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15" w:rsidRPr="006C6502" w:rsidRDefault="00C93115" w:rsidP="00C9311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</w:rPr>
      </w:pPr>
      <w:r w:rsidRPr="00C93115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 xml:space="preserve">Проект </w:t>
      </w:r>
    </w:p>
    <w:p w:rsidR="00C93115" w:rsidRDefault="00C93115" w:rsidP="00C9311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C93115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по </w:t>
      </w:r>
      <w:r w:rsidR="00E53660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познавательно-исследовательской 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деятельности</w:t>
      </w:r>
    </w:p>
    <w:p w:rsidR="00C93115" w:rsidRDefault="00C93115" w:rsidP="00C9311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C93115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«Вода вокруг нас» </w:t>
      </w:r>
    </w:p>
    <w:p w:rsidR="00C93115" w:rsidRPr="00C93115" w:rsidRDefault="00C93115" w:rsidP="00C9311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C9311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(подготовительная группа)</w:t>
      </w:r>
    </w:p>
    <w:p w:rsidR="00570F5F" w:rsidRPr="00570F5F" w:rsidRDefault="00570F5F" w:rsidP="00570F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  <w:r w:rsidRPr="00570F5F"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  <w:t>«Люди, научившиеся… наблюдениям и опытам, приобретают</w:t>
      </w:r>
    </w:p>
    <w:p w:rsidR="00570F5F" w:rsidRPr="00570F5F" w:rsidRDefault="00570F5F" w:rsidP="00570F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570F5F" w:rsidRPr="00570F5F" w:rsidRDefault="00570F5F" w:rsidP="00570F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  <w:r w:rsidRPr="00570F5F"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  <w:t>способность сами ставить вопросы и получать на них ответы,</w:t>
      </w:r>
    </w:p>
    <w:p w:rsidR="00570F5F" w:rsidRPr="00570F5F" w:rsidRDefault="00570F5F" w:rsidP="00570F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570F5F" w:rsidRPr="00570F5F" w:rsidRDefault="00570F5F" w:rsidP="00570F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  <w:r w:rsidRPr="00570F5F"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  <w:t>оказываясь на более высоком умственном и нравственном уровне</w:t>
      </w:r>
    </w:p>
    <w:p w:rsidR="00570F5F" w:rsidRPr="00570F5F" w:rsidRDefault="00570F5F" w:rsidP="00570F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570F5F" w:rsidRPr="00570F5F" w:rsidRDefault="00570F5F" w:rsidP="00570F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  <w:r w:rsidRPr="00570F5F"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  <w:t>в сравнении с теми, кто такой школы не прошел»</w:t>
      </w:r>
    </w:p>
    <w:p w:rsidR="00570F5F" w:rsidRPr="00570F5F" w:rsidRDefault="00570F5F" w:rsidP="00570F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570F5F" w:rsidRPr="00570F5F" w:rsidRDefault="00570F5F" w:rsidP="00570F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  <w:r w:rsidRPr="00570F5F"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  <w:t>К. Е. Тимирязев</w:t>
      </w:r>
    </w:p>
    <w:p w:rsidR="00570F5F" w:rsidRPr="00570F5F" w:rsidRDefault="00570F5F" w:rsidP="00570F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0054FA" w:rsidRDefault="006C6502" w:rsidP="00570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C650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Выполнили:</w:t>
      </w:r>
    </w:p>
    <w:p w:rsidR="000054FA" w:rsidRDefault="000054FA" w:rsidP="00005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6C6502" w:rsidRPr="006C6502" w:rsidRDefault="006C6502" w:rsidP="00005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650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054FA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воспитатели</w:t>
      </w:r>
      <w:r w:rsidRPr="006C650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3344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группы </w:t>
      </w:r>
      <w:r w:rsidR="000054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№ 2 МКДОУ </w:t>
      </w:r>
      <w:proofErr w:type="spellStart"/>
      <w:r w:rsidR="000054FA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spellEnd"/>
      <w:r w:rsidR="000054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/с №505  </w:t>
      </w:r>
      <w:r w:rsidRPr="006C6502">
        <w:rPr>
          <w:rFonts w:ascii="Times New Roman" w:eastAsia="Times New Roman" w:hAnsi="Times New Roman" w:cs="Times New Roman"/>
          <w:color w:val="111111"/>
          <w:sz w:val="28"/>
          <w:szCs w:val="28"/>
        </w:rPr>
        <w:t>Карелина И.Б.</w:t>
      </w:r>
      <w:r w:rsidR="000054F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E3344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0054FA">
        <w:rPr>
          <w:rFonts w:ascii="Times New Roman" w:eastAsia="Times New Roman" w:hAnsi="Times New Roman" w:cs="Times New Roman"/>
          <w:color w:val="111111"/>
          <w:sz w:val="28"/>
          <w:szCs w:val="28"/>
        </w:rPr>
        <w:t>Корягина</w:t>
      </w:r>
      <w:proofErr w:type="spellEnd"/>
      <w:r w:rsidR="000054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Т.М.</w:t>
      </w:r>
    </w:p>
    <w:p w:rsidR="000054FA" w:rsidRDefault="000054FA" w:rsidP="00005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C6502" w:rsidRPr="006C650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6C6502" w:rsidRPr="00C93115" w:rsidRDefault="006C6502" w:rsidP="00005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C650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Ожидаемые результаты:</w:t>
      </w:r>
    </w:p>
    <w:p w:rsidR="006C6502" w:rsidRPr="00C93115" w:rsidRDefault="006C6502" w:rsidP="006C650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- У детей сформируется представление о взаимосвязи природы и человека.</w:t>
      </w:r>
    </w:p>
    <w:p w:rsidR="006C6502" w:rsidRPr="00C93115" w:rsidRDefault="006C6502" w:rsidP="006C650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- Дети овладеют способами практического взаимодействия с окружающей средой.</w:t>
      </w:r>
    </w:p>
    <w:p w:rsidR="006C6502" w:rsidRDefault="006C6502" w:rsidP="006C65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- Сформируются личностные компетентности соответственно </w:t>
      </w:r>
      <w:r w:rsidRPr="006C650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возрасту детей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познавательная активность и интерес, самостоятельность</w:t>
      </w:r>
      <w:r w:rsidR="000054F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93AB3" w:rsidRDefault="00D93AB3" w:rsidP="006C65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93AB3" w:rsidRPr="00C93115" w:rsidRDefault="00D93AB3" w:rsidP="006C65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-Помощь родителей и их активное участие в создании проекта</w:t>
      </w:r>
    </w:p>
    <w:p w:rsidR="006C6502" w:rsidRPr="00C93115" w:rsidRDefault="006C6502" w:rsidP="006C650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- Обобщение педагогического опыта, внедрение инновационных технологий и новых форм работы по детскому экспериментированию.</w:t>
      </w:r>
    </w:p>
    <w:p w:rsidR="006C6502" w:rsidRPr="00C93115" w:rsidRDefault="006C6502" w:rsidP="006C65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- Повышение теоретического и профессионального уровня педагогов через овладение метода </w:t>
      </w:r>
      <w:r w:rsidRPr="006C650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 в работе с детьми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C6502" w:rsidRPr="006C6502" w:rsidRDefault="006C6502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6502" w:rsidRDefault="006C6502" w:rsidP="00C9311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C93115" w:rsidRPr="000054FA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Актуальность </w:t>
      </w:r>
      <w:r w:rsidRPr="00005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</w:p>
    <w:p w:rsidR="006C6502" w:rsidRPr="00C93115" w:rsidRDefault="006C6502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054FA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054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 разработан в силу особой актуальности проблемы воспитания экологической культуры </w:t>
      </w:r>
      <w:r w:rsidRPr="000054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дошкольников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C93115" w:rsidRP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Кроме того, экологическое образование детей – это огромный потенциал их всестороннего развития. Воспитание экологической культуры – долгий путь формирования правильных способов взаимодействия с природой. Понимание элементарных связей, существующих в природе, чувство сопереживания всему, действенная готовность его созидать, восприятие красоты природы – вот составляющие экологической культуры. Детям необходимо прививать навыки экологически грамотного отношения в быту, научить бережно и экономно относиться к воде. Обратить внимание на то, что даже такой привычный объект, как </w:t>
      </w:r>
      <w:r w:rsidRPr="000054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вода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 таит в себе много неизвестного. Все это подчеркивает актуальность данного </w:t>
      </w:r>
      <w:r w:rsidRPr="000054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93115" w:rsidRP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Участники </w:t>
      </w:r>
      <w:r w:rsidRPr="007842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 </w:t>
      </w:r>
      <w:r w:rsidR="000054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подготовительного </w:t>
      </w:r>
      <w:r w:rsidRPr="000054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дошкольного возраста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 родители воспитанников, педагоги.</w:t>
      </w:r>
    </w:p>
    <w:p w:rsidR="00B543C9" w:rsidRDefault="00B543C9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543C9" w:rsidRPr="000054FA" w:rsidRDefault="00B543C9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43C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Тип 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познавательно-исследовательский</w:t>
      </w:r>
    </w:p>
    <w:p w:rsidR="000054FA" w:rsidRPr="00C93115" w:rsidRDefault="000054FA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Сроки реализации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: краткосрочный</w:t>
      </w:r>
      <w:r w:rsidR="00E3344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0054FA" w:rsidRPr="000054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две недели </w:t>
      </w:r>
      <w:r w:rsidR="00E33444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0054FA" w:rsidRPr="000054FA">
        <w:rPr>
          <w:rFonts w:ascii="Times New Roman" w:eastAsia="Times New Roman" w:hAnsi="Times New Roman" w:cs="Times New Roman"/>
          <w:color w:val="111111"/>
          <w:sz w:val="28"/>
          <w:szCs w:val="28"/>
        </w:rPr>
        <w:t>с 27.11.2017г.-11.12.2017г.)</w:t>
      </w:r>
    </w:p>
    <w:p w:rsidR="007842AD" w:rsidRDefault="007842AD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543C9" w:rsidRDefault="007842AD" w:rsidP="00C9311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842A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Цели</w:t>
      </w:r>
      <w:r w:rsidRPr="00B543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:</w:t>
      </w:r>
      <w:r w:rsidR="00B543C9" w:rsidRPr="00B543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расширение знаний </w:t>
      </w:r>
      <w:r w:rsidR="00B543C9" w:rsidRPr="00B543C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о свойствах воды</w:t>
      </w:r>
      <w:r w:rsidR="00B543C9" w:rsidRPr="00B543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роли воды в жизни человека и других живых организмов,</w:t>
      </w:r>
      <w:r w:rsidR="00B543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развитие исследовательских умений в соответствии с возрастом.</w:t>
      </w:r>
    </w:p>
    <w:p w:rsidR="006C5358" w:rsidRPr="00B543C9" w:rsidRDefault="006C5358" w:rsidP="00C9311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93115" w:rsidRPr="00C93115" w:rsidRDefault="00B543C9" w:rsidP="00C9311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C93115" w:rsidRPr="00C931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="00C93115" w:rsidRPr="00C931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93115" w:rsidRPr="00C93115" w:rsidRDefault="00C93115" w:rsidP="00C9311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1. Систематизировать и расширить представления детей о свойствах воды.</w:t>
      </w:r>
    </w:p>
    <w:p w:rsidR="00C93115" w:rsidRP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2. Способствовать формированию позитивного отношения к воде </w:t>
      </w:r>
      <w:r w:rsidRPr="00C931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(познавательного, бережного, созидательного)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93115" w:rsidRP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Развивать умение формулировать проблему, анализировать ситуации, планировать эксперимент, продумывать ход </w:t>
      </w:r>
      <w:r w:rsidRPr="000054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деятельности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получения желаемого результата, делать выводы на основе практического опыта.</w:t>
      </w:r>
    </w:p>
    <w:p w:rsidR="00C93115" w:rsidRPr="00C93115" w:rsidRDefault="00C93115" w:rsidP="00C9311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4. Активизировать природоведческий словарь ребенка.</w:t>
      </w:r>
    </w:p>
    <w:p w:rsidR="00C93115" w:rsidRPr="00C93115" w:rsidRDefault="00C93115" w:rsidP="00C9311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5. Воспитывать чувство взаимопомощи, аккуратности при проведении опытов.</w:t>
      </w:r>
    </w:p>
    <w:p w:rsidR="00C93115" w:rsidRP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Взаимодействие с родителями</w:t>
      </w:r>
      <w:r w:rsidRPr="00C931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054FA" w:rsidRDefault="000054FA" w:rsidP="00C9311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 </w:t>
      </w:r>
      <w:r w:rsidR="00D23536">
        <w:rPr>
          <w:rFonts w:ascii="Times New Roman" w:eastAsia="Times New Roman" w:hAnsi="Times New Roman" w:cs="Times New Roman"/>
          <w:color w:val="111111"/>
          <w:sz w:val="28"/>
          <w:szCs w:val="28"/>
        </w:rPr>
        <w:t>Найти</w:t>
      </w:r>
      <w:r w:rsidR="007842A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235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ребенком </w:t>
      </w:r>
      <w:r w:rsidR="007842A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информацию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интернете о воде, ее свойствах и значении.</w:t>
      </w:r>
    </w:p>
    <w:p w:rsidR="00C93115" w:rsidRPr="00C93115" w:rsidRDefault="00C93115" w:rsidP="00C9311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Изготовление книжек – </w:t>
      </w:r>
      <w:r w:rsidR="00D93AB3">
        <w:rPr>
          <w:rFonts w:ascii="Times New Roman" w:eastAsia="Times New Roman" w:hAnsi="Times New Roman" w:cs="Times New Roman"/>
          <w:color w:val="111111"/>
          <w:sz w:val="28"/>
          <w:szCs w:val="28"/>
        </w:rPr>
        <w:t>малыше</w:t>
      </w:r>
      <w:proofErr w:type="gramStart"/>
      <w:r w:rsidR="00D93AB3">
        <w:rPr>
          <w:rFonts w:ascii="Times New Roman" w:eastAsia="Times New Roman" w:hAnsi="Times New Roman" w:cs="Times New Roman"/>
          <w:color w:val="111111"/>
          <w:sz w:val="28"/>
          <w:szCs w:val="28"/>
        </w:rPr>
        <w:t>к(</w:t>
      </w:r>
      <w:proofErr w:type="gramEnd"/>
      <w:r w:rsidR="00D93A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теме: «Вода. </w:t>
      </w:r>
      <w:proofErr w:type="gramStart"/>
      <w:r w:rsidR="00D93AB3">
        <w:rPr>
          <w:rFonts w:ascii="Times New Roman" w:eastAsia="Times New Roman" w:hAnsi="Times New Roman" w:cs="Times New Roman"/>
          <w:color w:val="111111"/>
          <w:sz w:val="28"/>
          <w:szCs w:val="28"/>
        </w:rPr>
        <w:t>Ее значение</w:t>
      </w:r>
      <w:r w:rsidR="00B32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«Свойства воды», </w:t>
      </w:r>
      <w:r w:rsidR="00D93AB3">
        <w:rPr>
          <w:rFonts w:ascii="Times New Roman" w:eastAsia="Times New Roman" w:hAnsi="Times New Roman" w:cs="Times New Roman"/>
          <w:color w:val="111111"/>
          <w:sz w:val="28"/>
          <w:szCs w:val="28"/>
        </w:rPr>
        <w:t>«Берегите воду»</w:t>
      </w:r>
      <w:r w:rsidR="00B3214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proofErr w:type="gramEnd"/>
    </w:p>
    <w:p w:rsidR="00D93AB3" w:rsidRPr="00C93115" w:rsidRDefault="00D93AB3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Pr="00D93AB3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Принести книги по тем</w:t>
      </w:r>
      <w:proofErr w:type="gramStart"/>
      <w:r w:rsidRPr="00D93AB3">
        <w:rPr>
          <w:rFonts w:ascii="Times New Roman" w:eastAsia="Times New Roman" w:hAnsi="Times New Roman" w:cs="Times New Roman"/>
          <w:color w:val="111111"/>
          <w:sz w:val="28"/>
          <w:szCs w:val="28"/>
        </w:rPr>
        <w:t>е(</w:t>
      </w:r>
      <w:proofErr w:type="gramEnd"/>
      <w:r w:rsidRPr="00D93AB3">
        <w:rPr>
          <w:rFonts w:ascii="Times New Roman" w:eastAsia="Times New Roman" w:hAnsi="Times New Roman" w:cs="Times New Roman"/>
          <w:color w:val="111111"/>
          <w:sz w:val="28"/>
          <w:szCs w:val="28"/>
        </w:rPr>
        <w:t>энциклопедии, атласы, рассказы по теме)</w:t>
      </w:r>
    </w:p>
    <w:p w:rsidR="000C580D" w:rsidRDefault="00D93AB3" w:rsidP="00C93115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. Консультация по теме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D2353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«Опыты и эксперименты  с детьми</w:t>
      </w:r>
      <w:r w:rsidR="00B3214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дома</w:t>
      </w:r>
      <w:r w:rsidR="00C93115" w:rsidRPr="00C931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6E664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C93115" w:rsidRPr="00C93115" w:rsidRDefault="00D93AB3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lastRenderedPageBreak/>
        <w:t>«Вода-источник жизни».</w:t>
      </w:r>
    </w:p>
    <w:p w:rsidR="000054FA" w:rsidRDefault="000054FA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B3214F" w:rsidRPr="00C93115" w:rsidRDefault="00B3214F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93115" w:rsidRPr="000054FA" w:rsidRDefault="000054FA" w:rsidP="00C9311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054F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План реализации проекта</w:t>
      </w:r>
      <w:r w:rsidRPr="000054F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93115" w:rsidRPr="00C9311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(этапы)</w:t>
      </w:r>
    </w:p>
    <w:p w:rsidR="000054FA" w:rsidRPr="00C93115" w:rsidRDefault="000054FA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93115" w:rsidRPr="00C93115" w:rsidRDefault="005C5C88" w:rsidP="00C9311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323D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1.Подготовительный этап</w:t>
      </w:r>
    </w:p>
    <w:p w:rsidR="00C93115" w:rsidRPr="005C5C88" w:rsidRDefault="00C93115" w:rsidP="005C5C8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5C88">
        <w:rPr>
          <w:rFonts w:ascii="Times New Roman" w:eastAsia="Times New Roman" w:hAnsi="Times New Roman" w:cs="Times New Roman"/>
          <w:color w:val="111111"/>
          <w:sz w:val="28"/>
          <w:szCs w:val="28"/>
        </w:rPr>
        <w:t>Подобрать и изучить методическую литературу по теме </w:t>
      </w:r>
      <w:r w:rsidRPr="005C5C8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5C5C8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93115" w:rsidRPr="005C5C88" w:rsidRDefault="00C93115" w:rsidP="005C5C8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5C88">
        <w:rPr>
          <w:rFonts w:ascii="Times New Roman" w:eastAsia="Times New Roman" w:hAnsi="Times New Roman" w:cs="Times New Roman"/>
          <w:color w:val="111111"/>
          <w:sz w:val="28"/>
          <w:szCs w:val="28"/>
        </w:rPr>
        <w:t>Пополнить развивающую </w:t>
      </w:r>
      <w:r w:rsidRPr="005C5C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среду</w:t>
      </w:r>
      <w:r w:rsidR="005C5C88" w:rsidRPr="005C5C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5C5C88" w:rsidRPr="005C5C88">
        <w:rPr>
          <w:rFonts w:ascii="Times New Roman" w:eastAsia="Times New Roman" w:hAnsi="Times New Roman" w:cs="Times New Roman"/>
          <w:color w:val="111111"/>
          <w:sz w:val="28"/>
          <w:szCs w:val="28"/>
        </w:rPr>
        <w:t>(подбор худ</w:t>
      </w:r>
      <w:proofErr w:type="gramStart"/>
      <w:r w:rsidR="005C5C88" w:rsidRPr="005C5C8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5C5C88" w:rsidRPr="005C5C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5C5C88" w:rsidRPr="005C5C88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proofErr w:type="gramEnd"/>
      <w:r w:rsidR="005C5C88" w:rsidRPr="005C5C88">
        <w:rPr>
          <w:rFonts w:ascii="Times New Roman" w:eastAsia="Times New Roman" w:hAnsi="Times New Roman" w:cs="Times New Roman"/>
          <w:color w:val="111111"/>
          <w:sz w:val="28"/>
          <w:szCs w:val="28"/>
        </w:rPr>
        <w:t>итературы по теме, подбор схем, плакатов, карт, энциклопедий,</w:t>
      </w:r>
      <w:r w:rsidR="005C5C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поиск загадок, стихов по теме, составление картотеки опытов с водой, пополнение экспериментального уголка в группе).</w:t>
      </w:r>
    </w:p>
    <w:p w:rsidR="00C93115" w:rsidRPr="005C5C88" w:rsidRDefault="00C93115" w:rsidP="005C5C88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5C88">
        <w:rPr>
          <w:rFonts w:ascii="Times New Roman" w:eastAsia="Times New Roman" w:hAnsi="Times New Roman" w:cs="Times New Roman"/>
          <w:color w:val="111111"/>
          <w:sz w:val="28"/>
          <w:szCs w:val="28"/>
        </w:rPr>
        <w:t>Разработать план занятий познавательного цикла.</w:t>
      </w:r>
    </w:p>
    <w:p w:rsidR="00B323DC" w:rsidRDefault="00B323DC" w:rsidP="00C9311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B323DC" w:rsidRDefault="00B323DC" w:rsidP="00C9311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B323DC" w:rsidRPr="00B323DC" w:rsidRDefault="00B323DC" w:rsidP="00C9311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323D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2.Основной этап</w:t>
      </w:r>
    </w:p>
    <w:p w:rsidR="00C93115" w:rsidRPr="00CA461F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</w:p>
    <w:p w:rsidR="00C93115" w:rsidRP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Провести презентацию </w:t>
      </w:r>
      <w:r w:rsidR="00421B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«Звуки </w:t>
      </w:r>
      <w:r w:rsidRPr="00CA461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воды»</w:t>
      </w:r>
      <w:r w:rsidR="00421B9C">
        <w:rPr>
          <w:rFonts w:ascii="Times New Roman" w:eastAsia="Times New Roman" w:hAnsi="Times New Roman" w:cs="Times New Roman"/>
          <w:color w:val="111111"/>
          <w:sz w:val="28"/>
          <w:szCs w:val="28"/>
        </w:rPr>
        <w:t>, «Морские млекопитающие»</w:t>
      </w:r>
    </w:p>
    <w:p w:rsidR="00C93115" w:rsidRP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Совместная </w:t>
      </w:r>
      <w:r w:rsidRPr="00CA461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деятельность с детьми</w:t>
      </w:r>
      <w:r w:rsidR="00421B9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</w:p>
    <w:p w:rsidR="00C93115" w:rsidRP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1. Чтение художественной литературы о 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природе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: Г. -Х. Андерсен </w:t>
      </w:r>
      <w:r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«Русалочка»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 сказка </w:t>
      </w:r>
      <w:r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«День рождения </w:t>
      </w:r>
      <w:proofErr w:type="spellStart"/>
      <w:r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Дельфиненка</w:t>
      </w:r>
      <w:proofErr w:type="spellEnd"/>
      <w:r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«Сказки и были о морях и океанах»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 стихи А. С. Пушкина </w:t>
      </w:r>
      <w:r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 море»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 Н. А. Рыжова Не просто сказки…Экол</w:t>
      </w:r>
      <w:r w:rsidR="00CA461F">
        <w:rPr>
          <w:rFonts w:ascii="Times New Roman" w:eastAsia="Times New Roman" w:hAnsi="Times New Roman" w:cs="Times New Roman"/>
          <w:color w:val="111111"/>
          <w:sz w:val="28"/>
          <w:szCs w:val="28"/>
        </w:rPr>
        <w:t>огические рассказы, сказки», К.И.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Чуковский </w:t>
      </w:r>
      <w:r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др.</w:t>
      </w:r>
    </w:p>
    <w:p w:rsidR="00C93115" w:rsidRPr="00C93115" w:rsidRDefault="00C93115" w:rsidP="00C9311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2. Использование фольклорных материалов</w:t>
      </w:r>
      <w:proofErr w:type="gramStart"/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3214F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 w:rsidR="00B32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заучивание </w:t>
      </w:r>
      <w:proofErr w:type="spellStart"/>
      <w:r w:rsidR="00B3214F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потешек</w:t>
      </w:r>
      <w:proofErr w:type="spellEnd"/>
      <w:r w:rsidR="00B3214F">
        <w:rPr>
          <w:rFonts w:ascii="Times New Roman" w:eastAsia="Times New Roman" w:hAnsi="Times New Roman" w:cs="Times New Roman"/>
          <w:color w:val="111111"/>
          <w:sz w:val="28"/>
          <w:szCs w:val="28"/>
        </w:rPr>
        <w:t>, отгадывание загадок, беседа по поговоркам и пословицам)</w:t>
      </w:r>
    </w:p>
    <w:p w:rsid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3. Рассматривание энциклопедии </w:t>
      </w:r>
      <w:r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«Жизнь в пресной воде»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«Водоемы»</w:t>
      </w:r>
      <w:r w:rsidR="000054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т.д. </w:t>
      </w:r>
    </w:p>
    <w:p w:rsidR="00CA461F" w:rsidRPr="00C93115" w:rsidRDefault="00CA461F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93115" w:rsidRP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4. Беседы на темы</w:t>
      </w: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93115" w:rsidRPr="00C93115" w:rsidRDefault="00B3214F" w:rsidP="00B3214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  <w:r w:rsidR="00F668CF">
        <w:rPr>
          <w:rFonts w:ascii="Times New Roman" w:eastAsia="Times New Roman" w:hAnsi="Times New Roman" w:cs="Times New Roman"/>
          <w:color w:val="111111"/>
          <w:sz w:val="28"/>
          <w:szCs w:val="28"/>
        </w:rPr>
        <w:t>Свойства воды.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 моря и океаны 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на нашей планете ты знаешь?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отличается </w:t>
      </w:r>
      <w:r w:rsidR="00C93115" w:rsidRPr="00CA461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вода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морях и океанах от </w:t>
      </w:r>
      <w:proofErr w:type="gramStart"/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речной</w:t>
      </w:r>
      <w:proofErr w:type="gramEnd"/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 озерной?</w:t>
      </w:r>
    </w:p>
    <w:p w:rsidR="00C93115" w:rsidRPr="00C93115" w:rsidRDefault="00C93115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F668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Берегите воду. Значение воды для всего живого на Земле. </w:t>
      </w:r>
    </w:p>
    <w:p w:rsidR="00C93115" w:rsidRPr="00C93115" w:rsidRDefault="00C93115" w:rsidP="00C9311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5. Рассматривание иллюстраций с изображением реки, озера, моря; предметных картинок с сюжетами использования воды.</w:t>
      </w:r>
    </w:p>
    <w:p w:rsidR="00C93115" w:rsidRPr="00C93115" w:rsidRDefault="00B3214F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Наблюдения за природными явлениями, связанными с водой </w:t>
      </w:r>
      <w:r w:rsidR="00CA46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(измороз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ь, иней, сосульки, капель, ручейки и т. д.)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C93115" w:rsidRPr="00C93115" w:rsidRDefault="00B3214F" w:rsidP="00C9311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CA461F">
        <w:rPr>
          <w:rFonts w:ascii="Times New Roman" w:eastAsia="Times New Roman" w:hAnsi="Times New Roman" w:cs="Times New Roman"/>
          <w:color w:val="111111"/>
          <w:sz w:val="28"/>
          <w:szCs w:val="28"/>
        </w:rPr>
        <w:t>Прогулка. Наблюдение.</w:t>
      </w:r>
      <w:r w:rsidR="000C58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«Снег и вода»</w:t>
      </w:r>
    </w:p>
    <w:p w:rsidR="00C93115" w:rsidRPr="00C93115" w:rsidRDefault="00B3214F" w:rsidP="00C9311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8</w:t>
      </w:r>
      <w:r w:rsidR="00CA46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Просмотр презентаций на ноутбуке о воде, 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природе.</w:t>
      </w:r>
    </w:p>
    <w:p w:rsidR="00C93115" w:rsidRPr="00C93115" w:rsidRDefault="00B3214F" w:rsidP="00C9311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9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Игры – </w:t>
      </w:r>
      <w:r w:rsidR="006E66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эксперименты, игры – опыты </w:t>
      </w:r>
      <w:r w:rsidR="000C580D">
        <w:rPr>
          <w:rFonts w:ascii="Times New Roman" w:eastAsia="Times New Roman" w:hAnsi="Times New Roman" w:cs="Times New Roman"/>
          <w:color w:val="111111"/>
          <w:sz w:val="28"/>
          <w:szCs w:val="28"/>
        </w:rPr>
        <w:t>(занятие «Волшебница-вода)</w:t>
      </w:r>
    </w:p>
    <w:p w:rsidR="00C93115" w:rsidRPr="00C93115" w:rsidRDefault="00B3214F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10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. Подвижные игры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«Караси и щука»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болоте»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«Ручеек»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«Капельки»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93115" w:rsidRPr="00C93115" w:rsidRDefault="000C580D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11</w:t>
      </w:r>
      <w:r w:rsidR="00B3214F">
        <w:rPr>
          <w:rFonts w:ascii="Times New Roman" w:eastAsia="Times New Roman" w:hAnsi="Times New Roman" w:cs="Times New Roman"/>
          <w:color w:val="111111"/>
          <w:sz w:val="28"/>
          <w:szCs w:val="28"/>
        </w:rPr>
        <w:t>. Составление буклета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«Берегите воду!»</w:t>
      </w:r>
    </w:p>
    <w:p w:rsidR="00C93115" w:rsidRDefault="000C580D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12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. Дидактические игры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«Отвечай быстро»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«Четвертый лишний»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«Да – нет»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быстрее соберет</w:t>
      </w:r>
      <w:r w:rsidR="006C53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«Подскажи словечко»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«Круги на воде»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, игры с водой, игры со снегом.</w:t>
      </w:r>
    </w:p>
    <w:p w:rsidR="006C5358" w:rsidRDefault="000C580D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13</w:t>
      </w:r>
      <w:r w:rsidR="00CA461F">
        <w:rPr>
          <w:rFonts w:ascii="Times New Roman" w:eastAsia="Times New Roman" w:hAnsi="Times New Roman" w:cs="Times New Roman"/>
          <w:color w:val="111111"/>
          <w:sz w:val="28"/>
          <w:szCs w:val="28"/>
        </w:rPr>
        <w:t>.Художественно-эстетическое развитие. Рисование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Путешествие </w:t>
      </w:r>
      <w:r w:rsidR="00CA461F">
        <w:rPr>
          <w:rFonts w:ascii="Times New Roman" w:eastAsia="Times New Roman" w:hAnsi="Times New Roman" w:cs="Times New Roman"/>
          <w:color w:val="111111"/>
          <w:sz w:val="28"/>
          <w:szCs w:val="28"/>
        </w:rPr>
        <w:t>Капельки»,</w:t>
      </w:r>
      <w:r w:rsidR="00B32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Лепка «Аквариум с рыбками»</w:t>
      </w:r>
    </w:p>
    <w:p w:rsidR="006C5358" w:rsidRPr="00C93115" w:rsidRDefault="006C5358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Аппликация</w:t>
      </w:r>
      <w:r w:rsidR="000C58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(коллективная)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0C580D">
        <w:rPr>
          <w:rFonts w:ascii="Times New Roman" w:eastAsia="Times New Roman" w:hAnsi="Times New Roman" w:cs="Times New Roman"/>
          <w:color w:val="111111"/>
          <w:sz w:val="28"/>
          <w:szCs w:val="28"/>
        </w:rPr>
        <w:t>Вода-это жизнь</w:t>
      </w:r>
      <w:r w:rsidR="00B3214F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C93115" w:rsidRPr="00C93115" w:rsidRDefault="00B323DC" w:rsidP="00C9311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323D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</w:t>
      </w:r>
      <w:r w:rsidR="00C93115" w:rsidRPr="00C931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Заключительный этап </w:t>
      </w:r>
      <w:r w:rsidR="00C93115" w:rsidRPr="00B323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="00C93115" w:rsidRPr="00C931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93115" w:rsidRPr="00C93115" w:rsidRDefault="00B323DC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Презентация 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«Вода вокруг нас</w:t>
      </w:r>
      <w:r w:rsidR="00C93115" w:rsidRPr="00C931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детей </w:t>
      </w:r>
      <w:r w:rsidRPr="00B323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подготовительной группы</w:t>
      </w:r>
      <w:r w:rsidR="000C580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, педагогов, родителей.</w:t>
      </w:r>
    </w:p>
    <w:p w:rsidR="00C93115" w:rsidRDefault="00870EC4" w:rsidP="00C931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C93115" w:rsidRPr="00C931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6C53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Выставка в приемной книжек-малышек, работ </w:t>
      </w:r>
      <w:r w:rsidR="00B321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детей, </w:t>
      </w:r>
      <w:r w:rsidR="000C580D">
        <w:rPr>
          <w:rFonts w:ascii="Times New Roman" w:eastAsia="Times New Roman" w:hAnsi="Times New Roman" w:cs="Times New Roman"/>
          <w:color w:val="111111"/>
          <w:sz w:val="28"/>
          <w:szCs w:val="28"/>
        </w:rPr>
        <w:t>буклета «Берегите воду»</w:t>
      </w:r>
      <w:proofErr w:type="gramStart"/>
      <w:r w:rsidR="000C580D">
        <w:rPr>
          <w:rFonts w:ascii="Times New Roman" w:eastAsia="Times New Roman" w:hAnsi="Times New Roman" w:cs="Times New Roman"/>
          <w:color w:val="111111"/>
          <w:sz w:val="28"/>
          <w:szCs w:val="28"/>
        </w:rPr>
        <w:t>,п</w:t>
      </w:r>
      <w:proofErr w:type="gramEnd"/>
      <w:r w:rsidR="000C580D">
        <w:rPr>
          <w:rFonts w:ascii="Times New Roman" w:eastAsia="Times New Roman" w:hAnsi="Times New Roman" w:cs="Times New Roman"/>
          <w:color w:val="111111"/>
          <w:sz w:val="28"/>
          <w:szCs w:val="28"/>
        </w:rPr>
        <w:t>ознавательной литературы, консультаций для родителей.</w:t>
      </w:r>
    </w:p>
    <w:p w:rsidR="00B3214F" w:rsidRPr="006E664A" w:rsidRDefault="00B3214F" w:rsidP="00C9311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3.Викторина с </w:t>
      </w:r>
      <w:r w:rsidR="000C580D">
        <w:rPr>
          <w:rFonts w:ascii="Times New Roman" w:eastAsia="Times New Roman" w:hAnsi="Times New Roman" w:cs="Times New Roman"/>
          <w:color w:val="111111"/>
          <w:sz w:val="28"/>
          <w:szCs w:val="28"/>
        </w:rPr>
        <w:t>детьми по теме</w:t>
      </w:r>
      <w:r w:rsidR="00026D5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44E43" w:rsidRPr="000054FA" w:rsidRDefault="00444E43">
      <w:pPr>
        <w:rPr>
          <w:rFonts w:ascii="Times New Roman" w:hAnsi="Times New Roman" w:cs="Times New Roman"/>
          <w:sz w:val="28"/>
          <w:szCs w:val="28"/>
        </w:rPr>
      </w:pPr>
    </w:p>
    <w:sectPr w:rsidR="00444E43" w:rsidRPr="000054FA" w:rsidSect="00077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B1943"/>
    <w:multiLevelType w:val="hybridMultilevel"/>
    <w:tmpl w:val="CCBCC9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115"/>
    <w:rsid w:val="000054FA"/>
    <w:rsid w:val="00026D52"/>
    <w:rsid w:val="00077B0D"/>
    <w:rsid w:val="000C580D"/>
    <w:rsid w:val="00160F52"/>
    <w:rsid w:val="00322BBD"/>
    <w:rsid w:val="003A0B7A"/>
    <w:rsid w:val="00421B9C"/>
    <w:rsid w:val="00444E43"/>
    <w:rsid w:val="004F6519"/>
    <w:rsid w:val="00570F5F"/>
    <w:rsid w:val="005C5C88"/>
    <w:rsid w:val="006B36BD"/>
    <w:rsid w:val="006C5358"/>
    <w:rsid w:val="006C6502"/>
    <w:rsid w:val="006E664A"/>
    <w:rsid w:val="007842AD"/>
    <w:rsid w:val="00870EC4"/>
    <w:rsid w:val="00B3214F"/>
    <w:rsid w:val="00B323DC"/>
    <w:rsid w:val="00B543C9"/>
    <w:rsid w:val="00BC63CB"/>
    <w:rsid w:val="00C93115"/>
    <w:rsid w:val="00CA461F"/>
    <w:rsid w:val="00D23536"/>
    <w:rsid w:val="00D93AB3"/>
    <w:rsid w:val="00E33444"/>
    <w:rsid w:val="00E53660"/>
    <w:rsid w:val="00F6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0D"/>
  </w:style>
  <w:style w:type="paragraph" w:styleId="1">
    <w:name w:val="heading 1"/>
    <w:basedOn w:val="a"/>
    <w:link w:val="10"/>
    <w:uiPriority w:val="9"/>
    <w:qFormat/>
    <w:rsid w:val="00C93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1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9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9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3115"/>
    <w:rPr>
      <w:b/>
      <w:bCs/>
    </w:rPr>
  </w:style>
  <w:style w:type="paragraph" w:styleId="a5">
    <w:name w:val="List Paragraph"/>
    <w:basedOn w:val="a"/>
    <w:uiPriority w:val="34"/>
    <w:qFormat/>
    <w:rsid w:val="005C5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Ира</dc:creator>
  <cp:keywords/>
  <dc:description/>
  <cp:lastModifiedBy>Мама Ира</cp:lastModifiedBy>
  <cp:revision>23</cp:revision>
  <dcterms:created xsi:type="dcterms:W3CDTF">2017-11-19T12:00:00Z</dcterms:created>
  <dcterms:modified xsi:type="dcterms:W3CDTF">2017-12-21T14:58:00Z</dcterms:modified>
</cp:coreProperties>
</file>