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AC" w:rsidRDefault="00E1549A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</w:t>
      </w:r>
      <w:r w:rsidR="006839AC">
        <w:rPr>
          <w:rFonts w:ascii="Times New Roman" w:hAnsi="Times New Roman" w:cs="Times New Roman"/>
          <w:sz w:val="24"/>
          <w:szCs w:val="24"/>
        </w:rPr>
        <w:t xml:space="preserve">ое дошкольное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6839AC">
        <w:rPr>
          <w:rFonts w:ascii="Times New Roman" w:hAnsi="Times New Roman" w:cs="Times New Roman"/>
          <w:sz w:val="24"/>
          <w:szCs w:val="24"/>
        </w:rPr>
        <w:t>учреждение</w:t>
      </w: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 w:rsidR="00E1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«Росинка» г.</w:t>
      </w:r>
      <w:r w:rsidR="00E1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Краснокаменск Забайкальского края</w:t>
      </w: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AC" w:rsidRPr="006839AC" w:rsidRDefault="006839AC" w:rsidP="006839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9AC">
        <w:rPr>
          <w:rFonts w:ascii="Times New Roman" w:hAnsi="Times New Roman" w:cs="Times New Roman"/>
          <w:b/>
          <w:sz w:val="32"/>
          <w:szCs w:val="32"/>
        </w:rPr>
        <w:t>КОНСПЕКТ СЦЕНАРИЯ</w:t>
      </w:r>
    </w:p>
    <w:p w:rsidR="006839AC" w:rsidRPr="006839AC" w:rsidRDefault="006839AC" w:rsidP="006839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AC">
        <w:rPr>
          <w:rFonts w:ascii="Times New Roman" w:hAnsi="Times New Roman" w:cs="Times New Roman"/>
          <w:b/>
          <w:sz w:val="28"/>
          <w:szCs w:val="28"/>
        </w:rPr>
        <w:t>музыкально-хореографического театрализовано-игрового развлечения «Разноцветная полянка»</w:t>
      </w:r>
    </w:p>
    <w:p w:rsidR="006839AC" w:rsidRDefault="006839AC" w:rsidP="006839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49A" w:rsidRDefault="00E1549A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9AC" w:rsidRDefault="006839AC" w:rsidP="00E64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648C2">
        <w:rPr>
          <w:rFonts w:ascii="Times New Roman" w:hAnsi="Times New Roman" w:cs="Times New Roman"/>
          <w:sz w:val="28"/>
          <w:szCs w:val="28"/>
        </w:rPr>
        <w:t xml:space="preserve">                      Составила</w:t>
      </w:r>
      <w:r>
        <w:rPr>
          <w:rFonts w:ascii="Times New Roman" w:hAnsi="Times New Roman" w:cs="Times New Roman"/>
          <w:sz w:val="28"/>
          <w:szCs w:val="28"/>
        </w:rPr>
        <w:t xml:space="preserve">: Бронникова Н.Б. </w:t>
      </w:r>
    </w:p>
    <w:p w:rsidR="006839AC" w:rsidRDefault="006839AC" w:rsidP="00683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квалификационной категории;</w:t>
      </w:r>
    </w:p>
    <w:p w:rsidR="006839AC" w:rsidRDefault="006839AC" w:rsidP="00F77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8C2" w:rsidRDefault="00E648C2" w:rsidP="00F77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8C2" w:rsidRDefault="00E648C2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513" w:rsidRPr="00F777EE" w:rsidRDefault="00AA67B3" w:rsidP="00F7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lastRenderedPageBreak/>
        <w:t>Конспект сценария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Воз</w:t>
      </w:r>
      <w:r w:rsidR="00481D91">
        <w:rPr>
          <w:rFonts w:ascii="Times New Roman" w:hAnsi="Times New Roman" w:cs="Times New Roman"/>
          <w:b/>
          <w:sz w:val="24"/>
          <w:szCs w:val="24"/>
        </w:rPr>
        <w:t>р</w:t>
      </w:r>
      <w:r w:rsidRPr="00F777EE">
        <w:rPr>
          <w:rFonts w:ascii="Times New Roman" w:hAnsi="Times New Roman" w:cs="Times New Roman"/>
          <w:b/>
          <w:sz w:val="24"/>
          <w:szCs w:val="24"/>
        </w:rPr>
        <w:t xml:space="preserve">астная группа: </w:t>
      </w:r>
      <w:r w:rsidRPr="00F777EE">
        <w:rPr>
          <w:rFonts w:ascii="Times New Roman" w:hAnsi="Times New Roman" w:cs="Times New Roman"/>
          <w:sz w:val="24"/>
          <w:szCs w:val="24"/>
        </w:rPr>
        <w:t>старшая</w:t>
      </w:r>
    </w:p>
    <w:p w:rsidR="00AA67B3" w:rsidRPr="00F777EE" w:rsidRDefault="00AA67B3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Ф.И.О. педагога</w:t>
      </w:r>
      <w:r w:rsidRPr="00F777EE">
        <w:rPr>
          <w:rFonts w:ascii="Times New Roman" w:hAnsi="Times New Roman" w:cs="Times New Roman"/>
          <w:sz w:val="24"/>
          <w:szCs w:val="24"/>
        </w:rPr>
        <w:t>: воспитатель Бронникова Наталья Борисовна</w:t>
      </w:r>
    </w:p>
    <w:p w:rsidR="00AA67B3" w:rsidRPr="00F777EE" w:rsidRDefault="00AA67B3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 xml:space="preserve"> </w:t>
      </w:r>
      <w:r w:rsidR="003C7A0B" w:rsidRPr="00F777EE">
        <w:rPr>
          <w:rFonts w:ascii="Times New Roman" w:hAnsi="Times New Roman" w:cs="Times New Roman"/>
          <w:b/>
          <w:sz w:val="24"/>
          <w:szCs w:val="24"/>
        </w:rPr>
        <w:t>Об</w:t>
      </w:r>
      <w:r w:rsidRPr="00F777EE">
        <w:rPr>
          <w:rFonts w:ascii="Times New Roman" w:hAnsi="Times New Roman" w:cs="Times New Roman"/>
          <w:b/>
          <w:sz w:val="24"/>
          <w:szCs w:val="24"/>
        </w:rPr>
        <w:t>разовательное</w:t>
      </w:r>
      <w:r w:rsidR="003C7A0B" w:rsidRPr="00F777EE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  <w:r w:rsidR="003C7A0B" w:rsidRPr="00F777EE">
        <w:rPr>
          <w:rFonts w:ascii="Times New Roman" w:hAnsi="Times New Roman" w:cs="Times New Roman"/>
          <w:sz w:val="24"/>
          <w:szCs w:val="24"/>
        </w:rPr>
        <w:t xml:space="preserve">: МАДОУ </w:t>
      </w:r>
      <w:r w:rsidRPr="00F777EE">
        <w:rPr>
          <w:rFonts w:ascii="Times New Roman" w:hAnsi="Times New Roman" w:cs="Times New Roman"/>
          <w:sz w:val="24"/>
          <w:szCs w:val="24"/>
        </w:rPr>
        <w:t xml:space="preserve"> детский  сад №9 «Росинка», г.</w:t>
      </w:r>
      <w:r w:rsidR="00E1549A">
        <w:rPr>
          <w:rFonts w:ascii="Times New Roman" w:hAnsi="Times New Roman" w:cs="Times New Roman"/>
          <w:sz w:val="24"/>
          <w:szCs w:val="24"/>
        </w:rPr>
        <w:t xml:space="preserve"> </w:t>
      </w:r>
      <w:r w:rsidRPr="00F777EE">
        <w:rPr>
          <w:rFonts w:ascii="Times New Roman" w:hAnsi="Times New Roman" w:cs="Times New Roman"/>
          <w:sz w:val="24"/>
          <w:szCs w:val="24"/>
        </w:rPr>
        <w:t>Краснокаменск Забайкальского края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МАДОУ  работает</w:t>
      </w:r>
      <w:r w:rsidR="002E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E1F">
        <w:rPr>
          <w:rFonts w:ascii="Times New Roman" w:hAnsi="Times New Roman" w:cs="Times New Roman"/>
          <w:sz w:val="24"/>
          <w:szCs w:val="24"/>
        </w:rPr>
        <w:t xml:space="preserve">по </w:t>
      </w:r>
      <w:r w:rsidR="003D5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A7D">
        <w:rPr>
          <w:rFonts w:ascii="Times New Roman" w:hAnsi="Times New Roman" w:cs="Times New Roman"/>
          <w:sz w:val="24"/>
          <w:szCs w:val="24"/>
        </w:rPr>
        <w:t>ООП ДО МАДОУ №</w:t>
      </w:r>
      <w:r w:rsidR="00E1549A">
        <w:rPr>
          <w:rFonts w:ascii="Times New Roman" w:hAnsi="Times New Roman" w:cs="Times New Roman"/>
          <w:sz w:val="24"/>
          <w:szCs w:val="24"/>
        </w:rPr>
        <w:t xml:space="preserve"> </w:t>
      </w:r>
      <w:r w:rsidR="003D5A7D">
        <w:rPr>
          <w:rFonts w:ascii="Times New Roman" w:hAnsi="Times New Roman" w:cs="Times New Roman"/>
          <w:sz w:val="24"/>
          <w:szCs w:val="24"/>
        </w:rPr>
        <w:t xml:space="preserve">9 «Росинка» с учётом ПООП </w:t>
      </w:r>
      <w:proofErr w:type="gramStart"/>
      <w:r w:rsidR="003D5A7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D5A7D">
        <w:rPr>
          <w:rFonts w:ascii="Times New Roman" w:hAnsi="Times New Roman" w:cs="Times New Roman"/>
          <w:sz w:val="24"/>
          <w:szCs w:val="24"/>
        </w:rPr>
        <w:t xml:space="preserve"> </w:t>
      </w:r>
      <w:r w:rsidRPr="00F777E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777E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77EE">
        <w:rPr>
          <w:rFonts w:ascii="Times New Roman" w:hAnsi="Times New Roman" w:cs="Times New Roman"/>
          <w:sz w:val="24"/>
          <w:szCs w:val="24"/>
        </w:rPr>
        <w:t xml:space="preserve"> рождения до школы»</w:t>
      </w:r>
      <w:r w:rsidR="003D5A7D">
        <w:rPr>
          <w:rFonts w:ascii="Times New Roman" w:hAnsi="Times New Roman" w:cs="Times New Roman"/>
          <w:sz w:val="24"/>
          <w:szCs w:val="24"/>
        </w:rPr>
        <w:t xml:space="preserve"> </w:t>
      </w:r>
      <w:r w:rsidRPr="00F777EE">
        <w:rPr>
          <w:rFonts w:ascii="Times New Roman" w:hAnsi="Times New Roman" w:cs="Times New Roman"/>
          <w:sz w:val="24"/>
          <w:szCs w:val="24"/>
        </w:rPr>
        <w:t xml:space="preserve">под  редакцией Н.Е. 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F777E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77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7EE">
        <w:rPr>
          <w:rFonts w:ascii="Times New Roman" w:hAnsi="Times New Roman" w:cs="Times New Roman"/>
          <w:sz w:val="24"/>
          <w:szCs w:val="24"/>
        </w:rPr>
        <w:t>Театрально-хореографическое развлечение для детей «Разноцветная полянка»</w:t>
      </w:r>
      <w:bookmarkStart w:id="0" w:name="_GoBack"/>
      <w:bookmarkEnd w:id="0"/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777EE">
        <w:rPr>
          <w:rFonts w:ascii="Times New Roman" w:hAnsi="Times New Roman" w:cs="Times New Roman"/>
          <w:sz w:val="24"/>
          <w:szCs w:val="24"/>
        </w:rPr>
        <w:t>создан</w:t>
      </w:r>
      <w:r w:rsidR="009E6EC0">
        <w:rPr>
          <w:rFonts w:ascii="Times New Roman" w:hAnsi="Times New Roman" w:cs="Times New Roman"/>
          <w:sz w:val="24"/>
          <w:szCs w:val="24"/>
        </w:rPr>
        <w:t>ие условий для  музыкально-хор</w:t>
      </w:r>
      <w:r w:rsidR="004601EC">
        <w:rPr>
          <w:rFonts w:ascii="Times New Roman" w:hAnsi="Times New Roman" w:cs="Times New Roman"/>
          <w:sz w:val="24"/>
          <w:szCs w:val="24"/>
        </w:rPr>
        <w:t>еогра</w:t>
      </w:r>
      <w:r w:rsidR="009E6EC0">
        <w:rPr>
          <w:rFonts w:ascii="Times New Roman" w:hAnsi="Times New Roman" w:cs="Times New Roman"/>
          <w:sz w:val="24"/>
          <w:szCs w:val="24"/>
        </w:rPr>
        <w:t xml:space="preserve">фической и театрально-игровой </w:t>
      </w:r>
      <w:r w:rsidRPr="00F777EE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9E6EC0">
        <w:rPr>
          <w:rFonts w:ascii="Times New Roman" w:hAnsi="Times New Roman" w:cs="Times New Roman"/>
          <w:sz w:val="24"/>
          <w:szCs w:val="24"/>
        </w:rPr>
        <w:t>ьности детей</w:t>
      </w:r>
      <w:proofErr w:type="gramStart"/>
      <w:r w:rsidR="009E6E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C7A0B" w:rsidRPr="003B200E" w:rsidRDefault="003C7A0B" w:rsidP="00F777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7EE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3C7A0B" w:rsidRPr="00F777EE" w:rsidRDefault="003B200E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читать  и входить в роль </w:t>
      </w:r>
      <w:r w:rsidR="003C7A0B" w:rsidRPr="00F777EE">
        <w:rPr>
          <w:rFonts w:ascii="Times New Roman" w:hAnsi="Times New Roman" w:cs="Times New Roman"/>
          <w:sz w:val="24"/>
          <w:szCs w:val="24"/>
        </w:rPr>
        <w:t xml:space="preserve"> при театрализации</w:t>
      </w:r>
      <w:r>
        <w:rPr>
          <w:rFonts w:ascii="Times New Roman" w:hAnsi="Times New Roman" w:cs="Times New Roman"/>
          <w:sz w:val="24"/>
          <w:szCs w:val="24"/>
        </w:rPr>
        <w:t xml:space="preserve"> природных объектов</w:t>
      </w:r>
      <w:r w:rsidR="003C7A0B" w:rsidRPr="00F777EE">
        <w:rPr>
          <w:rFonts w:ascii="Times New Roman" w:hAnsi="Times New Roman" w:cs="Times New Roman"/>
          <w:sz w:val="24"/>
          <w:szCs w:val="24"/>
        </w:rPr>
        <w:t>;</w:t>
      </w:r>
    </w:p>
    <w:p w:rsidR="003C7A0B" w:rsidRPr="00F777EE" w:rsidRDefault="003B200E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у</w:t>
      </w:r>
      <w:r w:rsidR="002E7E1F">
        <w:rPr>
          <w:rFonts w:ascii="Times New Roman" w:hAnsi="Times New Roman" w:cs="Times New Roman"/>
          <w:sz w:val="24"/>
          <w:szCs w:val="24"/>
        </w:rPr>
        <w:t xml:space="preserve">мение выполнять знакомые  виды </w:t>
      </w:r>
      <w:r>
        <w:rPr>
          <w:rFonts w:ascii="Times New Roman" w:hAnsi="Times New Roman" w:cs="Times New Roman"/>
          <w:sz w:val="24"/>
          <w:szCs w:val="24"/>
        </w:rPr>
        <w:t xml:space="preserve"> танцевальных движений в соответствии с музыкой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7EE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>- развивать познавательный интерес детей к окружающему миру;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 xml:space="preserve"> - развивать  память,  любозн</w:t>
      </w:r>
      <w:r w:rsidR="003B200E">
        <w:rPr>
          <w:rFonts w:ascii="Times New Roman" w:hAnsi="Times New Roman" w:cs="Times New Roman"/>
          <w:sz w:val="24"/>
          <w:szCs w:val="24"/>
        </w:rPr>
        <w:t xml:space="preserve">ательность, </w:t>
      </w:r>
      <w:r w:rsidRPr="00F777EE">
        <w:rPr>
          <w:rFonts w:ascii="Times New Roman" w:hAnsi="Times New Roman" w:cs="Times New Roman"/>
          <w:sz w:val="24"/>
          <w:szCs w:val="24"/>
        </w:rPr>
        <w:t xml:space="preserve"> воображение;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>- способствовать развитию положительных эмоций;</w:t>
      </w:r>
    </w:p>
    <w:p w:rsidR="003C7A0B" w:rsidRPr="002E7E1F" w:rsidRDefault="003C7A0B" w:rsidP="00F777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7EE">
        <w:rPr>
          <w:rFonts w:ascii="Times New Roman" w:hAnsi="Times New Roman" w:cs="Times New Roman"/>
          <w:b/>
          <w:i/>
          <w:sz w:val="24"/>
          <w:szCs w:val="24"/>
        </w:rPr>
        <w:t>Воспитывающие:</w:t>
      </w: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>- восп</w:t>
      </w:r>
      <w:r w:rsidR="002E7E1F">
        <w:rPr>
          <w:rFonts w:ascii="Times New Roman" w:hAnsi="Times New Roman" w:cs="Times New Roman"/>
          <w:sz w:val="24"/>
          <w:szCs w:val="24"/>
        </w:rPr>
        <w:t xml:space="preserve">итывать  положительные эмоции  </w:t>
      </w:r>
      <w:r w:rsidRPr="00F777EE">
        <w:rPr>
          <w:rFonts w:ascii="Times New Roman" w:hAnsi="Times New Roman" w:cs="Times New Roman"/>
          <w:sz w:val="24"/>
          <w:szCs w:val="24"/>
        </w:rPr>
        <w:t xml:space="preserve"> через   приобщение к музыкальной </w:t>
      </w:r>
      <w:r w:rsidR="002E7E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7E1F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="002E7E1F">
        <w:rPr>
          <w:rFonts w:ascii="Times New Roman" w:hAnsi="Times New Roman" w:cs="Times New Roman"/>
          <w:sz w:val="24"/>
          <w:szCs w:val="24"/>
        </w:rPr>
        <w:t xml:space="preserve">ореографической </w:t>
      </w:r>
      <w:r w:rsidR="00EC0B81" w:rsidRPr="00F777EE">
        <w:rPr>
          <w:rFonts w:ascii="Times New Roman" w:hAnsi="Times New Roman" w:cs="Times New Roman"/>
          <w:sz w:val="24"/>
          <w:szCs w:val="24"/>
        </w:rPr>
        <w:t>культуре, театрализации</w:t>
      </w:r>
      <w:r w:rsidRPr="00F777EE">
        <w:rPr>
          <w:rFonts w:ascii="Times New Roman" w:hAnsi="Times New Roman" w:cs="Times New Roman"/>
          <w:sz w:val="24"/>
          <w:szCs w:val="24"/>
        </w:rPr>
        <w:t>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F777EE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Интеграция  ОО</w:t>
      </w:r>
      <w:proofErr w:type="gramStart"/>
      <w:r w:rsidRPr="00F777E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77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7EE">
        <w:rPr>
          <w:rFonts w:ascii="Times New Roman" w:hAnsi="Times New Roman" w:cs="Times New Roman"/>
          <w:sz w:val="24"/>
          <w:szCs w:val="24"/>
        </w:rPr>
        <w:t>познавательное развитие, социально-коммуникативное развитие, речевое развитие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 w:rsidR="00861650" w:rsidRPr="00F777EE">
        <w:rPr>
          <w:rFonts w:ascii="Times New Roman" w:hAnsi="Times New Roman" w:cs="Times New Roman"/>
          <w:sz w:val="24"/>
          <w:szCs w:val="24"/>
        </w:rPr>
        <w:t xml:space="preserve"> театрализация, музыкальная, </w:t>
      </w:r>
      <w:r w:rsidRPr="00F777EE">
        <w:rPr>
          <w:rFonts w:ascii="Times New Roman" w:hAnsi="Times New Roman" w:cs="Times New Roman"/>
          <w:sz w:val="24"/>
          <w:szCs w:val="24"/>
        </w:rPr>
        <w:t>игровая,  хо</w:t>
      </w:r>
      <w:r w:rsidR="00861650" w:rsidRPr="00F777EE">
        <w:rPr>
          <w:rFonts w:ascii="Times New Roman" w:hAnsi="Times New Roman" w:cs="Times New Roman"/>
          <w:sz w:val="24"/>
          <w:szCs w:val="24"/>
        </w:rPr>
        <w:t>р</w:t>
      </w:r>
      <w:r w:rsidRPr="00F777EE">
        <w:rPr>
          <w:rFonts w:ascii="Times New Roman" w:hAnsi="Times New Roman" w:cs="Times New Roman"/>
          <w:sz w:val="24"/>
          <w:szCs w:val="24"/>
        </w:rPr>
        <w:t>еографическая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Предпосылки универсальной учебной деятельности: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ЛУУД: </w:t>
      </w:r>
      <w:r w:rsidRPr="00F777EE">
        <w:rPr>
          <w:rFonts w:ascii="Times New Roman" w:hAnsi="Times New Roman" w:cs="Times New Roman"/>
          <w:sz w:val="24"/>
          <w:szCs w:val="24"/>
        </w:rPr>
        <w:t xml:space="preserve">умение осознавать свои возможности,  формирование познавательной и социальной мотивации, воспитывать нравственные ориентиры </w:t>
      </w:r>
      <w:proofErr w:type="gramStart"/>
      <w:r w:rsidRPr="00F777E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777EE">
        <w:rPr>
          <w:rFonts w:ascii="Times New Roman" w:hAnsi="Times New Roman" w:cs="Times New Roman"/>
          <w:sz w:val="24"/>
          <w:szCs w:val="24"/>
        </w:rPr>
        <w:t>любовь к природе, бережное отношение к её богатствам);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КУУД: </w:t>
      </w:r>
      <w:r w:rsidRPr="00F777EE">
        <w:rPr>
          <w:rFonts w:ascii="Times New Roman" w:hAnsi="Times New Roman" w:cs="Times New Roman"/>
          <w:sz w:val="24"/>
          <w:szCs w:val="24"/>
        </w:rPr>
        <w:t>потребность ребёнка в общении со сверстниками и взрослыми, желательно эмоциональное  позитивное отношение к процессу сотрудничества,  умение договариваться о распределении функций и ролей в совместной деятельности;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ПУУД: </w:t>
      </w:r>
      <w:r w:rsidRPr="00F777EE">
        <w:rPr>
          <w:rFonts w:ascii="Times New Roman" w:hAnsi="Times New Roman" w:cs="Times New Roman"/>
          <w:sz w:val="24"/>
          <w:szCs w:val="24"/>
        </w:rPr>
        <w:t xml:space="preserve">умение узнавать, называть и определять объекты и явления окружающей действительности, ориентировка в пространстве и  времени, умение работать по иллюстрации </w:t>
      </w:r>
      <w:proofErr w:type="gramStart"/>
      <w:r w:rsidRPr="00F777E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777EE">
        <w:rPr>
          <w:rFonts w:ascii="Times New Roman" w:hAnsi="Times New Roman" w:cs="Times New Roman"/>
          <w:sz w:val="24"/>
          <w:szCs w:val="24"/>
        </w:rPr>
        <w:t>поиск нужных частей );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РУУД: </w:t>
      </w:r>
      <w:r w:rsidRPr="00F777EE">
        <w:rPr>
          <w:rFonts w:ascii="Times New Roman" w:hAnsi="Times New Roman" w:cs="Times New Roman"/>
          <w:sz w:val="24"/>
          <w:szCs w:val="24"/>
        </w:rPr>
        <w:t xml:space="preserve"> умение осуществлять действия по образцу и заданному правилу, умение планировать своё действие в соответствии с конкретной задачей.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i/>
          <w:sz w:val="24"/>
          <w:szCs w:val="24"/>
          <w:u w:val="single"/>
        </w:rPr>
        <w:t>Демонстрационный</w:t>
      </w:r>
      <w:r w:rsidRPr="00F777E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777EE">
        <w:rPr>
          <w:rFonts w:ascii="Times New Roman" w:hAnsi="Times New Roman" w:cs="Times New Roman"/>
          <w:sz w:val="24"/>
          <w:szCs w:val="24"/>
        </w:rPr>
        <w:t xml:space="preserve"> маски цветов (ромашка, одуванчик, фиалка, василёк, мак), ягод ( малина, черника), дубка, животных лес</w:t>
      </w:r>
      <w:proofErr w:type="gramStart"/>
      <w:r w:rsidRPr="00F777E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777EE">
        <w:rPr>
          <w:rFonts w:ascii="Times New Roman" w:hAnsi="Times New Roman" w:cs="Times New Roman"/>
          <w:sz w:val="24"/>
          <w:szCs w:val="24"/>
        </w:rPr>
        <w:t xml:space="preserve"> волк, заяц, медведь, ёж); 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77EE">
        <w:rPr>
          <w:rFonts w:ascii="Times New Roman" w:hAnsi="Times New Roman" w:cs="Times New Roman"/>
          <w:i/>
          <w:sz w:val="24"/>
          <w:szCs w:val="24"/>
          <w:u w:val="single"/>
        </w:rPr>
        <w:t>Раздаточный</w:t>
      </w:r>
      <w:proofErr w:type="gramEnd"/>
      <w:r w:rsidRPr="00F777E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94659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77EE">
        <w:rPr>
          <w:rFonts w:ascii="Times New Roman" w:hAnsi="Times New Roman" w:cs="Times New Roman"/>
          <w:sz w:val="24"/>
          <w:szCs w:val="24"/>
        </w:rPr>
        <w:t xml:space="preserve"> цветов для игры «Собери лепестки для цветка»;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Декорации: </w:t>
      </w:r>
      <w:r w:rsidRPr="00F777EE">
        <w:rPr>
          <w:rFonts w:ascii="Times New Roman" w:hAnsi="Times New Roman" w:cs="Times New Roman"/>
          <w:sz w:val="24"/>
          <w:szCs w:val="24"/>
        </w:rPr>
        <w:t>деревья, цветы, грибы;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i/>
          <w:sz w:val="24"/>
          <w:szCs w:val="24"/>
          <w:u w:val="single"/>
        </w:rPr>
        <w:t xml:space="preserve">Аудиозаписи:  </w:t>
      </w:r>
      <w:r w:rsidRPr="00F777EE">
        <w:rPr>
          <w:rFonts w:ascii="Times New Roman" w:hAnsi="Times New Roman" w:cs="Times New Roman"/>
          <w:sz w:val="24"/>
          <w:szCs w:val="24"/>
        </w:rPr>
        <w:t xml:space="preserve"> «Маленькая модница»  сл. 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А.Мориной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>, муз. О. Смирнова, «Учитель танцев» авт. Е. Петров,  «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Минуэт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 xml:space="preserve">» в исп. П. 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Мореа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 xml:space="preserve">, танцевальный 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 xml:space="preserve"> на тему детских песен.</w:t>
      </w:r>
    </w:p>
    <w:p w:rsidR="009A3375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Предварительная работа:  </w:t>
      </w:r>
      <w:r w:rsidRPr="00F777EE">
        <w:rPr>
          <w:rFonts w:ascii="Times New Roman" w:hAnsi="Times New Roman" w:cs="Times New Roman"/>
          <w:sz w:val="24"/>
          <w:szCs w:val="24"/>
        </w:rPr>
        <w:t xml:space="preserve">чтение произведений о 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природе</w:t>
      </w:r>
      <w:proofErr w:type="gramStart"/>
      <w:r w:rsidRPr="00F777EE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F777EE">
        <w:rPr>
          <w:rFonts w:ascii="Times New Roman" w:hAnsi="Times New Roman" w:cs="Times New Roman"/>
          <w:sz w:val="24"/>
          <w:szCs w:val="24"/>
        </w:rPr>
        <w:t>. Толстой «Колокольчики», В . Катаев «Цветик-</w:t>
      </w:r>
      <w:proofErr w:type="spellStart"/>
      <w:r w:rsidRPr="00F777EE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F777EE">
        <w:rPr>
          <w:rFonts w:ascii="Times New Roman" w:hAnsi="Times New Roman" w:cs="Times New Roman"/>
          <w:sz w:val="24"/>
          <w:szCs w:val="24"/>
        </w:rPr>
        <w:t>», Н. Сладков «Любитель цветов»; повторение правил поведения в лесу; дидактическая игра «Мир природы»; закрепление основных танцевальных  движений; выставка рисунков «Здравствуй, здравствуй дивный лес, полный сказочных чудес!»</w:t>
      </w:r>
    </w:p>
    <w:p w:rsidR="009A3375" w:rsidRDefault="009A3375" w:rsidP="00F7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EE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ED5241" w:rsidRPr="00F777EE" w:rsidRDefault="00ED5241" w:rsidP="00ED5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умеют  выразительно читать  и входить в роль </w:t>
      </w:r>
      <w:r w:rsidRPr="00F777EE">
        <w:rPr>
          <w:rFonts w:ascii="Times New Roman" w:hAnsi="Times New Roman" w:cs="Times New Roman"/>
          <w:sz w:val="24"/>
          <w:szCs w:val="24"/>
        </w:rPr>
        <w:t xml:space="preserve"> при театрализации</w:t>
      </w:r>
      <w:r>
        <w:rPr>
          <w:rFonts w:ascii="Times New Roman" w:hAnsi="Times New Roman" w:cs="Times New Roman"/>
          <w:sz w:val="24"/>
          <w:szCs w:val="24"/>
        </w:rPr>
        <w:t xml:space="preserve"> природных объектов</w:t>
      </w:r>
      <w:r w:rsidRPr="00F777EE">
        <w:rPr>
          <w:rFonts w:ascii="Times New Roman" w:hAnsi="Times New Roman" w:cs="Times New Roman"/>
          <w:sz w:val="24"/>
          <w:szCs w:val="24"/>
        </w:rPr>
        <w:t>;</w:t>
      </w:r>
    </w:p>
    <w:p w:rsidR="009A3375" w:rsidRPr="00F777EE" w:rsidRDefault="00ED5241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выполняют  знакомые  виды  танцевальных движений в соответствии с музыкой;</w:t>
      </w:r>
    </w:p>
    <w:p w:rsidR="00ED5241" w:rsidRPr="00F777EE" w:rsidRDefault="009A3375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7EE">
        <w:rPr>
          <w:rFonts w:ascii="Times New Roman" w:hAnsi="Times New Roman" w:cs="Times New Roman"/>
          <w:sz w:val="24"/>
          <w:szCs w:val="24"/>
        </w:rPr>
        <w:t xml:space="preserve">-  приобщение к музыкальной </w:t>
      </w:r>
      <w:proofErr w:type="gramStart"/>
      <w:r w:rsidR="00ED5241">
        <w:rPr>
          <w:rFonts w:ascii="Times New Roman" w:hAnsi="Times New Roman" w:cs="Times New Roman"/>
          <w:sz w:val="24"/>
          <w:szCs w:val="24"/>
        </w:rPr>
        <w:t>–х</w:t>
      </w:r>
      <w:proofErr w:type="gramEnd"/>
      <w:r w:rsidR="00ED5241">
        <w:rPr>
          <w:rFonts w:ascii="Times New Roman" w:hAnsi="Times New Roman" w:cs="Times New Roman"/>
          <w:sz w:val="24"/>
          <w:szCs w:val="24"/>
        </w:rPr>
        <w:t xml:space="preserve">ореографической </w:t>
      </w:r>
      <w:r w:rsidRPr="00F777EE">
        <w:rPr>
          <w:rFonts w:ascii="Times New Roman" w:hAnsi="Times New Roman" w:cs="Times New Roman"/>
          <w:sz w:val="24"/>
          <w:szCs w:val="24"/>
        </w:rPr>
        <w:t>культуре, театрализации  спосо</w:t>
      </w:r>
      <w:r w:rsidR="00ED5241">
        <w:rPr>
          <w:rFonts w:ascii="Times New Roman" w:hAnsi="Times New Roman" w:cs="Times New Roman"/>
          <w:sz w:val="24"/>
          <w:szCs w:val="24"/>
        </w:rPr>
        <w:t>бствовало воспитанию положительных эмоций.</w:t>
      </w:r>
    </w:p>
    <w:p w:rsidR="0054564C" w:rsidRPr="00F777EE" w:rsidRDefault="0054564C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64C" w:rsidRPr="00F777EE" w:rsidRDefault="0054564C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64C" w:rsidRPr="00F777EE" w:rsidRDefault="0054564C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6945"/>
        <w:gridCol w:w="3905"/>
      </w:tblGrid>
      <w:tr w:rsidR="00675966" w:rsidRPr="00F777EE" w:rsidTr="00A202A9">
        <w:trPr>
          <w:trHeight w:val="360"/>
        </w:trPr>
        <w:tc>
          <w:tcPr>
            <w:tcW w:w="817" w:type="dxa"/>
            <w:vMerge w:val="restart"/>
          </w:tcPr>
          <w:p w:rsidR="00675966" w:rsidRPr="00F777EE" w:rsidRDefault="00675966" w:rsidP="00F77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10850" w:type="dxa"/>
            <w:gridSpan w:val="2"/>
            <w:tcBorders>
              <w:bottom w:val="single" w:sz="4" w:space="0" w:color="auto"/>
            </w:tcBorders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675966" w:rsidRPr="00F777EE" w:rsidTr="00A202A9">
        <w:trPr>
          <w:trHeight w:val="195"/>
        </w:trPr>
        <w:tc>
          <w:tcPr>
            <w:tcW w:w="817" w:type="dxa"/>
            <w:vMerge/>
          </w:tcPr>
          <w:p w:rsidR="00675966" w:rsidRPr="00F777EE" w:rsidRDefault="0067596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675966" w:rsidRPr="00F777EE" w:rsidTr="0068564D">
        <w:tc>
          <w:tcPr>
            <w:tcW w:w="14786" w:type="dxa"/>
            <w:gridSpan w:val="4"/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675966" w:rsidRPr="00F777EE" w:rsidTr="00F3546D">
        <w:trPr>
          <w:trHeight w:val="1408"/>
        </w:trPr>
        <w:tc>
          <w:tcPr>
            <w:tcW w:w="817" w:type="dxa"/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75966" w:rsidRPr="00F777EE" w:rsidRDefault="00675966" w:rsidP="00F777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момент:</w:t>
            </w:r>
          </w:p>
          <w:p w:rsidR="00675966" w:rsidRPr="00F777EE" w:rsidRDefault="0017281D" w:rsidP="00F777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 ситуации.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68" w:rsidRPr="00F66468" w:rsidRDefault="00F66468" w:rsidP="00F6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Сюрпризный  момент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</w:tcPr>
          <w:p w:rsidR="00675966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театральной площадке детей встречает воспитатель-хореограф: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ребята, я рада вас приветствовать на нашей театральной площадке. Напомните мне, пожалуйста, какое сейчас время года?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 что вам больше всего хочется делать летом?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 Я тоже люблю путешествовать. А вам бы сейчас куда хотелось отправиться в путешествие?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-  Да, оказаться в лесу было бы здорово. Но мы ведь сейчас в садике и родители будут волноваться. Что же делать?  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 вы знаете, у  меня есть маски животн</w:t>
            </w:r>
            <w:r w:rsidR="008E74B5" w:rsidRPr="00F777EE">
              <w:rPr>
                <w:rFonts w:ascii="Times New Roman" w:hAnsi="Times New Roman" w:cs="Times New Roman"/>
                <w:sz w:val="24"/>
                <w:szCs w:val="24"/>
              </w:rPr>
              <w:t>ых, которые  живут в лесу, ягод, цветов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они нам как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ибудь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помогут? 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- Чего расшумелись,  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разгалделись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. Нет мне старику – лесовику покоя. Отвечайте, кто такие будете</w:t>
            </w:r>
            <w:r w:rsidR="00C848FE" w:rsidRPr="00F777EE">
              <w:rPr>
                <w:rFonts w:ascii="Times New Roman" w:hAnsi="Times New Roman" w:cs="Times New Roman"/>
                <w:sz w:val="24"/>
                <w:szCs w:val="24"/>
              </w:rPr>
              <w:t>, зачем сюда явились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675966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Ответы детей: хочется отдыхать, загорать, купаться, путешествовать.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Ответы детей: на речку, на море, в лес.</w:t>
            </w:r>
          </w:p>
          <w:p w:rsidR="00163644" w:rsidRPr="00F777EE" w:rsidRDefault="00163644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44" w:rsidRPr="00F777EE" w:rsidRDefault="00163644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Дети предлагают их одеть и представить себя обитателями леса.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Выбирают маски по желанию</w:t>
            </w:r>
          </w:p>
          <w:p w:rsidR="0017281D" w:rsidRPr="00F777EE" w:rsidRDefault="0017281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Звучит «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Минуэт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», под музыку которого дети, плавно вращаются, мысленно превращаясь в лесных обитателей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68" w:rsidRDefault="00F66468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Дети представляются: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Мы – ягодки. А мы – цветы, красота лесная.  Мы – бабочки. Я – дуб, самый могучий из всех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деревьев.  Медведь, зая</w:t>
            </w:r>
            <w:r w:rsidR="00C848FE" w:rsidRPr="00F777EE">
              <w:rPr>
                <w:rFonts w:ascii="Times New Roman" w:hAnsi="Times New Roman" w:cs="Times New Roman"/>
                <w:sz w:val="24"/>
                <w:szCs w:val="24"/>
              </w:rPr>
              <w:t>ц, волк, ёж – жители лесные. Хотим в лесу отдохнуть, поиграть, потанцевать, себя показать.</w:t>
            </w:r>
          </w:p>
        </w:tc>
      </w:tr>
      <w:tr w:rsidR="00675966" w:rsidRPr="00F777EE" w:rsidTr="00675966">
        <w:tc>
          <w:tcPr>
            <w:tcW w:w="14786" w:type="dxa"/>
            <w:gridSpan w:val="4"/>
            <w:tcBorders>
              <w:bottom w:val="nil"/>
            </w:tcBorders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675966" w:rsidRPr="00F777EE" w:rsidTr="00A202A9">
        <w:trPr>
          <w:trHeight w:val="562"/>
        </w:trPr>
        <w:tc>
          <w:tcPr>
            <w:tcW w:w="817" w:type="dxa"/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75966" w:rsidRPr="00F777EE" w:rsidRDefault="00675966" w:rsidP="00F777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часть:</w:t>
            </w: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7C" w:rsidRDefault="00C15B7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Экзамен-испытание</w:t>
            </w: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Считалка</w:t>
            </w: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«Маленькая модница».</w:t>
            </w: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«По опушке подружки гуляли…»</w:t>
            </w: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7C" w:rsidRDefault="00C15B7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BC" w:rsidRDefault="009245B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«Цветы»</w:t>
            </w: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«Травка волнуется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,…»</w:t>
            </w:r>
            <w:proofErr w:type="gramEnd"/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B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Сихотворение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«Бабочка-красавица»</w:t>
            </w: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Урок-танец</w:t>
            </w: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Цветочная игра «Собери лепестки для цветка»</w:t>
            </w: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лесную дискотеку.</w:t>
            </w: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83419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Угощение - сюрприз</w:t>
            </w: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Pr="00F777EE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</w:tcPr>
          <w:p w:rsidR="0067596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Лесовичок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-Вижу я, новички вы в моём лесу. И устрою  я для вас экзамены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спытания. Посмотрю,  что вы умеете, что можете.  Ну, что согласны ягоды – цветочки, дубочки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–ё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жики, волки-зайцы и медведи?</w:t>
            </w:r>
          </w:p>
          <w:p w:rsidR="00771796" w:rsidRPr="00F777EE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 кого бы начать? (</w:t>
            </w:r>
            <w:r w:rsidR="00285DC4"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  <w:proofErr w:type="gramEnd"/>
            <w:r w:rsidR="00285DC4">
              <w:rPr>
                <w:rFonts w:ascii="Times New Roman" w:hAnsi="Times New Roman" w:cs="Times New Roman"/>
                <w:sz w:val="24"/>
                <w:szCs w:val="24"/>
              </w:rPr>
              <w:t xml:space="preserve"> Гномик золото искал и колпак свой </w:t>
            </w:r>
            <w:proofErr w:type="spellStart"/>
            <w:r w:rsidR="00285DC4">
              <w:rPr>
                <w:rFonts w:ascii="Times New Roman" w:hAnsi="Times New Roman" w:cs="Times New Roman"/>
                <w:sz w:val="24"/>
                <w:szCs w:val="24"/>
              </w:rPr>
              <w:t>потерял</w:t>
            </w:r>
            <w:proofErr w:type="gramStart"/>
            <w:r w:rsidR="00285DC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85DC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285DC4">
              <w:rPr>
                <w:rFonts w:ascii="Times New Roman" w:hAnsi="Times New Roman" w:cs="Times New Roman"/>
                <w:sz w:val="24"/>
                <w:szCs w:val="24"/>
              </w:rPr>
              <w:t>, заплакал – как же быть? Выходи – тебе водить!</w:t>
            </w:r>
            <w:proofErr w:type="gramStart"/>
            <w:r w:rsidR="00285D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 давайте, с вас, ягодки. Вы такие красивые, сочные, спелые. Прямо модницы! Что умеете, чем похвастаетесь?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 Ну, молодцы, порадовали старика!</w:t>
            </w: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 теперь я вам хочу одну историю рассказать:</w:t>
            </w:r>
          </w:p>
          <w:p w:rsidR="009F7A6B" w:rsidRPr="00F777EE" w:rsidRDefault="009F7A6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-По опушке подружки  гуляли,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Для букетов цветы собирали: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Вон фиалок лиловые глазки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подмигивают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будто в сказке 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Вероники синие донышки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Одуванчики будто солнышки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Там голубенькие незабудки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Рядом с ними желтеют 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анютки</w:t>
            </w:r>
            <w:proofErr w:type="spellEnd"/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В яркой зелени огоньки 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Нежных лютиков светлячки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Как уютно веткам на  опушке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Пожалели их наши подружки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зачем нам нужны букеты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Без цветов станет грустным лето!»</w:t>
            </w:r>
          </w:p>
          <w:p w:rsidR="009245BC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А среди вас цветы есть? Ну-ка, выходите, покрасуйтесь!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Летом растут цветы небывалой красоты.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Р.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–белая рубашка, жёлтенький кружок,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Как зовут? Ромашка, полевой цветок.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. –скромный одуванчик, жёлтый сарафанчик, подрастёт нарядиться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 жёлтенькое платьице.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. –на лесной опушке фиалка расцвела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Лиловенькие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ушки тихонько подняла.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А я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олубой цветок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Зовут меня василёк.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 я – весёлый красный мак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Лету тоже очень рад.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Все: посмотрите на цветы – как красивы летом мы!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 Да, в лесу без цветов, скучно, неинтересно!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Обращается к бабочке: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 А ты, красавица, кем будешь?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P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Как здоровы вы танцуете, радуете меня старика.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-А ты дубок, чем можешь похвастаться, что нам можешь показать?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-Какие вы ловкие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быстрые и дружные! Молодцы!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Кто ещё нас может развеселить? 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Pr="00F777EE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дискотеки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детей за то, что он вместе с ними хорошо провел время, приглашает их ещё к нему в гости и на прощание угощает их соком из лесных ягод.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96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Дают согласие.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7C" w:rsidRDefault="00C15B7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Ягодки танцуют танец «Маленькая модница»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BC" w:rsidRDefault="009245B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BC" w:rsidRDefault="009245B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Выходят цветы со своей сценкой.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6D" w:rsidRDefault="00F3546D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Ромашка: а ещё мы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играть и вас можем научить игре «Травка волнуется…»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Объясняет правила: дети плавно вращаются под слова «травка волнуется раз, травка волнуется два, травка волнуется три, цветочная фигура замри». После эт</w:t>
            </w:r>
            <w:r w:rsidR="002518DA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их слов дети замирают, а ведущий спрашивает, какой цветок ребёнок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изображает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гра повторяется 2-3 раза).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Выбегает девочка – бабочка и читает стихотворение:</w:t>
            </w:r>
          </w:p>
          <w:p w:rsidR="00041BCB" w:rsidRPr="00F777EE" w:rsidRDefault="00041BCB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-Что за дивная краса?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Луг цветами весь покрылся!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Происходят чудеса?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Здесь волшебник потрудился?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Но волшебник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ни причём</w:t>
            </w:r>
            <w:proofErr w:type="gramEnd"/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Это бабочки слетелись.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Ясным солнечным деньком отдохнуть на травку сели.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Бабочка: я  очень люблю танцевать  и приглашаю вас на танец.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(под звуки мелодии «Учитель танцев» показывает танцевальные движения)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E2" w:rsidRDefault="00EA19E2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Дубок: я хочу провести соревнование, и посмотреть</w:t>
            </w:r>
            <w:r w:rsidR="0092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кто среди нас окажется самым ловким и быстрым.</w:t>
            </w:r>
          </w:p>
          <w:p w:rsidR="00834196" w:rsidRPr="00F777EE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Проводит игру «Собери лепестки для цветка»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Вызывает «цветы»:</w:t>
            </w:r>
            <w:r w:rsidR="0092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ромашку, лилию, одуванчик. Они потеряли свои лепестки. Нужно как можно быстрее собрать лепестки каждого цветка и выложить их вокруг девочек – цветков.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EE" w:rsidRDefault="00F777EE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Волк, заяц, медведь и ёж: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-А про нас забыли?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-На лесной поляне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Здесь не </w:t>
            </w:r>
            <w:proofErr w:type="spellStart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шумотека</w:t>
            </w:r>
            <w:proofErr w:type="spellEnd"/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М: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на лесной полянке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чудо-дискотека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Ё</w:t>
            </w: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авайте потанцуем,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давайте веселиться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</w:t>
            </w:r>
            <w:proofErr w:type="gramEnd"/>
            <w:r w:rsidRPr="00F777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давайте вместе с вами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Мы в ритме закружимся!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966" w:rsidRPr="00F777EE" w:rsidTr="00675966">
        <w:tc>
          <w:tcPr>
            <w:tcW w:w="14786" w:type="dxa"/>
            <w:gridSpan w:val="4"/>
            <w:tcBorders>
              <w:bottom w:val="nil"/>
            </w:tcBorders>
          </w:tcPr>
          <w:p w:rsidR="00675966" w:rsidRPr="00F777EE" w:rsidRDefault="00675966" w:rsidP="00F7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771796" w:rsidRPr="00F777EE" w:rsidTr="00A202A9">
        <w:tc>
          <w:tcPr>
            <w:tcW w:w="817" w:type="dxa"/>
          </w:tcPr>
          <w:p w:rsidR="00771796" w:rsidRPr="00F777EE" w:rsidRDefault="00771796" w:rsidP="00F77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71796" w:rsidRDefault="00771796" w:rsidP="00F777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Заключительная часть:</w:t>
            </w:r>
          </w:p>
          <w:p w:rsidR="00834196" w:rsidRDefault="00834196" w:rsidP="0083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Pr="00834196" w:rsidRDefault="00834196" w:rsidP="0083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Хореограф:</w:t>
            </w:r>
          </w:p>
          <w:p w:rsidR="00771796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- Ну, что ягоды-цветочки, волки и зайчата, вам </w:t>
            </w:r>
            <w:r w:rsidR="008754F3" w:rsidRPr="00F777EE">
              <w:rPr>
                <w:rFonts w:ascii="Times New Roman" w:hAnsi="Times New Roman" w:cs="Times New Roman"/>
                <w:sz w:val="24"/>
                <w:szCs w:val="24"/>
              </w:rPr>
              <w:t>понравилось  в лесу</w:t>
            </w: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почувствовали, когда были в образе лесных обитателей?</w:t>
            </w:r>
          </w:p>
          <w:p w:rsidR="00834196" w:rsidRPr="00F777EE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-Кому на ваш взгляд роль удалась лучше? Почему?</w:t>
            </w:r>
          </w:p>
          <w:p w:rsidR="00771796" w:rsidRPr="00F777EE" w:rsidRDefault="008754F3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нам  пора возвращаться в группу. 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left w:val="single" w:sz="4" w:space="0" w:color="auto"/>
            </w:tcBorders>
          </w:tcPr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EE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71796" w:rsidRPr="00F777EE" w:rsidRDefault="007717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6" w:rsidRDefault="00834196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96" w:rsidRPr="00F777EE" w:rsidRDefault="009245BC" w:rsidP="00F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Под звуки «</w:t>
            </w:r>
            <w:proofErr w:type="spellStart"/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Минуэта</w:t>
            </w:r>
            <w:proofErr w:type="spellEnd"/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»  снимаются маски, дети</w:t>
            </w:r>
            <w:r w:rsidR="00295E77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превращаются 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295E77" w:rsidRPr="00F7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лесных обитателей</w:t>
            </w:r>
            <w:r w:rsidR="00295E77" w:rsidRPr="00F7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1796" w:rsidRPr="00F777EE">
              <w:rPr>
                <w:rFonts w:ascii="Times New Roman" w:hAnsi="Times New Roman" w:cs="Times New Roman"/>
                <w:sz w:val="24"/>
                <w:szCs w:val="24"/>
              </w:rPr>
              <w:t>, в обыкновенных  мальчиков и девочек.</w:t>
            </w:r>
          </w:p>
        </w:tc>
      </w:tr>
    </w:tbl>
    <w:p w:rsidR="0054564C" w:rsidRPr="00F777EE" w:rsidRDefault="0054564C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0B" w:rsidRPr="00F777EE" w:rsidRDefault="003C7A0B" w:rsidP="00F7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7A0B" w:rsidRPr="00F777EE" w:rsidSect="00F77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71A"/>
    <w:multiLevelType w:val="hybridMultilevel"/>
    <w:tmpl w:val="16E833A0"/>
    <w:lvl w:ilvl="0" w:tplc="740A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B7361"/>
    <w:multiLevelType w:val="hybridMultilevel"/>
    <w:tmpl w:val="5530AACE"/>
    <w:lvl w:ilvl="0" w:tplc="7A987C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7B3"/>
    <w:rsid w:val="00041BCB"/>
    <w:rsid w:val="00163644"/>
    <w:rsid w:val="0017281D"/>
    <w:rsid w:val="00201CE0"/>
    <w:rsid w:val="0021512E"/>
    <w:rsid w:val="002518DA"/>
    <w:rsid w:val="00280A5B"/>
    <w:rsid w:val="00285DC4"/>
    <w:rsid w:val="00295E77"/>
    <w:rsid w:val="002E7E1F"/>
    <w:rsid w:val="00387A97"/>
    <w:rsid w:val="003B14A8"/>
    <w:rsid w:val="003B200E"/>
    <w:rsid w:val="003C7A0B"/>
    <w:rsid w:val="003D5A7D"/>
    <w:rsid w:val="004601EC"/>
    <w:rsid w:val="00481D91"/>
    <w:rsid w:val="0054564C"/>
    <w:rsid w:val="00594659"/>
    <w:rsid w:val="006432ED"/>
    <w:rsid w:val="00672660"/>
    <w:rsid w:val="00675966"/>
    <w:rsid w:val="006839AC"/>
    <w:rsid w:val="00694D32"/>
    <w:rsid w:val="006F1925"/>
    <w:rsid w:val="00771796"/>
    <w:rsid w:val="007D3513"/>
    <w:rsid w:val="00834196"/>
    <w:rsid w:val="00861650"/>
    <w:rsid w:val="008754F3"/>
    <w:rsid w:val="008E74B5"/>
    <w:rsid w:val="009245BC"/>
    <w:rsid w:val="009A3375"/>
    <w:rsid w:val="009E6EC0"/>
    <w:rsid w:val="009F7A6B"/>
    <w:rsid w:val="00A202A9"/>
    <w:rsid w:val="00AA67B3"/>
    <w:rsid w:val="00B311AB"/>
    <w:rsid w:val="00BB1826"/>
    <w:rsid w:val="00C147EA"/>
    <w:rsid w:val="00C15B7C"/>
    <w:rsid w:val="00C7082F"/>
    <w:rsid w:val="00C848FE"/>
    <w:rsid w:val="00CC761D"/>
    <w:rsid w:val="00D2593D"/>
    <w:rsid w:val="00E1549A"/>
    <w:rsid w:val="00E648C2"/>
    <w:rsid w:val="00EA19E2"/>
    <w:rsid w:val="00EC0B81"/>
    <w:rsid w:val="00ED5241"/>
    <w:rsid w:val="00F3546D"/>
    <w:rsid w:val="00F66468"/>
    <w:rsid w:val="00F777EE"/>
    <w:rsid w:val="00F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Image&amp;Matros ®</cp:lastModifiedBy>
  <cp:revision>53</cp:revision>
  <dcterms:created xsi:type="dcterms:W3CDTF">2016-06-07T10:41:00Z</dcterms:created>
  <dcterms:modified xsi:type="dcterms:W3CDTF">2017-12-27T06:01:00Z</dcterms:modified>
</cp:coreProperties>
</file>