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25" w:rsidRPr="00C34C25" w:rsidRDefault="00C34C25" w:rsidP="00C34C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E0"/>
        </w:rPr>
      </w:pPr>
      <w:r w:rsidRPr="00C34C2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E0"/>
        </w:rPr>
        <w:t xml:space="preserve"> Военно-спортивный праздник «Бравые солдаты» </w:t>
      </w:r>
    </w:p>
    <w:p w:rsidR="00C34C25" w:rsidRDefault="00C34C25" w:rsidP="00C34C25">
      <w:pPr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E0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E0"/>
        </w:rPr>
        <w:t>для 2-4 классов</w:t>
      </w:r>
    </w:p>
    <w:p w:rsidR="006854D3" w:rsidRDefault="00C34C25" w:rsidP="00C34C25">
      <w:pPr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E0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E0"/>
        </w:rPr>
        <w:t>(ко</w:t>
      </w:r>
      <w:r w:rsidR="006854D3" w:rsidRPr="006854D3">
        <w:rPr>
          <w:rFonts w:ascii="Times New Roman" w:hAnsi="Times New Roman" w:cs="Times New Roman"/>
          <w:sz w:val="28"/>
          <w:szCs w:val="28"/>
          <w:u w:val="single"/>
          <w:shd w:val="clear" w:color="auto" w:fill="FFFFE0"/>
        </w:rPr>
        <w:t xml:space="preserve"> Дню защитника Отечества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E0"/>
        </w:rPr>
        <w:t>)</w:t>
      </w:r>
      <w:r w:rsidR="006854D3" w:rsidRPr="006854D3">
        <w:rPr>
          <w:rFonts w:ascii="Times New Roman" w:hAnsi="Times New Roman" w:cs="Times New Roman"/>
          <w:sz w:val="28"/>
          <w:szCs w:val="28"/>
          <w:u w:val="single"/>
          <w:shd w:val="clear" w:color="auto" w:fill="FFFFE0"/>
        </w:rPr>
        <w:t>.</w:t>
      </w:r>
    </w:p>
    <w:p w:rsidR="008E591D" w:rsidRPr="008E591D" w:rsidRDefault="006854D3" w:rsidP="008E591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6854D3">
        <w:rPr>
          <w:rFonts w:ascii="Arial" w:hAnsi="Arial" w:cs="Arial"/>
          <w:sz w:val="28"/>
          <w:szCs w:val="28"/>
        </w:rPr>
        <w:br/>
      </w:r>
      <w:r w:rsidR="008E591D"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Цели и задачи:</w:t>
      </w:r>
    </w:p>
    <w:p w:rsidR="008E591D" w:rsidRPr="008E591D" w:rsidRDefault="008E591D" w:rsidP="003E5BD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-создать радостную, торжественную атмосферу праздника;</w:t>
      </w:r>
    </w:p>
    <w:p w:rsidR="008E591D" w:rsidRPr="008E591D" w:rsidRDefault="008E591D" w:rsidP="003E5BD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-развивать физические качества: быстроту, силу, выносливость, координацию движений;</w:t>
      </w:r>
    </w:p>
    <w:p w:rsidR="008E591D" w:rsidRPr="008E591D" w:rsidRDefault="008E591D" w:rsidP="003E5BD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-воспитывать чувство уважения к Российской армии, любви к Родине;</w:t>
      </w:r>
    </w:p>
    <w:p w:rsidR="008E591D" w:rsidRPr="008E591D" w:rsidRDefault="008E591D" w:rsidP="003E5BD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-формировать волевые качества, целеустремленность, выдержку; поддерживать желания и умения преодолевать препятствия.</w:t>
      </w:r>
    </w:p>
    <w:p w:rsidR="008E591D" w:rsidRDefault="008E591D" w:rsidP="008E591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proofErr w:type="gramStart"/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Оборудование: </w:t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о</w:t>
      </w:r>
      <w:r w:rsidR="00C34C25">
        <w:rPr>
          <w:rFonts w:ascii="Times New Roman" w:hAnsi="Times New Roman" w:cs="Times New Roman"/>
          <w:sz w:val="28"/>
          <w:szCs w:val="28"/>
          <w:shd w:val="clear" w:color="auto" w:fill="FFFFE0"/>
        </w:rPr>
        <w:t>формление зала</w:t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, военная форма </w:t>
      </w:r>
      <w:r>
        <w:rPr>
          <w:rFonts w:ascii="Times New Roman" w:hAnsi="Times New Roman" w:cs="Times New Roman"/>
          <w:sz w:val="28"/>
          <w:szCs w:val="28"/>
          <w:shd w:val="clear" w:color="auto" w:fill="FFFFE0"/>
        </w:rPr>
        <w:t>для мальчиков, атрибуты к играм (</w:t>
      </w: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гимнастические маты, гимнастические скамей</w:t>
      </w:r>
      <w:r>
        <w:rPr>
          <w:rFonts w:ascii="Times New Roman" w:hAnsi="Times New Roman" w:cs="Times New Roman"/>
          <w:sz w:val="28"/>
          <w:szCs w:val="28"/>
          <w:shd w:val="clear" w:color="auto" w:fill="FFFFE0"/>
        </w:rPr>
        <w:t>ки, обручи, кубики, фишки, дуги, кегли).</w:t>
      </w:r>
      <w:proofErr w:type="gramEnd"/>
    </w:p>
    <w:p w:rsidR="008E591D" w:rsidRPr="008E591D" w:rsidRDefault="008E591D" w:rsidP="008E591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Ход мероприятия:</w:t>
      </w:r>
    </w:p>
    <w:p w:rsidR="00A33D13" w:rsidRDefault="008E591D" w:rsidP="008E591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Звучит военный марш, дети </w:t>
      </w:r>
      <w:r w:rsidR="00C34C25">
        <w:rPr>
          <w:rFonts w:ascii="Times New Roman" w:hAnsi="Times New Roman" w:cs="Times New Roman"/>
          <w:sz w:val="28"/>
          <w:szCs w:val="28"/>
          <w:shd w:val="clear" w:color="auto" w:fill="FFFFE0"/>
        </w:rPr>
        <w:t>читают стихи:</w:t>
      </w:r>
    </w:p>
    <w:p w:rsidR="008E591D" w:rsidRPr="008E591D" w:rsidRDefault="003E5BDC" w:rsidP="003E5BD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E0"/>
        </w:rPr>
        <w:t>1.</w:t>
      </w:r>
      <w:r w:rsidR="008E591D"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Сегодня день особый</w:t>
      </w:r>
    </w:p>
    <w:p w:rsidR="008E591D" w:rsidRPr="008E591D" w:rsidRDefault="008E591D" w:rsidP="003E5BD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для мальчишек и мужчин</w:t>
      </w:r>
    </w:p>
    <w:p w:rsidR="008E591D" w:rsidRPr="008E591D" w:rsidRDefault="008E591D" w:rsidP="003E5BD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День Защитника Отечества -</w:t>
      </w:r>
    </w:p>
    <w:p w:rsidR="008E591D" w:rsidRPr="008E591D" w:rsidRDefault="008E591D" w:rsidP="003E5BDC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знает каждый гражданин!</w:t>
      </w:r>
    </w:p>
    <w:p w:rsidR="008E591D" w:rsidRPr="008E591D" w:rsidRDefault="008E591D" w:rsidP="008E591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2. И пусть здоровье крепкое</w:t>
      </w:r>
    </w:p>
    <w:p w:rsidR="008E591D" w:rsidRPr="008E591D" w:rsidRDefault="008E591D" w:rsidP="008E591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будет у ребят,</w:t>
      </w:r>
    </w:p>
    <w:p w:rsidR="008E591D" w:rsidRPr="008E591D" w:rsidRDefault="008E591D" w:rsidP="008E591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ведь мальчишка это</w:t>
      </w:r>
    </w:p>
    <w:p w:rsidR="008E591D" w:rsidRPr="008E591D" w:rsidRDefault="008E591D" w:rsidP="008E591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будущий солдат.</w:t>
      </w:r>
    </w:p>
    <w:p w:rsidR="008E591D" w:rsidRPr="008E591D" w:rsidRDefault="008E591D" w:rsidP="008E591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3. Будем мы выносливы</w:t>
      </w:r>
    </w:p>
    <w:p w:rsidR="008E591D" w:rsidRPr="008E591D" w:rsidRDefault="008E591D" w:rsidP="008E591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в учении, в бою,</w:t>
      </w:r>
    </w:p>
    <w:p w:rsidR="008E591D" w:rsidRPr="008E591D" w:rsidRDefault="008E591D" w:rsidP="008E591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чтоб защищать любимую</w:t>
      </w:r>
    </w:p>
    <w:p w:rsidR="00ED400D" w:rsidRDefault="008E591D" w:rsidP="00ED400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Родину свою.</w:t>
      </w:r>
    </w:p>
    <w:p w:rsidR="00ED400D" w:rsidRPr="00ED400D" w:rsidRDefault="00ED400D" w:rsidP="00ED400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lastRenderedPageBreak/>
        <w:t>1-й мальчик: Наша Армия родная</w:t>
      </w:r>
      <w:proofErr w:type="gramStart"/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t>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И</w:t>
      </w:r>
      <w:proofErr w:type="gramEnd"/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t xml:space="preserve"> отважна, и сильна,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Никому не угрожая,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Охраняет нас она. </w:t>
      </w:r>
    </w:p>
    <w:p w:rsidR="008E591D" w:rsidRPr="00ED400D" w:rsidRDefault="00ED400D" w:rsidP="00ED400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t>2-й мальчик: Я танкистом смелым буду,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Проведу свой танк повсюду.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3-й мальчик: Я своей ракетой грозной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Цель достану в небе звездном.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4-й мальчик: Я, ребята, непременно</w:t>
      </w:r>
      <w:proofErr w:type="gramStart"/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t>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Б</w:t>
      </w:r>
      <w:proofErr w:type="gramEnd"/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t>уду летчиком военным!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5-й мальчик: Я бесстрашным капитаном</w:t>
      </w:r>
      <w:proofErr w:type="gramStart"/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t>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П</w:t>
      </w:r>
      <w:proofErr w:type="gramEnd"/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t>оплыву по океанам.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6-й мальчик: Я хочу быть офицером,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Чтоб ходить в атаку первым!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7-й мальчик: Будем в Армии служить!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Будем Родину хранить!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Чтобы было нам всегда </w:t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</w:r>
      <w:r w:rsidRPr="00ED400D">
        <w:rPr>
          <w:rFonts w:ascii="Times New Roman" w:hAnsi="Times New Roman" w:cs="Times New Roman"/>
          <w:iCs/>
          <w:sz w:val="28"/>
          <w:szCs w:val="28"/>
          <w:shd w:val="clear" w:color="auto" w:fill="FFFFE0"/>
        </w:rPr>
        <w:br/>
        <w:t>Хорошо на свете жить! </w:t>
      </w:r>
    </w:p>
    <w:p w:rsidR="008E591D" w:rsidRPr="008E591D" w:rsidRDefault="008E591D" w:rsidP="008E591D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Ведущая</w:t>
      </w: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E0"/>
        </w:rPr>
        <w:t>З</w:t>
      </w: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дравствуйте дорогие друзья. Скоро наша страна будет отмечать День защитника Отечества. Этот праздник всех военных, всех, кто защищает, охраняет нашу Родину. Мы сегодня поздравляем всех наших дедушек и пап с </w:t>
      </w: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lastRenderedPageBreak/>
        <w:t>этим праздником.</w:t>
      </w:r>
      <w:r w:rsidR="00C34C25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 Сегодня на нашем празднике присутствует почетный гость, воин-</w:t>
      </w:r>
      <w:r w:rsidR="00BB42BC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интернационалист. (Слово гостю) </w:t>
      </w:r>
    </w:p>
    <w:p w:rsidR="00BC12BE" w:rsidRDefault="006854D3" w:rsidP="008E591D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</w:pPr>
      <w:r w:rsidRPr="006854D3">
        <w:rPr>
          <w:rFonts w:ascii="Times New Roman" w:hAnsi="Times New Roman" w:cs="Times New Roman"/>
          <w:sz w:val="28"/>
          <w:szCs w:val="28"/>
        </w:rPr>
        <w:br/>
      </w:r>
      <w:r w:rsidR="00BB42BC" w:rsidRPr="000F3198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В:</w:t>
      </w:r>
      <w:r w:rsidR="000F3198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Сегодня у нас три команды: пограничники – команда 4 класса, моряки – 3 класс, пехотинцы – 2 класс. </w:t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За соревнованием буд</w:t>
      </w:r>
      <w:r w:rsidR="002769DA">
        <w:rPr>
          <w:rFonts w:ascii="Times New Roman" w:hAnsi="Times New Roman" w:cs="Times New Roman"/>
          <w:sz w:val="28"/>
          <w:szCs w:val="28"/>
          <w:shd w:val="clear" w:color="auto" w:fill="FFFFE0"/>
        </w:rPr>
        <w:t>е</w:t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т следить  жюри. За каждую победу команда получает </w:t>
      </w:r>
      <w:r w:rsidR="000F3198">
        <w:rPr>
          <w:rFonts w:ascii="Times New Roman" w:hAnsi="Times New Roman" w:cs="Times New Roman"/>
          <w:sz w:val="28"/>
          <w:szCs w:val="28"/>
          <w:shd w:val="clear" w:color="auto" w:fill="FFFFE0"/>
        </w:rPr>
        <w:t>1 балл</w:t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. Команда</w:t>
      </w:r>
      <w:r w:rsidR="002769DA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, </w:t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 набравшая наибольшее количество </w:t>
      </w:r>
      <w:r w:rsidR="000F3198">
        <w:rPr>
          <w:rFonts w:ascii="Times New Roman" w:hAnsi="Times New Roman" w:cs="Times New Roman"/>
          <w:sz w:val="28"/>
          <w:szCs w:val="28"/>
          <w:shd w:val="clear" w:color="auto" w:fill="FFFFE0"/>
        </w:rPr>
        <w:t>баллов</w:t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, становиться победителем.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A933A5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Ведущий.</w:t>
      </w:r>
      <w:r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="00BC12BE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1.  </w:t>
      </w:r>
      <w:r w:rsidRPr="00A933A5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Конкурс Разминка</w:t>
      </w:r>
      <w:r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Командам даётся набор букв (на карточках) врассыпную, например ЗАЩИТНИК и предлагается из них составить слово, подходящее к нашему празднику. Выигрывает та команда, которая составит правильно слово быстрее.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b/>
          <w:sz w:val="28"/>
          <w:szCs w:val="28"/>
        </w:rPr>
        <w:br/>
      </w:r>
      <w:r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Ведущий.</w:t>
      </w:r>
      <w:r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Как известно, обычный день солдата в армии начинается с подъема. Я приглашаю на первый конкурс по 5 человек из каждой команды.</w:t>
      </w:r>
      <w:r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</w:p>
    <w:p w:rsidR="00BC12BE" w:rsidRDefault="00BC12BE" w:rsidP="006854D3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2.  </w:t>
      </w:r>
      <w:r w:rsidR="006854D3"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Конкурс </w:t>
      </w:r>
      <w:r w:rsidR="002769DA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 «</w:t>
      </w:r>
      <w:r w:rsidR="006854D3"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Подъем</w:t>
      </w:r>
      <w:r w:rsidR="002769DA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»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6854D3" w:rsidRPr="006854D3">
        <w:rPr>
          <w:rFonts w:ascii="Times New Roman" w:hAnsi="Times New Roman" w:cs="Times New Roman"/>
          <w:sz w:val="28"/>
          <w:szCs w:val="28"/>
        </w:rPr>
        <w:br/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По сигналу</w:t>
      </w:r>
      <w:proofErr w:type="gramStart"/>
      <w:r w:rsidR="002769DA">
        <w:rPr>
          <w:rFonts w:ascii="Times New Roman" w:hAnsi="Times New Roman" w:cs="Times New Roman"/>
          <w:sz w:val="28"/>
          <w:szCs w:val="28"/>
          <w:shd w:val="clear" w:color="auto" w:fill="FFFFE0"/>
        </w:rPr>
        <w:t>«</w:t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П</w:t>
      </w:r>
      <w:proofErr w:type="gramEnd"/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одъем!</w:t>
      </w:r>
      <w:r w:rsidR="002769DA">
        <w:rPr>
          <w:rFonts w:ascii="Times New Roman" w:hAnsi="Times New Roman" w:cs="Times New Roman"/>
          <w:sz w:val="28"/>
          <w:szCs w:val="28"/>
          <w:shd w:val="clear" w:color="auto" w:fill="FFFFE0"/>
        </w:rPr>
        <w:t>»</w:t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 командир просыпается первым, бежит до стула, </w:t>
      </w:r>
      <w:r w:rsidR="00ED400D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берет флажок </w:t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 и возвращается в команду, </w:t>
      </w:r>
      <w:r w:rsidR="00ED400D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 также второй, третий, четвертый, пятый.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</w:p>
    <w:p w:rsidR="000F3198" w:rsidRDefault="002769DA" w:rsidP="006854D3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854D3"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Ведущий.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6854D3" w:rsidRPr="006854D3">
        <w:rPr>
          <w:rFonts w:ascii="Times New Roman" w:hAnsi="Times New Roman" w:cs="Times New Roman"/>
          <w:sz w:val="28"/>
          <w:szCs w:val="28"/>
        </w:rPr>
        <w:br/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Сейчас солдату необходимо быстро одеться. А вот как управятся наши молодые бойцы, мы сейчас узнаем.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6854D3" w:rsidRPr="006854D3">
        <w:rPr>
          <w:rFonts w:ascii="Times New Roman" w:hAnsi="Times New Roman" w:cs="Times New Roman"/>
          <w:sz w:val="28"/>
          <w:szCs w:val="28"/>
        </w:rPr>
        <w:br/>
      </w:r>
      <w:r w:rsidR="00BC12BE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3. </w:t>
      </w:r>
      <w:r w:rsidR="006854D3"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«</w:t>
      </w:r>
      <w:r w:rsidR="006854D3"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Военная форма солдата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»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6854D3" w:rsidRPr="006854D3">
        <w:rPr>
          <w:rFonts w:ascii="Times New Roman" w:hAnsi="Times New Roman" w:cs="Times New Roman"/>
          <w:sz w:val="28"/>
          <w:szCs w:val="28"/>
        </w:rPr>
        <w:br/>
      </w:r>
      <w:r w:rsidR="000F3198">
        <w:rPr>
          <w:rFonts w:ascii="Times New Roman" w:hAnsi="Times New Roman" w:cs="Times New Roman"/>
          <w:sz w:val="28"/>
          <w:szCs w:val="28"/>
          <w:shd w:val="clear" w:color="auto" w:fill="FFFFE0"/>
        </w:rPr>
        <w:t>Участвуют</w:t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 5 человек. В ходе эстафеты </w:t>
      </w:r>
      <w:r w:rsidR="000F3198">
        <w:rPr>
          <w:rFonts w:ascii="Times New Roman" w:hAnsi="Times New Roman" w:cs="Times New Roman"/>
          <w:sz w:val="28"/>
          <w:szCs w:val="28"/>
          <w:shd w:val="clear" w:color="auto" w:fill="FFFFE0"/>
        </w:rPr>
        <w:t>все бегут и приносят одежду для одного и помогают ему одеться.  (Гимнастерку, галстук, ремень, ботинки, фуражку</w:t>
      </w:r>
      <w:proofErr w:type="gramStart"/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0F31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)</w:t>
      </w:r>
      <w:proofErr w:type="gramEnd"/>
      <w:r w:rsidR="000F31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.</w:t>
      </w:r>
    </w:p>
    <w:p w:rsidR="000F3198" w:rsidRDefault="006854D3" w:rsidP="00BC12BE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</w:pPr>
      <w:r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Ведущий.</w:t>
      </w:r>
      <w:r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Что ж, наши бойцы уже готовы. Мы приглашаем их на плац сделать утреннюю зарядку.</w:t>
      </w:r>
      <w:r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="00BC12BE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4. </w:t>
      </w:r>
      <w:r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Конкурс </w:t>
      </w:r>
      <w:r w:rsidR="002769DA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 «</w:t>
      </w:r>
      <w:r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Отжимание</w:t>
      </w:r>
      <w:r w:rsidR="002769D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»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Участвуют 2 человека от каждой команды. Ведущий предлагает бойцам двух команд расположиться параллельно и одновременно отжиматься. Звучит музыка. Зрители хором считают.</w:t>
      </w:r>
      <w:r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</w:p>
    <w:p w:rsidR="000F3198" w:rsidRDefault="00BC12BE" w:rsidP="00BC12BE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6854D3"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Ведущий.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6854D3" w:rsidRPr="006854D3">
        <w:rPr>
          <w:rFonts w:ascii="Times New Roman" w:hAnsi="Times New Roman" w:cs="Times New Roman"/>
          <w:sz w:val="28"/>
          <w:szCs w:val="28"/>
        </w:rPr>
        <w:br/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Сейчас по строгому солдатскому расписанию пришло время завтрака.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6854D3" w:rsidRPr="006854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5. </w:t>
      </w:r>
      <w:r w:rsidR="006854D3"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Конкурс </w:t>
      </w:r>
      <w:r w:rsidR="002769DA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 «</w:t>
      </w:r>
      <w:r w:rsidR="006854D3"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Солдатская каша</w:t>
      </w:r>
      <w:r w:rsidR="002769DA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»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6854D3" w:rsidRPr="006854D3">
        <w:rPr>
          <w:rFonts w:ascii="Times New Roman" w:hAnsi="Times New Roman" w:cs="Times New Roman"/>
          <w:sz w:val="28"/>
          <w:szCs w:val="28"/>
        </w:rPr>
        <w:br/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Участвуют 2 участника команды. Им предлагают 2 тарелки с сол</w:t>
      </w:r>
      <w:r w:rsidR="002932E3">
        <w:rPr>
          <w:rFonts w:ascii="Times New Roman" w:hAnsi="Times New Roman" w:cs="Times New Roman"/>
          <w:sz w:val="28"/>
          <w:szCs w:val="28"/>
          <w:shd w:val="clear" w:color="auto" w:fill="FFFFE0"/>
        </w:rPr>
        <w:t>датской кашей. Кто быстрее с</w:t>
      </w:r>
      <w:proofErr w:type="spellStart"/>
      <w:r w:rsidR="002932E3">
        <w:rPr>
          <w:rFonts w:ascii="Times New Roman" w:hAnsi="Times New Roman" w:cs="Times New Roman"/>
          <w:sz w:val="28"/>
          <w:szCs w:val="28"/>
          <w:shd w:val="clear" w:color="auto" w:fill="FFFFE0"/>
          <w:lang w:val="en-US"/>
        </w:rPr>
        <w:t>ъс</w:t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ет</w:t>
      </w:r>
      <w:proofErr w:type="spellEnd"/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. Надеемся, что дети на славу подкрепятся!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0F3198">
        <w:rPr>
          <w:rFonts w:ascii="Times New Roman" w:hAnsi="Times New Roman" w:cs="Times New Roman"/>
          <w:sz w:val="28"/>
          <w:szCs w:val="28"/>
        </w:rPr>
        <w:br/>
      </w:r>
      <w:r w:rsidR="006854D3"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Ведущий.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6854D3" w:rsidRPr="006854D3">
        <w:rPr>
          <w:rFonts w:ascii="Times New Roman" w:hAnsi="Times New Roman" w:cs="Times New Roman"/>
          <w:sz w:val="28"/>
          <w:szCs w:val="28"/>
        </w:rPr>
        <w:br/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После завтрака, как обычно, у солдат учебная и строевая подготовка. На нее мы сейчас и приглашаем наших солдат.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6854D3" w:rsidRPr="006854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6.</w:t>
      </w:r>
      <w:r w:rsidR="006854D3"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Конкурс  </w:t>
      </w:r>
      <w:r w:rsidR="002769DA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«</w:t>
      </w:r>
      <w:r w:rsidR="006854D3"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Порази цель</w:t>
      </w:r>
      <w:r w:rsidR="002769DA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»</w:t>
      </w:r>
      <w:r w:rsidR="006854D3"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="006854D3" w:rsidRPr="006854D3">
        <w:rPr>
          <w:rFonts w:ascii="Times New Roman" w:hAnsi="Times New Roman" w:cs="Times New Roman"/>
          <w:sz w:val="28"/>
          <w:szCs w:val="28"/>
        </w:rPr>
        <w:br/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Участники 5 человек от</w:t>
      </w:r>
      <w:r w:rsidR="000F3198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 каждой команды бросают  в цель мешочки для метания.</w:t>
      </w:r>
    </w:p>
    <w:p w:rsidR="000F3198" w:rsidRDefault="00BC12BE" w:rsidP="006854D3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7. </w:t>
      </w:r>
      <w:r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 «</w:t>
      </w:r>
      <w:r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Минное поле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»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Участвуют 2 человека из команды. Необходимо с завязанными глазами найти и разминировать поле (собрать все кегли).</w:t>
      </w:r>
    </w:p>
    <w:p w:rsidR="00BC12BE" w:rsidRDefault="00BC12BE" w:rsidP="006854D3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8.</w:t>
      </w:r>
      <w:r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 «</w:t>
      </w:r>
      <w:r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Перейди болото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»</w:t>
      </w:r>
      <w:r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Участники по команде бегут по кочкам.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BC12BE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 9. К</w:t>
      </w:r>
      <w:r w:rsidR="006854D3" w:rsidRPr="00BC12BE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онкурс Веселые танкисты</w:t>
      </w:r>
    </w:p>
    <w:p w:rsidR="00BC12BE" w:rsidRDefault="00BC12BE" w:rsidP="006854D3">
      <w:pP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</w:pPr>
      <w:r w:rsidRPr="00BC12BE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Ведущий:</w:t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 необходимо нарисовать танк с завязанными глазами.</w:t>
      </w:r>
      <w:r w:rsidR="006854D3" w:rsidRPr="006854D3">
        <w:rPr>
          <w:rFonts w:ascii="Times New Roman" w:hAnsi="Times New Roman" w:cs="Times New Roman"/>
          <w:sz w:val="28"/>
          <w:szCs w:val="28"/>
        </w:rPr>
        <w:br/>
      </w:r>
      <w:r w:rsidR="006854D3"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Подводятся итоги, награждение победителей.</w:t>
      </w:r>
    </w:p>
    <w:p w:rsidR="00BC12BE" w:rsidRDefault="00BC12BE" w:rsidP="006854D3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10.</w:t>
      </w:r>
      <w:r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«</w:t>
      </w:r>
      <w:r w:rsidRPr="006854D3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Строевая подготовка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»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Участвуют 2 команды в полном составе. Капитан ст</w:t>
      </w:r>
      <w:r w:rsidR="002932E3">
        <w:rPr>
          <w:rFonts w:ascii="Times New Roman" w:hAnsi="Times New Roman" w:cs="Times New Roman"/>
          <w:sz w:val="28"/>
          <w:szCs w:val="28"/>
          <w:shd w:val="clear" w:color="auto" w:fill="FFFFE0"/>
        </w:rPr>
        <w:t>р</w:t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оит свою команду. Бойцы идут под музыку строевым маршем по кругу.</w:t>
      </w:r>
      <w:r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</w:p>
    <w:p w:rsidR="00775C2A" w:rsidRPr="008E591D" w:rsidRDefault="00BC12BE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BC12B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C12BE">
        <w:rPr>
          <w:rFonts w:ascii="Times New Roman" w:hAnsi="Times New Roman" w:cs="Times New Roman"/>
          <w:sz w:val="28"/>
          <w:szCs w:val="28"/>
        </w:rPr>
        <w:t xml:space="preserve"> Пок</w:t>
      </w:r>
      <w:r>
        <w:rPr>
          <w:rFonts w:ascii="Times New Roman" w:hAnsi="Times New Roman" w:cs="Times New Roman"/>
          <w:sz w:val="28"/>
          <w:szCs w:val="28"/>
        </w:rPr>
        <w:t xml:space="preserve">а жюри подсчитывают результаты, </w:t>
      </w:r>
      <w:r w:rsidRPr="00BC12BE">
        <w:rPr>
          <w:rFonts w:ascii="Times New Roman" w:hAnsi="Times New Roman" w:cs="Times New Roman"/>
          <w:sz w:val="28"/>
          <w:szCs w:val="28"/>
        </w:rPr>
        <w:t xml:space="preserve">вас пришли поздравить  девочки. 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1-я девочка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Родиться мужчиной-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Великая честь.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В ком смелость,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Отвага и мужество есть?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</w:p>
    <w:p w:rsidR="00775C2A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E0"/>
        </w:rPr>
        <w:lastRenderedPageBreak/>
        <w:t>2</w:t>
      </w: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-я девочка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Кто маму утешит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На старости лет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И, коли придется,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Сготовит обед?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E0"/>
        </w:rPr>
        <w:t>3</w:t>
      </w: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-я девочка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Возьмет на себя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Все заботы, тревоги,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До самых седин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Не устанет в дороге?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E0"/>
        </w:rPr>
        <w:t>4</w:t>
      </w: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-я девочка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Кто выберет в жизни достойную цель,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Чтоб людям открыть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Ту заветную дверь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В мир ласки, покоя,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Добра, теплоты?</w:t>
      </w:r>
    </w:p>
    <w:p w:rsidR="00775C2A" w:rsidRPr="00775C2A" w:rsidRDefault="00775C2A" w:rsidP="00775C2A">
      <w:pPr>
        <w:rPr>
          <w:rFonts w:ascii="Times New Roman" w:hAnsi="Times New Roman" w:cs="Times New Roman"/>
          <w:b/>
          <w:sz w:val="28"/>
          <w:szCs w:val="28"/>
          <w:shd w:val="clear" w:color="auto" w:fill="FFFFE0"/>
        </w:rPr>
      </w:pPr>
      <w:r w:rsidRPr="00775C2A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Все (вместе)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Конечно мужчины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Конечно же, вы!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b/>
          <w:sz w:val="28"/>
          <w:szCs w:val="28"/>
          <w:shd w:val="clear" w:color="auto" w:fill="FFFFE0"/>
        </w:rPr>
        <w:t>Ведущая:</w:t>
      </w:r>
      <w:r>
        <w:rPr>
          <w:rFonts w:ascii="Times New Roman" w:hAnsi="Times New Roman" w:cs="Times New Roman"/>
          <w:sz w:val="28"/>
          <w:szCs w:val="28"/>
          <w:shd w:val="clear" w:color="auto" w:fill="FFFFE0"/>
        </w:rPr>
        <w:t>Б</w:t>
      </w: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удем помнить о защите,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Пусть же здравствует Земля!</w:t>
      </w:r>
    </w:p>
    <w:p w:rsidR="00775C2A" w:rsidRPr="008E591D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Всех поздравить разрешите</w:t>
      </w:r>
    </w:p>
    <w:p w:rsidR="00775C2A" w:rsidRDefault="00775C2A" w:rsidP="00775C2A">
      <w:pPr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8E591D">
        <w:rPr>
          <w:rFonts w:ascii="Times New Roman" w:hAnsi="Times New Roman" w:cs="Times New Roman"/>
          <w:sz w:val="28"/>
          <w:szCs w:val="28"/>
          <w:shd w:val="clear" w:color="auto" w:fill="FFFFE0"/>
        </w:rPr>
        <w:t>С двадцать третьим февраля!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</w:p>
    <w:p w:rsidR="00BC12BE" w:rsidRPr="00BC12BE" w:rsidRDefault="00BC12BE" w:rsidP="00BC12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12BE">
        <w:rPr>
          <w:rFonts w:ascii="Times New Roman" w:hAnsi="Times New Roman" w:cs="Times New Roman"/>
          <w:b/>
          <w:sz w:val="28"/>
          <w:szCs w:val="28"/>
        </w:rPr>
        <w:lastRenderedPageBreak/>
        <w:t>1 девочка:</w:t>
      </w:r>
    </w:p>
    <w:p w:rsidR="00BC12BE" w:rsidRP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 xml:space="preserve"> Чтобы в армии служить,</w:t>
      </w:r>
    </w:p>
    <w:p w:rsidR="00BC12BE" w:rsidRP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Очень крепким надо быть,</w:t>
      </w:r>
    </w:p>
    <w:p w:rsidR="00BC12BE" w:rsidRP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Потому весь день наш Саша</w:t>
      </w:r>
    </w:p>
    <w:p w:rsidR="00BC12BE" w:rsidRP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Уплетает с булкой кашу.</w:t>
      </w:r>
    </w:p>
    <w:p w:rsidR="00BC12BE" w:rsidRPr="00BC12BE" w:rsidRDefault="00BC12BE" w:rsidP="00BC12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12BE">
        <w:rPr>
          <w:rFonts w:ascii="Times New Roman" w:hAnsi="Times New Roman" w:cs="Times New Roman"/>
          <w:b/>
          <w:sz w:val="28"/>
          <w:szCs w:val="28"/>
        </w:rPr>
        <w:t>2 девочка:</w:t>
      </w:r>
    </w:p>
    <w:p w:rsidR="00BC12BE" w:rsidRP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Вытащить не могут Ваню</w:t>
      </w:r>
    </w:p>
    <w:p w:rsidR="00BC12BE" w:rsidRP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Папа с мамою из ванны,</w:t>
      </w:r>
    </w:p>
    <w:p w:rsidR="00BC12BE" w:rsidRP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Он ныряет и плывет-</w:t>
      </w:r>
    </w:p>
    <w:p w:rsid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 xml:space="preserve">Он во флот служить пойдет. </w:t>
      </w:r>
    </w:p>
    <w:p w:rsidR="00BC12BE" w:rsidRPr="00775C2A" w:rsidRDefault="00BC12BE" w:rsidP="00BC12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12BE">
        <w:rPr>
          <w:rFonts w:ascii="Times New Roman" w:hAnsi="Times New Roman" w:cs="Times New Roman"/>
          <w:b/>
          <w:sz w:val="28"/>
          <w:szCs w:val="28"/>
        </w:rPr>
        <w:t>3 девочка:</w:t>
      </w:r>
    </w:p>
    <w:p w:rsidR="00BC12BE" w:rsidRP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Чтоб солдатом бравым быть,</w:t>
      </w:r>
    </w:p>
    <w:p w:rsidR="00BC12BE" w:rsidRP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Здоровье нужно укрепить,</w:t>
      </w:r>
    </w:p>
    <w:p w:rsid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закаляться,</w:t>
      </w:r>
    </w:p>
    <w:p w:rsidR="00775C2A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Физкультурой заниматься.</w:t>
      </w:r>
    </w:p>
    <w:p w:rsidR="00BC12BE" w:rsidRPr="006854D3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Всем спасибо за внимание,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За задор и звонкий смех,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За огонь соревнованья,</w:t>
      </w:r>
      <w:r w:rsidRPr="006854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0"/>
        </w:rPr>
        <w:t> </w:t>
      </w:r>
      <w:r w:rsidRPr="006854D3">
        <w:rPr>
          <w:rFonts w:ascii="Times New Roman" w:hAnsi="Times New Roman" w:cs="Times New Roman"/>
          <w:sz w:val="28"/>
          <w:szCs w:val="28"/>
        </w:rPr>
        <w:br/>
      </w:r>
      <w:r w:rsidRPr="006854D3">
        <w:rPr>
          <w:rFonts w:ascii="Times New Roman" w:hAnsi="Times New Roman" w:cs="Times New Roman"/>
          <w:sz w:val="28"/>
          <w:szCs w:val="28"/>
          <w:shd w:val="clear" w:color="auto" w:fill="FFFFE0"/>
        </w:rPr>
        <w:t>Обеспечивший успех.</w:t>
      </w:r>
    </w:p>
    <w:p w:rsid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</w:p>
    <w:p w:rsidR="00BC12BE" w:rsidRPr="00BC12BE" w:rsidRDefault="00BC12BE" w:rsidP="00BC12BE">
      <w:pPr>
        <w:rPr>
          <w:rFonts w:ascii="Times New Roman" w:hAnsi="Times New Roman" w:cs="Times New Roman"/>
          <w:b/>
          <w:sz w:val="28"/>
          <w:szCs w:val="28"/>
        </w:rPr>
      </w:pPr>
      <w:r w:rsidRPr="00BC12BE">
        <w:rPr>
          <w:rFonts w:ascii="Times New Roman" w:hAnsi="Times New Roman" w:cs="Times New Roman"/>
          <w:b/>
          <w:sz w:val="28"/>
          <w:szCs w:val="28"/>
        </w:rPr>
        <w:t>Интеллектуальный конкурс для болельщиков.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Вы должны ответить на вопросы «Да» или «Нет».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1. Наша армия сильна? (да)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2. Защищает мир она? (да)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3. Мальчишки в армию пойдут? (да)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4. Девочек с собой возьмут? (нет)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5. У Буратино длинный нос? (Да)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6. На корабле он был матрос? (Нет)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lastRenderedPageBreak/>
        <w:t>7. В пруду он плавал в тине? (Да)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8. Стоит летчик на границе? (Нет)</w:t>
      </w:r>
    </w:p>
    <w:p w:rsidR="00BC12BE" w:rsidRPr="00BC12BE" w:rsidRDefault="00BC12BE" w:rsidP="00BC12BE">
      <w:pPr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10. Сегодня праздник отмечаем? (Да)</w:t>
      </w:r>
    </w:p>
    <w:p w:rsidR="00BC12BE" w:rsidRDefault="00BC12BE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2BE">
        <w:rPr>
          <w:rFonts w:ascii="Times New Roman" w:hAnsi="Times New Roman" w:cs="Times New Roman"/>
          <w:sz w:val="28"/>
          <w:szCs w:val="28"/>
        </w:rPr>
        <w:t>11. Мам и девчонок поздравляем? (Нет)</w:t>
      </w:r>
    </w:p>
    <w:p w:rsidR="008E591D" w:rsidRDefault="008E591D" w:rsidP="00BC1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591D" w:rsidRPr="008E591D" w:rsidRDefault="008E591D" w:rsidP="008E59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591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E591D">
        <w:rPr>
          <w:rFonts w:ascii="Times New Roman" w:hAnsi="Times New Roman" w:cs="Times New Roman"/>
          <w:sz w:val="28"/>
          <w:szCs w:val="28"/>
        </w:rPr>
        <w:t xml:space="preserve"> слово предоставляется нашему уважаемому жюри.</w:t>
      </w:r>
    </w:p>
    <w:p w:rsidR="00BC12BE" w:rsidRPr="00BC12BE" w:rsidRDefault="008E591D" w:rsidP="008E59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591D">
        <w:rPr>
          <w:rFonts w:ascii="Times New Roman" w:hAnsi="Times New Roman" w:cs="Times New Roman"/>
          <w:sz w:val="28"/>
          <w:szCs w:val="28"/>
        </w:rPr>
        <w:t>Детей поздравляют и дарят им памятные призы.</w:t>
      </w:r>
    </w:p>
    <w:p w:rsidR="004F3B01" w:rsidRDefault="004F3B01" w:rsidP="006854D3"/>
    <w:sectPr w:rsidR="004F3B01" w:rsidSect="00D5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4D3"/>
    <w:rsid w:val="000F3198"/>
    <w:rsid w:val="00145DFA"/>
    <w:rsid w:val="002769DA"/>
    <w:rsid w:val="002932E3"/>
    <w:rsid w:val="003E5BDC"/>
    <w:rsid w:val="00410A31"/>
    <w:rsid w:val="004F3B01"/>
    <w:rsid w:val="006854D3"/>
    <w:rsid w:val="00775C2A"/>
    <w:rsid w:val="008E591D"/>
    <w:rsid w:val="00A33D13"/>
    <w:rsid w:val="00A933A5"/>
    <w:rsid w:val="00BB42BC"/>
    <w:rsid w:val="00BC12BE"/>
    <w:rsid w:val="00BE2701"/>
    <w:rsid w:val="00C34C25"/>
    <w:rsid w:val="00D5109B"/>
    <w:rsid w:val="00ED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54D3"/>
  </w:style>
  <w:style w:type="paragraph" w:styleId="a3">
    <w:name w:val="Balloon Text"/>
    <w:basedOn w:val="a"/>
    <w:link w:val="a4"/>
    <w:uiPriority w:val="99"/>
    <w:semiHidden/>
    <w:unhideWhenUsed/>
    <w:rsid w:val="003E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54D3"/>
  </w:style>
  <w:style w:type="paragraph" w:styleId="a3">
    <w:name w:val="Balloon Text"/>
    <w:basedOn w:val="a"/>
    <w:link w:val="a4"/>
    <w:uiPriority w:val="99"/>
    <w:semiHidden/>
    <w:unhideWhenUsed/>
    <w:rsid w:val="003E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64B4-7B93-4F63-A9CC-B6721606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2016-02-18T11:55:00Z</cp:lastPrinted>
  <dcterms:created xsi:type="dcterms:W3CDTF">2016-01-29T10:20:00Z</dcterms:created>
  <dcterms:modified xsi:type="dcterms:W3CDTF">2018-01-10T08:36:00Z</dcterms:modified>
</cp:coreProperties>
</file>