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E3" w:rsidRPr="004B3C7B" w:rsidRDefault="001364A3" w:rsidP="004B3C7B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Идея теле</w:t>
      </w:r>
      <w:r w:rsidR="007B6256" w:rsidRPr="004B3C7B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4B3C7B" w:rsidRPr="004B3C7B">
        <w:rPr>
          <w:rFonts w:ascii="Times New Roman" w:hAnsi="Times New Roman" w:cs="Times New Roman"/>
          <w:b/>
          <w:sz w:val="28"/>
          <w:szCs w:val="28"/>
        </w:rPr>
        <w:t xml:space="preserve"> для детского телевидения.</w:t>
      </w:r>
    </w:p>
    <w:tbl>
      <w:tblPr>
        <w:tblpPr w:leftFromText="180" w:rightFromText="180" w:vertAnchor="text" w:horzAnchor="margin" w:tblpXSpec="center" w:tblpY="126"/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23"/>
        <w:gridCol w:w="4945"/>
      </w:tblGrid>
      <w:tr w:rsidR="00990DE3" w:rsidRPr="00A32E33" w:rsidTr="00F50FDA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990DE3" w:rsidP="00990DE3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Фамилия</w:t>
            </w:r>
            <w:r w:rsidR="00A32E33">
              <w:rPr>
                <w:sz w:val="28"/>
                <w:szCs w:val="28"/>
              </w:rPr>
              <w:t>, имя</w:t>
            </w:r>
            <w:r w:rsidRPr="00A32E33">
              <w:rPr>
                <w:sz w:val="28"/>
                <w:szCs w:val="28"/>
              </w:rPr>
              <w:t xml:space="preserve"> конкурсанта (</w:t>
            </w:r>
            <w:proofErr w:type="spellStart"/>
            <w:r w:rsidRPr="00A32E33">
              <w:rPr>
                <w:sz w:val="28"/>
                <w:szCs w:val="28"/>
              </w:rPr>
              <w:t>ки</w:t>
            </w:r>
            <w:proofErr w:type="spellEnd"/>
            <w:r w:rsidRPr="00A32E33">
              <w:rPr>
                <w:sz w:val="28"/>
                <w:szCs w:val="28"/>
              </w:rPr>
              <w:t>)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A32E33" w:rsidP="00990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Моисеева Дарья</w:t>
            </w:r>
          </w:p>
        </w:tc>
      </w:tr>
      <w:tr w:rsidR="00990DE3" w:rsidRPr="00A32E33" w:rsidTr="00F50FDA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A32E33" w:rsidP="00990DE3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007C9F" w:rsidP="0000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2003</w:t>
            </w:r>
            <w:r w:rsidR="00A32E33" w:rsidRPr="00A32E33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</w:tr>
      <w:tr w:rsidR="00990DE3" w:rsidRPr="00A32E33" w:rsidTr="00F50FDA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A32E33" w:rsidP="00990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куратора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A32E33" w:rsidP="00990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Спиридонова Тамара Ивановна</w:t>
            </w:r>
          </w:p>
        </w:tc>
      </w:tr>
      <w:tr w:rsidR="00990DE3" w:rsidRPr="00A32E33" w:rsidTr="00F50FDA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007C9F" w:rsidP="00990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студии, адрес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007C9F" w:rsidP="00990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ДТО "ТЕЛЕ-КИНО" г. </w:t>
            </w:r>
            <w:r w:rsidR="00F50FDA" w:rsidRPr="00A32E33">
              <w:rPr>
                <w:sz w:val="28"/>
                <w:szCs w:val="28"/>
              </w:rPr>
              <w:t>Москва</w:t>
            </w:r>
          </w:p>
        </w:tc>
      </w:tr>
      <w:tr w:rsidR="00990DE3" w:rsidRPr="00A32E33" w:rsidTr="00F50FDA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990DE3" w:rsidP="00990DE3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 xml:space="preserve">Мобильный телефон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007C9F" w:rsidP="00990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  <w:r w:rsidR="00F50FDA" w:rsidRPr="00A32E33">
              <w:rPr>
                <w:sz w:val="28"/>
                <w:szCs w:val="28"/>
              </w:rPr>
              <w:t>9</w:t>
            </w:r>
            <w:r w:rsidR="00A32E33">
              <w:rPr>
                <w:sz w:val="28"/>
                <w:szCs w:val="28"/>
              </w:rPr>
              <w:t>267541408</w:t>
            </w:r>
          </w:p>
        </w:tc>
      </w:tr>
      <w:tr w:rsidR="00990DE3" w:rsidRPr="00A32E33" w:rsidTr="00F50FDA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990DE3" w:rsidP="00990DE3">
            <w:pPr>
              <w:rPr>
                <w:sz w:val="28"/>
                <w:szCs w:val="28"/>
              </w:rPr>
            </w:pPr>
            <w:proofErr w:type="spellStart"/>
            <w:r w:rsidRPr="00A32E33">
              <w:rPr>
                <w:sz w:val="28"/>
                <w:szCs w:val="28"/>
              </w:rPr>
              <w:t>E-mail</w:t>
            </w:r>
            <w:proofErr w:type="spellEnd"/>
            <w:r w:rsidRPr="00A32E3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007C9F" w:rsidRDefault="00F50FDA" w:rsidP="00990DE3">
            <w:pPr>
              <w:rPr>
                <w:sz w:val="28"/>
                <w:szCs w:val="28"/>
              </w:rPr>
            </w:pPr>
            <w:proofErr w:type="spellStart"/>
            <w:r w:rsidRPr="00A32E33">
              <w:rPr>
                <w:sz w:val="28"/>
                <w:szCs w:val="28"/>
                <w:lang w:val="en-US"/>
              </w:rPr>
              <w:t>teatrkiho</w:t>
            </w:r>
            <w:proofErr w:type="spellEnd"/>
            <w:r w:rsidRPr="00007C9F">
              <w:rPr>
                <w:sz w:val="28"/>
                <w:szCs w:val="28"/>
              </w:rPr>
              <w:t>@</w:t>
            </w:r>
            <w:proofErr w:type="spellStart"/>
            <w:r w:rsidRPr="00A32E33"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007C9F">
              <w:rPr>
                <w:sz w:val="28"/>
                <w:szCs w:val="28"/>
              </w:rPr>
              <w:t>.</w:t>
            </w:r>
            <w:proofErr w:type="spellStart"/>
            <w:r w:rsidRPr="00A32E33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90DE3" w:rsidRPr="00A32E33" w:rsidTr="00F50FDA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990DE3" w:rsidP="00990DE3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Краткая биография конкурсанта (</w:t>
            </w:r>
            <w:proofErr w:type="spellStart"/>
            <w:r w:rsidRPr="00A32E33">
              <w:rPr>
                <w:sz w:val="28"/>
                <w:szCs w:val="28"/>
              </w:rPr>
              <w:t>ки</w:t>
            </w:r>
            <w:proofErr w:type="spellEnd"/>
            <w:r w:rsidRPr="00A32E33">
              <w:rPr>
                <w:sz w:val="28"/>
                <w:szCs w:val="28"/>
              </w:rPr>
              <w:t>)</w:t>
            </w:r>
          </w:p>
          <w:p w:rsidR="00990DE3" w:rsidRPr="00A32E33" w:rsidRDefault="00990DE3" w:rsidP="00990DE3">
            <w:pPr>
              <w:rPr>
                <w:sz w:val="28"/>
                <w:szCs w:val="28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B24" w:rsidRPr="00A32E33" w:rsidRDefault="00296657" w:rsidP="00E14B24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Меня зовут</w:t>
            </w:r>
            <w:r w:rsidR="00A32E33">
              <w:rPr>
                <w:sz w:val="28"/>
                <w:szCs w:val="28"/>
              </w:rPr>
              <w:t xml:space="preserve"> Дарья, я </w:t>
            </w:r>
            <w:r w:rsidR="00007C9F">
              <w:rPr>
                <w:sz w:val="28"/>
                <w:szCs w:val="28"/>
              </w:rPr>
              <w:t>учусь  в 6</w:t>
            </w:r>
            <w:r w:rsidR="00A32E33">
              <w:rPr>
                <w:sz w:val="28"/>
                <w:szCs w:val="28"/>
              </w:rPr>
              <w:t xml:space="preserve"> классе</w:t>
            </w:r>
            <w:r w:rsidRPr="00A32E33">
              <w:rPr>
                <w:sz w:val="28"/>
                <w:szCs w:val="28"/>
              </w:rPr>
              <w:t>. Я умею петь, танцевать, убираться  по дому,</w:t>
            </w:r>
            <w:r w:rsidR="00A32E33">
              <w:rPr>
                <w:sz w:val="28"/>
                <w:szCs w:val="28"/>
              </w:rPr>
              <w:t xml:space="preserve"> </w:t>
            </w:r>
            <w:r w:rsidRPr="00A32E33">
              <w:rPr>
                <w:sz w:val="28"/>
                <w:szCs w:val="28"/>
              </w:rPr>
              <w:t xml:space="preserve">ответственно  относиться </w:t>
            </w:r>
            <w:r w:rsidR="00FF36C8" w:rsidRPr="00A32E33">
              <w:rPr>
                <w:sz w:val="28"/>
                <w:szCs w:val="28"/>
              </w:rPr>
              <w:t xml:space="preserve"> </w:t>
            </w:r>
            <w:r w:rsidRPr="00A32E33">
              <w:rPr>
                <w:sz w:val="28"/>
                <w:szCs w:val="28"/>
              </w:rPr>
              <w:t xml:space="preserve">к </w:t>
            </w:r>
            <w:r w:rsidR="00FF36C8" w:rsidRPr="00A32E33">
              <w:rPr>
                <w:sz w:val="28"/>
                <w:szCs w:val="28"/>
              </w:rPr>
              <w:t xml:space="preserve"> </w:t>
            </w:r>
            <w:r w:rsidR="00061691">
              <w:rPr>
                <w:sz w:val="28"/>
                <w:szCs w:val="28"/>
              </w:rPr>
              <w:t>делам, плавать</w:t>
            </w:r>
            <w:r w:rsidRPr="00A32E33">
              <w:rPr>
                <w:sz w:val="28"/>
                <w:szCs w:val="28"/>
              </w:rPr>
              <w:t>. Живу с родителями,</w:t>
            </w:r>
            <w:r w:rsidR="00A32E33">
              <w:rPr>
                <w:sz w:val="28"/>
                <w:szCs w:val="28"/>
              </w:rPr>
              <w:t xml:space="preserve"> </w:t>
            </w:r>
            <w:r w:rsidRPr="00A32E33">
              <w:rPr>
                <w:sz w:val="28"/>
                <w:szCs w:val="28"/>
              </w:rPr>
              <w:t>младшим братом</w:t>
            </w:r>
            <w:r w:rsidR="002F6406">
              <w:rPr>
                <w:sz w:val="28"/>
                <w:szCs w:val="28"/>
              </w:rPr>
              <w:t>, сестрой и бабушкой</w:t>
            </w:r>
            <w:r w:rsidR="00A32E33">
              <w:rPr>
                <w:sz w:val="28"/>
                <w:szCs w:val="28"/>
              </w:rPr>
              <w:t>. Я</w:t>
            </w:r>
            <w:r w:rsidRPr="00A32E33">
              <w:rPr>
                <w:sz w:val="28"/>
                <w:szCs w:val="28"/>
              </w:rPr>
              <w:t xml:space="preserve"> очень  самостоятельная.</w:t>
            </w:r>
            <w:r w:rsidR="00061691">
              <w:rPr>
                <w:sz w:val="28"/>
                <w:szCs w:val="28"/>
              </w:rPr>
              <w:t xml:space="preserve">  Я люблю ходить в музей, </w:t>
            </w:r>
            <w:r w:rsidR="0010444C" w:rsidRPr="00A32E33">
              <w:rPr>
                <w:sz w:val="28"/>
                <w:szCs w:val="28"/>
              </w:rPr>
              <w:t>театры</w:t>
            </w:r>
            <w:r w:rsidR="00007C9F">
              <w:rPr>
                <w:sz w:val="28"/>
                <w:szCs w:val="28"/>
              </w:rPr>
              <w:t xml:space="preserve"> и </w:t>
            </w:r>
            <w:proofErr w:type="spellStart"/>
            <w:r w:rsidR="00007C9F">
              <w:rPr>
                <w:sz w:val="28"/>
                <w:szCs w:val="28"/>
              </w:rPr>
              <w:t>Теле-Кино</w:t>
            </w:r>
            <w:proofErr w:type="spellEnd"/>
            <w:r w:rsidRPr="00A32E33">
              <w:rPr>
                <w:sz w:val="28"/>
                <w:szCs w:val="28"/>
              </w:rPr>
              <w:t xml:space="preserve"> </w:t>
            </w:r>
          </w:p>
        </w:tc>
      </w:tr>
      <w:tr w:rsidR="00990DE3" w:rsidRPr="00A32E33" w:rsidTr="00F50FDA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990DE3" w:rsidP="00A32E33">
            <w:pPr>
              <w:jc w:val="both"/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Рабочее название программы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1F3AC7" w:rsidP="00990D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</w:rPr>
              <w:t>о</w:t>
            </w:r>
            <w:proofErr w:type="spellStart"/>
            <w:r w:rsidR="0010444C" w:rsidRPr="00A32E33">
              <w:rPr>
                <w:sz w:val="28"/>
                <w:szCs w:val="28"/>
                <w:lang w:val="en-US"/>
              </w:rPr>
              <w:t>Iyum</w:t>
            </w:r>
            <w:proofErr w:type="spellEnd"/>
            <w:r w:rsidR="0010444C" w:rsidRPr="00A32E33">
              <w:rPr>
                <w:sz w:val="28"/>
                <w:szCs w:val="28"/>
              </w:rPr>
              <w:t>+</w:t>
            </w:r>
          </w:p>
        </w:tc>
      </w:tr>
      <w:tr w:rsidR="00990DE3" w:rsidRPr="00A32E33" w:rsidTr="00F50FDA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990DE3" w:rsidP="00990DE3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Жанр передачи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10444C" w:rsidP="00990DE3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Познавательная</w:t>
            </w:r>
          </w:p>
        </w:tc>
      </w:tr>
      <w:tr w:rsidR="00990DE3" w:rsidRPr="00A32E33" w:rsidTr="00F50FDA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990DE3" w:rsidP="00990DE3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10444C" w:rsidP="00990DE3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4</w:t>
            </w:r>
            <w:r w:rsidR="00ED6463" w:rsidRPr="00A32E33">
              <w:rPr>
                <w:sz w:val="28"/>
                <w:szCs w:val="28"/>
              </w:rPr>
              <w:t xml:space="preserve"> раз</w:t>
            </w:r>
            <w:r w:rsidRPr="00A32E33">
              <w:rPr>
                <w:sz w:val="28"/>
                <w:szCs w:val="28"/>
              </w:rPr>
              <w:t>а</w:t>
            </w:r>
            <w:r w:rsidR="00ED6463" w:rsidRPr="00A32E33">
              <w:rPr>
                <w:sz w:val="28"/>
                <w:szCs w:val="28"/>
              </w:rPr>
              <w:t xml:space="preserve"> </w:t>
            </w:r>
            <w:r w:rsidR="00D26994" w:rsidRPr="00A32E33">
              <w:rPr>
                <w:sz w:val="28"/>
                <w:szCs w:val="28"/>
              </w:rPr>
              <w:t xml:space="preserve"> в </w:t>
            </w:r>
            <w:r w:rsidRPr="00A32E33">
              <w:rPr>
                <w:sz w:val="28"/>
                <w:szCs w:val="28"/>
              </w:rPr>
              <w:t>неделю (</w:t>
            </w:r>
            <w:proofErr w:type="spellStart"/>
            <w:r w:rsidRPr="00A32E33">
              <w:rPr>
                <w:sz w:val="28"/>
                <w:szCs w:val="28"/>
              </w:rPr>
              <w:t>пон.вт.ср.четв</w:t>
            </w:r>
            <w:proofErr w:type="spellEnd"/>
            <w:r w:rsidRPr="00A32E33">
              <w:rPr>
                <w:sz w:val="28"/>
                <w:szCs w:val="28"/>
              </w:rPr>
              <w:t>.)</w:t>
            </w:r>
          </w:p>
        </w:tc>
      </w:tr>
      <w:tr w:rsidR="00990DE3" w:rsidRPr="00A32E33" w:rsidTr="00F50FDA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990DE3" w:rsidP="00990DE3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Возрастная аудитория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10444C" w:rsidP="00990DE3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с  7 до 14</w:t>
            </w:r>
            <w:r w:rsidR="009062A4" w:rsidRPr="00A32E33">
              <w:rPr>
                <w:sz w:val="28"/>
                <w:szCs w:val="28"/>
              </w:rPr>
              <w:t xml:space="preserve"> лет</w:t>
            </w:r>
          </w:p>
        </w:tc>
      </w:tr>
      <w:tr w:rsidR="00990DE3" w:rsidRPr="00A32E33" w:rsidTr="00F50FDA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990DE3" w:rsidP="00990DE3">
            <w:pPr>
              <w:jc w:val="both"/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Краткое содержание передачи</w:t>
            </w:r>
          </w:p>
          <w:p w:rsidR="00990DE3" w:rsidRPr="00A32E33" w:rsidRDefault="00990DE3" w:rsidP="00990DE3">
            <w:pPr>
              <w:rPr>
                <w:sz w:val="28"/>
                <w:szCs w:val="28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A4" w:rsidRPr="00A32E33" w:rsidRDefault="0010444C" w:rsidP="00E56361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Обо всем (о животных,</w:t>
            </w:r>
            <w:r w:rsidR="002F6406">
              <w:rPr>
                <w:sz w:val="28"/>
                <w:szCs w:val="28"/>
              </w:rPr>
              <w:t xml:space="preserve"> </w:t>
            </w:r>
            <w:r w:rsidRPr="00A32E33">
              <w:rPr>
                <w:sz w:val="28"/>
                <w:szCs w:val="28"/>
              </w:rPr>
              <w:t>истории,</w:t>
            </w:r>
            <w:r w:rsidR="002F6406">
              <w:rPr>
                <w:sz w:val="28"/>
                <w:szCs w:val="28"/>
              </w:rPr>
              <w:t xml:space="preserve"> </w:t>
            </w:r>
            <w:r w:rsidRPr="00A32E33">
              <w:rPr>
                <w:sz w:val="28"/>
                <w:szCs w:val="28"/>
              </w:rPr>
              <w:t>первой медпомощи,</w:t>
            </w:r>
            <w:r w:rsidR="00A32E33">
              <w:rPr>
                <w:sz w:val="28"/>
                <w:szCs w:val="28"/>
              </w:rPr>
              <w:t xml:space="preserve"> </w:t>
            </w:r>
            <w:r w:rsidRPr="00A32E33">
              <w:rPr>
                <w:sz w:val="28"/>
                <w:szCs w:val="28"/>
              </w:rPr>
              <w:t>растениях), 10 минут- познавательной информации.</w:t>
            </w:r>
          </w:p>
        </w:tc>
      </w:tr>
      <w:tr w:rsidR="00990DE3" w:rsidRPr="00A32E33" w:rsidTr="00F50FDA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990DE3" w:rsidP="00990DE3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Краткая характеристика участников передачи (если они предусмотрены)</w:t>
            </w:r>
          </w:p>
          <w:p w:rsidR="00990DE3" w:rsidRPr="00A32E33" w:rsidRDefault="00990DE3" w:rsidP="00990DE3">
            <w:pPr>
              <w:rPr>
                <w:sz w:val="28"/>
                <w:szCs w:val="28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A4" w:rsidRPr="00A32E33" w:rsidRDefault="0010444C" w:rsidP="003D4A31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 xml:space="preserve">Это  будет в зале – 30 -45 минут. </w:t>
            </w:r>
            <w:r w:rsidR="00A57531" w:rsidRPr="00A32E33">
              <w:rPr>
                <w:sz w:val="28"/>
                <w:szCs w:val="28"/>
              </w:rPr>
              <w:t>Участвуют девочки, мальчики.  На</w:t>
            </w:r>
          </w:p>
          <w:p w:rsidR="00A57531" w:rsidRPr="00A32E33" w:rsidRDefault="00A32E33" w:rsidP="003D4A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57531" w:rsidRPr="00A32E33">
              <w:rPr>
                <w:sz w:val="28"/>
                <w:szCs w:val="28"/>
              </w:rPr>
              <w:t>рограмму будет приходить гость (солдат ВОВ,</w:t>
            </w:r>
            <w:r>
              <w:rPr>
                <w:sz w:val="28"/>
                <w:szCs w:val="28"/>
              </w:rPr>
              <w:t xml:space="preserve"> </w:t>
            </w:r>
            <w:r w:rsidR="00A57531" w:rsidRPr="00A32E33">
              <w:rPr>
                <w:sz w:val="28"/>
                <w:szCs w:val="28"/>
              </w:rPr>
              <w:t>спортсмен,</w:t>
            </w:r>
            <w:r w:rsidR="002F6406">
              <w:rPr>
                <w:sz w:val="28"/>
                <w:szCs w:val="28"/>
              </w:rPr>
              <w:t xml:space="preserve"> и </w:t>
            </w:r>
            <w:proofErr w:type="spellStart"/>
            <w:r w:rsidR="002F6406">
              <w:rPr>
                <w:sz w:val="28"/>
                <w:szCs w:val="28"/>
              </w:rPr>
              <w:t>т.д</w:t>
            </w:r>
            <w:proofErr w:type="spellEnd"/>
            <w:r w:rsidR="002F6406">
              <w:rPr>
                <w:sz w:val="28"/>
                <w:szCs w:val="28"/>
              </w:rPr>
              <w:t>).</w:t>
            </w:r>
            <w:r w:rsidR="00A57531" w:rsidRPr="00A32E33">
              <w:rPr>
                <w:sz w:val="28"/>
                <w:szCs w:val="28"/>
              </w:rPr>
              <w:t>1 часть-</w:t>
            </w:r>
          </w:p>
          <w:p w:rsidR="00A57531" w:rsidRPr="00A32E33" w:rsidRDefault="00A57531" w:rsidP="003D4A31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(10 минут) гость рассказывает свою историю, в то же время ребята задают вопросы. 2 часть -(20 минут) Игра по теме рассказа гостя.  3 часть (5-7 минут)-песня от приглашенной группы.</w:t>
            </w:r>
          </w:p>
        </w:tc>
      </w:tr>
      <w:tr w:rsidR="00990DE3" w:rsidRPr="00A32E33" w:rsidTr="00F50FDA"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990DE3" w:rsidP="00990DE3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Хронометраж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FF36C8" w:rsidP="00990DE3">
            <w:pPr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45</w:t>
            </w:r>
            <w:r w:rsidR="00ED6463" w:rsidRPr="00A32E33">
              <w:rPr>
                <w:sz w:val="28"/>
                <w:szCs w:val="28"/>
              </w:rPr>
              <w:t xml:space="preserve"> минут</w:t>
            </w:r>
          </w:p>
        </w:tc>
      </w:tr>
      <w:tr w:rsidR="00990DE3" w:rsidRPr="00A32E33" w:rsidTr="001A1245">
        <w:trPr>
          <w:trHeight w:val="1058"/>
        </w:trPr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DE3" w:rsidRPr="00A32E33" w:rsidRDefault="00990DE3" w:rsidP="00990D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 xml:space="preserve">Идея детской телевизионной программы </w:t>
            </w:r>
          </w:p>
          <w:p w:rsidR="00990DE3" w:rsidRPr="00A32E33" w:rsidRDefault="00990DE3" w:rsidP="00990D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(объем не более 2-х страниц)</w:t>
            </w:r>
          </w:p>
          <w:p w:rsidR="00990DE3" w:rsidRPr="00A32E33" w:rsidRDefault="00990DE3" w:rsidP="00990D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0DE3" w:rsidRPr="00A32E33" w:rsidRDefault="00990DE3" w:rsidP="00990D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0DE3" w:rsidRPr="00A32E33" w:rsidRDefault="00990DE3" w:rsidP="00990D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0DE3" w:rsidRPr="00A32E33" w:rsidRDefault="00990DE3" w:rsidP="00990DE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90DE3" w:rsidRPr="00A32E33" w:rsidRDefault="00990DE3" w:rsidP="00990DE3">
            <w:pPr>
              <w:rPr>
                <w:sz w:val="28"/>
                <w:szCs w:val="28"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A4" w:rsidRPr="00A32E33" w:rsidRDefault="0010444C" w:rsidP="00E56361">
            <w:pPr>
              <w:jc w:val="both"/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Я это задумала потому что, им будет нужно в жизни. Из -зала выходят дети  по именам и возрасту (Женя- 9 лет).</w:t>
            </w:r>
          </w:p>
          <w:p w:rsidR="00D26994" w:rsidRPr="00A32E33" w:rsidRDefault="00A57531" w:rsidP="00E56361">
            <w:pPr>
              <w:jc w:val="both"/>
              <w:rPr>
                <w:sz w:val="28"/>
                <w:szCs w:val="28"/>
              </w:rPr>
            </w:pPr>
            <w:r w:rsidRPr="00A32E33">
              <w:rPr>
                <w:sz w:val="28"/>
                <w:szCs w:val="28"/>
              </w:rPr>
              <w:t>Им показывают сюжет, а потом по его теме задают вопрос (Чем питаются антилопы?)</w:t>
            </w:r>
            <w:r w:rsidR="007B6256">
              <w:rPr>
                <w:sz w:val="28"/>
                <w:szCs w:val="28"/>
              </w:rPr>
              <w:t xml:space="preserve"> Диплом победителя в номинации "Живопись"</w:t>
            </w:r>
            <w:r w:rsidR="00DE0D1B" w:rsidRPr="00A32E33">
              <w:rPr>
                <w:sz w:val="28"/>
                <w:szCs w:val="28"/>
              </w:rPr>
              <w:t>. За первое место в конкурсе по английскому языку.</w:t>
            </w:r>
            <w:r w:rsidR="00A32E33">
              <w:rPr>
                <w:sz w:val="28"/>
                <w:szCs w:val="28"/>
              </w:rPr>
              <w:t xml:space="preserve"> </w:t>
            </w:r>
            <w:r w:rsidR="00B72354" w:rsidRPr="00A32E33">
              <w:rPr>
                <w:sz w:val="28"/>
                <w:szCs w:val="28"/>
              </w:rPr>
              <w:t>Канал</w:t>
            </w:r>
            <w:r w:rsidR="00DE0D1B" w:rsidRPr="00A32E33">
              <w:rPr>
                <w:sz w:val="28"/>
                <w:szCs w:val="28"/>
              </w:rPr>
              <w:t xml:space="preserve"> </w:t>
            </w:r>
            <w:r w:rsidR="00ED6463" w:rsidRPr="00A32E33">
              <w:rPr>
                <w:sz w:val="28"/>
                <w:szCs w:val="28"/>
              </w:rPr>
              <w:t>Т</w:t>
            </w:r>
            <w:r w:rsidR="00DE0D1B" w:rsidRPr="00A32E33">
              <w:rPr>
                <w:sz w:val="28"/>
                <w:szCs w:val="28"/>
              </w:rPr>
              <w:t>НТ</w:t>
            </w:r>
            <w:r w:rsidR="00B72354" w:rsidRPr="00A32E33">
              <w:rPr>
                <w:sz w:val="28"/>
                <w:szCs w:val="28"/>
              </w:rPr>
              <w:t>.</w:t>
            </w:r>
          </w:p>
        </w:tc>
      </w:tr>
    </w:tbl>
    <w:p w:rsidR="00D6689E" w:rsidRPr="00A32E33" w:rsidRDefault="00D6689E">
      <w:pPr>
        <w:rPr>
          <w:sz w:val="28"/>
          <w:szCs w:val="28"/>
        </w:rPr>
      </w:pPr>
    </w:p>
    <w:sectPr w:rsidR="00D6689E" w:rsidRPr="00A32E33" w:rsidSect="00E33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/>
  <w:stylePaneFormatFilter w:val="3F01"/>
  <w:defaultTabStop w:val="708"/>
  <w:characterSpacingControl w:val="doNotCompress"/>
  <w:compat/>
  <w:rsids>
    <w:rsidRoot w:val="00990DE3"/>
    <w:rsid w:val="00007C9F"/>
    <w:rsid w:val="00061691"/>
    <w:rsid w:val="000A59D9"/>
    <w:rsid w:val="0010444C"/>
    <w:rsid w:val="001364A3"/>
    <w:rsid w:val="001A1245"/>
    <w:rsid w:val="001F3AC7"/>
    <w:rsid w:val="00266538"/>
    <w:rsid w:val="00296657"/>
    <w:rsid w:val="002F6406"/>
    <w:rsid w:val="003B0E52"/>
    <w:rsid w:val="003D4A31"/>
    <w:rsid w:val="004B3C7B"/>
    <w:rsid w:val="005A4DED"/>
    <w:rsid w:val="005B4BD6"/>
    <w:rsid w:val="006051F7"/>
    <w:rsid w:val="007B6256"/>
    <w:rsid w:val="00801703"/>
    <w:rsid w:val="00840040"/>
    <w:rsid w:val="00861B04"/>
    <w:rsid w:val="009062A4"/>
    <w:rsid w:val="00934337"/>
    <w:rsid w:val="00990DE3"/>
    <w:rsid w:val="00A26F54"/>
    <w:rsid w:val="00A32E33"/>
    <w:rsid w:val="00A57531"/>
    <w:rsid w:val="00B72354"/>
    <w:rsid w:val="00C17CE1"/>
    <w:rsid w:val="00D26994"/>
    <w:rsid w:val="00D6689E"/>
    <w:rsid w:val="00DE0D1B"/>
    <w:rsid w:val="00E14B24"/>
    <w:rsid w:val="00E33C0B"/>
    <w:rsid w:val="00E5224C"/>
    <w:rsid w:val="00E56361"/>
    <w:rsid w:val="00E85AB5"/>
    <w:rsid w:val="00ED6463"/>
    <w:rsid w:val="00ED6D23"/>
    <w:rsid w:val="00F50FDA"/>
    <w:rsid w:val="00FF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DE3"/>
  </w:style>
  <w:style w:type="paragraph" w:styleId="9">
    <w:name w:val="heading 9"/>
    <w:basedOn w:val="a"/>
    <w:next w:val="a"/>
    <w:qFormat/>
    <w:rsid w:val="00990D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5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</vt:lpstr>
    </vt:vector>
  </TitlesOfParts>
  <Company>MoBIL GROUP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</dc:title>
  <dc:creator>User</dc:creator>
  <cp:lastModifiedBy>Lenovo</cp:lastModifiedBy>
  <cp:revision>3</cp:revision>
  <dcterms:created xsi:type="dcterms:W3CDTF">2018-01-25T05:09:00Z</dcterms:created>
  <dcterms:modified xsi:type="dcterms:W3CDTF">2018-01-25T05:10:00Z</dcterms:modified>
</cp:coreProperties>
</file>