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27" w:rsidRPr="00BA1427" w:rsidRDefault="00BA1427" w:rsidP="00BA1427">
      <w:pPr>
        <w:rPr>
          <w:rFonts w:ascii="Times New Roman" w:hAnsi="Times New Roman"/>
          <w:sz w:val="24"/>
          <w:szCs w:val="24"/>
        </w:rPr>
      </w:pPr>
      <w:r w:rsidRPr="00BA1427">
        <w:rPr>
          <w:rFonts w:ascii="Times New Roman" w:hAnsi="Times New Roman"/>
          <w:sz w:val="24"/>
          <w:szCs w:val="24"/>
        </w:rPr>
        <w:t xml:space="preserve">                 </w:t>
      </w:r>
      <w:r w:rsidR="001D6090" w:rsidRPr="00BA1427">
        <w:rPr>
          <w:rFonts w:ascii="Times New Roman" w:hAnsi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1D6090" w:rsidRPr="00BA1427" w:rsidRDefault="00BA1427" w:rsidP="00BA1427">
      <w:pPr>
        <w:rPr>
          <w:rFonts w:ascii="Times New Roman" w:hAnsi="Times New Roman"/>
          <w:sz w:val="24"/>
          <w:szCs w:val="24"/>
        </w:rPr>
      </w:pPr>
      <w:r w:rsidRPr="00BA1427">
        <w:rPr>
          <w:rFonts w:ascii="Times New Roman" w:hAnsi="Times New Roman"/>
          <w:sz w:val="24"/>
          <w:szCs w:val="24"/>
        </w:rPr>
        <w:t xml:space="preserve">                </w:t>
      </w:r>
      <w:r w:rsidR="001D6090" w:rsidRPr="00BA1427">
        <w:rPr>
          <w:rFonts w:ascii="Times New Roman" w:hAnsi="Times New Roman"/>
          <w:sz w:val="24"/>
          <w:szCs w:val="24"/>
        </w:rPr>
        <w:t>«Детский сад №367 Красноармейского района Волгограда»</w:t>
      </w:r>
      <w:r w:rsidR="001D6090">
        <w:rPr>
          <w:rFonts w:ascii="Times New Roman" w:hAnsi="Times New Roman"/>
          <w:sz w:val="28"/>
          <w:szCs w:val="28"/>
        </w:rPr>
        <w:tab/>
      </w:r>
    </w:p>
    <w:p w:rsidR="00811463" w:rsidRPr="006214C0" w:rsidRDefault="00811463" w:rsidP="001D6090">
      <w:pPr>
        <w:tabs>
          <w:tab w:val="left" w:pos="2685"/>
        </w:tabs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6214C0" w:rsidRPr="001D6090" w:rsidRDefault="006214C0" w:rsidP="008E3391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6214C0" w:rsidRPr="009C7B56" w:rsidRDefault="00DA54F5" w:rsidP="006214C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54F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</w:t>
      </w:r>
      <w:r w:rsidR="006214C0" w:rsidRPr="009C7B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«Развитие речи у детей  ОНР</w:t>
      </w:r>
    </w:p>
    <w:p w:rsidR="006214C0" w:rsidRPr="009C7B56" w:rsidRDefault="00DA54F5" w:rsidP="006214C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54F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</w:t>
      </w:r>
      <w:r w:rsidR="006214C0" w:rsidRPr="009C7B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посредством использования                                              </w:t>
      </w:r>
    </w:p>
    <w:p w:rsidR="00811463" w:rsidRPr="009C7B56" w:rsidRDefault="00DA54F5" w:rsidP="006214C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                           </w:t>
      </w:r>
      <w:r w:rsidR="00076EC2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6214C0" w:rsidRPr="009C7B56">
        <w:rPr>
          <w:rFonts w:ascii="Times New Roman" w:hAnsi="Times New Roman" w:cs="Times New Roman"/>
          <w:b/>
          <w:bCs/>
          <w:iCs/>
          <w:sz w:val="28"/>
          <w:szCs w:val="28"/>
        </w:rPr>
        <w:t>нестандартного оборудования»</w:t>
      </w: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57359A" w:rsidRPr="003E0CE6" w:rsidRDefault="0057359A" w:rsidP="0057359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</w:t>
      </w:r>
      <w:r w:rsidRPr="003E0CE6">
        <w:rPr>
          <w:rFonts w:ascii="Times New Roman" w:hAnsi="Times New Roman" w:cs="Times New Roman"/>
          <w:bCs/>
          <w:iCs/>
          <w:sz w:val="24"/>
          <w:szCs w:val="24"/>
        </w:rPr>
        <w:t xml:space="preserve">Воспитатель </w:t>
      </w:r>
    </w:p>
    <w:p w:rsidR="0057359A" w:rsidRPr="003E0CE6" w:rsidRDefault="0057359A" w:rsidP="0057359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</w:t>
      </w:r>
      <w:r w:rsidR="000F1231" w:rsidRPr="003E0CE6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E0CE6" w:rsidRPr="003E0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3E0CE6">
        <w:rPr>
          <w:rFonts w:ascii="Times New Roman" w:hAnsi="Times New Roman" w:cs="Times New Roman"/>
          <w:bCs/>
          <w:iCs/>
          <w:sz w:val="24"/>
          <w:szCs w:val="24"/>
        </w:rPr>
        <w:t xml:space="preserve"> 1 квалификационной категории </w:t>
      </w:r>
    </w:p>
    <w:p w:rsidR="00811463" w:rsidRPr="003E0CE6" w:rsidRDefault="0057359A" w:rsidP="0057359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</w:t>
      </w:r>
      <w:r w:rsidR="000F1231" w:rsidRPr="003E0CE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0CE6" w:rsidRPr="003E0CE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3E0CE6">
        <w:rPr>
          <w:rFonts w:ascii="Times New Roman" w:hAnsi="Times New Roman" w:cs="Times New Roman"/>
          <w:bCs/>
          <w:iCs/>
          <w:sz w:val="24"/>
          <w:szCs w:val="24"/>
        </w:rPr>
        <w:t xml:space="preserve"> Чистова О.К.</w:t>
      </w:r>
    </w:p>
    <w:p w:rsidR="00811463" w:rsidRPr="006214C0" w:rsidRDefault="00811463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5E617E" w:rsidRDefault="005E617E" w:rsidP="008E33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E0CE6" w:rsidRPr="003E0CE6" w:rsidRDefault="003E0CE6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A756E" w:rsidRPr="008D6488" w:rsidRDefault="00A95161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Дыхание -</w:t>
      </w:r>
      <w:r w:rsidR="008E3391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одна из функций жизнеобеспечения человека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364CA" w:rsidRPr="008D6488" w:rsidRDefault="00885D59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Правильное дыхание стимулирует работу сердца, головного мозга и нервной системы, избавляет человека от многих болезней, укрепляет защитные силы организма, улучшает пищеварение.</w:t>
      </w:r>
    </w:p>
    <w:p w:rsidR="008E3391" w:rsidRPr="008D6488" w:rsidRDefault="008E3391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>Дошкольникам</w:t>
      </w:r>
      <w:r w:rsidR="00D21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787" w:rsidRPr="008D6488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8D6488">
        <w:rPr>
          <w:rFonts w:ascii="Times New Roman" w:hAnsi="Times New Roman" w:cs="Times New Roman"/>
          <w:bCs/>
          <w:sz w:val="24"/>
          <w:szCs w:val="24"/>
        </w:rPr>
        <w:t>речевыми нарушениями</w:t>
      </w:r>
      <w:r w:rsidR="00D21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488">
        <w:rPr>
          <w:rFonts w:ascii="Times New Roman" w:hAnsi="Times New Roman" w:cs="Times New Roman"/>
          <w:bCs/>
          <w:sz w:val="24"/>
          <w:szCs w:val="24"/>
        </w:rPr>
        <w:t xml:space="preserve">необходимо развивать  физиологическое </w:t>
      </w:r>
      <w:r w:rsidR="00D2173B">
        <w:rPr>
          <w:rFonts w:ascii="Times New Roman" w:hAnsi="Times New Roman" w:cs="Times New Roman"/>
          <w:bCs/>
          <w:sz w:val="24"/>
          <w:szCs w:val="24"/>
        </w:rPr>
        <w:t xml:space="preserve"> дыхание, увеличивать объем легких, </w:t>
      </w:r>
      <w:r w:rsidRPr="008D6488">
        <w:rPr>
          <w:rFonts w:ascii="Times New Roman" w:hAnsi="Times New Roman" w:cs="Times New Roman"/>
          <w:bCs/>
          <w:sz w:val="24"/>
          <w:szCs w:val="24"/>
        </w:rPr>
        <w:t>формировать грудобрюшной тип дыхания, а</w:t>
      </w:r>
      <w:r w:rsidR="004A756E" w:rsidRPr="008D6488">
        <w:rPr>
          <w:rFonts w:ascii="Times New Roman" w:hAnsi="Times New Roman" w:cs="Times New Roman"/>
          <w:bCs/>
          <w:sz w:val="24"/>
          <w:szCs w:val="24"/>
        </w:rPr>
        <w:t xml:space="preserve"> в дальнейшем  речевое дыхание </w:t>
      </w:r>
      <w:r w:rsidRPr="008D6488">
        <w:rPr>
          <w:rFonts w:ascii="Times New Roman" w:hAnsi="Times New Roman" w:cs="Times New Roman"/>
          <w:bCs/>
          <w:sz w:val="24"/>
          <w:szCs w:val="24"/>
        </w:rPr>
        <w:t xml:space="preserve"> с помощью специальных игровых упражнений. </w:t>
      </w:r>
    </w:p>
    <w:p w:rsidR="00674844" w:rsidRPr="008D6488" w:rsidRDefault="008E3391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Правильное речевое дыхание необходимо для развития речи, поскольку дыхательная система - это ни что иное  как энергетическая база для речевой системы. Дыхание влияет на звукопроизношение, артикуляцию и голос.</w:t>
      </w:r>
    </w:p>
    <w:p w:rsidR="008E3391" w:rsidRPr="008D6488" w:rsidRDefault="008E3391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Недостатки детского дыхания можно преодолеть: </w:t>
      </w:r>
    </w:p>
    <w:p w:rsidR="00D364CA" w:rsidRPr="008D6488" w:rsidRDefault="00885D59" w:rsidP="008D648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развитием более глубокого вдоха;</w:t>
      </w:r>
    </w:p>
    <w:p w:rsidR="00D364CA" w:rsidRPr="008D6488" w:rsidRDefault="00885D59" w:rsidP="008D648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выработкой у детей умения правильно дышать в процессе речи </w:t>
      </w:r>
    </w:p>
    <w:p w:rsidR="00E455C4" w:rsidRPr="008D6488" w:rsidRDefault="008E3391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Регулярные занятия дыхательной гимнастикой способствуют воспитанию правильного речевого дыхания с удлиненным постепенным вдохом, профилактике болезней дыхательных путей. Такие заб</w:t>
      </w:r>
      <w:r w:rsidR="00C6368F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олевания, как ринит, 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гайморит</w:t>
      </w:r>
      <w:r w:rsidR="00C6368F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, хронический бронхит, 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полипы носовой полости часто являются причиной звукопроизношения у детей, затрудняют процесс правильного речевого дыхания, меняют интонационную окраску голоса, вызывают изменения в строении органов артикуляции. </w:t>
      </w:r>
    </w:p>
    <w:p w:rsidR="00EB3EA0" w:rsidRPr="00EB3EA0" w:rsidRDefault="00AE77C0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>При выполнении дыхательных упражнений необходимо соблюдать следующие требования:</w:t>
      </w:r>
    </w:p>
    <w:p w:rsidR="00AE77C0" w:rsidRPr="008D6488" w:rsidRDefault="00AE77C0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 xml:space="preserve">-не заниматься в пыльном, непроветренном, или сыром помещении; </w:t>
      </w:r>
    </w:p>
    <w:p w:rsidR="00AE77C0" w:rsidRPr="008D6488" w:rsidRDefault="00AE77C0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 xml:space="preserve">-температура воздуха должна быть на уровне 18-20° С; </w:t>
      </w:r>
    </w:p>
    <w:p w:rsidR="00AE77C0" w:rsidRPr="008D6488" w:rsidRDefault="00AE77C0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 xml:space="preserve">-одежда не должна стеснять движений; </w:t>
      </w:r>
    </w:p>
    <w:p w:rsidR="00AE77C0" w:rsidRPr="008D6488" w:rsidRDefault="00AE77C0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 xml:space="preserve">-не заниматься сразу после приема пищи; </w:t>
      </w:r>
    </w:p>
    <w:p w:rsidR="00AE77C0" w:rsidRPr="008D6488" w:rsidRDefault="00AE77C0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 xml:space="preserve">-не заниматься с ребенком, если у него заболевание органов дыхания в острой стадии. </w:t>
      </w:r>
    </w:p>
    <w:p w:rsidR="00AE77C0" w:rsidRPr="008D6488" w:rsidRDefault="00AE77C0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Во время проведения дыхательных  игр и упражнений необходим постоянный контроль за правильностью дыхания. </w:t>
      </w:r>
    </w:p>
    <w:p w:rsidR="00AE77C0" w:rsidRPr="008D6488" w:rsidRDefault="00AE77C0" w:rsidP="008D6488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  <w:u w:val="single"/>
        </w:rPr>
        <w:t>Запомните</w:t>
      </w:r>
      <w:r w:rsidRPr="008D6488">
        <w:rPr>
          <w:rFonts w:ascii="Times New Roman" w:hAnsi="Times New Roman" w:cs="Times New Roman"/>
          <w:sz w:val="24"/>
          <w:szCs w:val="24"/>
        </w:rPr>
        <w:br/>
      </w:r>
      <w:r w:rsidRPr="008D6488">
        <w:rPr>
          <w:rFonts w:ascii="Times New Roman" w:hAnsi="Times New Roman" w:cs="Times New Roman"/>
          <w:bCs/>
          <w:sz w:val="24"/>
          <w:szCs w:val="24"/>
        </w:rPr>
        <w:t xml:space="preserve">выдоху предшествует сильный вдох через нос  – «набираем полную грудь воздуха»; </w:t>
      </w:r>
    </w:p>
    <w:p w:rsidR="00D364CA" w:rsidRPr="008D6488" w:rsidRDefault="00885D59" w:rsidP="008D648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 xml:space="preserve">выдох происходит плавно, а не толчками; </w:t>
      </w:r>
    </w:p>
    <w:p w:rsidR="00D364CA" w:rsidRPr="008D6488" w:rsidRDefault="00885D59" w:rsidP="008D648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 xml:space="preserve">во время выдоха губы складываются трубочкой, не следует сжимать губы, надувать щеки; </w:t>
      </w:r>
    </w:p>
    <w:p w:rsidR="00D364CA" w:rsidRPr="008D6488" w:rsidRDefault="00885D59" w:rsidP="008D648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 xml:space="preserve">во время выдоха воздух выходит через рот, нельзя допускать выхода воздуха через нос; </w:t>
      </w:r>
    </w:p>
    <w:p w:rsidR="00D364CA" w:rsidRPr="008D6488" w:rsidRDefault="00885D59" w:rsidP="008D648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sz w:val="24"/>
          <w:szCs w:val="24"/>
        </w:rPr>
        <w:t xml:space="preserve">выдыхать следует, пока не закончится воздух; </w:t>
      </w:r>
    </w:p>
    <w:p w:rsidR="00AE77C0" w:rsidRPr="008D6488" w:rsidRDefault="00AE77C0" w:rsidP="008D648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Выполнение дыхательных  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8E3391" w:rsidRPr="008D6488" w:rsidRDefault="00AE77C0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sz w:val="24"/>
          <w:szCs w:val="24"/>
        </w:rPr>
        <w:t>Работа по развитию дыхания с применением пособий позволяет</w:t>
      </w:r>
      <w:r w:rsidR="00275E8E" w:rsidRPr="008D6488">
        <w:rPr>
          <w:rFonts w:ascii="Times New Roman" w:hAnsi="Times New Roman" w:cs="Times New Roman"/>
          <w:sz w:val="24"/>
          <w:szCs w:val="24"/>
        </w:rPr>
        <w:t>: обучить детей длительному целенаправленному ротовому выдоху, сформировать такие качества дыхания, как сила, продолжительность, постепенность.</w:t>
      </w:r>
    </w:p>
    <w:p w:rsidR="00446769" w:rsidRPr="008D6488" w:rsidRDefault="00446769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Игры на развитие дыхания проводятся  не только на логопедических занятиях, но и активно используются в непосредственно- образовательной деятельности.</w:t>
      </w:r>
    </w:p>
    <w:p w:rsidR="00797CBA" w:rsidRPr="008D6488" w:rsidRDefault="00797CBA" w:rsidP="008D64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6488">
        <w:rPr>
          <w:rFonts w:ascii="Times New Roman" w:hAnsi="Times New Roman" w:cs="Times New Roman"/>
          <w:bCs/>
          <w:i/>
          <w:iCs/>
          <w:sz w:val="24"/>
          <w:szCs w:val="24"/>
        </w:rPr>
        <w:t>Игры с нестандартным оборудованием для развития дыхания.</w:t>
      </w:r>
    </w:p>
    <w:p w:rsidR="00797CBA" w:rsidRPr="008D6488" w:rsidRDefault="00D2531B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Игра «</w:t>
      </w:r>
      <w:r w:rsidR="00797CBA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Воздушный футбол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125AA8" w:rsidRPr="008D6488" w:rsidRDefault="00125AA8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797CBA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мячик для настольного тенниса или делаем шарик из ваты, ставим на столе «ворота» из пластиковой бутылк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и или йогурта )</w:t>
      </w:r>
    </w:p>
    <w:p w:rsidR="00797CBA" w:rsidRPr="008D6488" w:rsidRDefault="00D2531B" w:rsidP="008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Задача ребенка: </w:t>
      </w:r>
      <w:r w:rsidR="00797CBA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забить гол» - дуть на мячик, чтобы он прокатился  и закатился в ворота. Можно попробовать усложнить задачу – гонять ватный шарик, дуя на него через трубочку. </w:t>
      </w:r>
    </w:p>
    <w:p w:rsidR="00446769" w:rsidRPr="008D6488" w:rsidRDefault="00797CBA" w:rsidP="008D648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D6488">
        <w:rPr>
          <w:rFonts w:ascii="Times New Roman" w:hAnsi="Times New Roman" w:cs="Times New Roman"/>
          <w:iCs/>
          <w:sz w:val="24"/>
          <w:szCs w:val="24"/>
        </w:rPr>
        <w:lastRenderedPageBreak/>
        <w:t>Игра</w:t>
      </w:r>
      <w:r w:rsidR="004F4134" w:rsidRPr="004F41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D6488">
        <w:rPr>
          <w:rFonts w:ascii="Times New Roman" w:hAnsi="Times New Roman" w:cs="Times New Roman"/>
          <w:iCs/>
          <w:sz w:val="24"/>
          <w:szCs w:val="24"/>
        </w:rPr>
        <w:t>«Футбол»</w:t>
      </w:r>
      <w:r w:rsidRPr="008D6488">
        <w:rPr>
          <w:rFonts w:ascii="Times New Roman" w:hAnsi="Times New Roman" w:cs="Times New Roman"/>
          <w:iCs/>
          <w:sz w:val="24"/>
          <w:szCs w:val="24"/>
        </w:rPr>
        <w:br/>
        <w:t xml:space="preserve"> «Я люблю играть в фу</w:t>
      </w:r>
      <w:r w:rsidR="00954FAC">
        <w:rPr>
          <w:rFonts w:ascii="Times New Roman" w:hAnsi="Times New Roman" w:cs="Times New Roman"/>
          <w:iCs/>
          <w:sz w:val="24"/>
          <w:szCs w:val="24"/>
        </w:rPr>
        <w:t>тбол,</w:t>
      </w:r>
      <w:r w:rsidRPr="008D6488">
        <w:rPr>
          <w:rFonts w:ascii="Times New Roman" w:hAnsi="Times New Roman" w:cs="Times New Roman"/>
          <w:iCs/>
          <w:sz w:val="24"/>
          <w:szCs w:val="24"/>
        </w:rPr>
        <w:t xml:space="preserve"> забивать в ворота гол»</w:t>
      </w:r>
    </w:p>
    <w:p w:rsidR="00797CBA" w:rsidRPr="008D6488" w:rsidRDefault="00B85BFF" w:rsidP="008D648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D6488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797CBA" w:rsidRPr="008D6488">
        <w:rPr>
          <w:rFonts w:ascii="Times New Roman" w:hAnsi="Times New Roman" w:cs="Times New Roman"/>
          <w:iCs/>
          <w:sz w:val="24"/>
          <w:szCs w:val="24"/>
        </w:rPr>
        <w:t xml:space="preserve"> вор</w:t>
      </w:r>
      <w:r w:rsidR="007C7343">
        <w:rPr>
          <w:rFonts w:ascii="Times New Roman" w:hAnsi="Times New Roman" w:cs="Times New Roman"/>
          <w:iCs/>
          <w:sz w:val="24"/>
          <w:szCs w:val="24"/>
        </w:rPr>
        <w:t>ота из картона, шарик,</w:t>
      </w:r>
      <w:r w:rsidR="00580AAF" w:rsidRPr="00580A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D6488">
        <w:rPr>
          <w:rFonts w:ascii="Times New Roman" w:hAnsi="Times New Roman" w:cs="Times New Roman"/>
          <w:iCs/>
          <w:sz w:val="24"/>
          <w:szCs w:val="24"/>
        </w:rPr>
        <w:t>трубочка)</w:t>
      </w:r>
    </w:p>
    <w:p w:rsidR="00DD7285" w:rsidRPr="008D6488" w:rsidRDefault="00797CBA" w:rsidP="008D6488">
      <w:pPr>
        <w:spacing w:after="0" w:line="240" w:lineRule="auto"/>
        <w:rPr>
          <w:rFonts w:ascii="Times New Roman" w:eastAsia="+mj-ea" w:hAnsi="Times New Roman" w:cs="Times New Roman"/>
          <w:bCs/>
          <w:iCs/>
          <w:caps/>
          <w:color w:val="C00000"/>
          <w:kern w:val="24"/>
          <w:position w:val="1"/>
          <w:sz w:val="24"/>
          <w:szCs w:val="24"/>
        </w:rPr>
      </w:pPr>
      <w:r w:rsidRPr="008D6488">
        <w:rPr>
          <w:rFonts w:ascii="Times New Roman" w:hAnsi="Times New Roman" w:cs="Times New Roman"/>
          <w:iCs/>
          <w:sz w:val="24"/>
          <w:szCs w:val="24"/>
        </w:rPr>
        <w:t>Ребенок дует в трубочку на шарик и старается забить гол в ворота.</w:t>
      </w:r>
    </w:p>
    <w:p w:rsidR="006A18EA" w:rsidRPr="008D6488" w:rsidRDefault="00DD7285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5E198C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«Бабо</w:t>
      </w:r>
      <w:r w:rsidR="008315AE" w:rsidRPr="008D6488">
        <w:rPr>
          <w:rFonts w:ascii="Times New Roman" w:hAnsi="Times New Roman" w:cs="Times New Roman"/>
          <w:bCs/>
          <w:iCs/>
          <w:sz w:val="24"/>
          <w:szCs w:val="24"/>
        </w:rPr>
        <w:t>чка»</w:t>
      </w:r>
    </w:p>
    <w:p w:rsidR="00DD7285" w:rsidRPr="008D6488" w:rsidRDefault="00DD7285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«С цветка на цветок, </w:t>
      </w:r>
    </w:p>
    <w:p w:rsidR="00DD7285" w:rsidRPr="008D6488" w:rsidRDefault="00DD7285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Я порхаю весь денек»</w:t>
      </w:r>
    </w:p>
    <w:p w:rsidR="00DC5BEB" w:rsidRPr="008D6488" w:rsidRDefault="00DD7285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(листочки,</w:t>
      </w:r>
      <w:r w:rsidR="00DC5BEB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цветочки,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ба</w:t>
      </w:r>
      <w:r w:rsidR="00DC5BEB" w:rsidRPr="008D6488">
        <w:rPr>
          <w:rFonts w:ascii="Times New Roman" w:hAnsi="Times New Roman" w:cs="Times New Roman"/>
          <w:bCs/>
          <w:iCs/>
          <w:sz w:val="24"/>
          <w:szCs w:val="24"/>
        </w:rPr>
        <w:t>бочки из пенопласта или картона)</w:t>
      </w:r>
    </w:p>
    <w:p w:rsidR="00DD7285" w:rsidRPr="008D6488" w:rsidRDefault="00DD7285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Задача ребенка:  сдуть бабочку с   цветка. </w:t>
      </w:r>
    </w:p>
    <w:p w:rsidR="00797CBA" w:rsidRPr="008D6488" w:rsidRDefault="00DD7285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Игра «Горячий чай»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Воспитатель предлагает подуть на </w:t>
      </w:r>
      <w:r w:rsidR="002D5AAD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горячий чай</w:t>
      </w:r>
      <w:r w:rsidR="002D5AAD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, чтобы он быстрее остыл.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Задача  ребенка: подуть на </w:t>
      </w:r>
      <w:r w:rsidR="002D5AAD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пар</w:t>
      </w:r>
      <w:r w:rsidR="002D5AAD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, чтобы он отклонился от чашки.</w:t>
      </w:r>
    </w:p>
    <w:p w:rsidR="00DD7285" w:rsidRPr="008D6488" w:rsidRDefault="002B394D" w:rsidP="008D6488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2D5A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>Самолет»</w:t>
      </w:r>
      <w:r w:rsidR="009928B1" w:rsidRPr="008D648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br/>
        <w:t>Задача ребенка: дуть на самолет, чтобы он залетел за облака»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DE1D1E">
        <w:rPr>
          <w:rFonts w:ascii="Times New Roman" w:hAnsi="Times New Roman" w:cs="Times New Roman"/>
          <w:bCs/>
          <w:iCs/>
          <w:sz w:val="24"/>
          <w:szCs w:val="24"/>
        </w:rPr>
        <w:t>Небо: картон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>, самолет и облака из белой бумаги.</w:t>
      </w:r>
    </w:p>
    <w:p w:rsidR="00DD7285" w:rsidRPr="008D6488" w:rsidRDefault="000E6217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Игра «Прожорливые фрукты»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>Задача ребе</w:t>
      </w:r>
      <w:r w:rsidR="00060D41" w:rsidRPr="008D6488">
        <w:rPr>
          <w:rFonts w:ascii="Times New Roman" w:hAnsi="Times New Roman" w:cs="Times New Roman"/>
          <w:bCs/>
          <w:iCs/>
          <w:sz w:val="24"/>
          <w:szCs w:val="24"/>
        </w:rPr>
        <w:t>нка: задуть шарики из поролона</w:t>
      </w:r>
      <w:r w:rsidR="002D5A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60D41" w:rsidRPr="008D6488">
        <w:rPr>
          <w:rFonts w:ascii="Times New Roman" w:hAnsi="Times New Roman" w:cs="Times New Roman"/>
          <w:bCs/>
          <w:iCs/>
          <w:sz w:val="24"/>
          <w:szCs w:val="24"/>
        </w:rPr>
        <w:t>в воротца «прожорливых фруктов»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060D41" w:rsidRPr="008D6488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60D41" w:rsidRPr="008D6488">
        <w:rPr>
          <w:rFonts w:ascii="Times New Roman" w:hAnsi="Times New Roman" w:cs="Times New Roman"/>
          <w:bCs/>
          <w:iCs/>
          <w:sz w:val="24"/>
          <w:szCs w:val="24"/>
        </w:rPr>
        <w:t>жно дуть ртом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>, а можно чере</w:t>
      </w:r>
      <w:r w:rsidR="00060D41" w:rsidRPr="008D6488">
        <w:rPr>
          <w:rFonts w:ascii="Times New Roman" w:hAnsi="Times New Roman" w:cs="Times New Roman"/>
          <w:bCs/>
          <w:iCs/>
          <w:sz w:val="24"/>
          <w:szCs w:val="24"/>
        </w:rPr>
        <w:t>з соломинку)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Побеждает тот, </w:t>
      </w:r>
      <w:r w:rsidR="00060D41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у 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>кого больше шариков попадет в цель.</w:t>
      </w:r>
    </w:p>
    <w:p w:rsidR="005853DA" w:rsidRPr="008D6488" w:rsidRDefault="00210874" w:rsidP="008D6488">
      <w:pPr>
        <w:spacing w:after="0" w:line="240" w:lineRule="auto"/>
        <w:rPr>
          <w:rFonts w:ascii="Times New Roman" w:eastAsia="+mj-ea" w:hAnsi="Times New Roman" w:cs="Times New Roman"/>
          <w:bCs/>
          <w:iCs/>
          <w:caps/>
          <w:color w:val="C00000"/>
          <w:kern w:val="24"/>
          <w:position w:val="1"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770D09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«Занавески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>окошки с картинками</w:t>
      </w:r>
      <w:r w:rsidR="00770D09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вырезаны из картона, 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на 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770D09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их наклеены из креповой бумаги  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занавески»)</w:t>
      </w:r>
      <w:r w:rsidR="00DD7285" w:rsidRPr="008D6488">
        <w:rPr>
          <w:rFonts w:ascii="Times New Roman" w:hAnsi="Times New Roman" w:cs="Times New Roman"/>
          <w:bCs/>
          <w:iCs/>
          <w:sz w:val="24"/>
          <w:szCs w:val="24"/>
        </w:rPr>
        <w:br/>
        <w:t>Задача ребенка: Подуть на занавески  и  увидеть картинку в окне</w:t>
      </w:r>
      <w:r w:rsidR="005853DA" w:rsidRPr="008D648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E6217" w:rsidRDefault="003C5F3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0E6217">
        <w:rPr>
          <w:rFonts w:ascii="Times New Roman" w:hAnsi="Times New Roman" w:cs="Times New Roman"/>
          <w:bCs/>
          <w:iCs/>
          <w:sz w:val="24"/>
          <w:szCs w:val="24"/>
        </w:rPr>
        <w:t>« Буря в бутылке»</w:t>
      </w:r>
    </w:p>
    <w:p w:rsidR="00DC5BEB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«В трубку я сегодня дую и устраиваю бурю»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Задача ребенка: на выдохе как можно дольше дуть в трубочку. </w:t>
      </w:r>
    </w:p>
    <w:p w:rsidR="00DD7285" w:rsidRPr="008D6488" w:rsidRDefault="00DC5BEB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5853DA" w:rsidRPr="008D6488">
        <w:rPr>
          <w:rFonts w:ascii="Times New Roman" w:hAnsi="Times New Roman" w:cs="Times New Roman"/>
          <w:bCs/>
          <w:iCs/>
          <w:sz w:val="24"/>
          <w:szCs w:val="24"/>
        </w:rPr>
        <w:t>В пластиковых бутылках мелкий пенопласт, в отверстие вставляется  пластм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ассовая трубочка из под коктейля)</w:t>
      </w: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Игра «Воздушный шарик»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br/>
        <w:t>Задача ребенка: дуть в трубочку на шарик, чтобы как можно дольше задержать его в воздухе.</w:t>
      </w: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«Клоун»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br/>
        <w:t>Из пенопласта или картона вырезается клоун, в руке у него кольцо с ватным шариком на нитке.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br/>
        <w:t>Задача ребенка: подуть на шарик, чтобы он закрутился на кольце.</w:t>
      </w:r>
    </w:p>
    <w:p w:rsidR="005853DA" w:rsidRPr="008D6488" w:rsidRDefault="00E55349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«Д</w:t>
      </w:r>
      <w:r w:rsidR="005853DA" w:rsidRPr="008D6488">
        <w:rPr>
          <w:rFonts w:ascii="Times New Roman" w:hAnsi="Times New Roman" w:cs="Times New Roman"/>
          <w:bCs/>
          <w:iCs/>
          <w:sz w:val="24"/>
          <w:szCs w:val="24"/>
        </w:rPr>
        <w:t>орожка»</w:t>
      </w: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«Ленту цветную я раскручу,</w:t>
      </w:r>
    </w:p>
    <w:p w:rsidR="00CF3CAC" w:rsidRPr="008D6488" w:rsidRDefault="00CF3CAC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5853DA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линную дорожку вам покажу, </w:t>
      </w:r>
    </w:p>
    <w:p w:rsidR="00CF3CAC" w:rsidRPr="008D6488" w:rsidRDefault="00CF3CAC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5853DA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ы посмотрим, кто быстрей, </w:t>
      </w:r>
    </w:p>
    <w:p w:rsidR="005853DA" w:rsidRPr="008D6488" w:rsidRDefault="00CF3CAC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Хлопай, топай веселей</w:t>
      </w:r>
      <w:r w:rsidR="005853DA" w:rsidRPr="008D6488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Два игрока по команде начинают дуть на ленточку, скрученную в трубочку. </w:t>
      </w: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Задача ребенка: быстрее раскрутить свою трубочку. </w:t>
      </w:r>
    </w:p>
    <w:p w:rsidR="005853DA" w:rsidRPr="008D6488" w:rsidRDefault="0018060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Игра 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>«Горка»</w:t>
      </w:r>
    </w:p>
    <w:p w:rsidR="009E1411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Бегемот на горку сел,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Прокатиться захотел,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Сейчас ему я помогу</w:t>
      </w:r>
    </w:p>
    <w:p w:rsidR="00012A50" w:rsidRPr="008D6488" w:rsidRDefault="009E1411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 ветер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>ком прокачу.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Зада</w:t>
      </w:r>
      <w:r w:rsidR="009E1411">
        <w:rPr>
          <w:rFonts w:ascii="Times New Roman" w:hAnsi="Times New Roman" w:cs="Times New Roman"/>
          <w:bCs/>
          <w:iCs/>
          <w:sz w:val="24"/>
          <w:szCs w:val="24"/>
        </w:rPr>
        <w:t>ча ребенка: сдуть игрушку бегемота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с горки.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(Горка сделан</w:t>
      </w:r>
      <w:r w:rsidR="009E1411">
        <w:rPr>
          <w:rFonts w:ascii="Times New Roman" w:hAnsi="Times New Roman" w:cs="Times New Roman"/>
          <w:bCs/>
          <w:iCs/>
          <w:sz w:val="24"/>
          <w:szCs w:val="24"/>
        </w:rPr>
        <w:t>а из спичечных коробков,</w:t>
      </w:r>
      <w:r w:rsidR="00180600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бегемот</w:t>
      </w:r>
      <w:r w:rsidR="009E1411">
        <w:rPr>
          <w:rFonts w:ascii="Times New Roman" w:hAnsi="Times New Roman" w:cs="Times New Roman"/>
          <w:bCs/>
          <w:iCs/>
          <w:sz w:val="24"/>
          <w:szCs w:val="24"/>
        </w:rPr>
        <w:t xml:space="preserve"> игрушка из киндера</w:t>
      </w:r>
      <w:r w:rsidR="00180600" w:rsidRPr="008D6488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5853DA" w:rsidRPr="008D6488" w:rsidRDefault="000E6217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>Игра «Колобок»</w:t>
      </w:r>
    </w:p>
    <w:p w:rsidR="00012A50" w:rsidRPr="008D6488" w:rsidRDefault="000E6217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>Колобок, колобок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Ты румяненький бочок, 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По дорожке ты катись,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Лесных зверей берегись»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FA43CE">
        <w:rPr>
          <w:rFonts w:ascii="Times New Roman" w:hAnsi="Times New Roman" w:cs="Times New Roman"/>
          <w:bCs/>
          <w:iCs/>
          <w:sz w:val="24"/>
          <w:szCs w:val="24"/>
        </w:rPr>
        <w:t xml:space="preserve"> В невысокой коробке 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A43CE">
        <w:rPr>
          <w:rFonts w:ascii="Times New Roman" w:hAnsi="Times New Roman" w:cs="Times New Roman"/>
          <w:bCs/>
          <w:iCs/>
          <w:sz w:val="24"/>
          <w:szCs w:val="24"/>
        </w:rPr>
        <w:t>макет леса с дорожкой и зверями зай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ц</w:t>
      </w:r>
      <w:r w:rsidR="00FA43CE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, волк</w:t>
      </w:r>
      <w:r w:rsidR="00FA43CE">
        <w:rPr>
          <w:rFonts w:ascii="Times New Roman" w:hAnsi="Times New Roman" w:cs="Times New Roman"/>
          <w:bCs/>
          <w:iCs/>
          <w:sz w:val="24"/>
          <w:szCs w:val="24"/>
        </w:rPr>
        <w:t>а, медведя, лисы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FA43CE">
        <w:rPr>
          <w:rFonts w:ascii="Times New Roman" w:hAnsi="Times New Roman" w:cs="Times New Roman"/>
          <w:bCs/>
          <w:iCs/>
          <w:sz w:val="24"/>
          <w:szCs w:val="24"/>
        </w:rPr>
        <w:t xml:space="preserve"> колоб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FA43CE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теннисный или из поролона шарик)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Задача ребенка: помочь колобку прокатиться по тропинке и избежать встречи с лесными жителями.</w:t>
      </w:r>
    </w:p>
    <w:p w:rsidR="005853DA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Игра «Горох»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«Что-то спряталось на дне, Но пока не видно мне.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На горох подую я 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 скажу, что там друзья»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(На дне неглубокой коробки приклеена картинка и насыпан горох)</w:t>
      </w:r>
    </w:p>
    <w:p w:rsidR="00012A50" w:rsidRPr="008D6488" w:rsidRDefault="00FA43CE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Задача ребенка: раздуть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горох с середины и увидеть картинку.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Игры на дыхание с водой</w:t>
      </w:r>
    </w:p>
    <w:p w:rsidR="005853DA" w:rsidRPr="008D6488" w:rsidRDefault="0018060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Игра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«Лодочки»</w:t>
      </w:r>
    </w:p>
    <w:p w:rsidR="00012A50" w:rsidRPr="008D6488" w:rsidRDefault="00012A50" w:rsidP="008D648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«Берег - левый,</w:t>
      </w:r>
    </w:p>
    <w:p w:rsidR="00012A50" w:rsidRPr="008D6488" w:rsidRDefault="00012A50" w:rsidP="008D648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Берег – правый,</w:t>
      </w:r>
    </w:p>
    <w:p w:rsidR="00012A50" w:rsidRPr="008D6488" w:rsidRDefault="00012A50" w:rsidP="008D648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Лодка – это переправа.</w:t>
      </w:r>
    </w:p>
    <w:p w:rsidR="00012A50" w:rsidRPr="008D6488" w:rsidRDefault="00012A50" w:rsidP="008D648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Груз любой мы переправим,</w:t>
      </w:r>
    </w:p>
    <w:p w:rsidR="00012A50" w:rsidRPr="008D6488" w:rsidRDefault="00012A50" w:rsidP="008D648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Куда надо все доставим».</w:t>
      </w:r>
    </w:p>
    <w:p w:rsidR="00012A50" w:rsidRPr="008D6488" w:rsidRDefault="0018060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В емкост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и с водой сделать «два берега»)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Задача ребенка: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Переправить груз с одного берега на другой (дуть на кораблики).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Усложнение: дуть в трубочку. </w:t>
      </w:r>
    </w:p>
    <w:p w:rsidR="005853DA" w:rsidRPr="008D6488" w:rsidRDefault="00276911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Игра 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>«Черепашки»</w:t>
      </w:r>
    </w:p>
    <w:p w:rsidR="00012A50" w:rsidRPr="008D6488" w:rsidRDefault="009063E9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>Черепашки-малыши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Еще очень слабы.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Нужно очень</w:t>
      </w:r>
      <w:r w:rsidR="009063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постараться </w:t>
      </w:r>
    </w:p>
    <w:p w:rsidR="00012A50" w:rsidRPr="008D6488" w:rsidRDefault="00276911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Помочь им до воды добраться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Задача ребенка: сдуть черепашек в «море».</w:t>
      </w:r>
    </w:p>
    <w:p w:rsidR="00012A50" w:rsidRPr="008D6488" w:rsidRDefault="005C0D9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012A50" w:rsidRPr="008D6488">
        <w:rPr>
          <w:rFonts w:ascii="Times New Roman" w:hAnsi="Times New Roman" w:cs="Times New Roman"/>
          <w:bCs/>
          <w:iCs/>
          <w:sz w:val="24"/>
          <w:szCs w:val="24"/>
        </w:rPr>
        <w:t>Черепашки «из скорлупы грецко</w:t>
      </w:r>
      <w:r w:rsidRPr="008D6488">
        <w:rPr>
          <w:rFonts w:ascii="Times New Roman" w:hAnsi="Times New Roman" w:cs="Times New Roman"/>
          <w:bCs/>
          <w:iCs/>
          <w:sz w:val="24"/>
          <w:szCs w:val="24"/>
        </w:rPr>
        <w:t>го ореха, рядом емкость с водой)</w:t>
      </w:r>
    </w:p>
    <w:p w:rsidR="00012A50" w:rsidRPr="008D6488" w:rsidRDefault="00012A5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Можно играть командами, устроить соревнование.</w:t>
      </w:r>
    </w:p>
    <w:p w:rsidR="005853DA" w:rsidRPr="008D6488" w:rsidRDefault="005C0D9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Игра </w:t>
      </w:r>
      <w:r w:rsidR="00885D59" w:rsidRPr="008D6488">
        <w:rPr>
          <w:rFonts w:ascii="Times New Roman" w:hAnsi="Times New Roman" w:cs="Times New Roman"/>
          <w:bCs/>
          <w:iCs/>
          <w:sz w:val="24"/>
          <w:szCs w:val="24"/>
        </w:rPr>
        <w:t>«Утята»</w:t>
      </w:r>
    </w:p>
    <w:p w:rsidR="002F3D20" w:rsidRDefault="00885D59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«Плавать учатся утята с мамой уткой на пруду. </w:t>
      </w:r>
    </w:p>
    <w:p w:rsidR="00885D59" w:rsidRPr="008D6488" w:rsidRDefault="002F3D20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Помогу я им ребята, ветер</w:t>
      </w:r>
      <w:r w:rsidR="00885D59" w:rsidRPr="008D6488">
        <w:rPr>
          <w:rFonts w:ascii="Times New Roman" w:hAnsi="Times New Roman" w:cs="Times New Roman"/>
          <w:bCs/>
          <w:iCs/>
          <w:sz w:val="24"/>
          <w:szCs w:val="24"/>
        </w:rPr>
        <w:t>ком  подтолкну»</w:t>
      </w:r>
    </w:p>
    <w:p w:rsidR="00885D59" w:rsidRPr="008D6488" w:rsidRDefault="00885D59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 Задача ребенка:</w:t>
      </w:r>
    </w:p>
    <w:p w:rsidR="00885D59" w:rsidRPr="008D6488" w:rsidRDefault="00885D59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>Подуть на утят и помочь доплыть до мамы-утки»</w:t>
      </w:r>
    </w:p>
    <w:p w:rsidR="00885D59" w:rsidRPr="008D6488" w:rsidRDefault="00885D59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bCs/>
          <w:iCs/>
          <w:sz w:val="24"/>
          <w:szCs w:val="24"/>
        </w:rPr>
        <w:t xml:space="preserve">( Утята сделаны из киндера, бумаги и перьев) </w:t>
      </w:r>
    </w:p>
    <w:p w:rsidR="00E47115" w:rsidRDefault="00E47115" w:rsidP="008D6488">
      <w:pPr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:rsidR="005853DA" w:rsidRPr="008D6488" w:rsidRDefault="000B74CB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D648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Хорошо развитое речевое дыхание, с помощью игр поможет развить произношение звуков и слогов, которые в дальнейшем превратятся в четкие и понятные слова. Поэтому очень важно проводить игры на дыхание у детей с раннего возраста или только начинающих произносить слова и фразы, для предотвращения речевых дефектов в будущем.</w:t>
      </w: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53DA" w:rsidRPr="008D6488" w:rsidRDefault="005853DA" w:rsidP="008D64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853DA" w:rsidRPr="008D6488" w:rsidRDefault="005853DA" w:rsidP="008D6488">
      <w:pPr>
        <w:spacing w:line="240" w:lineRule="auto"/>
        <w:rPr>
          <w:b/>
          <w:i/>
          <w:iCs/>
          <w:sz w:val="24"/>
          <w:szCs w:val="24"/>
        </w:rPr>
      </w:pPr>
      <w:bookmarkStart w:id="0" w:name="_GoBack"/>
      <w:bookmarkEnd w:id="0"/>
    </w:p>
    <w:sectPr w:rsidR="005853DA" w:rsidRPr="008D6488" w:rsidSect="0054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3A0" w:rsidRDefault="004973A0" w:rsidP="00811463">
      <w:pPr>
        <w:spacing w:after="0" w:line="240" w:lineRule="auto"/>
      </w:pPr>
      <w:r>
        <w:separator/>
      </w:r>
    </w:p>
  </w:endnote>
  <w:endnote w:type="continuationSeparator" w:id="1">
    <w:p w:rsidR="004973A0" w:rsidRDefault="004973A0" w:rsidP="0081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3A0" w:rsidRDefault="004973A0" w:rsidP="00811463">
      <w:pPr>
        <w:spacing w:after="0" w:line="240" w:lineRule="auto"/>
      </w:pPr>
      <w:r>
        <w:separator/>
      </w:r>
    </w:p>
  </w:footnote>
  <w:footnote w:type="continuationSeparator" w:id="1">
    <w:p w:rsidR="004973A0" w:rsidRDefault="004973A0" w:rsidP="00811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239"/>
    <w:multiLevelType w:val="hybridMultilevel"/>
    <w:tmpl w:val="001EFC74"/>
    <w:lvl w:ilvl="0" w:tplc="A28E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4F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8D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4ED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4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28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C7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25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5D44B5"/>
    <w:multiLevelType w:val="hybridMultilevel"/>
    <w:tmpl w:val="361C4EF0"/>
    <w:lvl w:ilvl="0" w:tplc="B566A9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943E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04C7F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746C7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6DC6F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9612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B361E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8964C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2AF1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C6E66"/>
    <w:multiLevelType w:val="hybridMultilevel"/>
    <w:tmpl w:val="E3E09704"/>
    <w:lvl w:ilvl="0" w:tplc="F95E2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2C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C1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C8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ED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0A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67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4B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4163D6"/>
    <w:multiLevelType w:val="hybridMultilevel"/>
    <w:tmpl w:val="9F2C0B40"/>
    <w:lvl w:ilvl="0" w:tplc="0472E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83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63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67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6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BC3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42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67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89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391"/>
    <w:rsid w:val="00000556"/>
    <w:rsid w:val="00012A50"/>
    <w:rsid w:val="00060D41"/>
    <w:rsid w:val="00073879"/>
    <w:rsid w:val="00076EC2"/>
    <w:rsid w:val="0008012F"/>
    <w:rsid w:val="000B74CB"/>
    <w:rsid w:val="000E6217"/>
    <w:rsid w:val="000F1231"/>
    <w:rsid w:val="000F51FF"/>
    <w:rsid w:val="00125AA8"/>
    <w:rsid w:val="00180600"/>
    <w:rsid w:val="001D6090"/>
    <w:rsid w:val="00210874"/>
    <w:rsid w:val="00221179"/>
    <w:rsid w:val="00275E8E"/>
    <w:rsid w:val="00276911"/>
    <w:rsid w:val="002B394D"/>
    <w:rsid w:val="002D37A5"/>
    <w:rsid w:val="002D5AAD"/>
    <w:rsid w:val="002F3D20"/>
    <w:rsid w:val="00343873"/>
    <w:rsid w:val="003A72EC"/>
    <w:rsid w:val="003C5F3A"/>
    <w:rsid w:val="003E0CE6"/>
    <w:rsid w:val="004376E1"/>
    <w:rsid w:val="00446769"/>
    <w:rsid w:val="004973A0"/>
    <w:rsid w:val="004A756E"/>
    <w:rsid w:val="004B4CF6"/>
    <w:rsid w:val="004F4134"/>
    <w:rsid w:val="00534A37"/>
    <w:rsid w:val="00545550"/>
    <w:rsid w:val="0057359A"/>
    <w:rsid w:val="00580AAF"/>
    <w:rsid w:val="005853DA"/>
    <w:rsid w:val="005C0D9A"/>
    <w:rsid w:val="005E198C"/>
    <w:rsid w:val="005E617E"/>
    <w:rsid w:val="006214C0"/>
    <w:rsid w:val="00674844"/>
    <w:rsid w:val="006A18EA"/>
    <w:rsid w:val="00756895"/>
    <w:rsid w:val="00770D09"/>
    <w:rsid w:val="00776540"/>
    <w:rsid w:val="00797CBA"/>
    <w:rsid w:val="007C7343"/>
    <w:rsid w:val="007F704E"/>
    <w:rsid w:val="00801F16"/>
    <w:rsid w:val="00811463"/>
    <w:rsid w:val="008315AE"/>
    <w:rsid w:val="00860ADF"/>
    <w:rsid w:val="00885D59"/>
    <w:rsid w:val="008A5EF1"/>
    <w:rsid w:val="008C1DFB"/>
    <w:rsid w:val="008D6488"/>
    <w:rsid w:val="008E3391"/>
    <w:rsid w:val="008F6E00"/>
    <w:rsid w:val="009063E9"/>
    <w:rsid w:val="00954FAC"/>
    <w:rsid w:val="009928B1"/>
    <w:rsid w:val="009C7B56"/>
    <w:rsid w:val="009E1411"/>
    <w:rsid w:val="00A07787"/>
    <w:rsid w:val="00A95161"/>
    <w:rsid w:val="00AA7E9B"/>
    <w:rsid w:val="00AE77C0"/>
    <w:rsid w:val="00B85BFF"/>
    <w:rsid w:val="00BA1427"/>
    <w:rsid w:val="00BA6927"/>
    <w:rsid w:val="00BB3D68"/>
    <w:rsid w:val="00C33D55"/>
    <w:rsid w:val="00C6368F"/>
    <w:rsid w:val="00CF3CAC"/>
    <w:rsid w:val="00D06B9A"/>
    <w:rsid w:val="00D2173B"/>
    <w:rsid w:val="00D2531B"/>
    <w:rsid w:val="00D364CA"/>
    <w:rsid w:val="00DA54F5"/>
    <w:rsid w:val="00DB21B3"/>
    <w:rsid w:val="00DC5BEB"/>
    <w:rsid w:val="00DD06AE"/>
    <w:rsid w:val="00DD7285"/>
    <w:rsid w:val="00DE1D1E"/>
    <w:rsid w:val="00E455C4"/>
    <w:rsid w:val="00E47115"/>
    <w:rsid w:val="00E55349"/>
    <w:rsid w:val="00EA6302"/>
    <w:rsid w:val="00EB3EA0"/>
    <w:rsid w:val="00FA4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3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1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1463"/>
  </w:style>
  <w:style w:type="paragraph" w:styleId="a7">
    <w:name w:val="footer"/>
    <w:basedOn w:val="a"/>
    <w:link w:val="a8"/>
    <w:uiPriority w:val="99"/>
    <w:semiHidden/>
    <w:unhideWhenUsed/>
    <w:rsid w:val="0081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1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3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</dc:creator>
  <cp:lastModifiedBy>ros</cp:lastModifiedBy>
  <cp:revision>33</cp:revision>
  <dcterms:created xsi:type="dcterms:W3CDTF">2018-01-10T17:41:00Z</dcterms:created>
  <dcterms:modified xsi:type="dcterms:W3CDTF">2018-01-10T18:16:00Z</dcterms:modified>
</cp:coreProperties>
</file>