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1 </w:t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  <w:t>Биология 8 класс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>Беспозвоночные животные</w:t>
      </w:r>
    </w:p>
    <w:p w:rsidR="00E20F4E" w:rsidRPr="00D734FA" w:rsidRDefault="00E20F4E" w:rsidP="00E20F4E">
      <w:pPr>
        <w:pStyle w:val="a3"/>
        <w:spacing w:after="0"/>
        <w:jc w:val="center"/>
        <w:rPr>
          <w:b/>
          <w:bCs/>
        </w:rPr>
      </w:pP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/>
        <w:ind w:left="4254" w:hanging="4254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Черви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>се организмы окружающие человека.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Беспозвоночные животные, которые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обитают в толще воды, в почве, на дне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водоемов, в организмах растений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животных, к ним относятся аскариды,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трубочники, сосальщики.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Безпозвоночные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не имеющие скелета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позвоночника.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Природный мир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>се тела созданные руками человека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ind w:left="4248" w:hanging="424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Рукотворный мир</w:t>
      </w:r>
      <w:r w:rsidRPr="00D734FA">
        <w:rPr>
          <w:rFonts w:ascii="Times New Roman" w:hAnsi="Times New Roman" w:cs="Times New Roman"/>
          <w:sz w:val="24"/>
          <w:szCs w:val="24"/>
        </w:rPr>
        <w:tab/>
        <w:t>Беспозвоночные животные, самый распространенный вид животных на Земле.</w:t>
      </w:r>
    </w:p>
    <w:p w:rsidR="00E20F4E" w:rsidRPr="00D734FA" w:rsidRDefault="00E20F4E" w:rsidP="00E20F4E">
      <w:pPr>
        <w:spacing w:after="0"/>
        <w:ind w:left="4248" w:hanging="424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numPr>
          <w:ilvl w:val="0"/>
          <w:numId w:val="2"/>
        </w:numPr>
        <w:spacing w:after="0"/>
        <w:rPr>
          <w:b/>
          <w:bCs/>
        </w:rPr>
      </w:pPr>
      <w:r w:rsidRPr="00D734FA">
        <w:rPr>
          <w:b/>
          <w:bCs/>
        </w:rPr>
        <w:t>Вставь в пропуски слова по смыслу.</w:t>
      </w:r>
    </w:p>
    <w:p w:rsidR="00E20F4E" w:rsidRPr="00D734FA" w:rsidRDefault="00E20F4E" w:rsidP="00E20F4E">
      <w:pPr>
        <w:pStyle w:val="a3"/>
        <w:spacing w:after="0"/>
        <w:rPr>
          <w:b/>
          <w:bCs/>
        </w:rPr>
      </w:pPr>
    </w:p>
    <w:p w:rsidR="00E20F4E" w:rsidRPr="00D734FA" w:rsidRDefault="00E20F4E" w:rsidP="00E20F4E">
      <w:pPr>
        <w:pStyle w:val="a3"/>
        <w:spacing w:after="0"/>
        <w:jc w:val="both"/>
      </w:pPr>
      <w:r w:rsidRPr="00D734FA">
        <w:tab/>
        <w:t xml:space="preserve">Дождевой червь живет </w:t>
      </w:r>
      <w:proofErr w:type="gramStart"/>
      <w:r w:rsidRPr="00D734FA">
        <w:t>в</w:t>
      </w:r>
      <w:proofErr w:type="gramEnd"/>
      <w:r w:rsidRPr="00D734FA">
        <w:t xml:space="preserve"> ________________. </w:t>
      </w:r>
      <w:proofErr w:type="gramStart"/>
      <w:r w:rsidRPr="00D734FA">
        <w:t>Он</w:t>
      </w:r>
      <w:proofErr w:type="gramEnd"/>
      <w:r w:rsidRPr="00D734FA">
        <w:t xml:space="preserve"> </w:t>
      </w:r>
      <w:proofErr w:type="spellStart"/>
      <w:r w:rsidRPr="00D734FA">
        <w:t>питается_________________</w:t>
      </w:r>
      <w:proofErr w:type="spellEnd"/>
      <w:r w:rsidRPr="00D734FA">
        <w:t xml:space="preserve">. На поверхность почвы дождевой червь </w:t>
      </w:r>
      <w:proofErr w:type="spellStart"/>
      <w:r w:rsidRPr="00D734FA">
        <w:t>выползаетво</w:t>
      </w:r>
      <w:proofErr w:type="spellEnd"/>
      <w:r w:rsidRPr="00D734FA">
        <w:t xml:space="preserve"> время_________________ или _________________. Дышит он при помощи ________________. Дождевой червь обогащает </w:t>
      </w:r>
      <w:proofErr w:type="spellStart"/>
      <w:r w:rsidRPr="00D734FA">
        <w:t>почву_________________________</w:t>
      </w:r>
      <w:proofErr w:type="spellEnd"/>
      <w:r w:rsidRPr="00D734FA">
        <w:t xml:space="preserve">. Дождевыми червями </w:t>
      </w:r>
      <w:proofErr w:type="spellStart"/>
      <w:r w:rsidRPr="00D734FA">
        <w:t>питаются__________________</w:t>
      </w:r>
      <w:proofErr w:type="spellEnd"/>
      <w:r w:rsidRPr="00D734FA">
        <w:t>.</w:t>
      </w:r>
    </w:p>
    <w:p w:rsidR="00E20F4E" w:rsidRPr="00D734FA" w:rsidRDefault="00E20F4E" w:rsidP="00E20F4E">
      <w:pPr>
        <w:pStyle w:val="a3"/>
        <w:spacing w:after="0"/>
        <w:jc w:val="both"/>
      </w:pPr>
      <w:r w:rsidRPr="00D734FA">
        <w:tab/>
        <w:t xml:space="preserve">Майский жук и бабочка- капустница относятся к _______________________. Бабочка — капустница встречается на _______________________ и _________________, майский жук в ____________________________. Тело бабочки-  капустницы и майского жука разделено на ______________________, _____________, _______________. На голове у них расположены ________________, ________________, _________________. На брюшной стороне груди имеются ____________________. На брюшке у бабочки — капустницы и майского жука открываются ____________________, по которым атмосферный воздух поступает </w:t>
      </w:r>
      <w:proofErr w:type="gramStart"/>
      <w:r w:rsidRPr="00D734FA">
        <w:t>в</w:t>
      </w:r>
      <w:proofErr w:type="gramEnd"/>
      <w:r w:rsidRPr="00D734FA">
        <w:t xml:space="preserve"> ___________________________.</w:t>
      </w:r>
    </w:p>
    <w:p w:rsidR="00E20F4E" w:rsidRPr="00D734FA" w:rsidRDefault="00E20F4E" w:rsidP="00E20F4E">
      <w:pPr>
        <w:pStyle w:val="a3"/>
        <w:spacing w:after="0"/>
        <w:jc w:val="both"/>
      </w:pPr>
    </w:p>
    <w:p w:rsidR="00E20F4E" w:rsidRPr="00D734FA" w:rsidRDefault="00E20F4E" w:rsidP="00E20F4E">
      <w:pPr>
        <w:pStyle w:val="a3"/>
        <w:tabs>
          <w:tab w:val="left" w:pos="720"/>
        </w:tabs>
        <w:spacing w:after="0"/>
        <w:jc w:val="both"/>
        <w:rPr>
          <w:b/>
          <w:bCs/>
        </w:rPr>
      </w:pPr>
      <w:r w:rsidRPr="00D734FA">
        <w:rPr>
          <w:b/>
          <w:bCs/>
        </w:rPr>
        <w:t>3. Рассмотри рисунок, подпиши части дождевого червя и насекомых.</w:t>
      </w: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1882140</wp:posOffset>
            </wp:positionV>
            <wp:extent cx="5452745" cy="1368425"/>
            <wp:effectExtent l="19050" t="0" r="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136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4FA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104140</wp:posOffset>
            </wp:positionV>
            <wp:extent cx="4267200" cy="143065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30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pStyle w:val="a3"/>
        <w:tabs>
          <w:tab w:val="left" w:pos="720"/>
        </w:tabs>
        <w:spacing w:after="0"/>
        <w:jc w:val="both"/>
        <w:rPr>
          <w:b/>
          <w:bCs/>
        </w:rPr>
      </w:pPr>
      <w:r w:rsidRPr="00D734FA">
        <w:rPr>
          <w:b/>
          <w:bCs/>
        </w:rPr>
        <w:t>4. Ответь на вопросы теста.</w:t>
      </w: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Как называются беспозвоночные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обитающие в почве, в воде и на дне водоемов?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млекопитающие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земноводные</w:t>
      </w: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Какие черви вызывают в организме человека опасные заболевания?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почвенные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паразиты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пиявки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дождевые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Почему дождевых червей так называют?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они любят дождь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б)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вылазят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 из норок во время дождя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живут в воде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просто так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Сколько сантиметров в длину вырастают дождевые черви?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25-</w:t>
      </w:r>
      <w:smartTag w:uri="urn:schemas-microsoft-com:office:smarttags" w:element="metricconverter">
        <w:smartTagPr>
          <w:attr w:name="ProductID" w:val="3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35-</w:t>
      </w:r>
      <w:smartTag w:uri="urn:schemas-microsoft-com:office:smarttags" w:element="metricconverter">
        <w:smartTagPr>
          <w:attr w:name="ProductID" w:val="4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40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35-</w:t>
      </w:r>
      <w:smartTag w:uri="urn:schemas-microsoft-com:office:smarttags" w:element="metricconverter">
        <w:smartTagPr>
          <w:attr w:name="ProductID" w:val="5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50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г)15- </w:t>
      </w:r>
      <w:smartTag w:uri="urn:schemas-microsoft-com:office:smarttags" w:element="metricconverter">
        <w:smartTagPr>
          <w:attr w:name="ProductID" w:val="2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20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Какого цвета дождевой червь?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черный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красно- бурый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зеленый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желтовато — коричневый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называется дождевой червь, который живет в иле, на дне водоема?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дождевой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аскарида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трубочник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сосальщик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называется червь, которым заражаются травоядные животные?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дождевой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аскарида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печеночный сосальщик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трубочник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Сколько сантиметров может быть взрослая аскарида человеческая?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10-</w:t>
      </w:r>
      <w:smartTag w:uri="urn:schemas-microsoft-com:office:smarttags" w:element="metricconverter">
        <w:smartTagPr>
          <w:attr w:name="ProductID" w:val="15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15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15-</w:t>
      </w:r>
      <w:smartTag w:uri="urn:schemas-microsoft-com:office:smarttags" w:element="metricconverter">
        <w:smartTagPr>
          <w:attr w:name="ProductID" w:val="2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20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>в) 20-</w:t>
      </w:r>
      <w:smartTag w:uri="urn:schemas-microsoft-com:office:smarttags" w:element="metricconverter">
        <w:smartTagPr>
          <w:attr w:name="ProductID" w:val="3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30-</w:t>
      </w:r>
      <w:smartTag w:uri="urn:schemas-microsoft-com:office:smarttags" w:element="metricconverter">
        <w:smartTagPr>
          <w:attr w:name="ProductID" w:val="50 см"/>
        </w:smartTagPr>
        <w:r w:rsidRPr="00D734FA">
          <w:rPr>
            <w:rFonts w:ascii="Times New Roman" w:hAnsi="Times New Roman" w:cs="Times New Roman"/>
            <w:sz w:val="24"/>
            <w:szCs w:val="24"/>
          </w:rPr>
          <w:t>50 см</w:t>
        </w:r>
      </w:smartTag>
      <w:r w:rsidRPr="00D734FA">
        <w:rPr>
          <w:rFonts w:ascii="Times New Roman" w:hAnsi="Times New Roman" w:cs="Times New Roman"/>
          <w:sz w:val="24"/>
          <w:szCs w:val="24"/>
        </w:rPr>
        <w:t>.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можно заразиться аскаридами?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есть грязные овощи.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не мыть руки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есть чистую пищу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есть вареную пищу</w:t>
      </w:r>
    </w:p>
    <w:p w:rsidR="00E20F4E" w:rsidRPr="00D734FA" w:rsidRDefault="00E20F4E" w:rsidP="00E20F4E">
      <w:pPr>
        <w:tabs>
          <w:tab w:val="left" w:pos="1440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называются самые распространенные на земле беспозвоночные животные?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насекомые</w:t>
      </w:r>
    </w:p>
    <w:p w:rsidR="00E20F4E" w:rsidRPr="00D734FA" w:rsidRDefault="00E20F4E" w:rsidP="00E20F4E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птиц</w:t>
      </w:r>
    </w:p>
    <w:p w:rsidR="00E20F4E" w:rsidRPr="00D734FA" w:rsidRDefault="00E20F4E" w:rsidP="00E20F4E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Чем питаются бабочки?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нектаром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травой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кровью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корой деревьев</w:t>
      </w:r>
    </w:p>
    <w:p w:rsidR="00E20F4E" w:rsidRPr="00D734FA" w:rsidRDefault="00E20F4E" w:rsidP="00E20F4E">
      <w:pPr>
        <w:tabs>
          <w:tab w:val="left" w:pos="1091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371"/>
          <w:tab w:val="left" w:pos="424"/>
          <w:tab w:val="left" w:pos="45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12. Какие насекомые являются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переносщиками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 заболеваний?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моль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колорадский жук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мухи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тараканы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13. Какие насекомые являются одомашненные человеком?     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тараканы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колорадский жук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муха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медоносная пчела</w:t>
      </w:r>
    </w:p>
    <w:p w:rsidR="00E20F4E" w:rsidRPr="00D734FA" w:rsidRDefault="00E20F4E" w:rsidP="00E20F4E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Чем питается майский жук?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нектаром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листьями березы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капустой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г) кожей </w:t>
      </w:r>
    </w:p>
    <w:p w:rsidR="00E20F4E" w:rsidRPr="00D734FA" w:rsidRDefault="00E20F4E" w:rsidP="00E20F4E">
      <w:pPr>
        <w:tabs>
          <w:tab w:val="left" w:pos="720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называется отверстие, через которое насекомые дышат?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легкие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жабры</w:t>
      </w:r>
    </w:p>
    <w:p w:rsidR="00E20F4E" w:rsidRPr="00D734FA" w:rsidRDefault="00E20F4E" w:rsidP="00E20F4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дыхальце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нос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2 </w:t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  <w:t>Биология 8 класс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>Рыбы</w:t>
      </w:r>
    </w:p>
    <w:p w:rsidR="00E20F4E" w:rsidRPr="00D734FA" w:rsidRDefault="00E20F4E" w:rsidP="00E20F4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Рыбы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Рыбы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, вся жизнь, которых проходит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соленых водоемах: морях и океанах.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734FA">
        <w:rPr>
          <w:rFonts w:ascii="Times New Roman" w:hAnsi="Times New Roman" w:cs="Times New Roman"/>
          <w:sz w:val="24"/>
          <w:szCs w:val="24"/>
        </w:rPr>
        <w:t>Морские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Разведение рыб в прудах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искусственных озерах.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spacing w:after="0"/>
      </w:pPr>
      <w:r w:rsidRPr="00D734FA">
        <w:t>Речные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>Постоянные обитатели водоемов.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Рыбоводство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Рыбы, вся жизнь которых проходит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пресных водоемах: реках, озерах и ручьях.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spacing w:after="0"/>
        <w:rPr>
          <w:b/>
          <w:bCs/>
        </w:rPr>
      </w:pPr>
      <w:r w:rsidRPr="00D734FA">
        <w:rPr>
          <w:b/>
          <w:bCs/>
        </w:rPr>
        <w:t>2. Вставь в пропуски слова по смыслу.</w:t>
      </w:r>
    </w:p>
    <w:p w:rsidR="00E20F4E" w:rsidRPr="00D734FA" w:rsidRDefault="00E20F4E" w:rsidP="00E20F4E">
      <w:pPr>
        <w:pStyle w:val="a3"/>
        <w:spacing w:after="0"/>
        <w:jc w:val="both"/>
      </w:pPr>
      <w:r w:rsidRPr="00D734FA">
        <w:tab/>
        <w:t xml:space="preserve">Речной окунь и щука относятся к _____________. Они живут в _____________. Речной окунь и щука </w:t>
      </w:r>
      <w:proofErr w:type="spellStart"/>
      <w:r w:rsidRPr="00D734FA">
        <w:t>питаются________________________</w:t>
      </w:r>
      <w:proofErr w:type="spellEnd"/>
      <w:r w:rsidRPr="00D734FA">
        <w:t>. Он</w:t>
      </w:r>
      <w:proofErr w:type="gramStart"/>
      <w:r w:rsidRPr="00D734FA">
        <w:t>и-</w:t>
      </w:r>
      <w:proofErr w:type="gramEnd"/>
      <w:r w:rsidRPr="00D734FA">
        <w:t xml:space="preserve">  ________________. Дышат они </w:t>
      </w:r>
      <w:proofErr w:type="spellStart"/>
      <w:r w:rsidRPr="00D734FA">
        <w:t>растверенным</w:t>
      </w:r>
      <w:proofErr w:type="spellEnd"/>
      <w:r w:rsidRPr="00D734FA">
        <w:t xml:space="preserve"> в воде  кислородом при </w:t>
      </w:r>
      <w:proofErr w:type="spellStart"/>
      <w:r w:rsidRPr="00D734FA">
        <w:t>помощи__________________</w:t>
      </w:r>
      <w:proofErr w:type="spellEnd"/>
      <w:r w:rsidRPr="00D734FA">
        <w:t>.  Тело рыб покрыто _____________________ и ________________. Размножаются они ___________________________.</w:t>
      </w:r>
    </w:p>
    <w:p w:rsidR="00E20F4E" w:rsidRPr="00D734FA" w:rsidRDefault="00E20F4E" w:rsidP="00E20F4E">
      <w:pPr>
        <w:pStyle w:val="a3"/>
        <w:spacing w:after="0"/>
        <w:jc w:val="both"/>
      </w:pPr>
    </w:p>
    <w:p w:rsidR="00E20F4E" w:rsidRPr="00D734FA" w:rsidRDefault="00E20F4E" w:rsidP="00E20F4E">
      <w:pPr>
        <w:pStyle w:val="a3"/>
        <w:numPr>
          <w:ilvl w:val="0"/>
          <w:numId w:val="8"/>
        </w:numPr>
        <w:spacing w:after="0"/>
        <w:jc w:val="both"/>
        <w:rPr>
          <w:b/>
          <w:bCs/>
        </w:rPr>
      </w:pPr>
      <w:r w:rsidRPr="00D734FA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444500</wp:posOffset>
            </wp:positionV>
            <wp:extent cx="5393690" cy="1650365"/>
            <wp:effectExtent l="19050" t="0" r="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65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4FA">
        <w:rPr>
          <w:b/>
          <w:bCs/>
        </w:rPr>
        <w:t>Рассмотри рисунки и подпиши части тела рыбы.</w:t>
      </w: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b/>
          <w:bCs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2025015</wp:posOffset>
            </wp:positionV>
            <wp:extent cx="5951220" cy="2204720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204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b/>
        </w:rPr>
        <w:t>4. Ответь на вопросы теста.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Как называются постоянные обитатели водоемов?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рыбы</w:t>
      </w:r>
    </w:p>
    <w:p w:rsidR="00E20F4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земноводные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Чем дышат рыбы?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водой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кислородом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углекислым газом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вообще не дышат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Чем покрыто тело рыб?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шерстью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чешуей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кожей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водорослями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Что отсутствует на голове у рыб?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ноздри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глаза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рот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уши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Для чего нужна рыбе чешуя?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для защиты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для согревания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для красоты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для питания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Чем покрыта чешуя рыбы?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тиной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водорослями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слизью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жиром</w:t>
      </w:r>
    </w:p>
    <w:p w:rsidR="00E20F4E" w:rsidRPr="00D734FA" w:rsidRDefault="00E20F4E" w:rsidP="00E20F4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7. </w:t>
      </w:r>
      <w:r w:rsidRPr="00D734FA">
        <w:rPr>
          <w:rFonts w:ascii="Times New Roman" w:hAnsi="Times New Roman" w:cs="Times New Roman"/>
          <w:b/>
          <w:sz w:val="24"/>
          <w:szCs w:val="24"/>
        </w:rPr>
        <w:t>Какие органы относятся к органам дыхания?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кишечник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анальное отверстие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жабры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сердце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8. Что из перечисленных органов, относится к органам пищеварения?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сердце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кишечник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желудок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кровеносные сосуды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9. Что не относится к органам нервной системы?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головной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сердце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спинной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нервы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10. Что из перечисленного относится к кровеносной системе?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сердце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головной мозг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кровеносные сосуды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анальное отверстие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11. </w:t>
      </w:r>
      <w:proofErr w:type="gramStart"/>
      <w:r w:rsidRPr="00D734FA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D734FA">
        <w:rPr>
          <w:rFonts w:ascii="Times New Roman" w:hAnsi="Times New Roman" w:cs="Times New Roman"/>
          <w:b/>
          <w:sz w:val="24"/>
          <w:szCs w:val="24"/>
        </w:rPr>
        <w:t xml:space="preserve"> — </w:t>
      </w:r>
      <w:proofErr w:type="gramStart"/>
      <w:r w:rsidRPr="00D734FA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D734FA">
        <w:rPr>
          <w:rFonts w:ascii="Times New Roman" w:hAnsi="Times New Roman" w:cs="Times New Roman"/>
          <w:b/>
          <w:sz w:val="24"/>
          <w:szCs w:val="24"/>
        </w:rPr>
        <w:t xml:space="preserve"> чего происходит движение крови по сосудам?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пищеварения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из-за сокращений сердца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— за движения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из — за дыхания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12. Как размножаются рыбы?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икринками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клетками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яйцами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рождают детенышей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13. Из перечисленных рыб отметь речных.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речной окунь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щука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сельдь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золотая рыбка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) треска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е)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ротан</w:t>
      </w:r>
      <w:proofErr w:type="spellEnd"/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14. Из перечисленных рыб отметь морских.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речной окунь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щука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сельдь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золотая рыбка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) треска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е)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ротан</w:t>
      </w:r>
      <w:proofErr w:type="spellEnd"/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15.  Из перечисленных рыб отметь аквариумных.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речной окунь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щука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сельдь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золотая рыбка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) треска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е)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ротан</w:t>
      </w:r>
      <w:proofErr w:type="spellEnd"/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Контрольная работа № 3 </w:t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</w:r>
      <w:r w:rsidRPr="00D734FA">
        <w:rPr>
          <w:rFonts w:ascii="Times New Roman" w:hAnsi="Times New Roman" w:cs="Times New Roman"/>
          <w:b/>
          <w:sz w:val="24"/>
          <w:szCs w:val="24"/>
        </w:rPr>
        <w:tab/>
        <w:t>Биология 8 класс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>«Земноводные и пресмыкающиеся».</w:t>
      </w:r>
    </w:p>
    <w:p w:rsidR="00E20F4E" w:rsidRPr="00D734FA" w:rsidRDefault="00E20F4E" w:rsidP="00E20F4E">
      <w:pPr>
        <w:pStyle w:val="a3"/>
        <w:spacing w:after="0"/>
        <w:jc w:val="center"/>
        <w:rPr>
          <w:b/>
          <w:bCs/>
        </w:rPr>
      </w:pP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Безпозвоночные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не имеющие скелета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позвоночника.</w:t>
      </w:r>
    </w:p>
    <w:p w:rsidR="00E20F4E" w:rsidRPr="00D734FA" w:rsidRDefault="00E20F4E" w:rsidP="00E20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Позвоночные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могут жить как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 xml:space="preserve">воде, </w:t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так и </w:t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на суше, к ним относятся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лягушки, жабы, тритоны.</w:t>
      </w:r>
    </w:p>
    <w:p w:rsidR="00E20F4E" w:rsidRPr="00D734FA" w:rsidRDefault="00E20F4E" w:rsidP="00E20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Земноводные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имеющие скелет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>позвоночник.</w:t>
      </w:r>
    </w:p>
    <w:p w:rsidR="00E20F4E" w:rsidRPr="00D734FA" w:rsidRDefault="00E20F4E" w:rsidP="00E20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Пресмыкающиеся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живущие как на земле, так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 xml:space="preserve">и на суше, к ним относятся ящерицы,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 xml:space="preserve">змеи, </w:t>
      </w:r>
      <w:r w:rsidRPr="00D734FA">
        <w:rPr>
          <w:rFonts w:ascii="Times New Roman" w:hAnsi="Times New Roman" w:cs="Times New Roman"/>
          <w:sz w:val="24"/>
          <w:szCs w:val="24"/>
        </w:rPr>
        <w:tab/>
        <w:t>черепахи.</w:t>
      </w:r>
    </w:p>
    <w:p w:rsidR="00E20F4E" w:rsidRPr="00D734FA" w:rsidRDefault="00E20F4E" w:rsidP="00E20F4E">
      <w:pPr>
        <w:pStyle w:val="a3"/>
        <w:spacing w:after="0"/>
        <w:rPr>
          <w:b/>
          <w:bCs/>
        </w:rPr>
      </w:pPr>
      <w:r w:rsidRPr="00D734FA">
        <w:rPr>
          <w:b/>
          <w:bCs/>
        </w:rPr>
        <w:t>2.  Вставь в пропуски слова по смыслу.</w:t>
      </w:r>
    </w:p>
    <w:p w:rsidR="00E20F4E" w:rsidRPr="00D734FA" w:rsidRDefault="00E20F4E" w:rsidP="00E20F4E">
      <w:pPr>
        <w:pStyle w:val="a3"/>
        <w:spacing w:after="0"/>
        <w:jc w:val="both"/>
      </w:pPr>
      <w:r w:rsidRPr="00D734FA">
        <w:tab/>
      </w:r>
      <w:proofErr w:type="gramStart"/>
      <w:r w:rsidRPr="00D734FA">
        <w:t>К земноводным относятся ____________________, _______________________, _____________________. Живут земноводные в ____________________ и на __________________.  Кожа у земноводных _________________. С помощью кожи они могут _______________________. растворенным в воде кислородом.</w:t>
      </w:r>
      <w:proofErr w:type="gramEnd"/>
      <w:r w:rsidRPr="00D734FA">
        <w:t xml:space="preserve"> Земноводные — полезные животные. Они уничтожают ______________________. Земноводные питаются ____________________________. К пресмыкающимся относятся _____________________, _________________, _________________, _____________________. Живут пресмыкающиеся </w:t>
      </w:r>
      <w:proofErr w:type="gramStart"/>
      <w:r w:rsidRPr="00D734FA">
        <w:t>на</w:t>
      </w:r>
      <w:proofErr w:type="gramEnd"/>
      <w:r w:rsidRPr="00D734FA">
        <w:t xml:space="preserve"> ___________________ и в _____________________. </w:t>
      </w:r>
    </w:p>
    <w:p w:rsidR="00E20F4E" w:rsidRPr="00D734FA" w:rsidRDefault="00E20F4E" w:rsidP="00E20F4E">
      <w:pPr>
        <w:pStyle w:val="a3"/>
        <w:spacing w:after="0"/>
        <w:jc w:val="both"/>
      </w:pPr>
    </w:p>
    <w:p w:rsidR="00E20F4E" w:rsidRPr="00D734FA" w:rsidRDefault="00E20F4E" w:rsidP="00E20F4E">
      <w:pPr>
        <w:pStyle w:val="a3"/>
        <w:tabs>
          <w:tab w:val="left" w:pos="0"/>
        </w:tabs>
        <w:spacing w:after="0"/>
        <w:jc w:val="both"/>
        <w:rPr>
          <w:b/>
          <w:bCs/>
        </w:rPr>
      </w:pPr>
      <w:r w:rsidRPr="00D734FA"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415290</wp:posOffset>
            </wp:positionV>
            <wp:extent cx="5409565" cy="1685925"/>
            <wp:effectExtent l="19050" t="0" r="635" b="0"/>
            <wp:wrapTopAndBottom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68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4FA">
        <w:rPr>
          <w:b/>
          <w:bCs/>
        </w:rPr>
        <w:t>3.  Рассмотри рисунок, подпиши части тела земноводного и пресмыкающегося.</w:t>
      </w: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  <w:r w:rsidRPr="00D734FA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2031365</wp:posOffset>
            </wp:positionV>
            <wp:extent cx="5466080" cy="1846580"/>
            <wp:effectExtent l="1905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1846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pStyle w:val="a3"/>
        <w:spacing w:after="0"/>
        <w:jc w:val="both"/>
        <w:rPr>
          <w:b/>
          <w:bCs/>
        </w:rPr>
      </w:pPr>
    </w:p>
    <w:p w:rsidR="00E20F4E" w:rsidRDefault="00E20F4E" w:rsidP="00E20F4E">
      <w:pPr>
        <w:pStyle w:val="a3"/>
        <w:tabs>
          <w:tab w:val="left" w:pos="720"/>
        </w:tabs>
        <w:spacing w:after="0"/>
        <w:jc w:val="both"/>
        <w:rPr>
          <w:b/>
          <w:bCs/>
        </w:rPr>
      </w:pPr>
    </w:p>
    <w:p w:rsidR="00E20F4E" w:rsidRDefault="00E20F4E" w:rsidP="00E20F4E">
      <w:pPr>
        <w:pStyle w:val="a3"/>
        <w:tabs>
          <w:tab w:val="left" w:pos="720"/>
        </w:tabs>
        <w:spacing w:after="0"/>
        <w:jc w:val="both"/>
        <w:rPr>
          <w:b/>
          <w:bCs/>
        </w:rPr>
      </w:pPr>
    </w:p>
    <w:p w:rsidR="00E20F4E" w:rsidRPr="00D734FA" w:rsidRDefault="00E20F4E" w:rsidP="00E20F4E">
      <w:pPr>
        <w:pStyle w:val="a3"/>
        <w:tabs>
          <w:tab w:val="left" w:pos="720"/>
        </w:tabs>
        <w:spacing w:after="0"/>
        <w:jc w:val="both"/>
        <w:rPr>
          <w:b/>
          <w:bCs/>
        </w:rPr>
      </w:pPr>
      <w:r w:rsidRPr="00D734FA">
        <w:rPr>
          <w:b/>
          <w:bCs/>
        </w:rPr>
        <w:t>4.  Ответь на вопросы теста.</w:t>
      </w:r>
    </w:p>
    <w:p w:rsidR="00E20F4E" w:rsidRPr="00D734FA" w:rsidRDefault="00E20F4E" w:rsidP="00E20F4E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Как называют </w:t>
      </w:r>
      <w:proofErr w:type="gramStart"/>
      <w:r w:rsidRPr="00D734FA">
        <w:rPr>
          <w:rFonts w:ascii="Times New Roman" w:hAnsi="Times New Roman" w:cs="Times New Roman"/>
          <w:b/>
          <w:sz w:val="24"/>
          <w:szCs w:val="24"/>
        </w:rPr>
        <w:t>животных</w:t>
      </w:r>
      <w:proofErr w:type="gramEnd"/>
      <w:r w:rsidRPr="00D734FA">
        <w:rPr>
          <w:rFonts w:ascii="Times New Roman" w:hAnsi="Times New Roman" w:cs="Times New Roman"/>
          <w:b/>
          <w:sz w:val="24"/>
          <w:szCs w:val="24"/>
        </w:rPr>
        <w:t xml:space="preserve"> которые могут жить и на воде и на суше?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птицы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насекомые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земноводные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черви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2. Перечисли, что не относится  к органам пищеварения земноводных.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желудок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печень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рот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сердце</w:t>
      </w:r>
    </w:p>
    <w:p w:rsidR="00E20F4E" w:rsidRPr="00D734FA" w:rsidRDefault="00E20F4E" w:rsidP="00E20F4E">
      <w:pPr>
        <w:tabs>
          <w:tab w:val="left" w:pos="388"/>
          <w:tab w:val="left" w:pos="406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3. Перечисли органы нервной системы лягушки.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головной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спинной мозг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нервы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желудок</w:t>
      </w:r>
    </w:p>
    <w:p w:rsidR="00E20F4E" w:rsidRPr="00D734FA" w:rsidRDefault="00E20F4E" w:rsidP="00E20F4E">
      <w:pPr>
        <w:tabs>
          <w:tab w:val="left" w:pos="388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4. Кто из перечисленных животных относится к земноводным?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лягушка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тритон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крокодил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пингвин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ind w:left="702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Как лягушка передвигается по суше?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прыжками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ходит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ползает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бегает</w:t>
      </w:r>
    </w:p>
    <w:p w:rsidR="00E20F4E" w:rsidRPr="00D734FA" w:rsidRDefault="00E20F4E" w:rsidP="00E20F4E">
      <w:pPr>
        <w:widowControl w:val="0"/>
        <w:numPr>
          <w:ilvl w:val="0"/>
          <w:numId w:val="7"/>
        </w:numPr>
        <w:suppressAutoHyphens/>
        <w:spacing w:after="0" w:line="240" w:lineRule="auto"/>
        <w:ind w:left="702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Чем дышат земноводные?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кислородом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растворенным в воде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углекислым газом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атмосферным воздухом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метаном</w:t>
      </w: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7. Где происходит размножение лягушки?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 воде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на суше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в лужах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 норках</w:t>
      </w: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8. Через сколько месяцев лягушка становится взрослой?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5 мес.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3 мес.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1 мес.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2 мес.</w:t>
      </w: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9. Как называется самая крупная жаба?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лягушка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жаба - ага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древесная лягушка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обыкновенная жаба</w:t>
      </w: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10. Какое из перечисленных животных не является пресмыкающимся?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ящерица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лягушка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змея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крокодил</w:t>
      </w:r>
    </w:p>
    <w:p w:rsidR="00E20F4E" w:rsidRPr="00D734FA" w:rsidRDefault="00E20F4E" w:rsidP="00E20F4E">
      <w:pPr>
        <w:tabs>
          <w:tab w:val="left" w:pos="7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11. Как называется у пресмыкающихся орган дыхания?</w:t>
      </w:r>
      <w:bookmarkStart w:id="0" w:name="_GoBack"/>
      <w:bookmarkEnd w:id="0"/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жабры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легкие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дыхальце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усики</w:t>
      </w: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12. Сколько камер у сердца пресмыкающегося?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2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3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4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>13. Какой мозг у пресмыкающихся развит лучше, чем у земноводного?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передний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средний мозг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промежуточный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продолговатый мозг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14. Как размножаются пресмыкающиеся?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>а)  яйцами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личинками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клетками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делением</w:t>
      </w:r>
    </w:p>
    <w:p w:rsidR="00E20F4E" w:rsidRPr="00D734FA" w:rsidRDefault="00E20F4E" w:rsidP="00E20F4E">
      <w:pPr>
        <w:tabs>
          <w:tab w:val="left" w:pos="1440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        15. Сколько яиц откладывает ящерица?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1-2 шт.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б) 5-10 шт.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в) 30 шт.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15-20 шт.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36560D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№ 4 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b/>
          <w:bCs/>
          <w:sz w:val="24"/>
          <w:szCs w:val="24"/>
        </w:rPr>
        <w:t>Тема: «Птицы».</w:t>
      </w:r>
    </w:p>
    <w:p w:rsidR="00E20F4E" w:rsidRPr="00D734FA" w:rsidRDefault="00E20F4E" w:rsidP="00E20F4E">
      <w:pPr>
        <w:pStyle w:val="a3"/>
        <w:spacing w:after="0" w:line="360" w:lineRule="auto"/>
        <w:rPr>
          <w:b/>
          <w:bCs/>
        </w:rPr>
      </w:pP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Позвоночные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Единственная на Земле группа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животных, тело которых покрыто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перьями.</w:t>
      </w:r>
    </w:p>
    <w:p w:rsidR="00E20F4E" w:rsidRPr="00D734FA" w:rsidRDefault="00E20F4E" w:rsidP="00E20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Безпозвоночные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 имеющие скелет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позвоночник.</w:t>
      </w:r>
    </w:p>
    <w:p w:rsidR="00E20F4E" w:rsidRPr="00D734FA" w:rsidRDefault="00E20F4E" w:rsidP="00E20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spacing w:after="0" w:line="360" w:lineRule="auto"/>
        <w:jc w:val="both"/>
      </w:pPr>
      <w:r w:rsidRPr="00D734FA">
        <w:t>Птицы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proofErr w:type="gramStart"/>
      <w:r w:rsidRPr="00D734FA">
        <w:t>Птицы</w:t>
      </w:r>
      <w:proofErr w:type="gramEnd"/>
      <w:r w:rsidRPr="00D734FA">
        <w:t xml:space="preserve">, которые питаются другими 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>птицами и зверьками</w:t>
      </w:r>
    </w:p>
    <w:p w:rsidR="00E20F4E" w:rsidRPr="00D734FA" w:rsidRDefault="00E20F4E" w:rsidP="00E20F4E">
      <w:pPr>
        <w:pStyle w:val="a3"/>
        <w:spacing w:after="0" w:line="360" w:lineRule="auto"/>
        <w:jc w:val="both"/>
      </w:pPr>
    </w:p>
    <w:p w:rsidR="00E20F4E" w:rsidRPr="00D734FA" w:rsidRDefault="00E20F4E" w:rsidP="00E20F4E">
      <w:pPr>
        <w:pStyle w:val="a3"/>
        <w:spacing w:after="0" w:line="360" w:lineRule="auto"/>
        <w:jc w:val="both"/>
      </w:pPr>
      <w:r w:rsidRPr="00D734FA">
        <w:t>Хищные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proofErr w:type="gramStart"/>
      <w:r w:rsidRPr="00D734FA">
        <w:t>Животные</w:t>
      </w:r>
      <w:proofErr w:type="gramEnd"/>
      <w:r w:rsidRPr="00D734FA">
        <w:t xml:space="preserve"> не имеющие скелета и 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>позвоночника.</w:t>
      </w:r>
    </w:p>
    <w:p w:rsidR="00E20F4E" w:rsidRPr="00D734FA" w:rsidRDefault="00E20F4E" w:rsidP="00E20F4E">
      <w:pPr>
        <w:pStyle w:val="a3"/>
        <w:spacing w:after="0" w:line="360" w:lineRule="auto"/>
        <w:jc w:val="both"/>
      </w:pPr>
    </w:p>
    <w:p w:rsidR="00E20F4E" w:rsidRPr="00D734FA" w:rsidRDefault="00E20F4E" w:rsidP="00E20F4E">
      <w:pPr>
        <w:pStyle w:val="a3"/>
        <w:spacing w:after="0" w:line="360" w:lineRule="auto"/>
        <w:rPr>
          <w:b/>
          <w:bCs/>
        </w:rPr>
      </w:pPr>
      <w:r w:rsidRPr="00D734FA">
        <w:rPr>
          <w:b/>
          <w:bCs/>
        </w:rPr>
        <w:t>2.  Вставь в пропуски слова по смыслу.</w:t>
      </w:r>
    </w:p>
    <w:p w:rsidR="00E20F4E" w:rsidRPr="00D734FA" w:rsidRDefault="00E20F4E" w:rsidP="00E20F4E">
      <w:pPr>
        <w:spacing w:after="0" w:line="360" w:lineRule="auto"/>
        <w:ind w:left="-35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Птицы — это __________________ животные, тело которых покрыто _________________________. Перо имеет стержень и ________________.  Птицы строят __________________, откладывают в них ____________________ и ____________________ их. Из яйца появляются ____________________.  Питаются птицы ____________________, ______________________, ______________________.</w:t>
      </w:r>
    </w:p>
    <w:p w:rsidR="00E20F4E" w:rsidRPr="00D734FA" w:rsidRDefault="00E20F4E" w:rsidP="00E20F4E">
      <w:pPr>
        <w:pStyle w:val="a3"/>
        <w:spacing w:after="0" w:line="360" w:lineRule="auto"/>
        <w:ind w:left="-35"/>
        <w:jc w:val="both"/>
      </w:pPr>
      <w:r w:rsidRPr="00D734FA">
        <w:t xml:space="preserve">Дышат птицы _____________________ при помощи __________________. Кровеносная система птиц состоит из _______________________ и ___________________________________. У птиц верхние конечности преобразованы </w:t>
      </w:r>
      <w:proofErr w:type="gramStart"/>
      <w:r w:rsidRPr="00D734FA">
        <w:t>в</w:t>
      </w:r>
      <w:proofErr w:type="gramEnd"/>
      <w:r w:rsidRPr="00D734FA">
        <w:t xml:space="preserve"> _____________________.</w:t>
      </w:r>
    </w:p>
    <w:p w:rsidR="00E20F4E" w:rsidRPr="00D734FA" w:rsidRDefault="00E20F4E" w:rsidP="00E20F4E">
      <w:pPr>
        <w:pStyle w:val="a3"/>
        <w:numPr>
          <w:ilvl w:val="0"/>
          <w:numId w:val="9"/>
        </w:numPr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lastRenderedPageBreak/>
        <w:t>Рассмотри рисунок, подпиши части тела  птицы.</w:t>
      </w: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163830</wp:posOffset>
            </wp:positionV>
            <wp:extent cx="5725160" cy="1896110"/>
            <wp:effectExtent l="19050" t="0" r="8890" b="0"/>
            <wp:wrapTopAndBottom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96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163830</wp:posOffset>
            </wp:positionV>
            <wp:extent cx="3251835" cy="2197100"/>
            <wp:effectExtent l="19050" t="0" r="571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9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pStyle w:val="a3"/>
        <w:tabs>
          <w:tab w:val="left" w:pos="720"/>
        </w:tabs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t>4.  Ответь на вопросы теста.</w:t>
      </w: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называется группа животных, тело которых покрыто перьями?</w:t>
      </w:r>
    </w:p>
    <w:p w:rsidR="00E20F4E" w:rsidRPr="00D734FA" w:rsidRDefault="00E20F4E" w:rsidP="00E20F4E">
      <w:pPr>
        <w:tabs>
          <w:tab w:val="left" w:pos="438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насекомые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  <w:t>г) птицы.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Как называются перья, которые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расположенныс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 наружи?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контурные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пуховые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б) маховые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рулевые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называются крупные перья покрывающие передние конечности?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контурные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пуховые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маховые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рулевые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птицы измельчают пищу?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рвут зубами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глотают целиком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рвут клювом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рвут когтями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 каком органе питательные вещества всасываются в кровь?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 желудке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в печени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в клюве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 кишечнике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>Сколько камер в сердце птицы?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2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3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4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 каком органе кровь очищается от вредных веществ?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 легких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в желудке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в почках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 кишечнике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Как называется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орган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через который происходит удаление мочи?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задний отдел кишки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передний отдел кишки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поджелудочная железа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тонкая кишка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Что из перечисленного не относится к органам кровообращения?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легкие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сердце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кровеносные сосуды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вены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10. Что откладывают самки птиц?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яйца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икринки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личинки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ни чего</w:t>
      </w: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11. Как называются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птицы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питающиеся в воздухе?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кормящиеся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в воздухе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перелетные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птицы леса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домашние</w:t>
      </w:r>
    </w:p>
    <w:p w:rsidR="00E20F4E" w:rsidRPr="00D734FA" w:rsidRDefault="00E20F4E" w:rsidP="00E20F4E">
      <w:pPr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20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12. Какие птицы относятся к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птицам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кормящимся в воздухе?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дятел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синица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орел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ласточка</w:t>
      </w:r>
    </w:p>
    <w:p w:rsidR="00E20F4E" w:rsidRPr="00D734FA" w:rsidRDefault="00E20F4E" w:rsidP="00E20F4E">
      <w:pPr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13. Где строят свои гнезда ласточки?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 чердаках домов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на земле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в дуплах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на деревьях</w:t>
      </w:r>
    </w:p>
    <w:p w:rsidR="00E20F4E" w:rsidRPr="00D734FA" w:rsidRDefault="00E20F4E" w:rsidP="00E20F4E">
      <w:pPr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 14. Чем питаются стрижи?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сусликами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мышами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насекомыми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травой</w:t>
      </w:r>
    </w:p>
    <w:p w:rsidR="00E20F4E" w:rsidRPr="00D734FA" w:rsidRDefault="00E20F4E" w:rsidP="00E20F4E">
      <w:pPr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tabs>
          <w:tab w:val="left" w:pos="702"/>
        </w:tabs>
        <w:spacing w:after="0" w:line="100" w:lineRule="atLeast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  15. Где живет большой пестрый дятел?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 городе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в деревне</w:t>
      </w:r>
    </w:p>
    <w:p w:rsidR="00E20F4E" w:rsidRPr="00D734FA" w:rsidRDefault="00E20F4E" w:rsidP="00E20F4E">
      <w:pPr>
        <w:spacing w:after="0"/>
        <w:ind w:left="-18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в степи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 лесу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A25DEE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Контрольная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 xml:space="preserve">работа № 5 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End"/>
      <w:r w:rsidRPr="00D734FA">
        <w:rPr>
          <w:rFonts w:ascii="Times New Roman" w:hAnsi="Times New Roman" w:cs="Times New Roman"/>
          <w:b/>
          <w:bCs/>
          <w:sz w:val="24"/>
          <w:szCs w:val="24"/>
        </w:rPr>
        <w:t xml:space="preserve"> Млекопитающие».</w:t>
      </w:r>
    </w:p>
    <w:p w:rsidR="00E20F4E" w:rsidRPr="00D734FA" w:rsidRDefault="00E20F4E" w:rsidP="00E20F4E">
      <w:pPr>
        <w:pStyle w:val="a3"/>
        <w:spacing w:after="0" w:line="360" w:lineRule="auto"/>
        <w:jc w:val="center"/>
        <w:rPr>
          <w:b/>
          <w:bCs/>
        </w:rPr>
      </w:pP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употребляют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пищу только растения.</w:t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Ластоногие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Крупные травоядные животные, ноги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которых имеют парное количество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пальцев.</w:t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Растительноядные животные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вскармливают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своих детенышей молоком.</w:t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Хищные животные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Крупные морские звери, передние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задние конечности, которых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видоизменились в ласты — толстые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широкие пластины.</w:t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ab/>
      </w:r>
    </w:p>
    <w:p w:rsidR="00E20F4E" w:rsidRPr="00D734FA" w:rsidRDefault="00E20F4E" w:rsidP="00E20F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Парнокопытные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употребляют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пищу животных и птиц.</w:t>
      </w:r>
    </w:p>
    <w:p w:rsidR="00E20F4E" w:rsidRPr="00D734FA" w:rsidRDefault="00E20F4E" w:rsidP="00E20F4E">
      <w:pPr>
        <w:pStyle w:val="a3"/>
        <w:spacing w:after="0"/>
      </w:pPr>
    </w:p>
    <w:p w:rsidR="00E20F4E" w:rsidRPr="00D734FA" w:rsidRDefault="00E20F4E" w:rsidP="00E20F4E">
      <w:pPr>
        <w:pStyle w:val="a3"/>
        <w:spacing w:after="0" w:line="360" w:lineRule="auto"/>
        <w:rPr>
          <w:b/>
          <w:bCs/>
        </w:rPr>
      </w:pPr>
      <w:r w:rsidRPr="00D734FA">
        <w:rPr>
          <w:b/>
          <w:bCs/>
        </w:rPr>
        <w:t>2.  Вставь в пропуски слова по смыслу.</w:t>
      </w:r>
    </w:p>
    <w:p w:rsidR="00E20F4E" w:rsidRPr="00D734FA" w:rsidRDefault="00E20F4E" w:rsidP="00E20F4E">
      <w:pPr>
        <w:pStyle w:val="a3"/>
        <w:spacing w:after="0" w:line="360" w:lineRule="auto"/>
        <w:jc w:val="both"/>
      </w:pPr>
      <w:r w:rsidRPr="00D734FA">
        <w:tab/>
        <w:t xml:space="preserve">Тело млекопитающих покрыто ________________________. На голове имеются _______________, ________________, ________________. Ноги </w:t>
      </w:r>
      <w:proofErr w:type="spellStart"/>
      <w:r w:rsidRPr="00D734FA">
        <w:t>распологаютсяпод</w:t>
      </w:r>
      <w:proofErr w:type="spellEnd"/>
      <w:r w:rsidRPr="00D734FA">
        <w:t xml:space="preserve"> ______________________________, а не  ___________________________, как у пресмыкающихся. В отличие от других позвоночных глаза млекопитающих </w:t>
      </w:r>
      <w:proofErr w:type="spellStart"/>
      <w:r w:rsidRPr="00D734FA">
        <w:t>иметю</w:t>
      </w:r>
      <w:proofErr w:type="spellEnd"/>
      <w:r w:rsidRPr="00D734FA">
        <w:t xml:space="preserve"> веки с ______________, уши имеют </w:t>
      </w:r>
      <w:proofErr w:type="gramStart"/>
      <w:r w:rsidRPr="00D734FA">
        <w:t>наружную</w:t>
      </w:r>
      <w:proofErr w:type="gramEnd"/>
      <w:r w:rsidRPr="00D734FA">
        <w:t xml:space="preserve"> _____________________________. Млекопитающие вскармливают своих детенышей ________________________________.</w:t>
      </w:r>
      <w:r w:rsidRPr="00D734FA">
        <w:tab/>
      </w:r>
    </w:p>
    <w:p w:rsidR="00E20F4E" w:rsidRPr="00D734FA" w:rsidRDefault="00E20F4E" w:rsidP="00E20F4E">
      <w:pPr>
        <w:pStyle w:val="a3"/>
        <w:tabs>
          <w:tab w:val="left" w:pos="0"/>
        </w:tabs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t>3.  Рассмотри рисунок, подпиши  части внешнего строения и скелета млекопитающего.</w:t>
      </w: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noProof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167005</wp:posOffset>
            </wp:positionV>
            <wp:extent cx="5208270" cy="1866265"/>
            <wp:effectExtent l="19050" t="0" r="0" b="0"/>
            <wp:wrapTopAndBottom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866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tabs>
          <w:tab w:val="left" w:pos="72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4E" w:rsidRPr="00D734FA" w:rsidRDefault="00E20F4E" w:rsidP="00E20F4E">
      <w:pPr>
        <w:tabs>
          <w:tab w:val="left" w:pos="72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22860</wp:posOffset>
            </wp:positionV>
            <wp:extent cx="5190490" cy="2019300"/>
            <wp:effectExtent l="19050" t="0" r="0" b="0"/>
            <wp:wrapTopAndBottom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b/>
          <w:bCs/>
          <w:sz w:val="24"/>
          <w:szCs w:val="24"/>
        </w:rPr>
        <w:t xml:space="preserve"> 4. Ответь на вопросы теста.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называются животные, которые рожают детенышей и кормят их молоком?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птицы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черви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Сколько шейных позвонков у млекопитающего?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2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3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8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7</w:t>
      </w: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Что  из перечисленного не является органом пищеварения?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желудок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кишечник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тонкая кишка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мочевой пузырь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Что из перечисленного не относится к нервной системе?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головной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печень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нервы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спинной мозг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Сколько камер в сердце млекопитающего?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2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3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4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называются органы выделения?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>а) печень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почки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поджелудочная железа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диафрагма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7. К какому виду животных относятся грызуны?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а) хищные 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растительноядные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8. Сколько раз в год у мышей появляются детеныши?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1-2 раза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3-7 раз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7-10 раз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20 раз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9. К каким видам животных относятся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зайцеобразные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>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хищные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растительноядные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10. Сколько резцов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зайцеобразных?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2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4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6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8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11.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рождаются детеныши у зайцеобразных?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слепыми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покрытые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шерстью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зрячими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 голыми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12. Какие из перечисленных животных не являются хищными?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медведи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лисица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соболь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г) заяц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>) рысь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е) лось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13. Как называются крупные морские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звери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такие как моржи и тюлени?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пушные звери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насекомые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ластоногие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зайцеобразные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14. Как называются самые крупные ластоногие?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тюлени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моржи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киты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кашалоты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15. По какому признаку животных относят к парнокопытным?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парные рога на голове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парные пальцы на ногах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парные ноздри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парные ноги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20F4E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Контрольная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 xml:space="preserve">работа № 6 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D734FA">
        <w:rPr>
          <w:rFonts w:ascii="Times New Roman" w:hAnsi="Times New Roman" w:cs="Times New Roman"/>
          <w:b/>
          <w:bCs/>
          <w:sz w:val="24"/>
          <w:szCs w:val="24"/>
        </w:rPr>
        <w:t>« Многообразие животных».</w:t>
      </w:r>
    </w:p>
    <w:p w:rsidR="00E20F4E" w:rsidRPr="00D734FA" w:rsidRDefault="00E20F4E" w:rsidP="00E20F4E">
      <w:pPr>
        <w:pStyle w:val="a3"/>
        <w:spacing w:after="0" w:line="360" w:lineRule="auto"/>
        <w:jc w:val="center"/>
        <w:rPr>
          <w:b/>
          <w:bCs/>
        </w:rPr>
      </w:pPr>
    </w:p>
    <w:p w:rsidR="00E20F4E" w:rsidRPr="00D734FA" w:rsidRDefault="00E20F4E" w:rsidP="00E20F4E">
      <w:pPr>
        <w:pStyle w:val="a3"/>
        <w:spacing w:after="0" w:line="360" w:lineRule="auto"/>
        <w:jc w:val="both"/>
        <w:rPr>
          <w:b/>
          <w:bCs/>
        </w:rPr>
      </w:pPr>
      <w:r w:rsidRPr="00D734FA">
        <w:rPr>
          <w:b/>
          <w:bCs/>
        </w:rPr>
        <w:t>1. Соотнеси термин и его характеристику,  и соедини их стрелочками.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Беспозвоночные животные, самый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распространееый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 вид животных на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Земле.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Беспозвоночные животные, которые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обитают в толще воды, в почве, на дне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водоемов, в организмах растений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животных, к ним относятся аскариды,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трубочники, сосальщики.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Безпозвоночные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не имеющие скелета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позвоночника.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spacing w:after="0" w:line="100" w:lineRule="atLeast"/>
      </w:pPr>
      <w:r w:rsidRPr="00D734FA">
        <w:t>Рыбы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>Постоянные обитатели водоемов.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Позвоночные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могут жить как в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воде, </w:t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так и </w:t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на суше, к ним относятся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лягушки, жабы, тритоны.</w:t>
      </w:r>
    </w:p>
    <w:p w:rsidR="00E20F4E" w:rsidRPr="00D734FA" w:rsidRDefault="00E20F4E" w:rsidP="00E20F4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Земноводные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имеющие скелет и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позвоночник.</w:t>
      </w:r>
    </w:p>
    <w:p w:rsidR="00E20F4E" w:rsidRPr="00D734FA" w:rsidRDefault="00E20F4E" w:rsidP="00E20F4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Пресмыкающиеся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живущие как на земле, так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и на суше, к ним относятся ящерицы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змеи, </w:t>
      </w:r>
      <w:r w:rsidRPr="00D734FA">
        <w:rPr>
          <w:rFonts w:ascii="Times New Roman" w:hAnsi="Times New Roman" w:cs="Times New Roman"/>
          <w:sz w:val="24"/>
          <w:szCs w:val="24"/>
        </w:rPr>
        <w:tab/>
        <w:t>черепахи.</w:t>
      </w:r>
    </w:p>
    <w:p w:rsidR="00E20F4E" w:rsidRPr="00D734FA" w:rsidRDefault="00E20F4E" w:rsidP="00E20F4E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pStyle w:val="a3"/>
        <w:spacing w:after="0" w:line="100" w:lineRule="atLeast"/>
        <w:jc w:val="both"/>
      </w:pPr>
      <w:r w:rsidRPr="00D734FA">
        <w:t>Птицы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 xml:space="preserve">Единственная на Земле группа 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 xml:space="preserve">животных, тело которых покрыто </w:t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</w:r>
      <w:r w:rsidRPr="00D734FA">
        <w:tab/>
        <w:t>перьями.</w:t>
      </w:r>
    </w:p>
    <w:p w:rsidR="00E20F4E" w:rsidRPr="00D734FA" w:rsidRDefault="00E20F4E" w:rsidP="00E20F4E">
      <w:pPr>
        <w:pStyle w:val="a3"/>
        <w:spacing w:after="0" w:line="100" w:lineRule="atLeast"/>
        <w:jc w:val="both"/>
      </w:pPr>
    </w:p>
    <w:p w:rsidR="00E20F4E" w:rsidRPr="00D734FA" w:rsidRDefault="00E20F4E" w:rsidP="00E20F4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Животные, которые вскармливают 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своих детенышей молоком.</w:t>
      </w:r>
    </w:p>
    <w:p w:rsidR="00E20F4E" w:rsidRPr="00D734FA" w:rsidRDefault="00E20F4E" w:rsidP="00E20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F4E" w:rsidRPr="00783F8F" w:rsidRDefault="00E20F4E" w:rsidP="00E20F4E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34FA">
        <w:rPr>
          <w:rFonts w:ascii="Times New Roman" w:hAnsi="Times New Roman" w:cs="Times New Roman"/>
          <w:b/>
          <w:bCs/>
          <w:sz w:val="24"/>
          <w:szCs w:val="24"/>
        </w:rPr>
        <w:t>Ответь на вопросы теста.</w:t>
      </w:r>
    </w:p>
    <w:p w:rsidR="00E20F4E" w:rsidRPr="00D734FA" w:rsidRDefault="00E20F4E" w:rsidP="00E20F4E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Как называются беспозвоночные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обитающие в почве, в воде и на дне водоемов?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млекопитающие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земново</w:t>
      </w:r>
      <w:r>
        <w:rPr>
          <w:rFonts w:ascii="Times New Roman" w:hAnsi="Times New Roman" w:cs="Times New Roman"/>
          <w:sz w:val="24"/>
          <w:szCs w:val="24"/>
        </w:rPr>
        <w:t>дные</w:t>
      </w:r>
    </w:p>
    <w:p w:rsidR="00E20F4E" w:rsidRPr="00D734FA" w:rsidRDefault="00E20F4E" w:rsidP="00E20F4E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Какие черви вызывают в организме человека опасные заболевания?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почвенные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паразиты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пиявки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г) дождевые</w:t>
      </w:r>
    </w:p>
    <w:p w:rsidR="00E20F4E" w:rsidRPr="00D734FA" w:rsidRDefault="00E20F4E" w:rsidP="00E20F4E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Почему дождевых червей так называют?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они любят дождь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D734FA">
        <w:rPr>
          <w:rFonts w:ascii="Times New Roman" w:hAnsi="Times New Roman" w:cs="Times New Roman"/>
          <w:sz w:val="24"/>
          <w:szCs w:val="24"/>
        </w:rPr>
        <w:t>вылазят</w:t>
      </w:r>
      <w:proofErr w:type="spellEnd"/>
      <w:r w:rsidRPr="00D734FA">
        <w:rPr>
          <w:rFonts w:ascii="Times New Roman" w:hAnsi="Times New Roman" w:cs="Times New Roman"/>
          <w:sz w:val="24"/>
          <w:szCs w:val="24"/>
        </w:rPr>
        <w:t xml:space="preserve"> из норок во время дождя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живут в воде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г) просто так</w:t>
      </w:r>
    </w:p>
    <w:p w:rsidR="00E20F4E" w:rsidRPr="00D734FA" w:rsidRDefault="00E20F4E" w:rsidP="00E20F4E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Как называются самые распространенные на земле беспозвоночные животные?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>а) черви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насекомые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г) птиц</w:t>
      </w:r>
    </w:p>
    <w:p w:rsidR="00E20F4E" w:rsidRPr="00D734FA" w:rsidRDefault="00E20F4E" w:rsidP="00E20F4E">
      <w:pPr>
        <w:widowControl w:val="0"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Чем питаются бабочки?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нектаром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травой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кровью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корой деревьев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6.  Какие насекомые являются переносчиками заболеваний?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моль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колорадский жук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мухи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тараканы</w:t>
      </w:r>
    </w:p>
    <w:p w:rsidR="00E20F4E" w:rsidRPr="00D734FA" w:rsidRDefault="00E20F4E" w:rsidP="00E20F4E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7. Как называются постоянные обитатели водоемов?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насекомые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рыбы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млекопитающие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г) земноводные</w:t>
      </w:r>
    </w:p>
    <w:p w:rsidR="00E20F4E" w:rsidRPr="00D734FA" w:rsidRDefault="00E20F4E" w:rsidP="00E20F4E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8. Чем дышат рыбы?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водой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кислородом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углекислым газом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вообще не дышат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9. Как размножаются рыбы?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икринками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клетками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яйцами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рождают детенышей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10. Как называют </w:t>
      </w:r>
      <w:proofErr w:type="gramStart"/>
      <w:r w:rsidRPr="00D734FA">
        <w:rPr>
          <w:rFonts w:ascii="Times New Roman" w:hAnsi="Times New Roman" w:cs="Times New Roman"/>
          <w:sz w:val="24"/>
          <w:szCs w:val="24"/>
        </w:rPr>
        <w:t>животных</w:t>
      </w:r>
      <w:proofErr w:type="gramEnd"/>
      <w:r w:rsidRPr="00D734FA">
        <w:rPr>
          <w:rFonts w:ascii="Times New Roman" w:hAnsi="Times New Roman" w:cs="Times New Roman"/>
          <w:sz w:val="24"/>
          <w:szCs w:val="24"/>
        </w:rPr>
        <w:t xml:space="preserve"> которые могут жить и на воде и на суше?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птицы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насекомые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земноводные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черви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11. Перечисли, что не относится  к органам пищеварения земноводных.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желудок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печень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рот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сердце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12.  Перечисли органы нервной системы лягушки.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головной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спинной мозг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нервы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желудок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13. Кто из перечисленных животных относится к земноводным?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лягушка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тритон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крокодил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пингвин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14. Как птицы измельчают пищу?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рвут зубами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глотают целиком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рвут клювом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рвут когтями</w:t>
      </w:r>
    </w:p>
    <w:p w:rsidR="00E20F4E" w:rsidRPr="00D734FA" w:rsidRDefault="00E20F4E" w:rsidP="00E20F4E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15. В каком органе питательные вещества всасываются в кровь?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в желудке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в печени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в клюве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г) в кишечнике</w:t>
      </w:r>
    </w:p>
    <w:p w:rsidR="00E20F4E" w:rsidRPr="00D734FA" w:rsidRDefault="00E20F4E" w:rsidP="00E20F4E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16. Сколько камер в сердце птицы?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2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3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4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17. Что  из перечисленного не является органом пищеварения?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желудок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кишечник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в) тонкая кишка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г) мочевой пузырь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18. Что из перечисленного не относится к нервной системе?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головной мозг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печень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нервы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спинной мозг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lastRenderedPageBreak/>
        <w:t xml:space="preserve">       19. Сколько камер в сердце млекопитающего?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1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2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3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4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 xml:space="preserve">        20. По какому признаку животных относят к парнокопытным?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а) парные рога на голове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в) парные пальцы на ногах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4FA">
        <w:rPr>
          <w:rFonts w:ascii="Times New Roman" w:hAnsi="Times New Roman" w:cs="Times New Roman"/>
          <w:sz w:val="24"/>
          <w:szCs w:val="24"/>
        </w:rPr>
        <w:t>б) парные ноздри</w:t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</w:r>
      <w:r w:rsidRPr="00D734FA">
        <w:rPr>
          <w:rFonts w:ascii="Times New Roman" w:hAnsi="Times New Roman" w:cs="Times New Roman"/>
          <w:sz w:val="24"/>
          <w:szCs w:val="24"/>
        </w:rPr>
        <w:tab/>
        <w:t>г) парные ноги</w:t>
      </w: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F4E" w:rsidRPr="00D734FA" w:rsidRDefault="00E20F4E" w:rsidP="00E2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D86" w:rsidRDefault="00E20F4E"/>
    <w:sectPr w:rsidR="00697D86" w:rsidSect="00EC4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C5B3C7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C60662F"/>
    <w:multiLevelType w:val="multilevel"/>
    <w:tmpl w:val="D68A19A4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BFA048F"/>
    <w:multiLevelType w:val="multilevel"/>
    <w:tmpl w:val="BAE4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1D0636C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4836B56"/>
    <w:multiLevelType w:val="multilevel"/>
    <w:tmpl w:val="9186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5EAF1909"/>
    <w:multiLevelType w:val="hybridMultilevel"/>
    <w:tmpl w:val="EA7E6A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CB0DA6"/>
    <w:multiLevelType w:val="multilevel"/>
    <w:tmpl w:val="D68A1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20F4E"/>
    <w:rsid w:val="001478D2"/>
    <w:rsid w:val="008B1F78"/>
    <w:rsid w:val="00E20F4E"/>
    <w:rsid w:val="00EC4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F4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20F4E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20F4E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2687</Words>
  <Characters>15321</Characters>
  <Application>Microsoft Office Word</Application>
  <DocSecurity>0</DocSecurity>
  <Lines>127</Lines>
  <Paragraphs>35</Paragraphs>
  <ScaleCrop>false</ScaleCrop>
  <Company/>
  <LinksUpToDate>false</LinksUpToDate>
  <CharactersWithSpaces>17973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1</cp:revision>
  <dcterms:created xsi:type="dcterms:W3CDTF">2018-01-28T17:08:00Z</dcterms:created>
  <dcterms:modified xsi:type="dcterms:W3CDTF">2018-01-28T17:11:00Z</dcterms:modified>
</cp:coreProperties>
</file>