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0B" w:rsidRDefault="004D530B" w:rsidP="00076A39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076A39" w:rsidRDefault="00076A39" w:rsidP="00076A39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076A39" w:rsidRDefault="00076A39" w:rsidP="00076A39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076A39" w:rsidRDefault="00076A39" w:rsidP="00076A39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4D530B" w:rsidRPr="00A54AD2" w:rsidRDefault="00076A39" w:rsidP="004D530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К</w:t>
      </w:r>
      <w:r w:rsidR="004D530B" w:rsidRPr="00A54AD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омплексное занятие  в подготовительной логопедической группе</w:t>
      </w:r>
    </w:p>
    <w:p w:rsidR="004D530B" w:rsidRPr="00A54AD2" w:rsidRDefault="004D530B" w:rsidP="004D530B">
      <w:pPr>
        <w:shd w:val="clear" w:color="auto" w:fill="FFFFFF"/>
        <w:tabs>
          <w:tab w:val="center" w:pos="4677"/>
          <w:tab w:val="left" w:pos="6990"/>
        </w:tabs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ab/>
      </w:r>
      <w:r w:rsidRPr="00A54AD2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«В мире сказок»</w:t>
      </w:r>
      <w:r w:rsidRPr="00A54AD2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ab/>
      </w:r>
    </w:p>
    <w:p w:rsidR="00076A39" w:rsidRPr="00A54AD2" w:rsidRDefault="00076A39" w:rsidP="004D530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076A39" w:rsidRPr="00A54AD2" w:rsidRDefault="00076A39" w:rsidP="004D530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076A39" w:rsidRPr="00A54AD2" w:rsidRDefault="00076A39" w:rsidP="004D530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076A39" w:rsidRPr="00A54AD2" w:rsidRDefault="00076A39" w:rsidP="004D530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076A39" w:rsidRPr="00A54AD2" w:rsidRDefault="00076A39" w:rsidP="004D530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076A39" w:rsidRDefault="00076A39" w:rsidP="004D530B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EA51B3" w:rsidRPr="00A54AD2" w:rsidRDefault="00EA51B3" w:rsidP="004D530B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076A39" w:rsidRPr="00A54AD2" w:rsidRDefault="00076A39" w:rsidP="004D530B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076A39" w:rsidRPr="00A54AD2" w:rsidRDefault="00076A39" w:rsidP="004D530B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EA51B3" w:rsidRDefault="00EA51B3" w:rsidP="00B066C5">
      <w:pPr>
        <w:shd w:val="clear" w:color="auto" w:fill="FFFFFF"/>
        <w:spacing w:before="150" w:after="4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EA51B3" w:rsidRDefault="00EA51B3" w:rsidP="00B066C5">
      <w:pPr>
        <w:shd w:val="clear" w:color="auto" w:fill="FFFFFF"/>
        <w:spacing w:before="150" w:after="4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EA51B3" w:rsidRDefault="00EA51B3" w:rsidP="00B066C5">
      <w:pPr>
        <w:shd w:val="clear" w:color="auto" w:fill="FFFFFF"/>
        <w:spacing w:before="150" w:after="4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4D530B" w:rsidRPr="00A54AD2" w:rsidRDefault="004D530B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A54AD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>Коррекционно</w:t>
      </w:r>
      <w:proofErr w:type="spellEnd"/>
      <w:r w:rsidRPr="00A54AD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– образовательные задачи:</w:t>
      </w:r>
    </w:p>
    <w:p w:rsidR="00764282" w:rsidRPr="00A54AD2" w:rsidRDefault="00764282" w:rsidP="00EA51B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Учить детей давать характеристику звуков «Г», «</w:t>
      </w:r>
      <w:proofErr w:type="spellStart"/>
      <w:r w:rsidRPr="00A54AD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Гь</w:t>
      </w:r>
      <w:proofErr w:type="spellEnd"/>
      <w:r w:rsidRPr="00A54AD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».</w:t>
      </w:r>
    </w:p>
    <w:p w:rsidR="00D63C22" w:rsidRPr="00A54AD2" w:rsidRDefault="00764282" w:rsidP="00EA51B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Развивать слоговую структуру слова: соотнесение картинки со схемой.</w:t>
      </w:r>
    </w:p>
    <w:p w:rsidR="00764282" w:rsidRPr="00A54AD2" w:rsidRDefault="00D63C22" w:rsidP="00EA51B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составлять полные предложения, </w:t>
      </w:r>
      <w:r w:rsidRPr="00A54A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грамматически</w:t>
      </w:r>
      <w:r w:rsidRPr="00A54AD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правильно оформленные.</w:t>
      </w:r>
    </w:p>
    <w:p w:rsidR="00764282" w:rsidRPr="00A54AD2" w:rsidRDefault="00764282" w:rsidP="00EA51B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Учить составлять число 7 из двух меньших чисел.</w:t>
      </w:r>
    </w:p>
    <w:p w:rsidR="004D530B" w:rsidRPr="00A54AD2" w:rsidRDefault="00764282" w:rsidP="00EA51B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Упражнять в ориентировке на листе бумаги, используя предлоги: над, </w:t>
      </w:r>
      <w:proofErr w:type="gramStart"/>
      <w:r w:rsidRPr="00A54AD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под</w:t>
      </w:r>
      <w:proofErr w:type="gramEnd"/>
      <w:r w:rsidRPr="00A54AD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4D530B" w:rsidRPr="00A54AD2" w:rsidRDefault="004D530B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A54AD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Коррекционно</w:t>
      </w:r>
      <w:proofErr w:type="spellEnd"/>
      <w:r w:rsidRPr="00A54AD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– развивающие задачи:</w:t>
      </w:r>
    </w:p>
    <w:p w:rsidR="00764282" w:rsidRPr="00A54AD2" w:rsidRDefault="00764282" w:rsidP="00EA51B3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Развивать звуковой анализ и синтез.</w:t>
      </w:r>
    </w:p>
    <w:p w:rsidR="00764282" w:rsidRPr="00A54AD2" w:rsidRDefault="00764282" w:rsidP="00EA51B3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Развивать связную речь детей.</w:t>
      </w:r>
    </w:p>
    <w:p w:rsidR="00764282" w:rsidRPr="00A54AD2" w:rsidRDefault="00764282" w:rsidP="00EA51B3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Закреплять знание о геометрических фигурах.</w:t>
      </w:r>
    </w:p>
    <w:p w:rsidR="004D530B" w:rsidRPr="00A54AD2" w:rsidRDefault="00764282" w:rsidP="00EA51B3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Закреплять умение сравнивать числа, пользуясь знаками: &lt;</w:t>
      </w:r>
      <w:proofErr w:type="gramStart"/>
      <w:r w:rsidRPr="00A54AD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,</w:t>
      </w:r>
      <w:proofErr w:type="gramEnd"/>
      <w:r w:rsidRPr="00A54AD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&gt;, = и «читать» записи. </w:t>
      </w:r>
    </w:p>
    <w:p w:rsidR="000F4733" w:rsidRPr="00A54AD2" w:rsidRDefault="000F4733" w:rsidP="00EA51B3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Развивать логическое мышление, смекалку.</w:t>
      </w:r>
    </w:p>
    <w:p w:rsidR="004D530B" w:rsidRPr="00A54AD2" w:rsidRDefault="004D530B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proofErr w:type="spellStart"/>
      <w:r w:rsidRPr="00A54AD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Коррекционно</w:t>
      </w:r>
      <w:proofErr w:type="spellEnd"/>
      <w:r w:rsidRPr="00A54AD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– воспитательные задачи:</w:t>
      </w:r>
    </w:p>
    <w:p w:rsidR="00764282" w:rsidRPr="00A54AD2" w:rsidRDefault="00764282" w:rsidP="00EA51B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Продолжать воспитывать навыки культурного общения.</w:t>
      </w:r>
    </w:p>
    <w:p w:rsidR="00764282" w:rsidRPr="00A54AD2" w:rsidRDefault="00764282" w:rsidP="00EA51B3">
      <w:pPr>
        <w:pStyle w:val="a3"/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764282" w:rsidRPr="00A54AD2" w:rsidRDefault="00764282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proofErr w:type="spellStart"/>
      <w:r w:rsidRPr="00A54AD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Здоровьесберегающие</w:t>
      </w:r>
      <w:proofErr w:type="spellEnd"/>
      <w:r w:rsidRPr="00A54AD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задачи:</w:t>
      </w:r>
    </w:p>
    <w:p w:rsidR="004D530B" w:rsidRPr="00A54AD2" w:rsidRDefault="00764282" w:rsidP="00EA51B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Продолжать развивать общую и мелкую моторику.</w:t>
      </w:r>
    </w:p>
    <w:p w:rsidR="002264E1" w:rsidRPr="00A54AD2" w:rsidRDefault="004D530B" w:rsidP="00EA51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Оборудование:</w:t>
      </w:r>
      <w:r w:rsidR="00D63C22" w:rsidRPr="00A54AD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693D5E" w:rsidRPr="00A54AD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геометрические фигуры, домики, лепестки с числами, шарики Су </w:t>
      </w:r>
      <w:proofErr w:type="gramStart"/>
      <w:r w:rsidR="00693D5E" w:rsidRPr="00A54AD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–</w:t>
      </w:r>
      <w:proofErr w:type="spellStart"/>
      <w:r w:rsidR="00693D5E" w:rsidRPr="00A54AD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Д</w:t>
      </w:r>
      <w:proofErr w:type="gramEnd"/>
      <w:r w:rsidR="00693D5E" w:rsidRPr="00A54AD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жок</w:t>
      </w:r>
      <w:proofErr w:type="spellEnd"/>
      <w:r w:rsidR="00693D5E" w:rsidRPr="00A54AD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, листы бумаги, простые карандаши, игрушки, сундук, дерево, листья, лепестки с картинками, схемы слоговой структуры слова, картинки, пеналы, фишки, книжки, схемы предложения,</w:t>
      </w:r>
      <w:r w:rsidR="002264E1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мультимедийный проектор, </w:t>
      </w:r>
      <w:r w:rsidR="006A6B63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экран, </w:t>
      </w:r>
      <w:r w:rsidR="00693D5E" w:rsidRPr="00A54A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презентация</w:t>
      </w:r>
      <w:r w:rsidR="002264E1" w:rsidRPr="00A54A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="002264E1" w:rsidRPr="00A54AD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«В </w:t>
      </w:r>
      <w:r w:rsidR="002264E1" w:rsidRPr="00A54AD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мире сказок</w:t>
      </w:r>
      <w:r w:rsidR="002264E1" w:rsidRPr="00A54AD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="002264E1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F221C" w:rsidRPr="00A54AD2" w:rsidRDefault="001F221C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076A39" w:rsidRPr="00A54AD2" w:rsidRDefault="00076A39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171FAD" w:rsidRPr="00A54AD2" w:rsidRDefault="00171FAD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171FAD" w:rsidRPr="00A54AD2" w:rsidRDefault="00171FAD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171FAD" w:rsidRDefault="00171FAD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EA51B3" w:rsidRDefault="00EA51B3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EA51B3" w:rsidRPr="00A54AD2" w:rsidRDefault="00EA51B3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171FAD" w:rsidRPr="00A54AD2" w:rsidRDefault="00171FAD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171FAD" w:rsidRPr="00A54AD2" w:rsidRDefault="00171FAD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4D530B" w:rsidRPr="00A54AD2" w:rsidRDefault="004D530B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lastRenderedPageBreak/>
        <w:t>Ход занятия.</w:t>
      </w:r>
    </w:p>
    <w:p w:rsidR="004D530B" w:rsidRPr="00A54AD2" w:rsidRDefault="004D530B" w:rsidP="00EA51B3">
      <w:pPr>
        <w:spacing w:after="0"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I. Организационный момент.</w:t>
      </w:r>
    </w:p>
    <w:p w:rsidR="004D530B" w:rsidRPr="00A54AD2" w:rsidRDefault="004D530B" w:rsidP="00EA51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0F4733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круг широкий встану я, встанут все мои друзья. Мы сейчас пойдем направо, а теперь пойдем налево. В центре круга соберемся и на место все вернемся. Улыбнемся, подмигнем и занятие начнем.</w:t>
      </w:r>
    </w:p>
    <w:p w:rsidR="004D530B" w:rsidRPr="00A54AD2" w:rsidRDefault="000F4733" w:rsidP="00EA51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Ребята, вы любите </w:t>
      </w:r>
      <w:r w:rsidRPr="00A54A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сказки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 </w:t>
      </w:r>
      <w:r w:rsidRPr="00A54A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Сказки бывают разные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Они учат нас добру, справедливости, вежливости, учат верить в чудеса и многому другому </w:t>
      </w:r>
      <w:r w:rsidRPr="00A54AD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(Слайд 1)</w:t>
      </w:r>
    </w:p>
    <w:p w:rsidR="004D530B" w:rsidRPr="00A54AD2" w:rsidRDefault="004D530B" w:rsidP="00EA51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Верить в </w:t>
      </w:r>
      <w:r w:rsidRPr="00A54A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сказку - это счастье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D530B" w:rsidRPr="00A54AD2" w:rsidRDefault="004D530B" w:rsidP="00EA51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тому, кто верит</w:t>
      </w:r>
    </w:p>
    <w:p w:rsidR="004D530B" w:rsidRPr="00A54AD2" w:rsidRDefault="004D530B" w:rsidP="00EA51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Сказка обязательно</w:t>
      </w:r>
    </w:p>
    <w:p w:rsidR="004D530B" w:rsidRPr="00A54AD2" w:rsidRDefault="004D530B" w:rsidP="00EA51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Отворит все двери.</w:t>
      </w:r>
    </w:p>
    <w:p w:rsidR="004D530B" w:rsidRPr="00A54AD2" w:rsidRDefault="004D530B" w:rsidP="00EA51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 Основной этап.</w:t>
      </w:r>
    </w:p>
    <w:p w:rsidR="004D530B" w:rsidRPr="00A54AD2" w:rsidRDefault="004D530B" w:rsidP="00EA51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D63C22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Сегодня я хочу пригласить вас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прекрасное место-Лукоморье и </w:t>
      </w:r>
      <w:r w:rsidR="00D63C22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познакомить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хранителем </w:t>
      </w:r>
      <w:r w:rsidRPr="00A54A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сказок</w:t>
      </w:r>
      <w:r w:rsidR="002264E1" w:rsidRPr="00A54A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A54A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котом Ученым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который знает все </w:t>
      </w:r>
      <w:r w:rsidRPr="00A54A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сказки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на свете и </w:t>
      </w:r>
      <w:r w:rsidR="00E40D20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оберегает их из года в год, что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 мы могли наслаждаться волшебными </w:t>
      </w:r>
      <w:r w:rsidRPr="00A54A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сказками и читать их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A54AD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(Слайд 2)</w:t>
      </w:r>
    </w:p>
    <w:p w:rsidR="004D530B" w:rsidRPr="00A54AD2" w:rsidRDefault="004D530B" w:rsidP="00EA51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лукоморья дуб зеленый</w:t>
      </w:r>
    </w:p>
    <w:p w:rsidR="004D530B" w:rsidRPr="00A54AD2" w:rsidRDefault="004D530B" w:rsidP="00EA51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Златая цепь на дубе том</w:t>
      </w:r>
    </w:p>
    <w:p w:rsidR="004D530B" w:rsidRPr="00A54AD2" w:rsidRDefault="004D530B" w:rsidP="00EA51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днем и ночью кот ученный</w:t>
      </w:r>
    </w:p>
    <w:p w:rsidR="004D530B" w:rsidRPr="00A54AD2" w:rsidRDefault="004D530B" w:rsidP="00EA51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ходит по цепи кругом.</w:t>
      </w:r>
    </w:p>
    <w:p w:rsidR="004D530B" w:rsidRPr="00A54AD2" w:rsidRDefault="004D530B" w:rsidP="00EA51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Идет налево песнь заводит</w:t>
      </w:r>
    </w:p>
    <w:p w:rsidR="004D530B" w:rsidRPr="00A54AD2" w:rsidRDefault="004D530B" w:rsidP="00EA51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Направо </w:t>
      </w:r>
      <w:r w:rsidRPr="00A54A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сказки говорит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D530B" w:rsidRPr="00A54AD2" w:rsidRDefault="004D530B" w:rsidP="00EA51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Там чудеса, там леший бродит</w:t>
      </w:r>
    </w:p>
    <w:p w:rsidR="004D530B" w:rsidRPr="00A54AD2" w:rsidRDefault="004D530B" w:rsidP="00EA51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Русалка на ветвях сидит.</w:t>
      </w:r>
    </w:p>
    <w:p w:rsidR="004D530B" w:rsidRPr="00A54AD2" w:rsidRDefault="004D530B" w:rsidP="00EA51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Хотите отправиться в </w:t>
      </w:r>
      <w:r w:rsidRPr="00A54A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сказочное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место и познакомиться с хранителем </w:t>
      </w:r>
      <w:r w:rsidRPr="00A54A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сказок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4D530B" w:rsidRPr="00A54AD2" w:rsidRDefault="004D530B" w:rsidP="00EA51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Я предлагаю полететь туда необычным способом – на воздушном шаре.</w:t>
      </w:r>
    </w:p>
    <w:p w:rsidR="004D530B" w:rsidRPr="00A54AD2" w:rsidRDefault="004D530B" w:rsidP="00EA51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Дыхательная гимнастика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Надуваем шарик – надули щеки и медленно выдыхаем 3 раза. Шарики надули? Полетели. </w:t>
      </w:r>
      <w:r w:rsidRPr="00A54AD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(Слайд 3)</w:t>
      </w:r>
    </w:p>
    <w:p w:rsidR="004D530B" w:rsidRPr="00A54AD2" w:rsidRDefault="004D530B" w:rsidP="00EA51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Покружились, покружились</w:t>
      </w:r>
      <w:r w:rsidR="00E40D20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на землю приземлились.</w:t>
      </w:r>
    </w:p>
    <w:p w:rsidR="004D530B" w:rsidRPr="00A54AD2" w:rsidRDefault="00E40D20" w:rsidP="00EA51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D530B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(Дети плавно двигаются под музыку, изображая полет на воздушном шаре, отпускают ниточки, шары улетают).</w:t>
      </w:r>
    </w:p>
    <w:p w:rsidR="004D530B" w:rsidRPr="00A54AD2" w:rsidRDefault="004D530B" w:rsidP="00EA51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Ребята? куда мы с вами попали? Это не </w:t>
      </w:r>
      <w:r w:rsidRPr="00A54A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сказочное Лукоморье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A54AD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(Слайд 4)</w:t>
      </w:r>
    </w:p>
    <w:p w:rsidR="004D530B" w:rsidRPr="00A54AD2" w:rsidRDefault="004D530B" w:rsidP="00EA51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Сейчас мы все узнаем, а вы ребята, садитесь на волшебные пеньки – стулья. Посмотрите наше волшебное дерево без листвы, только один ствол, нет кота Василия. Что же здесь произошло?</w:t>
      </w:r>
      <w:r w:rsidR="00E40D20" w:rsidRPr="00A54AD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(Слайд 5)</w:t>
      </w:r>
    </w:p>
    <w:p w:rsidR="00E40D20" w:rsidRPr="00A54AD2" w:rsidRDefault="00D63C22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A355C1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Ребята, колдунья заколдовала наше Лукоморье – нет больше волшебного дерева и кота ученого. Не видать нам больше сказок. Мы не сможем их больше читать. Теперь мы погрузились в мир темноты и страха. Надо спасать Лукоморье и хранителя сказок, для этого мы должны выполнять все задания, которые приготовила нам злая колдунья.               Вы согласны?</w:t>
      </w:r>
    </w:p>
    <w:p w:rsidR="000F4733" w:rsidRPr="00A54AD2" w:rsidRDefault="00A355C1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пути нам будут встречаться сказочные герои, которые успели спрятаться от колдуньи, и они помогут расколдовать кота Василия, и вернуть наши сказки. </w:t>
      </w:r>
      <w:r w:rsidR="006213EF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(Слайд 6)</w:t>
      </w:r>
      <w:r w:rsidR="006213EF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:rsidR="00A355C1" w:rsidRPr="00A54AD2" w:rsidRDefault="00A355C1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Мы попали в лес, он полон сказок и чудес, что же нас ждет? (дети садятся) К нам на встречу пришла Белоснежка, она приготовила нам задание.</w:t>
      </w:r>
      <w:r w:rsidR="006213EF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="001F2729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 прежде </w:t>
      </w:r>
      <w:r w:rsidR="006213EF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 проведем небольшую разминку.</w:t>
      </w:r>
    </w:p>
    <w:p w:rsidR="006213EF" w:rsidRPr="00A54AD2" w:rsidRDefault="006213EF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Разминка.</w:t>
      </w:r>
    </w:p>
    <w:p w:rsidR="00D010D2" w:rsidRPr="00A54AD2" w:rsidRDefault="00D010D2" w:rsidP="00EA51B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чего состоит год?</w:t>
      </w:r>
      <w:r w:rsidR="00E40D20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(из месяцев)</w:t>
      </w:r>
    </w:p>
    <w:p w:rsidR="00D010D2" w:rsidRPr="00A54AD2" w:rsidRDefault="00D010D2" w:rsidP="00EA51B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Сколько месяцев в году? (12)</w:t>
      </w:r>
    </w:p>
    <w:p w:rsidR="00D010D2" w:rsidRPr="00A54AD2" w:rsidRDefault="00D010D2" w:rsidP="00EA51B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чего состоит месяц?</w:t>
      </w:r>
      <w:r w:rsidR="00E40D20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(из недель)</w:t>
      </w:r>
    </w:p>
    <w:p w:rsidR="00D010D2" w:rsidRPr="00A54AD2" w:rsidRDefault="00D010D2" w:rsidP="00EA51B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Сколько дней в неделе?</w:t>
      </w:r>
    </w:p>
    <w:p w:rsidR="00D010D2" w:rsidRPr="00A54AD2" w:rsidRDefault="00D010D2" w:rsidP="00EA51B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Какие арифметические знаки вы знаете?</w:t>
      </w:r>
    </w:p>
    <w:p w:rsidR="00D010D2" w:rsidRPr="00A54AD2" w:rsidRDefault="00D010D2" w:rsidP="00EA51B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Сколько </w:t>
      </w:r>
      <w:proofErr w:type="gramStart"/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домишек</w:t>
      </w:r>
      <w:proofErr w:type="gramEnd"/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100 </w:t>
      </w:r>
      <w:proofErr w:type="spellStart"/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муравьишек</w:t>
      </w:r>
      <w:proofErr w:type="spellEnd"/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D010D2" w:rsidRPr="00A54AD2" w:rsidRDefault="00D010D2" w:rsidP="00EA51B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Сколько животиков у 5 </w:t>
      </w:r>
      <w:proofErr w:type="spellStart"/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бегемотиков</w:t>
      </w:r>
      <w:proofErr w:type="spellEnd"/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D010D2" w:rsidRPr="00A54AD2" w:rsidRDefault="00D010D2" w:rsidP="00EA51B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 да я, да мы с тобой, сколько нас?</w:t>
      </w:r>
    </w:p>
    <w:p w:rsidR="00D010D2" w:rsidRPr="00A54AD2" w:rsidRDefault="00D010D2" w:rsidP="00EA51B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Сколько солнышек на небе ночью?</w:t>
      </w:r>
    </w:p>
    <w:p w:rsidR="00D010D2" w:rsidRPr="00A54AD2" w:rsidRDefault="00D010D2" w:rsidP="00EA51B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Бывает круг с тремя углами?</w:t>
      </w:r>
    </w:p>
    <w:p w:rsidR="00D010D2" w:rsidRPr="00A54AD2" w:rsidRDefault="001F2729" w:rsidP="00EA51B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Бывает у белки и бельчонка 4 хвоста?</w:t>
      </w:r>
    </w:p>
    <w:p w:rsidR="001F2729" w:rsidRPr="00A54AD2" w:rsidRDefault="001F2729" w:rsidP="00EA51B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Бывает у лисы и лисенка 4 уха?</w:t>
      </w:r>
    </w:p>
    <w:p w:rsidR="001F2729" w:rsidRPr="00A54AD2" w:rsidRDefault="001F2729" w:rsidP="00EA51B3">
      <w:pPr>
        <w:pStyle w:val="a3"/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2729" w:rsidRPr="00A54AD2" w:rsidRDefault="001F2729" w:rsidP="00EA51B3">
      <w:pPr>
        <w:pStyle w:val="a3"/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Д/и «Рассели жителей в квартиры» (8геометрических фигур, домики)</w:t>
      </w:r>
    </w:p>
    <w:p w:rsidR="001F2729" w:rsidRPr="00A54AD2" w:rsidRDefault="001F2729" w:rsidP="00EA51B3">
      <w:pPr>
        <w:pStyle w:val="a3"/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Задание: круг живет на 3 этаже, в 3 квартире, над ним овал, под овалом – трапеция, слева от трапеции ромб и т.д.</w:t>
      </w:r>
    </w:p>
    <w:p w:rsidR="001F2729" w:rsidRPr="00A54AD2" w:rsidRDefault="001F2729" w:rsidP="00EA51B3">
      <w:pPr>
        <w:pStyle w:val="a3"/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Ответы детей: Где живет та или другая фигура.</w:t>
      </w:r>
    </w:p>
    <w:p w:rsidR="00E40D20" w:rsidRPr="00A54AD2" w:rsidRDefault="000C04E2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Продолжаем опасный путь дальше. А попали мы с вами на цветочную поляну, где давно уже ждет </w:t>
      </w:r>
      <w:proofErr w:type="spellStart"/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Дюймовочка</w:t>
      </w:r>
      <w:proofErr w:type="spellEnd"/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Она просит вас о помощи (Слайд 7)</w:t>
      </w:r>
      <w:r w:rsidR="00E40D20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Я от жабы убегала, лепестки все растеряла, помогите их собрать, ведь теперь мне негде спать.</w:t>
      </w:r>
    </w:p>
    <w:p w:rsidR="000C04E2" w:rsidRPr="00A54AD2" w:rsidRDefault="000C04E2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Наша задача собрать рассыпанные лепестки цветов, но это необычные </w:t>
      </w:r>
      <w:r w:rsidR="00F914F5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лепестки, на них написаны числа. Их нужно сравнить.            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Д/и «Сравни числа и поставь нужный знак и «прочитай выражение».</w:t>
      </w:r>
    </w:p>
    <w:p w:rsidR="00E27E5A" w:rsidRPr="00A54AD2" w:rsidRDefault="000C04E2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Отправляемся в путь. Ребята, кого мы встретили? (Слайд 8) Красная шапочка приглашает с ней поиграть. Д/и «В какой руке сколько?» (</w:t>
      </w:r>
      <w:r w:rsidR="00F914F5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 числа 7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217F2D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</w:t>
      </w:r>
      <w:r w:rsidR="00E27E5A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217F2D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сейчас я предлаг</w:t>
      </w:r>
      <w:r w:rsidR="00F914F5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аю поиграть с нашими пальчиками (С</w:t>
      </w:r>
      <w:r w:rsidR="00217F2D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–</w:t>
      </w:r>
      <w:r w:rsidR="00F914F5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F914F5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217F2D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жок</w:t>
      </w:r>
      <w:proofErr w:type="spellEnd"/>
      <w:r w:rsidR="00217F2D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E40D20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914F5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сосны, у пихты, елки очень колкие иголки,</w:t>
      </w:r>
      <w:r w:rsidR="00E27E5A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н</w:t>
      </w:r>
      <w:r w:rsidR="00F914F5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еще сильней, чем ельник нас уколет можжевельник.</w:t>
      </w:r>
      <w:r w:rsidR="00E27E5A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Ёж, медведь, барсук, енот спят зимою каждый год, волка, зайца, рысь, лису ты зимой найдешь в лесу.</w:t>
      </w:r>
    </w:p>
    <w:p w:rsidR="00217F2D" w:rsidRPr="00A54AD2" w:rsidRDefault="00217F2D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Чтобы отправиться в путь дальше нам нужно выполнить графический диктант и узнать, что зашифровано на бумаге (графический диктант – </w:t>
      </w:r>
      <w:proofErr w:type="gramStart"/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ключ) </w:t>
      </w:r>
      <w:proofErr w:type="gramEnd"/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Этот ключ поможет нам в дальнейшем.</w:t>
      </w:r>
    </w:p>
    <w:p w:rsidR="00217F2D" w:rsidRPr="00A54AD2" w:rsidRDefault="00217F2D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51B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Логопед: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Ребята, посмотрите, а вот и сказочный сундук. </w:t>
      </w:r>
      <w:r w:rsidR="007B1EB5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Давайте посмотрим, что же там лежит (открывает). Да, перед вами игрушки, вы должны выбрать себе игрушку и сказать, где стоит звук «Г» в слове и какой он твердый или мягкий (ответы детей)</w:t>
      </w:r>
    </w:p>
    <w:p w:rsidR="007B1EB5" w:rsidRPr="00A54AD2" w:rsidRDefault="007B1EB5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51B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Логопед: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 продолжаем свой путь дальше. Злая колдунья заколдовала не только волшебный лес, но и подводное царство. Посмотрите </w:t>
      </w:r>
      <w:proofErr w:type="gramStart"/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</w:t>
      </w:r>
      <w:proofErr w:type="gramEnd"/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ждет Русалочка, она совсем одна, нет ни одной рыбы, ни одного морского жителя. Русалочка просит вас о помощи (Слайд 9)</w:t>
      </w:r>
    </w:p>
    <w:p w:rsidR="007B1EB5" w:rsidRPr="00A54AD2" w:rsidRDefault="00C54240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Вам нужно распределить лепестки с картинками к кружочку, где показано, сколько слогов должно быть в слове (проверка, ответы детей). Молодцы!</w:t>
      </w:r>
    </w:p>
    <w:p w:rsidR="00C54240" w:rsidRPr="00A54AD2" w:rsidRDefault="00C54240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51B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Логопед: 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Ребята, посмотрите перед вами заколдованное дерево, на нем нет ни одного листочка. Мы с вами попробуем расколдовать это дерево. </w:t>
      </w:r>
      <w:r w:rsidR="00CC4ECE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этого вы должны выложить звукобуквенный анализ слова (картинки) Кто правильно выполнит задание, тот оживит дерево листочком. Молодцы!</w:t>
      </w:r>
      <w:r w:rsidR="00E40D20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(Слайд 10) </w:t>
      </w:r>
    </w:p>
    <w:p w:rsidR="00CC4ECE" w:rsidRPr="00A54AD2" w:rsidRDefault="00CC4ECE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51B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Логопед: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Посмотрите, на</w:t>
      </w:r>
      <w:r w:rsidR="00E40D20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встречает доктор Айболит. Нам надо выполнить последнее задание, чтобы вернуть хранителя сказок – ученого кота. Вам нужно составить предложение из данных слов</w:t>
      </w:r>
      <w:r w:rsidR="006106F0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дополнить его новыми словами.  (Дети, снеговик, лепить) Ответы детей.</w:t>
      </w:r>
    </w:p>
    <w:p w:rsidR="006106F0" w:rsidRPr="00A54AD2" w:rsidRDefault="006106F0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слепили красивого веселого сне</w:t>
      </w:r>
      <w:r w:rsidR="00E40D20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говика из мягкого липкого снега 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(выкладывают схему предложения)</w:t>
      </w:r>
      <w:r w:rsidR="00E40D20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(Слайд 11)</w:t>
      </w:r>
    </w:p>
    <w:p w:rsidR="00CC4ECE" w:rsidRPr="00A54AD2" w:rsidRDefault="006106F0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51B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Логопед: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Посмотрите, ребята, мы с вами спасли Лукоморье. Ученый кот Василий вернулся.</w:t>
      </w:r>
    </w:p>
    <w:p w:rsidR="006106F0" w:rsidRPr="00A54AD2" w:rsidRDefault="006106F0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III Заключительный этап.</w:t>
      </w:r>
      <w:r w:rsidR="002264E1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Подведение итогов.</w:t>
      </w:r>
    </w:p>
    <w:p w:rsidR="00CC4ECE" w:rsidRPr="00A54AD2" w:rsidRDefault="00CC4ECE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51B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lastRenderedPageBreak/>
        <w:t>Логопед:</w:t>
      </w: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44963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Вам понравилось пут</w:t>
      </w:r>
      <w:r w:rsidR="00076A39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144963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шествие</w:t>
      </w:r>
      <w:r w:rsidR="006106F0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 Скажите</w:t>
      </w:r>
      <w:r w:rsidR="002264E1"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каких героев сказок мы с вами встречали? (Ответы детей) В благодарность за вашу помощь кот Василий дарит вам книжки, которые вы будете читать в группе самостоятельно.</w:t>
      </w:r>
    </w:p>
    <w:p w:rsidR="004D530B" w:rsidRPr="00A54AD2" w:rsidRDefault="002264E1" w:rsidP="00EA51B3">
      <w:pPr>
        <w:shd w:val="clear" w:color="auto" w:fill="FFFFFF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Страну Лукоморья мы спасли, с котом ученым познакомились, а сейчас, ребята, нам пора возвращаться обратно в детский сад. Взяли за ниточки наши волшебные воздушные шарики и полетели….(Слайд 12)</w:t>
      </w:r>
      <w:bookmarkStart w:id="0" w:name="_GoBack"/>
      <w:bookmarkEnd w:id="0"/>
    </w:p>
    <w:p w:rsidR="00E90BFB" w:rsidRPr="00A54AD2" w:rsidRDefault="00E90BFB" w:rsidP="00EA51B3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90BFB" w:rsidRPr="00A54AD2" w:rsidSect="00EA51B3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6A0" w:rsidRDefault="00E426A0" w:rsidP="00E40D20">
      <w:pPr>
        <w:spacing w:after="0" w:line="240" w:lineRule="auto"/>
      </w:pPr>
      <w:r>
        <w:separator/>
      </w:r>
    </w:p>
  </w:endnote>
  <w:endnote w:type="continuationSeparator" w:id="0">
    <w:p w:rsidR="00E426A0" w:rsidRDefault="00E426A0" w:rsidP="00E4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89712"/>
      <w:docPartObj>
        <w:docPartGallery w:val="Page Numbers (Bottom of Page)"/>
        <w:docPartUnique/>
      </w:docPartObj>
    </w:sdtPr>
    <w:sdtEndPr/>
    <w:sdtContent>
      <w:p w:rsidR="00E40D20" w:rsidRDefault="000766C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1B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40D20" w:rsidRDefault="00E40D2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6A0" w:rsidRDefault="00E426A0" w:rsidP="00E40D20">
      <w:pPr>
        <w:spacing w:after="0" w:line="240" w:lineRule="auto"/>
      </w:pPr>
      <w:r>
        <w:separator/>
      </w:r>
    </w:p>
  </w:footnote>
  <w:footnote w:type="continuationSeparator" w:id="0">
    <w:p w:rsidR="00E426A0" w:rsidRDefault="00E426A0" w:rsidP="00E40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A79FE"/>
    <w:multiLevelType w:val="hybridMultilevel"/>
    <w:tmpl w:val="191A4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564A5"/>
    <w:multiLevelType w:val="hybridMultilevel"/>
    <w:tmpl w:val="926A8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9B2D1E"/>
    <w:multiLevelType w:val="hybridMultilevel"/>
    <w:tmpl w:val="2F508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30B"/>
    <w:rsid w:val="00066AD1"/>
    <w:rsid w:val="000766C4"/>
    <w:rsid w:val="00076A39"/>
    <w:rsid w:val="000C04E2"/>
    <w:rsid w:val="000F4733"/>
    <w:rsid w:val="0014369E"/>
    <w:rsid w:val="00144963"/>
    <w:rsid w:val="00171FAD"/>
    <w:rsid w:val="001F221C"/>
    <w:rsid w:val="001F2729"/>
    <w:rsid w:val="00217F2D"/>
    <w:rsid w:val="002264E1"/>
    <w:rsid w:val="003469DD"/>
    <w:rsid w:val="00347CA7"/>
    <w:rsid w:val="003F5895"/>
    <w:rsid w:val="0042441B"/>
    <w:rsid w:val="004D3FFA"/>
    <w:rsid w:val="004D530B"/>
    <w:rsid w:val="006106F0"/>
    <w:rsid w:val="006213EF"/>
    <w:rsid w:val="00693D5E"/>
    <w:rsid w:val="006A6B63"/>
    <w:rsid w:val="00764282"/>
    <w:rsid w:val="007B1EB5"/>
    <w:rsid w:val="00803E66"/>
    <w:rsid w:val="0083116D"/>
    <w:rsid w:val="00A355C1"/>
    <w:rsid w:val="00A54AD2"/>
    <w:rsid w:val="00B066C5"/>
    <w:rsid w:val="00C54240"/>
    <w:rsid w:val="00CC4ECE"/>
    <w:rsid w:val="00D010D2"/>
    <w:rsid w:val="00D2613C"/>
    <w:rsid w:val="00D63C22"/>
    <w:rsid w:val="00E27E5A"/>
    <w:rsid w:val="00E40D20"/>
    <w:rsid w:val="00E426A0"/>
    <w:rsid w:val="00E90BFB"/>
    <w:rsid w:val="00EA51B3"/>
    <w:rsid w:val="00ED61C4"/>
    <w:rsid w:val="00F70F53"/>
    <w:rsid w:val="00F9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2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0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0D20"/>
  </w:style>
  <w:style w:type="paragraph" w:styleId="a6">
    <w:name w:val="footer"/>
    <w:basedOn w:val="a"/>
    <w:link w:val="a7"/>
    <w:uiPriority w:val="99"/>
    <w:unhideWhenUsed/>
    <w:rsid w:val="00E40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0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5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6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15</cp:revision>
  <dcterms:created xsi:type="dcterms:W3CDTF">2017-12-07T02:20:00Z</dcterms:created>
  <dcterms:modified xsi:type="dcterms:W3CDTF">2018-01-18T10:17:00Z</dcterms:modified>
</cp:coreProperties>
</file>