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6C" w:rsidRDefault="00296D6C" w:rsidP="00296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Досуг ко Дню матери: «Вместе с мамой»</w:t>
      </w:r>
    </w:p>
    <w:p w:rsidR="00296D6C" w:rsidRPr="00296D6C" w:rsidRDefault="00296D6C" w:rsidP="00296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D6C">
        <w:rPr>
          <w:rFonts w:ascii="Times New Roman" w:hAnsi="Times New Roman" w:cs="Times New Roman"/>
          <w:sz w:val="28"/>
          <w:szCs w:val="28"/>
        </w:rPr>
        <w:t>Меропри</w:t>
      </w:r>
      <w:r>
        <w:rPr>
          <w:rFonts w:ascii="Times New Roman" w:hAnsi="Times New Roman" w:cs="Times New Roman"/>
          <w:sz w:val="28"/>
          <w:szCs w:val="28"/>
        </w:rPr>
        <w:t>ятие п</w:t>
      </w:r>
      <w:r w:rsidRPr="00296D6C">
        <w:rPr>
          <w:rFonts w:ascii="Times New Roman" w:hAnsi="Times New Roman" w:cs="Times New Roman"/>
          <w:sz w:val="28"/>
          <w:szCs w:val="28"/>
        </w:rPr>
        <w:t>роходит в форме игры между двумя командами</w:t>
      </w:r>
      <w:r>
        <w:rPr>
          <w:rFonts w:ascii="Times New Roman" w:hAnsi="Times New Roman" w:cs="Times New Roman"/>
          <w:sz w:val="28"/>
          <w:szCs w:val="28"/>
        </w:rPr>
        <w:t>: команда детей и команда мам.</w:t>
      </w:r>
    </w:p>
    <w:p w:rsidR="000B36AA" w:rsidRDefault="000B36AA" w:rsidP="00480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A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дошкольников любви и глубокого уважения</w:t>
      </w:r>
      <w:r w:rsidR="00027454" w:rsidRPr="000B36AA">
        <w:rPr>
          <w:rFonts w:ascii="Times New Roman" w:hAnsi="Times New Roman" w:cs="Times New Roman"/>
          <w:sz w:val="28"/>
          <w:szCs w:val="28"/>
        </w:rPr>
        <w:t xml:space="preserve"> к самому дорогому человеку – к матери. </w:t>
      </w:r>
    </w:p>
    <w:p w:rsidR="00E23D9E" w:rsidRPr="00E23D9E" w:rsidRDefault="00ED543E" w:rsidP="00E23D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A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B36AA">
        <w:rPr>
          <w:rFonts w:ascii="Times New Roman" w:hAnsi="Times New Roman" w:cs="Times New Roman"/>
          <w:sz w:val="28"/>
          <w:szCs w:val="28"/>
        </w:rPr>
        <w:t> </w:t>
      </w:r>
      <w:r w:rsidR="000B36AA" w:rsidRPr="000B36AA">
        <w:rPr>
          <w:rFonts w:ascii="Times New Roman" w:hAnsi="Times New Roman" w:cs="Times New Roman"/>
          <w:sz w:val="28"/>
          <w:szCs w:val="28"/>
        </w:rPr>
        <w:t>Создать праздничное настроение у детей и мам накануне праздника.</w:t>
      </w:r>
      <w:r w:rsidR="00E23D9E" w:rsidRPr="00E23D9E">
        <w:t xml:space="preserve"> </w:t>
      </w:r>
      <w:r w:rsidR="00E23D9E" w:rsidRPr="00E23D9E"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жизни ДОУ</w:t>
      </w:r>
      <w:r w:rsidR="00E23D9E">
        <w:rPr>
          <w:rFonts w:ascii="Times New Roman" w:hAnsi="Times New Roman" w:cs="Times New Roman"/>
          <w:sz w:val="28"/>
          <w:szCs w:val="28"/>
        </w:rPr>
        <w:t xml:space="preserve">. </w:t>
      </w:r>
      <w:r w:rsidR="00E23D9E" w:rsidRPr="00E23D9E">
        <w:rPr>
          <w:rFonts w:ascii="Times New Roman" w:hAnsi="Times New Roman" w:cs="Times New Roman"/>
          <w:sz w:val="28"/>
          <w:szCs w:val="28"/>
        </w:rPr>
        <w:t>Укрепление связей и отно</w:t>
      </w:r>
      <w:r w:rsidR="00E23D9E">
        <w:rPr>
          <w:rFonts w:ascii="Times New Roman" w:hAnsi="Times New Roman" w:cs="Times New Roman"/>
          <w:sz w:val="28"/>
          <w:szCs w:val="28"/>
        </w:rPr>
        <w:t xml:space="preserve">шений между родителями и детьми. </w:t>
      </w:r>
      <w:r w:rsidR="00E23D9E" w:rsidRPr="00E23D9E">
        <w:rPr>
          <w:rFonts w:ascii="Times New Roman" w:hAnsi="Times New Roman" w:cs="Times New Roman"/>
          <w:sz w:val="28"/>
          <w:szCs w:val="28"/>
        </w:rPr>
        <w:t xml:space="preserve">Воспитывать у детей желание радовать мам; учить </w:t>
      </w:r>
      <w:r w:rsidR="00DE4B1A">
        <w:rPr>
          <w:rFonts w:ascii="Times New Roman" w:hAnsi="Times New Roman" w:cs="Times New Roman"/>
          <w:sz w:val="28"/>
          <w:szCs w:val="28"/>
        </w:rPr>
        <w:t xml:space="preserve">выразительно, </w:t>
      </w:r>
      <w:r w:rsidR="00E23D9E" w:rsidRPr="00E23D9E">
        <w:rPr>
          <w:rFonts w:ascii="Times New Roman" w:hAnsi="Times New Roman" w:cs="Times New Roman"/>
          <w:sz w:val="28"/>
          <w:szCs w:val="28"/>
        </w:rPr>
        <w:t>исполнять стихотворения, пользоваться естественными и</w:t>
      </w:r>
      <w:r w:rsidR="0064313D">
        <w:rPr>
          <w:rFonts w:ascii="Times New Roman" w:hAnsi="Times New Roman" w:cs="Times New Roman"/>
          <w:sz w:val="28"/>
          <w:szCs w:val="28"/>
        </w:rPr>
        <w:t>нтонациями,</w:t>
      </w:r>
      <w:r w:rsidR="00E23D9E" w:rsidRPr="00E23D9E">
        <w:rPr>
          <w:rFonts w:ascii="Times New Roman" w:hAnsi="Times New Roman" w:cs="Times New Roman"/>
          <w:sz w:val="28"/>
          <w:szCs w:val="28"/>
        </w:rPr>
        <w:t xml:space="preserve"> ударениями, передавать свое отношение к содержанию.</w:t>
      </w:r>
    </w:p>
    <w:p w:rsidR="000B36AA" w:rsidRDefault="00ED543E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Pr="00ED5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B36AA" w:rsidRDefault="000B36AA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D543E" w:rsidRPr="00ED5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вание стихов, песен к празднику</w:t>
      </w:r>
    </w:p>
    <w:p w:rsidR="000B36AA" w:rsidRDefault="000B36AA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0B36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ассказ об истории происхождения Дня Матери</w:t>
      </w:r>
      <w:r w:rsidRPr="00ED5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B36AA" w:rsidRPr="000B36AA" w:rsidRDefault="000B36AA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ED543E" w:rsidRPr="00ED5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вручение приглашений мамам на праздник</w:t>
      </w:r>
    </w:p>
    <w:p w:rsidR="000B36AA" w:rsidRDefault="000B36AA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изготовление подарков</w:t>
      </w:r>
    </w:p>
    <w:p w:rsidR="00EE2B83" w:rsidRDefault="00EE2B83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украшение группы к празднику</w:t>
      </w:r>
    </w:p>
    <w:p w:rsidR="00ED543E" w:rsidRPr="00ED543E" w:rsidRDefault="00CD7534" w:rsidP="000B36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="00ED543E" w:rsidRPr="00ED543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воспитатели, дети и мамы, бабушки.</w:t>
      </w:r>
    </w:p>
    <w:p w:rsidR="00ED543E" w:rsidRPr="00ED543E" w:rsidRDefault="00ED543E" w:rsidP="00480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D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</w:t>
      </w:r>
      <w:r w:rsidR="00FC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мероприя</w:t>
      </w:r>
      <w:r w:rsidR="000B36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</w:t>
      </w:r>
      <w:r w:rsidR="00FC6E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ия</w:t>
      </w:r>
      <w:r w:rsidRPr="00ED5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D5C78" w:rsidRDefault="00260DC0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песню «Моя мама лучшая на свете»</w:t>
      </w:r>
      <w:r w:rsidR="00027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группу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входят все участники праздника.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свете добрых слов не мало,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Но всех добрее и важней одно: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Из двух слогов, простое слово «МАМА»,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3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 И нет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слов дороже, чем оно.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D5C78" w:rsidRPr="00FD5C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</w:t>
      </w:r>
      <w:r w:rsid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 Ребята, д</w:t>
      </w:r>
      <w:r w:rsidR="00FD5C78" w:rsidRP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п</w:t>
      </w:r>
      <w:r w:rsid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оприветствуем наших мам и бабушек!</w:t>
      </w:r>
      <w:r w:rsidR="00FD04CF" w:rsidRPr="00FD04CF">
        <w:t xml:space="preserve"> </w:t>
      </w:r>
      <w:r w:rsidR="00C128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</w:t>
      </w:r>
      <w:bookmarkStart w:id="0" w:name="_GoBack"/>
      <w:bookmarkEnd w:id="0"/>
      <w:r w:rsidR="00FD04CF" w:rsidRPr="00FD04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приятно, что вы, оставив дела, согласились провести этот день с нами.</w:t>
      </w:r>
      <w:r w:rsid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Днем Матери вас, дорогие! Пусть этот праздник будет светлым! Пусть уходят печали и </w:t>
      </w:r>
      <w:r w:rsidR="00FD5C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сбываются мечты!</w:t>
      </w:r>
    </w:p>
    <w:p w:rsidR="0096718A" w:rsidRPr="00FD04CF" w:rsidRDefault="00AC1152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15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Каждое последнее воскресенье ноября в России отмечается </w:t>
      </w:r>
      <w:r w:rsid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Матери</w:t>
      </w:r>
      <w:r w:rsidR="0096718A" w:rsidRPr="0096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6718A" w:rsidRPr="0096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своеобразный день благодарения, выражения любви и уважения мам</w:t>
      </w:r>
      <w:r w:rsidR="0096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ам. Они дали нам жизнь, ласку, </w:t>
      </w:r>
      <w:r w:rsidR="0096718A" w:rsidRPr="0096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заботу, согрели</w:t>
      </w:r>
      <w:r w:rsidR="00B926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своей</w:t>
      </w:r>
      <w:r w:rsidR="0096718A" w:rsidRPr="009671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любовью.</w:t>
      </w:r>
    </w:p>
    <w:p w:rsidR="00884A0C" w:rsidRDefault="0096718A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FD5C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Маша Б.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«День матери» - праздник особый,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Отметим его в ноябре: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Зимы ожидает природа,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слякоть ещё на дворе.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мы дорогим нашим мамам</w:t>
      </w:r>
      <w:r w:rsid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Подарим веселье сердец!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Тепла и улыбок желаем,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Огромный вам детский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Привет!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7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Никита Б.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Бабушки и мамы дорогие!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   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Знаем, что у вас забот не счесть,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      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сегодня вам докажем,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     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не зря мы у вас есть.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7E02" w:rsidRPr="00087E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В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</w:t>
      </w:r>
      <w:r w:rsidR="00087E02" w:rsidRPr="00087E02">
        <w:t xml:space="preserve">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Примите  наш первый</w:t>
      </w:r>
      <w:r w:rsidR="00087E02" w:rsidRP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подарок 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песню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«Мамин день»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E2B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исполняют песню)</w:t>
      </w:r>
      <w:r w:rsidR="00087E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Мама! 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Самое понятное слово на Земле и о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звучит на 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языках Мира одинаково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У мамы самые ласковые и нежные руки, они все умеют. У мамы самое доброе и чуткое сердце. Оно ни к чему не остается равнодушным. И сколько человеку ни было бы лет – 5 или 50, ему всегда нужна мама… </w:t>
      </w:r>
    </w:p>
    <w:p w:rsidR="0041600D" w:rsidRDefault="00884A0C" w:rsidP="00480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ребята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расскажут о том, </w:t>
      </w:r>
      <w:r w:rsid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такое мама?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57ED8" w:rsidRPr="00FB7667" w:rsidRDefault="00FB2EDD" w:rsidP="00480B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Лиза П</w:t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мама?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яркий свет,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много знаний,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Ужин и обед!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Тая К.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560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мама?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Веселье, радость, смех!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как сердечко,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сердце есть у всех!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Степа П.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мама?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как стена,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Защитит от драмы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 и меня!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60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Ульяна Ф</w:t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мама?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гордость, честь!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это не реклама,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то, что есть!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Юля Г.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мам планеты нашей,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Спешим 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поздравить</w:t>
      </w:r>
      <w:r w:rsidR="00884A0C" w:rsidRP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4A0C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День матери от сердца,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Хотим им пожелать.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и терпения,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много сил,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каждый день был солнечным,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884A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11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радость приносил. 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0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Какой же дом без бабушкиных пирожков и борщей, теплых носочков и мудрых советов?</w:t>
      </w:r>
      <w:r w:rsidR="00560F13" w:rsidRP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60F13" w:rsidRPr="00560F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Аня Г.</w:t>
      </w:r>
      <w:r w:rsidR="0041600D" w:rsidRPr="00560F1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Папы с мамами при деле.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Где взять время для детей?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работу и с работы,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 еще поспей.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с нами погуляет,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Колыбельную споет?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Наша бабушка родная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детство бережет.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60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="007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авайте представим ситуацию, о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днажды пришли вы к бабушке в гости: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A2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опили, поели, и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играть захотели!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6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кем не бывает? – ну, все разбросали!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Бабулю не хочется вам огорчать?</w:t>
      </w:r>
      <w:r w:rsidR="00560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что, не пора ли уборку начать?</w:t>
      </w:r>
      <w:r w:rsidR="00713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7E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проведем игру соревнование</w:t>
      </w:r>
      <w:r w:rsidR="00357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00D" w:rsidRPr="00357ED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«Генеральная уборка».</w:t>
      </w:r>
      <w:r w:rsidR="00324063" w:rsidRPr="0032406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357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кто </w:t>
      </w:r>
      <w:r w:rsidR="00357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будет соревноваться?  (ответы детей и родителей)</w:t>
      </w:r>
      <w:r w:rsidR="00376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Сорев</w:t>
      </w:r>
      <w:r w:rsidR="008A2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новаться будут мамы и дети, а ба</w:t>
      </w:r>
      <w:r w:rsidR="00376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бушки </w:t>
      </w:r>
      <w:r w:rsidR="000C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будут,</w:t>
      </w:r>
      <w:r w:rsidR="00376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7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строгим и справедливым </w:t>
      </w:r>
      <w:r w:rsidR="00376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жури.</w:t>
      </w:r>
    </w:p>
    <w:p w:rsidR="00DD24D3" w:rsidRDefault="00376FB8" w:rsidP="00DD2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76F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6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соревнование</w:t>
      </w:r>
      <w:r w:rsidRPr="00376F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2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«Генеральная уборка» </w:t>
      </w:r>
    </w:p>
    <w:p w:rsidR="00376FB8" w:rsidRPr="00DD24D3" w:rsidRDefault="00DD24D3" w:rsidP="00DD2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D24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="00CB2A4D" w:rsidRPr="00DD24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CB2A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манда детей собирает кра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сные мячи, а команда мам желтые</w:t>
      </w:r>
      <w:r w:rsidR="00CB2A4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376FB8" w:rsidRDefault="00CB2A4D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6F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В.:</w:t>
      </w:r>
      <w:r w:rsidRPr="00CB2A4D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я две недели подряд читала сказки. Правильно ли я запомнила их названия? Слушайте внимательно и постарайтесь исправить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ошибку.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6FB8" w:rsidRPr="00376FB8" w:rsidRDefault="00CB2A4D" w:rsidP="00480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конкурс, </w:t>
      </w:r>
      <w:r w:rsidRPr="00CB2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поможет проверить эрудированность наших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 и </w:t>
      </w:r>
      <w:r w:rsidRPr="00CB2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76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76FB8" w:rsidRPr="00AE5A88" w:rsidRDefault="00376FB8" w:rsidP="00CB2A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6F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6F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76FB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«Исправь ошибку»</w:t>
      </w:r>
      <w:r w:rsidR="00AE5A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5A88" w:rsidRPr="00AE5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AE5A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команды по очереди исправляют ошибки)</w:t>
      </w:r>
      <w:r w:rsidR="000C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E5A88" w:rsidRDefault="00AE5A88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Царевна-Индюшка (Царевна-Лягушка)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цветочек (Аленький цветочек)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собачьему хотенью (По щучьему веленью)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Мешочек каши (Горшочек каши)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Черноснежка и семь агрономов (Белоснежка и семь гномов)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Бабуси-лебеди (Гуси-лебеди)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Красавица – попрыгушка (Царевна – лягушка)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Зайкина теплушка (Зайкина избушка)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Гребешок — золотой ремешок (Петушок — золотой гребешок)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Мальчик-с-калачик (Мальчик-с-пальчик)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Нежная королева (Снежная королева)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Замша из топора (Каша из топора)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такой потерянный (Вот такой рассеянный)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Муха-попрыгуха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(Муха-цокотуха)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Бегемот в сапогах (Кот в сапогах)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Красная тапочка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(Красная шапочка)</w:t>
      </w:r>
    </w:p>
    <w:p w:rsidR="00296D6C" w:rsidRDefault="00AE5A88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5A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</w:t>
      </w:r>
      <w:r w:rsidR="00CB2A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</w:t>
      </w:r>
      <w:r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</w:t>
      </w:r>
      <w:r w:rsidR="000C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внимательные и сообразительные дети и мамы</w:t>
      </w:r>
      <w:r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C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наши соревнования продолжаются</w:t>
      </w:r>
      <w:r w:rsidR="007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76104B" w:rsidRPr="0076104B">
        <w:rPr>
          <w:rFonts w:ascii="Tahoma" w:hAnsi="Tahoma" w:cs="Tahoma"/>
          <w:color w:val="2D2A2A"/>
          <w:sz w:val="21"/>
          <w:szCs w:val="21"/>
        </w:rPr>
        <w:t xml:space="preserve"> </w:t>
      </w:r>
      <w:r w:rsidR="0076104B" w:rsidRPr="007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Попрошу всех дружно встать, будем  мы сейчас играть.</w:t>
      </w:r>
    </w:p>
    <w:p w:rsidR="00636023" w:rsidRDefault="000C775A" w:rsidP="00636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61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270E" w:rsidRPr="000C775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Игра</w:t>
      </w:r>
      <w:r w:rsidR="0035270E" w:rsidRPr="00352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«Чей круг скорее соберется»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6104B" w:rsidRDefault="0035270E" w:rsidP="0063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27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дети</w:t>
      </w:r>
      <w:r w:rsidR="000C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мамы</w:t>
      </w:r>
      <w:r w:rsidRPr="003527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ходят в</w:t>
      </w:r>
      <w:r w:rsidR="000C7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рассыпную, по окончании музыки команды  встают в круг</w:t>
      </w:r>
      <w:r w:rsidRPr="003527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EF356F" w:rsidRPr="00EF35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В.:</w:t>
      </w:r>
      <w:r w:rsidR="002B0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B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 этим заданием конкурсанты справились без труда. Прошу всех занять свои места, а наши мамы и бабушки принимайте следующий музыкальный подарок от сильной половины нашей группы.</w:t>
      </w:r>
      <w:r w:rsidR="00EF35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 - ка, мальчики 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выходите, своё уменье петь частушки покажите</w:t>
      </w:r>
      <w:r w:rsidR="002B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(выходят мальчики</w:t>
      </w:r>
      <w:r w:rsidR="00E143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B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переодетые в девочек</w:t>
      </w:r>
      <w:r w:rsid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становятся полукругом</w:t>
      </w:r>
      <w:r w:rsidR="002B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30E11" w:rsidRDefault="00730E11" w:rsidP="00EF35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35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 вместе:</w:t>
      </w: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Дорогие наши мамы, мы частушки вам споем.</w:t>
      </w: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Поздравляем, поздравляем и привет большой вам шлем.</w:t>
      </w:r>
    </w:p>
    <w:p w:rsid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F356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Кирилл П.:</w:t>
      </w:r>
      <w:r w:rsidR="002B0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маму на работу злой будильник не будил,</w:t>
      </w: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2B0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ему сегодня ночью три детальки отвинтил!</w:t>
      </w: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356F" w:rsidRPr="00EF356F" w:rsidRDefault="002B097D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0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Ярослав Ч.: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мама удивилась, мы сварили ей обед,</w:t>
      </w:r>
    </w:p>
    <w:p w:rsidR="00EF356F" w:rsidRDefault="002B097D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Почему-то даже кошка убежала от котлет.</w:t>
      </w:r>
    </w:p>
    <w:p w:rsidR="002B097D" w:rsidRPr="00EF356F" w:rsidRDefault="002B097D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097D" w:rsidRPr="00EF356F" w:rsidRDefault="002B097D" w:rsidP="002B09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B097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Ярослав О.:</w:t>
      </w: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меня сестренка-чудо! Лихо моет всю посуду.</w:t>
      </w:r>
    </w:p>
    <w:p w:rsidR="002B097D" w:rsidRPr="00EF356F" w:rsidRDefault="002B097D" w:rsidP="002B09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</w:t>
      </w:r>
      <w:r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ей тоже помогаю - я осколки собираю!</w:t>
      </w:r>
    </w:p>
    <w:p w:rsidR="00EF356F" w:rsidRPr="00EF356F" w:rsidRDefault="00EF356F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6D65" w:rsidRDefault="00666D65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Святослав С</w:t>
      </w:r>
      <w:r w:rsidRPr="00666D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.: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кухне веник я нашел и квартиру всю подмел.</w:t>
      </w:r>
    </w:p>
    <w:p w:rsidR="00EF356F" w:rsidRDefault="00666D65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="00EF356F" w:rsidRPr="00EF35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осталось от него 3 соломинки всего.</w:t>
      </w:r>
    </w:p>
    <w:p w:rsidR="00666D65" w:rsidRPr="000D3056" w:rsidRDefault="00666D65" w:rsidP="0066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D65">
        <w:rPr>
          <w:rFonts w:ascii="Times New Roman" w:hAnsi="Times New Roman" w:cs="Times New Roman"/>
          <w:b/>
          <w:sz w:val="28"/>
          <w:szCs w:val="28"/>
        </w:rPr>
        <w:t>Даниил О.: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Подогрели суп и каша</w:t>
      </w:r>
      <w:r w:rsidRPr="000D30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D3056">
        <w:rPr>
          <w:rFonts w:ascii="Times New Roman" w:hAnsi="Times New Roman" w:cs="Times New Roman"/>
          <w:sz w:val="28"/>
          <w:szCs w:val="28"/>
        </w:rPr>
        <w:t>оль насыпали в компот.</w:t>
      </w:r>
    </w:p>
    <w:p w:rsidR="00666D65" w:rsidRPr="000D3056" w:rsidRDefault="00666D65" w:rsidP="0066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D3056">
        <w:rPr>
          <w:rFonts w:ascii="Times New Roman" w:hAnsi="Times New Roman" w:cs="Times New Roman"/>
          <w:sz w:val="28"/>
          <w:szCs w:val="28"/>
        </w:rPr>
        <w:t>Как пришла с работы мама,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0D3056">
        <w:rPr>
          <w:rFonts w:ascii="Times New Roman" w:hAnsi="Times New Roman" w:cs="Times New Roman"/>
          <w:sz w:val="28"/>
          <w:szCs w:val="28"/>
        </w:rPr>
        <w:t>ыло много ей хлопот.</w:t>
      </w:r>
    </w:p>
    <w:p w:rsidR="00666D65" w:rsidRPr="00EF356F" w:rsidRDefault="00666D65" w:rsidP="00EF3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6D65" w:rsidRDefault="00666D65" w:rsidP="00666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056">
        <w:rPr>
          <w:rFonts w:ascii="Times New Roman" w:hAnsi="Times New Roman" w:cs="Times New Roman"/>
          <w:b/>
          <w:bCs/>
          <w:sz w:val="28"/>
          <w:szCs w:val="28"/>
        </w:rPr>
        <w:t>Все вместе:</w:t>
      </w:r>
      <w:r w:rsidRPr="000D3056">
        <w:rPr>
          <w:rFonts w:ascii="Times New Roman" w:hAnsi="Times New Roman" w:cs="Times New Roman"/>
          <w:sz w:val="28"/>
          <w:szCs w:val="28"/>
        </w:rPr>
        <w:t> Мы частушки петь кончаем, и всегда вам обещаем,</w:t>
      </w:r>
      <w:r w:rsidRPr="000D3056">
        <w:rPr>
          <w:rFonts w:ascii="Times New Roman" w:hAnsi="Times New Roman" w:cs="Times New Roman"/>
          <w:sz w:val="28"/>
          <w:szCs w:val="28"/>
        </w:rPr>
        <w:br/>
        <w:t>Слушать вас всегда во всем, утром, вечером и днем.</w:t>
      </w:r>
    </w:p>
    <w:p w:rsidR="00296D6C" w:rsidRPr="00666D65" w:rsidRDefault="00666D65" w:rsidP="00636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D65">
        <w:rPr>
          <w:rFonts w:ascii="Times New Roman" w:hAnsi="Times New Roman" w:cs="Times New Roman"/>
          <w:b/>
          <w:sz w:val="28"/>
          <w:szCs w:val="28"/>
        </w:rPr>
        <w:t>В.: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поа</w:t>
      </w:r>
      <w:r w:rsidRPr="00666D65">
        <w:rPr>
          <w:rFonts w:ascii="Times New Roman" w:hAnsi="Times New Roman" w:cs="Times New Roman"/>
          <w:sz w:val="28"/>
          <w:szCs w:val="28"/>
        </w:rPr>
        <w:t>плодируем нашим</w:t>
      </w:r>
      <w:r>
        <w:rPr>
          <w:rFonts w:ascii="Times New Roman" w:hAnsi="Times New Roman" w:cs="Times New Roman"/>
          <w:sz w:val="28"/>
          <w:szCs w:val="28"/>
        </w:rPr>
        <w:t xml:space="preserve"> артистам, а впереди у нас конкурс «Хозяюшки»!</w:t>
      </w:r>
    </w:p>
    <w:p w:rsidR="0076104B" w:rsidRDefault="0076104B" w:rsidP="0076104B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 w:rsidRPr="0076104B">
        <w:rPr>
          <w:b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 xml:space="preserve"> Конкурс </w:t>
      </w:r>
      <w:r w:rsidRPr="0076104B">
        <w:rPr>
          <w:b/>
          <w:color w:val="000000"/>
          <w:sz w:val="27"/>
          <w:szCs w:val="27"/>
        </w:rPr>
        <w:t>«Хозяюшки».</w:t>
      </w:r>
      <w:r>
        <w:rPr>
          <w:color w:val="000000"/>
          <w:sz w:val="27"/>
          <w:szCs w:val="27"/>
        </w:rPr>
        <w:t xml:space="preserve"> </w:t>
      </w:r>
    </w:p>
    <w:p w:rsidR="0076104B" w:rsidRPr="0076104B" w:rsidRDefault="0076104B" w:rsidP="0076104B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Мамы и дети перебирают крупы, отделяя горох от макарон. Кто быстрее выполнит работу, тот и побеждает.</w:t>
      </w:r>
    </w:p>
    <w:p w:rsidR="00480BB3" w:rsidRPr="0076104B" w:rsidRDefault="0076104B" w:rsidP="006360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В.</w:t>
      </w:r>
      <w:r w:rsidR="00027454" w:rsidRPr="0076104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E32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Все, наверное, </w:t>
      </w:r>
      <w:r w:rsidR="00027454" w:rsidRPr="0076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устали</w:t>
      </w:r>
      <w:r w:rsidR="00E32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такой нагрузки, надо отдохнуть. А пока мы отдыхаем, жури, подводят итоги. П</w:t>
      </w:r>
      <w:r w:rsidR="00027454" w:rsidRPr="0076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риглашаю вместе всех</w:t>
      </w:r>
      <w:r w:rsidR="0035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потанцевать, ведь не только нужно трудиться,</w:t>
      </w:r>
      <w:r w:rsidR="00027454" w:rsidRPr="0076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надо</w:t>
      </w:r>
      <w:r w:rsidR="0035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уметь и</w:t>
      </w:r>
      <w:r w:rsidR="00027454" w:rsidRPr="00761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отдыхать. </w:t>
      </w:r>
    </w:p>
    <w:p w:rsidR="003565C0" w:rsidRDefault="003565C0" w:rsidP="003565C0">
      <w:pPr>
        <w:spacing w:after="0" w:line="24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65C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- танец</w:t>
      </w:r>
      <w:r w:rsidR="00480BB3" w:rsidRPr="00480BB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«Обнималочки»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C6E67" w:rsidRDefault="00480BB3" w:rsidP="00480BB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80BB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и мамы образуют два круга: мамы – большой круг, а дети внутри – маленький. Под музыку дети и мамы идут по кругу. Как только музыка смолкнет, дети бегут к своим мамам, и крепко их обнимают.</w:t>
      </w:r>
    </w:p>
    <w:p w:rsidR="00E322F7" w:rsidRDefault="00060075" w:rsidP="00480BB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6007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В.: </w:t>
      </w:r>
      <w:r w:rsidRPr="0006007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 всем за танец. Проходите на свои места</w:t>
      </w:r>
      <w:r w:rsid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2498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послушаем,</w:t>
      </w:r>
      <w:r w:rsid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23D9E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жури.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Председатель жюри: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Мамы были сегодня так хороши. Давайте похлопаем им от души.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(Аплодисменты)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ребята так были внимательны, выполняли задания старательно.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Конечно, они непременно заслуживают тоже аплодисментов.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(Аплодисменты)</w:t>
      </w:r>
    </w:p>
    <w:p w:rsidR="00FF3753" w:rsidRPr="00FF3753" w:rsidRDefault="00FF3753" w:rsidP="00FF3753">
      <w:pPr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F375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Победила сегодня любовь и добро. Пусть с вами останется это тепло.</w:t>
      </w:r>
    </w:p>
    <w:p w:rsidR="009A3C5A" w:rsidRPr="009A3C5A" w:rsidRDefault="00FC6E67" w:rsidP="009A3C5A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6E67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В.: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C6E6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Наш вечер подошел к концу. Мы благод</w:t>
      </w:r>
      <w: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арим всех уч</w:t>
      </w:r>
      <w:r w:rsidR="00FB766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астников за </w:t>
      </w:r>
      <w:r w:rsidRPr="00FC6E6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доставленное удовольствие и праздничное настроение.</w:t>
      </w:r>
      <w:r w:rsidR="006C1CC0" w:rsidRPr="006C1CC0">
        <w:rPr>
          <w:rFonts w:ascii="Calibri" w:hAnsi="Calibri" w:cs="Calibri"/>
          <w:color w:val="000000"/>
        </w:rPr>
        <w:t xml:space="preserve"> </w:t>
      </w:r>
      <w:r w:rsidR="006C1CC0" w:rsidRPr="006C1CC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Нам очень приятно было видеть д</w:t>
      </w:r>
      <w:r w:rsidR="006C1CC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обрые и нежные улыбки мамочек, с</w:t>
      </w:r>
      <w:r w:rsidR="006C1CC0" w:rsidRPr="006C1CC0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частливые глаза их детей.</w:t>
      </w:r>
      <w:r w:rsidRPr="00FC6E67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80BB3" w:rsidRPr="00480BB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3565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Степа К.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="00E322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3C5A" w:rsidRPr="009A3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невзгоды и печали,</w:t>
      </w: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Обойдут вас стороной,</w:t>
      </w: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каждый день недели,</w:t>
      </w:r>
    </w:p>
    <w:p w:rsid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 для вас как, выходной.</w:t>
      </w: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A3C5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Артем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хотим, чтоб без причины,</w:t>
      </w: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дарили бы цветы.</w:t>
      </w:r>
    </w:p>
    <w:p w:rsidR="009A3C5A" w:rsidRP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Улыбались все мужчины,</w:t>
      </w:r>
    </w:p>
    <w:p w:rsidR="009A3C5A" w:rsidRDefault="009A3C5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9A3C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вашей чудной красоты.</w:t>
      </w:r>
    </w:p>
    <w:p w:rsidR="00725B6A" w:rsidRDefault="00725B6A" w:rsidP="00725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25B6A" w:rsidRPr="00725B6A" w:rsidRDefault="00725B6A" w:rsidP="00725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5B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Алина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25B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осенний на дворе</w:t>
      </w:r>
    </w:p>
    <w:p w:rsidR="00725B6A" w:rsidRPr="00725B6A" w:rsidRDefault="00725B6A" w:rsidP="00725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</w:t>
      </w:r>
      <w:r w:rsidRP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Солнечный и яркий</w:t>
      </w:r>
    </w:p>
    <w:p w:rsidR="00725B6A" w:rsidRPr="00725B6A" w:rsidRDefault="00725B6A" w:rsidP="00725B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Любимым мамочкам своим</w:t>
      </w:r>
    </w:p>
    <w:p w:rsidR="00725B6A" w:rsidRPr="009A3C5A" w:rsidRDefault="00725B6A" w:rsidP="009A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725B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Подарим мы подарки.</w:t>
      </w:r>
    </w:p>
    <w:p w:rsidR="003565C0" w:rsidRDefault="00296D6C" w:rsidP="00480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76104B" w:rsidRPr="00761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 песню «Мама-первое </w:t>
      </w:r>
      <w:r w:rsidR="00356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слово» дети мамам дарят подарки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говорят слова поздравлений.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C225A" w:rsidRPr="003565C0" w:rsidRDefault="003565C0" w:rsidP="00480B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41600D" w:rsidRPr="0041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41600D" w:rsidRPr="00416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Позвольте еще раз поздравить вас с Днем матери! Пусть ваши лица устают только от улыбок, а руки от букетов цветов. Пусть ваши дети будут послушными, а мужья – внимательными! Счастья вам, дорогие!</w:t>
      </w:r>
    </w:p>
    <w:p w:rsidR="00AE5A88" w:rsidRDefault="00480BB3" w:rsidP="00AE5A88">
      <w:pPr>
        <w:pStyle w:val="a8"/>
        <w:spacing w:before="0" w:beforeAutospacing="0" w:after="150" w:afterAutospacing="0"/>
        <w:rPr>
          <w:sz w:val="28"/>
          <w:szCs w:val="28"/>
        </w:rPr>
      </w:pPr>
      <w:r w:rsidRPr="00480BB3">
        <w:rPr>
          <w:sz w:val="28"/>
          <w:szCs w:val="28"/>
        </w:rPr>
        <w:t>Совместная фотография на память.</w:t>
      </w:r>
    </w:p>
    <w:p w:rsidR="00666D65" w:rsidRDefault="00666D65" w:rsidP="00AE5A88">
      <w:pPr>
        <w:pStyle w:val="a8"/>
        <w:spacing w:before="0" w:beforeAutospacing="0" w:after="150" w:afterAutospacing="0"/>
        <w:rPr>
          <w:sz w:val="28"/>
          <w:szCs w:val="28"/>
        </w:rPr>
      </w:pPr>
    </w:p>
    <w:p w:rsidR="00480BB3" w:rsidRPr="0041600D" w:rsidRDefault="00AE5A88" w:rsidP="00AE5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480BB3" w:rsidRPr="0041600D" w:rsidSect="00A9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D2" w:rsidRDefault="00B404D2" w:rsidP="00ED543E">
      <w:pPr>
        <w:spacing w:after="0" w:line="240" w:lineRule="auto"/>
      </w:pPr>
      <w:r>
        <w:separator/>
      </w:r>
    </w:p>
  </w:endnote>
  <w:endnote w:type="continuationSeparator" w:id="0">
    <w:p w:rsidR="00B404D2" w:rsidRDefault="00B404D2" w:rsidP="00ED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D2" w:rsidRDefault="00B404D2" w:rsidP="00ED543E">
      <w:pPr>
        <w:spacing w:after="0" w:line="240" w:lineRule="auto"/>
      </w:pPr>
      <w:r>
        <w:separator/>
      </w:r>
    </w:p>
  </w:footnote>
  <w:footnote w:type="continuationSeparator" w:id="0">
    <w:p w:rsidR="00B404D2" w:rsidRDefault="00B404D2" w:rsidP="00ED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00D"/>
    <w:rsid w:val="00027454"/>
    <w:rsid w:val="00060075"/>
    <w:rsid w:val="00087E02"/>
    <w:rsid w:val="000B36AA"/>
    <w:rsid w:val="000C775A"/>
    <w:rsid w:val="001C22E7"/>
    <w:rsid w:val="00224987"/>
    <w:rsid w:val="00234B74"/>
    <w:rsid w:val="00260DC0"/>
    <w:rsid w:val="00296D6C"/>
    <w:rsid w:val="002B097D"/>
    <w:rsid w:val="002C225A"/>
    <w:rsid w:val="00324063"/>
    <w:rsid w:val="0035270E"/>
    <w:rsid w:val="003565C0"/>
    <w:rsid w:val="00357ED8"/>
    <w:rsid w:val="00376FB8"/>
    <w:rsid w:val="003B376B"/>
    <w:rsid w:val="0041600D"/>
    <w:rsid w:val="00480BB3"/>
    <w:rsid w:val="005324CC"/>
    <w:rsid w:val="00560F13"/>
    <w:rsid w:val="005F3C21"/>
    <w:rsid w:val="00636023"/>
    <w:rsid w:val="0064313D"/>
    <w:rsid w:val="00666D65"/>
    <w:rsid w:val="00691EE6"/>
    <w:rsid w:val="006C1CC0"/>
    <w:rsid w:val="00713037"/>
    <w:rsid w:val="00725B6A"/>
    <w:rsid w:val="00730E11"/>
    <w:rsid w:val="0076104B"/>
    <w:rsid w:val="00862C3A"/>
    <w:rsid w:val="00884A0C"/>
    <w:rsid w:val="008A2662"/>
    <w:rsid w:val="0096718A"/>
    <w:rsid w:val="0096726B"/>
    <w:rsid w:val="009A3C5A"/>
    <w:rsid w:val="009C4BE6"/>
    <w:rsid w:val="009F4D95"/>
    <w:rsid w:val="00A767FE"/>
    <w:rsid w:val="00A9639C"/>
    <w:rsid w:val="00AC1152"/>
    <w:rsid w:val="00AE5A88"/>
    <w:rsid w:val="00B404D2"/>
    <w:rsid w:val="00B606E8"/>
    <w:rsid w:val="00B92652"/>
    <w:rsid w:val="00C128E6"/>
    <w:rsid w:val="00CB2A4D"/>
    <w:rsid w:val="00CD7534"/>
    <w:rsid w:val="00CE3E6D"/>
    <w:rsid w:val="00D21CBA"/>
    <w:rsid w:val="00DD24D3"/>
    <w:rsid w:val="00DE4B1A"/>
    <w:rsid w:val="00E143F5"/>
    <w:rsid w:val="00E23D9E"/>
    <w:rsid w:val="00E322F7"/>
    <w:rsid w:val="00ED543E"/>
    <w:rsid w:val="00EE2B83"/>
    <w:rsid w:val="00EF356F"/>
    <w:rsid w:val="00FA480E"/>
    <w:rsid w:val="00FB2EDD"/>
    <w:rsid w:val="00FB7667"/>
    <w:rsid w:val="00FC6E67"/>
    <w:rsid w:val="00FD04CF"/>
    <w:rsid w:val="00FD5C78"/>
    <w:rsid w:val="00FF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43E"/>
  </w:style>
  <w:style w:type="paragraph" w:styleId="a5">
    <w:name w:val="footer"/>
    <w:basedOn w:val="a"/>
    <w:link w:val="a6"/>
    <w:uiPriority w:val="99"/>
    <w:unhideWhenUsed/>
    <w:rsid w:val="00ED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43E"/>
  </w:style>
  <w:style w:type="character" w:styleId="a7">
    <w:name w:val="Strong"/>
    <w:basedOn w:val="a0"/>
    <w:uiPriority w:val="22"/>
    <w:qFormat/>
    <w:rsid w:val="00ED543E"/>
    <w:rPr>
      <w:b/>
      <w:bCs/>
    </w:rPr>
  </w:style>
  <w:style w:type="paragraph" w:styleId="a8">
    <w:name w:val="Normal (Web)"/>
    <w:basedOn w:val="a"/>
    <w:uiPriority w:val="99"/>
    <w:semiHidden/>
    <w:unhideWhenUsed/>
    <w:rsid w:val="009C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7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543E"/>
  </w:style>
  <w:style w:type="paragraph" w:styleId="a5">
    <w:name w:val="footer"/>
    <w:basedOn w:val="a"/>
    <w:link w:val="a6"/>
    <w:uiPriority w:val="99"/>
    <w:unhideWhenUsed/>
    <w:rsid w:val="00ED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43E"/>
  </w:style>
  <w:style w:type="character" w:styleId="a7">
    <w:name w:val="Strong"/>
    <w:basedOn w:val="a0"/>
    <w:uiPriority w:val="22"/>
    <w:qFormat/>
    <w:rsid w:val="00ED543E"/>
    <w:rPr>
      <w:b/>
      <w:bCs/>
    </w:rPr>
  </w:style>
  <w:style w:type="paragraph" w:styleId="a8">
    <w:name w:val="Normal (Web)"/>
    <w:basedOn w:val="a"/>
    <w:uiPriority w:val="99"/>
    <w:semiHidden/>
    <w:unhideWhenUsed/>
    <w:rsid w:val="009C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7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aaa</cp:lastModifiedBy>
  <cp:revision>40</cp:revision>
  <dcterms:created xsi:type="dcterms:W3CDTF">2017-11-20T03:55:00Z</dcterms:created>
  <dcterms:modified xsi:type="dcterms:W3CDTF">2018-01-22T15:46:00Z</dcterms:modified>
</cp:coreProperties>
</file>