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711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476"/>
        <w:gridCol w:w="2592"/>
        <w:gridCol w:w="3437"/>
        <w:gridCol w:w="3974"/>
      </w:tblGrid>
      <w:tr w:rsidR="00A53E69" w:rsidRPr="0056105A" w:rsidTr="00C83D22">
        <w:tc>
          <w:tcPr>
            <w:tcW w:w="1951" w:type="dxa"/>
          </w:tcPr>
          <w:p w:rsidR="00DD7DF8" w:rsidRPr="0056105A" w:rsidRDefault="0020022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D7DF8" w:rsidRPr="0056105A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476" w:type="dxa"/>
          </w:tcPr>
          <w:p w:rsidR="00DD7DF8" w:rsidRPr="0056105A" w:rsidRDefault="00DD7DF8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592" w:type="dxa"/>
          </w:tcPr>
          <w:p w:rsidR="00DD7DF8" w:rsidRPr="0056105A" w:rsidRDefault="00DD7DF8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437" w:type="dxa"/>
          </w:tcPr>
          <w:p w:rsidR="00DD7DF8" w:rsidRPr="0056105A" w:rsidRDefault="00DD7DF8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974" w:type="dxa"/>
          </w:tcPr>
          <w:p w:rsidR="00DD7DF8" w:rsidRPr="0056105A" w:rsidRDefault="00DD7DF8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A53E69" w:rsidRPr="0056105A" w:rsidTr="00C83D22">
        <w:trPr>
          <w:trHeight w:val="3244"/>
        </w:trPr>
        <w:tc>
          <w:tcPr>
            <w:tcW w:w="1951" w:type="dxa"/>
          </w:tcPr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</w:tcPr>
          <w:p w:rsidR="00C63340" w:rsidRPr="0056105A" w:rsidRDefault="00DD7DF8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56105A">
              <w:rPr>
                <w:rStyle w:val="c1"/>
                <w:color w:val="000000"/>
              </w:rPr>
              <w:t xml:space="preserve">          </w:t>
            </w:r>
          </w:p>
          <w:p w:rsidR="00C63340" w:rsidRPr="0056105A" w:rsidRDefault="00C63340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C63340" w:rsidRPr="0056105A" w:rsidRDefault="00C63340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C63340" w:rsidRPr="0056105A" w:rsidRDefault="00C63340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5A73CE" w:rsidRDefault="00DD7DF8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 w:rsidRPr="0056105A">
              <w:rPr>
                <w:rStyle w:val="c1"/>
                <w:color w:val="000000"/>
              </w:rPr>
              <w:t xml:space="preserve"> </w:t>
            </w:r>
          </w:p>
          <w:p w:rsidR="00DD7DF8" w:rsidRPr="0056105A" w:rsidRDefault="00C63340" w:rsidP="00C83D22">
            <w:pPr>
              <w:pStyle w:val="c3"/>
              <w:shd w:val="clear" w:color="auto" w:fill="FFFFFF"/>
              <w:spacing w:before="0" w:beforeAutospacing="0" w:after="0" w:afterAutospacing="0"/>
            </w:pPr>
            <w:r w:rsidRPr="0056105A">
              <w:rPr>
                <w:rStyle w:val="c1"/>
                <w:color w:val="000000"/>
              </w:rPr>
              <w:t>адаптация</w:t>
            </w:r>
          </w:p>
        </w:tc>
        <w:tc>
          <w:tcPr>
            <w:tcW w:w="2592" w:type="dxa"/>
          </w:tcPr>
          <w:p w:rsidR="00C63340" w:rsidRPr="0056105A" w:rsidRDefault="00C63340" w:rsidP="00C83D22">
            <w:pPr>
              <w:pStyle w:val="c3"/>
              <w:shd w:val="clear" w:color="auto" w:fill="FFFFFF"/>
              <w:spacing w:before="0" w:beforeAutospacing="0" w:after="0" w:afterAutospacing="0"/>
            </w:pPr>
          </w:p>
          <w:p w:rsidR="00C63340" w:rsidRPr="0056105A" w:rsidRDefault="00C63340" w:rsidP="00C83D22">
            <w:pPr>
              <w:pStyle w:val="c3"/>
              <w:shd w:val="clear" w:color="auto" w:fill="FFFFFF"/>
              <w:spacing w:before="0" w:beforeAutospacing="0" w:after="0" w:afterAutospacing="0"/>
            </w:pPr>
          </w:p>
          <w:p w:rsidR="00C63340" w:rsidRPr="0056105A" w:rsidRDefault="00C63340" w:rsidP="00C83D22">
            <w:pPr>
              <w:pStyle w:val="c3"/>
              <w:shd w:val="clear" w:color="auto" w:fill="FFFFFF"/>
              <w:spacing w:before="0" w:beforeAutospacing="0" w:after="0" w:afterAutospacing="0"/>
            </w:pPr>
          </w:p>
          <w:p w:rsidR="00C63340" w:rsidRPr="0056105A" w:rsidRDefault="00C63340" w:rsidP="00C83D22">
            <w:pPr>
              <w:pStyle w:val="c3"/>
              <w:shd w:val="clear" w:color="auto" w:fill="FFFFFF"/>
              <w:spacing w:before="0" w:beforeAutospacing="0" w:after="0" w:afterAutospacing="0"/>
            </w:pPr>
          </w:p>
          <w:p w:rsidR="005A73CE" w:rsidRDefault="005A73CE" w:rsidP="00C83D22">
            <w:pPr>
              <w:pStyle w:val="c3"/>
              <w:shd w:val="clear" w:color="auto" w:fill="FFFFFF"/>
              <w:spacing w:before="0" w:beforeAutospacing="0" w:after="0" w:afterAutospacing="0"/>
            </w:pPr>
          </w:p>
          <w:p w:rsidR="00DD7DF8" w:rsidRPr="0056105A" w:rsidRDefault="00C63340" w:rsidP="00C83D22">
            <w:pPr>
              <w:pStyle w:val="c3"/>
              <w:shd w:val="clear" w:color="auto" w:fill="FFFFFF"/>
              <w:spacing w:before="0" w:beforeAutospacing="0" w:after="0" w:afterAutospacing="0"/>
            </w:pPr>
            <w:r w:rsidRPr="0056105A">
              <w:t>адаптация</w:t>
            </w:r>
          </w:p>
        </w:tc>
        <w:tc>
          <w:tcPr>
            <w:tcW w:w="3437" w:type="dxa"/>
          </w:tcPr>
          <w:p w:rsidR="00C63340" w:rsidRPr="0056105A" w:rsidRDefault="00C63340" w:rsidP="00C83D22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105A">
              <w:rPr>
                <w:rStyle w:val="c1"/>
                <w:b/>
                <w:bCs/>
                <w:color w:val="000000"/>
              </w:rPr>
              <w:t>«Осень»</w:t>
            </w:r>
          </w:p>
          <w:p w:rsidR="00C63340" w:rsidRPr="0056105A" w:rsidRDefault="00C63340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1"/>
                <w:color w:val="000000"/>
              </w:rPr>
              <w:t>Вышла осень погулять,  </w:t>
            </w:r>
            <w:r w:rsidRPr="0056105A">
              <w:rPr>
                <w:rStyle w:val="apple-converted-space"/>
                <w:color w:val="000000"/>
              </w:rPr>
              <w:t> </w:t>
            </w:r>
            <w:r w:rsidRPr="0056105A">
              <w:rPr>
                <w:rStyle w:val="c4"/>
                <w:i/>
                <w:iCs/>
                <w:color w:val="000000"/>
              </w:rPr>
              <w:t>(«Идём» указательным и средним пальцами одной руки.)</w:t>
            </w:r>
          </w:p>
          <w:p w:rsidR="00C63340" w:rsidRPr="0056105A" w:rsidRDefault="00C63340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1"/>
                <w:color w:val="000000"/>
              </w:rPr>
              <w:t>Стала листья собирать.  </w:t>
            </w:r>
            <w:r w:rsidRPr="0056105A">
              <w:rPr>
                <w:rStyle w:val="apple-converted-space"/>
                <w:color w:val="000000"/>
              </w:rPr>
              <w:t> </w:t>
            </w:r>
            <w:r w:rsidRPr="0056105A">
              <w:rPr>
                <w:rStyle w:val="c4"/>
                <w:i/>
                <w:iCs/>
                <w:color w:val="000000"/>
              </w:rPr>
              <w:t>(Одной рукой «подбираем» листья и «кладём» в другую.)</w:t>
            </w: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DD7DF8" w:rsidRPr="0056105A" w:rsidRDefault="00DD7DF8" w:rsidP="00C83D22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color w:val="000000"/>
              </w:rPr>
            </w:pPr>
            <w:r w:rsidRPr="0056105A">
              <w:rPr>
                <w:rStyle w:val="c1"/>
                <w:b/>
                <w:bCs/>
                <w:color w:val="000000"/>
              </w:rPr>
              <w:t>«Игрушки»</w:t>
            </w:r>
          </w:p>
          <w:p w:rsidR="00DD7DF8" w:rsidRPr="0056105A" w:rsidRDefault="00DD7DF8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1"/>
                <w:color w:val="000000"/>
              </w:rPr>
              <w:t>Я с игрушками играю:</w:t>
            </w:r>
            <w:r w:rsidRPr="0056105A">
              <w:rPr>
                <w:rStyle w:val="apple-converted-space"/>
                <w:color w:val="000000"/>
              </w:rPr>
              <w:t> </w:t>
            </w:r>
            <w:r w:rsidRPr="0056105A">
              <w:rPr>
                <w:rStyle w:val="c4"/>
                <w:i/>
                <w:iCs/>
                <w:color w:val="000000"/>
              </w:rPr>
              <w:t>(Руки перед собой, сжимаем-разжимаем пальцы обеих рук.)</w:t>
            </w:r>
          </w:p>
          <w:p w:rsidR="00DD7DF8" w:rsidRPr="0056105A" w:rsidRDefault="00DD7DF8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1"/>
                <w:color w:val="000000"/>
              </w:rPr>
              <w:t>Мячик я тебе бросаю,  </w:t>
            </w:r>
            <w:r w:rsidRPr="0056105A">
              <w:rPr>
                <w:rStyle w:val="c4"/>
                <w:i/>
                <w:iCs/>
                <w:color w:val="000000"/>
              </w:rPr>
              <w:t>(Протягиваем руки вперёд – «бросаем мяч».)</w:t>
            </w:r>
          </w:p>
          <w:p w:rsidR="00DD7DF8" w:rsidRPr="0056105A" w:rsidRDefault="00DD7DF8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1"/>
                <w:color w:val="000000"/>
              </w:rPr>
              <w:t>Пирамидку собираю,  </w:t>
            </w:r>
            <w:r w:rsidRPr="0056105A">
              <w:rPr>
                <w:rStyle w:val="apple-converted-space"/>
                <w:color w:val="000000"/>
              </w:rPr>
              <w:t> </w:t>
            </w:r>
            <w:r w:rsidRPr="0056105A">
              <w:rPr>
                <w:rStyle w:val="c4"/>
                <w:i/>
                <w:iCs/>
                <w:color w:val="000000"/>
              </w:rPr>
              <w:t>(Прямые кисти ладонями вниз поочерёдно кладём друг на друга несколько раз.)</w:t>
            </w:r>
          </w:p>
          <w:p w:rsidR="00DD7DF8" w:rsidRPr="0056105A" w:rsidRDefault="00DD7DF8" w:rsidP="00C83D22">
            <w:pPr>
              <w:pStyle w:val="c3"/>
              <w:shd w:val="clear" w:color="auto" w:fill="FFFFFF"/>
              <w:spacing w:before="0" w:beforeAutospacing="0" w:after="0" w:afterAutospacing="0"/>
            </w:pPr>
            <w:r w:rsidRPr="0056105A">
              <w:rPr>
                <w:rStyle w:val="c1"/>
                <w:color w:val="000000"/>
              </w:rPr>
              <w:t>Грузовик везде катаю.</w:t>
            </w:r>
            <w:r w:rsidRPr="0056105A">
              <w:rPr>
                <w:rStyle w:val="c4"/>
                <w:i/>
                <w:iCs/>
                <w:color w:val="000000"/>
              </w:rPr>
              <w:t> (Двигаем перед собой слегка раскрытой кистью правой руки – «катаем</w:t>
            </w:r>
            <w:r w:rsidR="00C83D22">
              <w:rPr>
                <w:color w:val="000000"/>
              </w:rPr>
              <w:t xml:space="preserve">  </w:t>
            </w:r>
            <w:r w:rsidR="00C83D22">
              <w:rPr>
                <w:rStyle w:val="c4"/>
                <w:i/>
                <w:iCs/>
                <w:color w:val="000000"/>
              </w:rPr>
              <w:t>машинку»</w:t>
            </w:r>
            <w:r w:rsidRPr="0056105A">
              <w:rPr>
                <w:rStyle w:val="c4"/>
                <w:i/>
                <w:iCs/>
                <w:color w:val="000000"/>
              </w:rPr>
              <w:t>)</w:t>
            </w:r>
          </w:p>
        </w:tc>
      </w:tr>
      <w:tr w:rsidR="00A53E69" w:rsidRPr="0056105A" w:rsidTr="00C83D22">
        <w:tc>
          <w:tcPr>
            <w:tcW w:w="1951" w:type="dxa"/>
          </w:tcPr>
          <w:p w:rsidR="005A73CE" w:rsidRDefault="005A73C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Default="005A73C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Default="005A73C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Default="005A73C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Default="005A73C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Default="005A73C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Default="005A73C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Default="005A73C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C63340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76" w:type="dxa"/>
          </w:tcPr>
          <w:p w:rsidR="00C63340" w:rsidRPr="0056105A" w:rsidRDefault="00BF416C" w:rsidP="00C83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63340"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3340"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>Дождик</w:t>
            </w:r>
            <w:r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3340"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7DF8" w:rsidRPr="0056105A" w:rsidRDefault="00C63340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Дождь стучит в мое окно (сжимаем и разжимаем ладошки)</w:t>
            </w:r>
          </w:p>
          <w:p w:rsidR="00C63340" w:rsidRPr="0056105A" w:rsidRDefault="00C63340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Кап-кап –кап ( стучим пальчиком)</w:t>
            </w:r>
          </w:p>
          <w:p w:rsidR="00C63340" w:rsidRPr="0056105A" w:rsidRDefault="00C63340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Время осени пришло(соединяем подушечки пальцев)</w:t>
            </w:r>
          </w:p>
          <w:p w:rsidR="00C63340" w:rsidRPr="0056105A" w:rsidRDefault="00C63340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Так-так-так (хлопаем в ладоши)</w:t>
            </w:r>
          </w:p>
        </w:tc>
        <w:tc>
          <w:tcPr>
            <w:tcW w:w="2592" w:type="dxa"/>
          </w:tcPr>
          <w:p w:rsidR="00BF416C" w:rsidRPr="0056105A" w:rsidRDefault="00BF416C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b/>
                <w:color w:val="000000"/>
              </w:rPr>
            </w:pPr>
            <w:r w:rsidRPr="0056105A">
              <w:rPr>
                <w:rStyle w:val="c1"/>
                <w:color w:val="000000"/>
              </w:rPr>
              <w:t xml:space="preserve">    </w:t>
            </w:r>
            <w:r w:rsidRPr="0056105A">
              <w:rPr>
                <w:rStyle w:val="c1"/>
                <w:b/>
                <w:color w:val="000000"/>
              </w:rPr>
              <w:t>« Овощи »</w:t>
            </w:r>
          </w:p>
          <w:p w:rsidR="00BF416C" w:rsidRPr="0056105A" w:rsidRDefault="00BF416C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1"/>
                <w:color w:val="000000"/>
              </w:rPr>
              <w:t>Я – зелёная капуста,</w:t>
            </w:r>
            <w:r w:rsidR="00950E21">
              <w:rPr>
                <w:rStyle w:val="c1"/>
                <w:color w:val="000000"/>
              </w:rPr>
              <w:t xml:space="preserve"> </w:t>
            </w:r>
            <w:r w:rsidRPr="0056105A">
              <w:rPr>
                <w:rStyle w:val="c4"/>
                <w:i/>
                <w:iCs/>
                <w:color w:val="000000"/>
              </w:rPr>
              <w:t>(Руки перед собой образуют круг.)</w:t>
            </w:r>
          </w:p>
          <w:p w:rsidR="00BF416C" w:rsidRPr="0056105A" w:rsidRDefault="00BF416C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1"/>
                <w:color w:val="000000"/>
              </w:rPr>
              <w:t>Без меня в кастрюле пусто.  </w:t>
            </w:r>
            <w:r w:rsidRPr="0056105A">
              <w:rPr>
                <w:rStyle w:val="c4"/>
                <w:i/>
                <w:iCs/>
                <w:color w:val="000000"/>
              </w:rPr>
              <w:t>(Наклонили голову – «заглядываем в кастрюлю».)</w:t>
            </w:r>
          </w:p>
          <w:p w:rsidR="00BF416C" w:rsidRPr="0056105A" w:rsidRDefault="00BF416C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1"/>
                <w:color w:val="000000"/>
              </w:rPr>
              <w:t xml:space="preserve">Листья снимете с меня, </w:t>
            </w:r>
            <w:r w:rsidRPr="0056105A">
              <w:rPr>
                <w:rStyle w:val="c4"/>
                <w:i/>
                <w:iCs/>
                <w:color w:val="000000"/>
              </w:rPr>
              <w:t>(Разводим руки в стороны.)</w:t>
            </w:r>
          </w:p>
          <w:p w:rsidR="00BF416C" w:rsidRPr="0056105A" w:rsidRDefault="00BF416C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1"/>
                <w:color w:val="000000"/>
              </w:rPr>
              <w:t>И останусь только я!</w:t>
            </w: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DD7DF8" w:rsidRPr="0056105A" w:rsidRDefault="00BF416C" w:rsidP="00C83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« Фрукты »</w:t>
            </w:r>
          </w:p>
          <w:p w:rsidR="00BF416C" w:rsidRPr="0056105A" w:rsidRDefault="00BF416C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1"/>
                <w:color w:val="000000"/>
              </w:rPr>
              <w:t>Жёлтый-жёлтый наш лимон,  </w:t>
            </w:r>
            <w:r w:rsidRPr="0056105A">
              <w:rPr>
                <w:rStyle w:val="c4"/>
                <w:i/>
                <w:iCs/>
                <w:color w:val="000000"/>
              </w:rPr>
              <w:t>(Одноимённые пальцы соединяются подушечками – показываем лимон.)</w:t>
            </w:r>
          </w:p>
          <w:p w:rsidR="00BF416C" w:rsidRPr="0056105A" w:rsidRDefault="00BF416C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1"/>
                <w:color w:val="000000"/>
              </w:rPr>
              <w:t xml:space="preserve">Кислым соком брызжет он. </w:t>
            </w:r>
            <w:r w:rsidRPr="0056105A">
              <w:rPr>
                <w:rStyle w:val="c4"/>
                <w:i/>
                <w:iCs/>
                <w:color w:val="000000"/>
              </w:rPr>
              <w:t>(Пальцы резко разводим в стороны.)</w:t>
            </w:r>
          </w:p>
          <w:p w:rsidR="00BF416C" w:rsidRPr="0056105A" w:rsidRDefault="00BF416C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1"/>
                <w:color w:val="000000"/>
              </w:rPr>
              <w:t xml:space="preserve">В чай его положим </w:t>
            </w:r>
            <w:r w:rsidRPr="0056105A">
              <w:rPr>
                <w:rStyle w:val="c4"/>
                <w:i/>
                <w:iCs/>
                <w:color w:val="000000"/>
              </w:rPr>
              <w:t>(Соединяем большой, указательный и средний пальцы одной руки и</w:t>
            </w:r>
            <w:r w:rsidRPr="0056105A">
              <w:rPr>
                <w:color w:val="000000"/>
              </w:rPr>
              <w:t xml:space="preserve"> </w:t>
            </w:r>
            <w:r w:rsidRPr="0056105A">
              <w:rPr>
                <w:rStyle w:val="c4"/>
                <w:i/>
                <w:iCs/>
                <w:color w:val="000000"/>
              </w:rPr>
              <w:t>«опускаем лимон в чай».)</w:t>
            </w:r>
          </w:p>
          <w:p w:rsidR="00C83D22" w:rsidRDefault="00BF416C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i/>
                <w:iCs/>
                <w:color w:val="000000"/>
              </w:rPr>
            </w:pPr>
            <w:r w:rsidRPr="0056105A">
              <w:rPr>
                <w:rStyle w:val="c1"/>
                <w:color w:val="000000"/>
              </w:rPr>
              <w:t>Вместе с жёлтой кожей</w:t>
            </w:r>
            <w:r w:rsidRPr="0056105A">
              <w:rPr>
                <w:rStyle w:val="apple-converted-space"/>
                <w:color w:val="000000"/>
              </w:rPr>
              <w:t> </w:t>
            </w:r>
            <w:r w:rsidRPr="0056105A">
              <w:rPr>
                <w:rStyle w:val="c4"/>
                <w:i/>
                <w:iCs/>
                <w:color w:val="000000"/>
              </w:rPr>
              <w:t xml:space="preserve">(Пальцы в том же положении, делаем вращательные движения   «помешиваем </w:t>
            </w:r>
          </w:p>
          <w:p w:rsidR="00BF416C" w:rsidRPr="0056105A" w:rsidRDefault="00C83D22" w:rsidP="00C83D22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Style w:val="c4"/>
                <w:i/>
                <w:iCs/>
                <w:color w:val="000000"/>
              </w:rPr>
              <w:t>чай»</w:t>
            </w:r>
            <w:r w:rsidR="00BF416C" w:rsidRPr="0056105A">
              <w:rPr>
                <w:rStyle w:val="c4"/>
                <w:i/>
                <w:iCs/>
                <w:color w:val="000000"/>
              </w:rPr>
              <w:t>)</w:t>
            </w:r>
          </w:p>
        </w:tc>
        <w:tc>
          <w:tcPr>
            <w:tcW w:w="3974" w:type="dxa"/>
          </w:tcPr>
          <w:p w:rsidR="00DD7DF8" w:rsidRPr="0056105A" w:rsidRDefault="00C83D22" w:rsidP="00C83D2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83D22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 Кошка</w:t>
            </w:r>
            <w:r w:rsidR="00BF416C" w:rsidRPr="00C83D22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BF416C" w:rsidRPr="005610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BF416C" w:rsidRPr="005610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="00BF416C"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у нашей кошки</w:t>
            </w:r>
            <w:r w:rsidR="00BF416C" w:rsidRPr="00C83D2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F416C" w:rsidRPr="00C83D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416C"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Беленькие ножки</w:t>
            </w:r>
            <w:r w:rsidR="00BF416C" w:rsidRPr="00C83D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</w:t>
            </w:r>
            <w:r w:rsidR="00BF416C" w:rsidRPr="00C83D22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( поочередное поглаживание кистей рук)</w:t>
            </w:r>
            <w:r w:rsidR="00BF416C" w:rsidRPr="00C83D2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BF416C"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Мяконькие лапки,</w:t>
            </w:r>
            <w:r w:rsidR="00BF416C" w:rsidRPr="00C83D2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F416C" w:rsidRPr="00C83D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416C"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Ноготки - царапки.</w:t>
            </w:r>
            <w:r w:rsidR="00BF416C" w:rsidRPr="00C83D2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F416C" w:rsidRPr="00C83D22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 сжимание и разжимание </w:t>
            </w:r>
            <w:r w:rsidR="0066349D" w:rsidRPr="00C83D22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пальцев на руках)</w:t>
            </w:r>
            <w:r w:rsidR="00BF416C" w:rsidRPr="00C83D2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BF416C" w:rsidRPr="00C83D2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Ступаем "ножками" - пальчиками мягко, по-кошачьи.</w:t>
            </w:r>
            <w:r w:rsidR="00BF416C" w:rsidRPr="00C83D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416C"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Поцарапаем немножко</w:t>
            </w:r>
            <w:r w:rsidR="00BF416C" w:rsidRPr="00C83D22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F416C" w:rsidRPr="00C83D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416C"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Не ребята мы, а кошки</w:t>
            </w:r>
          </w:p>
        </w:tc>
      </w:tr>
      <w:tr w:rsidR="00A53E69" w:rsidRPr="0056105A" w:rsidTr="00C83D22">
        <w:tc>
          <w:tcPr>
            <w:tcW w:w="1951" w:type="dxa"/>
          </w:tcPr>
          <w:p w:rsidR="00403C07" w:rsidRPr="0056105A" w:rsidRDefault="00403C07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C83D22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349D" w:rsidRPr="0056105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476" w:type="dxa"/>
          </w:tcPr>
          <w:p w:rsidR="0066349D" w:rsidRPr="00C83D22" w:rsidRDefault="0066349D" w:rsidP="00C83D22">
            <w:pPr>
              <w:pStyle w:val="a6"/>
              <w:shd w:val="clear" w:color="auto" w:fill="FFFFFF"/>
              <w:spacing w:before="0" w:beforeAutospacing="0" w:after="120" w:afterAutospacing="0"/>
            </w:pPr>
            <w:r w:rsidRPr="00C83D22">
              <w:rPr>
                <w:rStyle w:val="a4"/>
              </w:rPr>
              <w:t>«Петушок»</w:t>
            </w:r>
          </w:p>
          <w:p w:rsidR="0066349D" w:rsidRPr="00C83D22" w:rsidRDefault="0066349D" w:rsidP="00C83D22">
            <w:pPr>
              <w:pStyle w:val="a6"/>
              <w:shd w:val="clear" w:color="auto" w:fill="FFFFFF"/>
              <w:spacing w:before="0" w:beforeAutospacing="0" w:after="120" w:afterAutospacing="0"/>
            </w:pPr>
            <w:r w:rsidRPr="00C83D22">
              <w:t>Наш красивый петушок (</w:t>
            </w:r>
            <w:r w:rsidRPr="00C83D22">
              <w:rPr>
                <w:rStyle w:val="a5"/>
              </w:rPr>
              <w:t>Обе руки сжаты  в кулачки.)</w:t>
            </w:r>
          </w:p>
          <w:p w:rsidR="0066349D" w:rsidRPr="00C83D22" w:rsidRDefault="0066349D" w:rsidP="00C83D22">
            <w:pPr>
              <w:pStyle w:val="a6"/>
              <w:shd w:val="clear" w:color="auto" w:fill="FFFFFF"/>
              <w:spacing w:before="0" w:beforeAutospacing="0" w:after="120" w:afterAutospacing="0"/>
            </w:pPr>
            <w:r w:rsidRPr="00C83D22">
              <w:t>Кверху поднял гребешок.  </w:t>
            </w:r>
            <w:r w:rsidRPr="00C83D22">
              <w:rPr>
                <w:rStyle w:val="a5"/>
              </w:rPr>
              <w:t>Разжать ладони.</w:t>
            </w:r>
          </w:p>
          <w:p w:rsidR="0066349D" w:rsidRPr="00C83D22" w:rsidRDefault="0066349D" w:rsidP="00C83D22">
            <w:pPr>
              <w:pStyle w:val="a6"/>
              <w:shd w:val="clear" w:color="auto" w:fill="FFFFFF"/>
              <w:spacing w:before="0" w:beforeAutospacing="0" w:after="120" w:afterAutospacing="0"/>
            </w:pPr>
            <w:r w:rsidRPr="00C83D22">
              <w:t>Крылышками машет. </w:t>
            </w:r>
            <w:r w:rsidRPr="00C83D22">
              <w:rPr>
                <w:rStyle w:val="a5"/>
              </w:rPr>
              <w:t>Кистями помахать в воздухе.</w:t>
            </w:r>
          </w:p>
          <w:p w:rsidR="0066349D" w:rsidRPr="00C83D22" w:rsidRDefault="0066349D" w:rsidP="00C83D22">
            <w:pPr>
              <w:pStyle w:val="a6"/>
              <w:shd w:val="clear" w:color="auto" w:fill="FFFFFF"/>
              <w:spacing w:before="0" w:beforeAutospacing="0" w:after="120" w:afterAutospacing="0"/>
            </w:pPr>
            <w:r w:rsidRPr="00C83D22">
              <w:t>На лужайке пляшет.</w:t>
            </w:r>
          </w:p>
          <w:p w:rsidR="0066349D" w:rsidRPr="00C83D22" w:rsidRDefault="0066349D" w:rsidP="00C83D22">
            <w:pPr>
              <w:pStyle w:val="a6"/>
              <w:shd w:val="clear" w:color="auto" w:fill="FFFFFF"/>
              <w:spacing w:before="0" w:beforeAutospacing="0" w:after="120" w:afterAutospacing="0"/>
            </w:pPr>
            <w:r w:rsidRPr="00C83D22">
              <w:t>Крошки хлебные клюёт.(</w:t>
            </w:r>
            <w:r w:rsidRPr="00C83D22">
              <w:rPr>
                <w:rStyle w:val="a5"/>
              </w:rPr>
              <w:t>Указательными пальцами постучать по столу.)</w:t>
            </w:r>
          </w:p>
          <w:p w:rsidR="0066349D" w:rsidRPr="00C83D22" w:rsidRDefault="0066349D" w:rsidP="00C83D22">
            <w:pPr>
              <w:pStyle w:val="a6"/>
              <w:shd w:val="clear" w:color="auto" w:fill="FFFFFF"/>
              <w:spacing w:before="0" w:beforeAutospacing="0" w:after="120" w:afterAutospacing="0"/>
            </w:pPr>
            <w:r w:rsidRPr="00C83D22">
              <w:t>Пёстрых курочек зовёт. (</w:t>
            </w:r>
            <w:r w:rsidRPr="00C83D22">
              <w:rPr>
                <w:rStyle w:val="a5"/>
              </w:rPr>
              <w:t>Кистями рук сделать манящие движения)</w:t>
            </w:r>
          </w:p>
          <w:p w:rsidR="0066349D" w:rsidRPr="00C83D22" w:rsidRDefault="0066349D" w:rsidP="00C83D22">
            <w:pPr>
              <w:pStyle w:val="a6"/>
              <w:shd w:val="clear" w:color="auto" w:fill="FFFFFF"/>
              <w:spacing w:before="0" w:beforeAutospacing="0" w:after="120" w:afterAutospacing="0"/>
            </w:pPr>
            <w:r w:rsidRPr="00C83D22">
              <w:t> </w:t>
            </w:r>
          </w:p>
          <w:p w:rsidR="0066349D" w:rsidRPr="0056105A" w:rsidRDefault="0066349D" w:rsidP="00C83D22">
            <w:pPr>
              <w:pStyle w:val="a6"/>
              <w:shd w:val="clear" w:color="auto" w:fill="FFFFFF"/>
              <w:spacing w:before="0" w:beforeAutospacing="0" w:after="120" w:afterAutospacing="0"/>
              <w:rPr>
                <w:color w:val="333333"/>
              </w:rPr>
            </w:pPr>
            <w:r w:rsidRPr="0056105A">
              <w:rPr>
                <w:color w:val="333333"/>
              </w:rPr>
              <w:t> </w:t>
            </w: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1C119C" w:rsidRPr="0056105A" w:rsidRDefault="001C119C" w:rsidP="00C83D22">
            <w:pPr>
              <w:pStyle w:val="a6"/>
              <w:shd w:val="clear" w:color="auto" w:fill="FFFFFF" w:themeFill="background1"/>
            </w:pPr>
            <w:r w:rsidRPr="0056105A">
              <w:rPr>
                <w:b/>
                <w:bCs/>
              </w:rPr>
              <w:t>«Коровушка»</w:t>
            </w:r>
          </w:p>
          <w:p w:rsidR="001C119C" w:rsidRPr="0056105A" w:rsidRDefault="001C119C" w:rsidP="00C83D22">
            <w:pPr>
              <w:pStyle w:val="a6"/>
              <w:shd w:val="clear" w:color="auto" w:fill="FFFFFF" w:themeFill="background1"/>
            </w:pPr>
            <w:r w:rsidRPr="0056105A">
              <w:rPr>
                <w:color w:val="000000"/>
              </w:rPr>
              <w:t>Коровушка, коровушка,</w:t>
            </w:r>
            <w:r w:rsidRPr="0056105A">
              <w:rPr>
                <w:color w:val="000000"/>
              </w:rPr>
              <w:br/>
            </w:r>
            <w:r w:rsidRPr="0056105A">
              <w:rPr>
                <w:i/>
                <w:color w:val="000000"/>
              </w:rPr>
              <w:t>(Качаем головой)</w:t>
            </w:r>
            <w:r w:rsidRPr="0056105A">
              <w:rPr>
                <w:color w:val="000000"/>
              </w:rPr>
              <w:t>Рогатая головушка.</w:t>
            </w:r>
            <w:r w:rsidRPr="0056105A">
              <w:rPr>
                <w:color w:val="000000"/>
              </w:rPr>
              <w:br/>
            </w:r>
            <w:r w:rsidRPr="0056105A">
              <w:rPr>
                <w:i/>
                <w:color w:val="000000"/>
              </w:rPr>
              <w:t>(Показываем указательными пальчиками рожки на голове)</w:t>
            </w:r>
            <w:r w:rsidRPr="0056105A">
              <w:rPr>
                <w:color w:val="000000"/>
              </w:rPr>
              <w:t>Малых деток не бодай,</w:t>
            </w:r>
            <w:r w:rsidRPr="0056105A">
              <w:rPr>
                <w:color w:val="000000"/>
              </w:rPr>
              <w:br/>
            </w:r>
            <w:r w:rsidRPr="0056105A">
              <w:rPr>
                <w:i/>
                <w:color w:val="000000"/>
              </w:rPr>
              <w:t>(Грозим пальчиком)</w:t>
            </w:r>
          </w:p>
          <w:p w:rsidR="001C119C" w:rsidRPr="0056105A" w:rsidRDefault="001C119C" w:rsidP="00C83D22">
            <w:pPr>
              <w:pStyle w:val="a6"/>
              <w:rPr>
                <w:i/>
                <w:color w:val="000000"/>
              </w:rPr>
            </w:pPr>
            <w:r w:rsidRPr="0056105A">
              <w:rPr>
                <w:color w:val="000000"/>
              </w:rPr>
              <w:t>Молока им лучше дай!</w:t>
            </w:r>
            <w:r w:rsidRPr="0056105A">
              <w:rPr>
                <w:color w:val="000000"/>
              </w:rPr>
              <w:br/>
            </w:r>
            <w:r w:rsidRPr="0056105A">
              <w:rPr>
                <w:i/>
                <w:color w:val="000000"/>
              </w:rPr>
              <w:t>(Складываем ладошки вместе, в «мисочку»).</w:t>
            </w: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DD7DF8" w:rsidRPr="0056105A" w:rsidRDefault="00F248B8" w:rsidP="00C8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>«Заяц»</w:t>
            </w:r>
          </w:p>
          <w:p w:rsidR="00F248B8" w:rsidRDefault="00F248B8" w:rsidP="00C83D2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Жил-был зайчик -</w:t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(хлопают в ладоши)</w:t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Длинные ушки</w:t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три пальца в кулак, указательный и средний - ушки).</w:t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Отморозил зайчик</w:t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(сжимают и разжимают пальцы обеих рук)</w:t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Носик на опушке</w:t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трут нос).</w:t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Отморозил носик</w:t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83D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(сжимают и разжи</w:t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мают пальцы обеих рук),</w:t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Отморозил хвостик</w:t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(гладят кобчик)</w:t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поехал греться</w:t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(крутят руль)</w:t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ребятишкам в гости.</w:t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Там тепло и тихо</w:t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(разжимают кулаки обеих рук),</w:t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Волка нет</w:t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(хлопают в ладоши),</w:t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дают морковку на обед</w:t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10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5610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поглаживают живот ладонью ведущей руки по часовой стрелке).</w:t>
            </w:r>
          </w:p>
          <w:p w:rsidR="00C83D22" w:rsidRDefault="00C83D22" w:rsidP="00C83D2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C83D22" w:rsidRDefault="00C83D22" w:rsidP="00C83D2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C83D22" w:rsidRDefault="00C83D22" w:rsidP="00C83D2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C83D22" w:rsidRPr="0056105A" w:rsidRDefault="00C83D22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F248B8" w:rsidRPr="0056105A" w:rsidRDefault="00F248B8" w:rsidP="00C83D22">
            <w:pPr>
              <w:pStyle w:val="a6"/>
              <w:shd w:val="clear" w:color="auto" w:fill="FFFFFF"/>
              <w:jc w:val="both"/>
              <w:rPr>
                <w:b/>
                <w:color w:val="000000"/>
              </w:rPr>
            </w:pPr>
            <w:r w:rsidRPr="0056105A">
              <w:rPr>
                <w:b/>
                <w:color w:val="000000"/>
              </w:rPr>
              <w:t>«Части тела и лица»</w:t>
            </w:r>
          </w:p>
          <w:p w:rsidR="00F248B8" w:rsidRPr="0056105A" w:rsidRDefault="00F248B8" w:rsidP="00C83D22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56105A">
              <w:rPr>
                <w:color w:val="000000"/>
              </w:rPr>
              <w:t>Есть на пальцах наших-ногти,</w:t>
            </w:r>
          </w:p>
          <w:p w:rsidR="00F248B8" w:rsidRPr="0056105A" w:rsidRDefault="00C83D22" w:rsidP="00C83D22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на руках-запястья, лок</w:t>
            </w:r>
            <w:r w:rsidR="00F248B8" w:rsidRPr="0056105A">
              <w:rPr>
                <w:color w:val="000000"/>
              </w:rPr>
              <w:t>ти,</w:t>
            </w:r>
          </w:p>
          <w:p w:rsidR="00F248B8" w:rsidRPr="0056105A" w:rsidRDefault="00F248B8" w:rsidP="00C83D22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56105A">
              <w:rPr>
                <w:color w:val="000000"/>
              </w:rPr>
              <w:t>темя, шея, плечи, грудь, и животик не забудь.</w:t>
            </w:r>
          </w:p>
          <w:p w:rsidR="00F248B8" w:rsidRPr="0056105A" w:rsidRDefault="00F248B8" w:rsidP="00C83D22">
            <w:pPr>
              <w:pStyle w:val="a6"/>
              <w:shd w:val="clear" w:color="auto" w:fill="FFFFFF"/>
              <w:jc w:val="both"/>
              <w:rPr>
                <w:color w:val="000000"/>
              </w:rPr>
            </w:pPr>
            <w:r w:rsidRPr="0056105A">
              <w:rPr>
                <w:color w:val="000000"/>
              </w:rPr>
              <w:t> </w:t>
            </w: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69" w:rsidRPr="0056105A" w:rsidTr="00C83D22">
        <w:tc>
          <w:tcPr>
            <w:tcW w:w="1951" w:type="dxa"/>
          </w:tcPr>
          <w:p w:rsidR="00403C07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03C07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C07" w:rsidRPr="0056105A" w:rsidRDefault="00403C07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:rsidR="00403C07" w:rsidRPr="00C83D22" w:rsidRDefault="00403C07" w:rsidP="00C83D22">
            <w:pPr>
              <w:spacing w:before="150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  <w:lang w:eastAsia="ru-RU"/>
              </w:rPr>
            </w:pPr>
            <w:r w:rsidRPr="00C83D22"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  <w:lang w:eastAsia="ru-RU"/>
              </w:rPr>
              <w:t>«Снежок»</w:t>
            </w:r>
          </w:p>
          <w:p w:rsidR="00403C07" w:rsidRPr="00C83D22" w:rsidRDefault="00403C07" w:rsidP="00C83D22">
            <w:pP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C83D2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Раз, два, три, четыре,(</w:t>
            </w:r>
            <w:r w:rsidRPr="00C83D22">
              <w:rPr>
                <w:rFonts w:ascii="Times New Roman" w:eastAsia="Times New Roman" w:hAnsi="Times New Roman" w:cs="Times New Roman"/>
                <w:i/>
                <w:iCs/>
                <w:spacing w:val="15"/>
                <w:sz w:val="24"/>
                <w:szCs w:val="24"/>
                <w:lang w:eastAsia="ru-RU"/>
              </w:rPr>
              <w:t>Загибаем пальчики по одному)</w:t>
            </w:r>
          </w:p>
          <w:p w:rsidR="00403C07" w:rsidRPr="00C83D22" w:rsidRDefault="00403C07" w:rsidP="00C83D22">
            <w:pP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C83D2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Мы с тобой снежок лепили,  (</w:t>
            </w:r>
            <w:r w:rsidRPr="00C83D22">
              <w:rPr>
                <w:rFonts w:ascii="Times New Roman" w:eastAsia="Times New Roman" w:hAnsi="Times New Roman" w:cs="Times New Roman"/>
                <w:i/>
                <w:iCs/>
                <w:spacing w:val="15"/>
                <w:sz w:val="24"/>
                <w:szCs w:val="24"/>
                <w:lang w:eastAsia="ru-RU"/>
              </w:rPr>
              <w:t>«Лепим» двумя руками)</w:t>
            </w:r>
          </w:p>
          <w:p w:rsidR="00403C07" w:rsidRPr="00C83D22" w:rsidRDefault="00403C07" w:rsidP="00C83D22">
            <w:pP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C83D2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Круглый, крепкий, (</w:t>
            </w:r>
            <w:r w:rsidRPr="00C83D22">
              <w:rPr>
                <w:rFonts w:ascii="Times New Roman" w:eastAsia="Times New Roman" w:hAnsi="Times New Roman" w:cs="Times New Roman"/>
                <w:i/>
                <w:iCs/>
                <w:spacing w:val="15"/>
                <w:sz w:val="24"/>
                <w:szCs w:val="24"/>
                <w:lang w:eastAsia="ru-RU"/>
              </w:rPr>
              <w:t>Чертим руками круг )</w:t>
            </w:r>
          </w:p>
          <w:p w:rsidR="00403C07" w:rsidRPr="00C83D22" w:rsidRDefault="00403C07" w:rsidP="00C83D22">
            <w:pP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C83D2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Очень гладкий,    </w:t>
            </w:r>
          </w:p>
          <w:p w:rsidR="00403C07" w:rsidRPr="00C83D22" w:rsidRDefault="00403C07" w:rsidP="00C83D22">
            <w:pP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C83D22">
              <w:rPr>
                <w:rFonts w:ascii="Times New Roman" w:eastAsia="Times New Roman" w:hAnsi="Times New Roman" w:cs="Times New Roman"/>
                <w:i/>
                <w:iCs/>
                <w:spacing w:val="15"/>
                <w:sz w:val="24"/>
                <w:szCs w:val="24"/>
                <w:lang w:eastAsia="ru-RU"/>
              </w:rPr>
              <w:t>(Одной рукой гладим другую) </w:t>
            </w:r>
          </w:p>
          <w:p w:rsidR="00403C07" w:rsidRPr="00C83D22" w:rsidRDefault="00403C07" w:rsidP="00C83D22">
            <w:pP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C83D2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И совсем, совсем не сладкий.(</w:t>
            </w:r>
            <w:r w:rsidRPr="00C83D22">
              <w:rPr>
                <w:rFonts w:ascii="Times New Roman" w:eastAsia="Times New Roman" w:hAnsi="Times New Roman" w:cs="Times New Roman"/>
                <w:i/>
                <w:iCs/>
                <w:spacing w:val="15"/>
                <w:sz w:val="24"/>
                <w:szCs w:val="24"/>
                <w:lang w:eastAsia="ru-RU"/>
              </w:rPr>
              <w:t>Грозим пальчиком) </w:t>
            </w:r>
          </w:p>
          <w:p w:rsidR="00403C07" w:rsidRPr="00C83D22" w:rsidRDefault="00403C07" w:rsidP="00C83D22">
            <w:pPr>
              <w:spacing w:before="180" w:after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DD7DF8" w:rsidRPr="00C83D22" w:rsidRDefault="00403C07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D22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«Зимние забавы»</w:t>
            </w:r>
            <w:r w:rsidRPr="00C83D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3D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интересно нам зимой! (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показывают большим пальцем вверх)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санках едем мы гурьбой, (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имитируют катание на санках)</w:t>
            </w:r>
            <w:r w:rsidRPr="00C83D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Потом в снежки мы поиграем, (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имитируют лепку и бросание снежков)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дружно лыжи одеваем, («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одевают» лыжи, «берут» палки, «едут»)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Потом все встали на коньки, (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изображают катание на коньках)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Зимой веселые деньки! (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показывают большим пальцем вверх)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3437" w:type="dxa"/>
          </w:tcPr>
          <w:p w:rsidR="00DD7DF8" w:rsidRPr="00C83D22" w:rsidRDefault="00403C07" w:rsidP="00C83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22">
              <w:rPr>
                <w:rFonts w:ascii="Times New Roman" w:hAnsi="Times New Roman" w:cs="Times New Roman"/>
                <w:b/>
                <w:sz w:val="24"/>
                <w:szCs w:val="24"/>
              </w:rPr>
              <w:t>«Елка»</w:t>
            </w:r>
          </w:p>
          <w:p w:rsidR="00C83D22" w:rsidRDefault="00403C07" w:rsidP="00C83D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D22">
              <w:rPr>
                <w:rFonts w:ascii="Times New Roman" w:hAnsi="Times New Roman" w:cs="Times New Roman"/>
                <w:sz w:val="24"/>
                <w:szCs w:val="24"/>
              </w:rPr>
              <w:t xml:space="preserve">Раз, два, три, четыре, пять </w:t>
            </w:r>
            <w:r w:rsidR="00431B0A" w:rsidRPr="00C83D22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  <w:p w:rsidR="00403C07" w:rsidRPr="00C83D22" w:rsidRDefault="00431B0A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22">
              <w:rPr>
                <w:rFonts w:ascii="Times New Roman" w:hAnsi="Times New Roman" w:cs="Times New Roman"/>
                <w:i/>
                <w:sz w:val="24"/>
                <w:szCs w:val="24"/>
              </w:rPr>
              <w:t>( Соединять одноименные пальцы рук, начиная с больших)</w:t>
            </w:r>
          </w:p>
          <w:p w:rsidR="00431B0A" w:rsidRPr="00C83D22" w:rsidRDefault="00431B0A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22">
              <w:rPr>
                <w:rFonts w:ascii="Times New Roman" w:hAnsi="Times New Roman" w:cs="Times New Roman"/>
                <w:sz w:val="24"/>
                <w:szCs w:val="24"/>
              </w:rPr>
              <w:t>Бусы, шарики, игрушки,</w:t>
            </w:r>
          </w:p>
          <w:p w:rsidR="00431B0A" w:rsidRPr="00C83D22" w:rsidRDefault="00431B0A" w:rsidP="00C83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22">
              <w:rPr>
                <w:rFonts w:ascii="Times New Roman" w:hAnsi="Times New Roman" w:cs="Times New Roman"/>
                <w:i/>
                <w:sz w:val="24"/>
                <w:szCs w:val="24"/>
              </w:rPr>
              <w:t>(Загибать пальцы обеих рук.</w:t>
            </w:r>
            <w:r w:rsidRPr="00C83D22">
              <w:rPr>
                <w:rFonts w:ascii="Times New Roman" w:hAnsi="Times New Roman" w:cs="Times New Roman"/>
                <w:sz w:val="24"/>
                <w:szCs w:val="24"/>
              </w:rPr>
              <w:t>) Дождик, звонкие хлопушки. Миллион на ней огней – Можно приглашать гостей (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</w:rPr>
              <w:t>Хлопнуть в ладоши, затем вытянуть руки вперед ладонями вверх).</w:t>
            </w:r>
          </w:p>
        </w:tc>
        <w:tc>
          <w:tcPr>
            <w:tcW w:w="3974" w:type="dxa"/>
          </w:tcPr>
          <w:p w:rsidR="00DD7DF8" w:rsidRPr="00C83D22" w:rsidRDefault="00431B0A" w:rsidP="00C83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22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праздник»</w:t>
            </w:r>
          </w:p>
          <w:p w:rsidR="00431B0A" w:rsidRPr="00C83D22" w:rsidRDefault="00A47DC7" w:rsidP="00C83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Пальчиковая гимнастика «Новый год».</w:t>
            </w:r>
            <w:r w:rsidRPr="00C83D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Наступает Новый год! (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Хлопаем в ладоши)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Дети водят хоровод. 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(Кисти сцеплены пальцами, руки вытянуты, кисти вращаем внутрь-наружу)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Висят на елке шарики, 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(Поочередно соединяем пальцы на двух руках, образуя шар)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C83D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Светятся фонарики</w:t>
            </w:r>
            <w:r w:rsidRPr="00C83D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 (Фонарики</w:t>
            </w:r>
            <w:r w:rsidR="00431B0A" w:rsidRPr="00C83D2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53E69" w:rsidRPr="0056105A" w:rsidTr="00C83D22">
        <w:tc>
          <w:tcPr>
            <w:tcW w:w="1951" w:type="dxa"/>
          </w:tcPr>
          <w:p w:rsidR="0020022E" w:rsidRPr="0056105A" w:rsidRDefault="0020022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2E" w:rsidRPr="0056105A" w:rsidRDefault="0020022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2E" w:rsidRPr="0056105A" w:rsidRDefault="0020022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Default="0020022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D7DF8" w:rsidRPr="0056105A" w:rsidRDefault="00C350B5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76" w:type="dxa"/>
            <w:shd w:val="clear" w:color="auto" w:fill="FFFFFF" w:themeFill="background1"/>
          </w:tcPr>
          <w:p w:rsidR="00DD7DF8" w:rsidRPr="0056105A" w:rsidRDefault="00DD7DF8" w:rsidP="00C83D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1434B9" w:rsidRPr="0056105A" w:rsidRDefault="001434B9" w:rsidP="00C83D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1434B9" w:rsidRPr="0056105A" w:rsidRDefault="001434B9" w:rsidP="00C83D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5A73CE" w:rsidRDefault="005A73CE" w:rsidP="00C83D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1434B9" w:rsidRPr="0056105A" w:rsidRDefault="001434B9" w:rsidP="00C83D22">
            <w:pPr>
              <w:pStyle w:val="c0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592" w:type="dxa"/>
          </w:tcPr>
          <w:p w:rsidR="00DD7DF8" w:rsidRPr="0056105A" w:rsidRDefault="00DD7DF8" w:rsidP="00C83D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B9" w:rsidRPr="0056105A" w:rsidRDefault="001434B9" w:rsidP="00C83D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B9" w:rsidRPr="0056105A" w:rsidRDefault="001434B9" w:rsidP="00C83D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Default="005A73CE" w:rsidP="00C83D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4B9" w:rsidRPr="0056105A" w:rsidRDefault="001434B9" w:rsidP="00C83D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1434B9" w:rsidRPr="0056105A" w:rsidRDefault="001434B9" w:rsidP="00C83D2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6"/>
                <w:b/>
                <w:color w:val="000000"/>
              </w:rPr>
            </w:pPr>
            <w:r w:rsidRPr="0056105A">
              <w:rPr>
                <w:rStyle w:val="c6"/>
                <w:b/>
                <w:color w:val="000000"/>
              </w:rPr>
              <w:t>«Перчатки»</w:t>
            </w:r>
          </w:p>
          <w:p w:rsidR="001434B9" w:rsidRPr="0056105A" w:rsidRDefault="001434B9" w:rsidP="00C83D2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105A">
              <w:rPr>
                <w:rStyle w:val="c6"/>
                <w:color w:val="000000"/>
              </w:rPr>
              <w:t>Я перчатку надеваю,</w:t>
            </w:r>
          </w:p>
          <w:p w:rsidR="001434B9" w:rsidRPr="0056105A" w:rsidRDefault="001434B9" w:rsidP="00C83D2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105A">
              <w:rPr>
                <w:rStyle w:val="c6"/>
                <w:color w:val="000000"/>
              </w:rPr>
              <w:t>Я в неё не попадаю.</w:t>
            </w:r>
          </w:p>
          <w:p w:rsidR="001434B9" w:rsidRPr="0056105A" w:rsidRDefault="001434B9" w:rsidP="00C83D2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4"/>
                <w:i/>
                <w:iCs/>
                <w:color w:val="000000"/>
              </w:rPr>
              <w:t>(Поглаживают по очереди одной рукой другую, как будто надевают перчатки.)</w:t>
            </w:r>
          </w:p>
          <w:p w:rsidR="001434B9" w:rsidRPr="0056105A" w:rsidRDefault="001434B9" w:rsidP="00C83D2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105A">
              <w:rPr>
                <w:rStyle w:val="c6"/>
                <w:color w:val="000000"/>
              </w:rPr>
              <w:t>Сосчитайте-ка ребятки,</w:t>
            </w:r>
          </w:p>
          <w:p w:rsidR="001434B9" w:rsidRPr="0056105A" w:rsidRDefault="001434B9" w:rsidP="00C83D2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105A">
              <w:rPr>
                <w:rStyle w:val="c6"/>
                <w:color w:val="000000"/>
              </w:rPr>
              <w:t>Сколько пальцев у перчатки.</w:t>
            </w:r>
          </w:p>
          <w:p w:rsidR="001434B9" w:rsidRPr="0056105A" w:rsidRDefault="001434B9" w:rsidP="00C83D2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105A">
              <w:rPr>
                <w:rStyle w:val="c6"/>
                <w:color w:val="000000"/>
              </w:rPr>
              <w:lastRenderedPageBreak/>
              <w:t>Начинаем вслух считать:</w:t>
            </w:r>
          </w:p>
          <w:p w:rsidR="001434B9" w:rsidRPr="0056105A" w:rsidRDefault="001434B9" w:rsidP="00C83D2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105A">
              <w:rPr>
                <w:rStyle w:val="c6"/>
                <w:color w:val="000000"/>
              </w:rPr>
              <w:t>Раз, два, три, четыре, пять.</w:t>
            </w:r>
          </w:p>
          <w:p w:rsidR="001434B9" w:rsidRPr="0056105A" w:rsidRDefault="001434B9" w:rsidP="00C83D2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6105A">
              <w:rPr>
                <w:rStyle w:val="c6"/>
                <w:i/>
                <w:color w:val="000000"/>
              </w:rPr>
              <w:t>(Загибают пальчики)</w:t>
            </w:r>
          </w:p>
          <w:p w:rsidR="00DD7DF8" w:rsidRPr="0056105A" w:rsidRDefault="00DD7DF8" w:rsidP="00C83D22">
            <w:pPr>
              <w:pStyle w:val="c0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74" w:type="dxa"/>
          </w:tcPr>
          <w:p w:rsidR="001434B9" w:rsidRPr="0056105A" w:rsidRDefault="001434B9" w:rsidP="00C83D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«Транспорт»</w:t>
            </w:r>
          </w:p>
          <w:p w:rsidR="001434B9" w:rsidRPr="0056105A" w:rsidRDefault="001434B9" w:rsidP="00C83D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шоссе идут машины, </w:t>
            </w:r>
            <w:r w:rsidRPr="00561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(Крутим воображаемый руль.)</w:t>
            </w:r>
          </w:p>
          <w:p w:rsidR="001434B9" w:rsidRPr="0056105A" w:rsidRDefault="001434B9" w:rsidP="00C83D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асфальту едут шины.</w:t>
            </w:r>
            <w:r w:rsidRPr="00561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(Локти прижаты к туловищу, ладони двигаются параллельно друг другу.)</w:t>
            </w:r>
          </w:p>
          <w:p w:rsidR="001434B9" w:rsidRPr="0056105A" w:rsidRDefault="001434B9" w:rsidP="00C83D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дороге не беги,</w:t>
            </w:r>
          </w:p>
          <w:p w:rsidR="001434B9" w:rsidRPr="0056105A" w:rsidRDefault="001434B9" w:rsidP="00C83D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(Погрозили пальцем.)</w:t>
            </w:r>
          </w:p>
          <w:p w:rsidR="001434B9" w:rsidRPr="0056105A" w:rsidRDefault="001434B9" w:rsidP="00C83D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скажу тебе: «Би-би».        </w:t>
            </w:r>
            <w:r w:rsidRPr="00561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(Рука сжата в кулак, большой палец выпрямлен – «сигналим».)</w:t>
            </w: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69" w:rsidRPr="0056105A" w:rsidTr="00C83D22">
        <w:tc>
          <w:tcPr>
            <w:tcW w:w="1951" w:type="dxa"/>
          </w:tcPr>
          <w:p w:rsidR="0020022E" w:rsidRPr="0056105A" w:rsidRDefault="0020022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2E" w:rsidRPr="0056105A" w:rsidRDefault="0020022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2E" w:rsidRPr="0056105A" w:rsidRDefault="0020022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2E" w:rsidRPr="0056105A" w:rsidRDefault="0020022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2E" w:rsidRPr="0056105A" w:rsidRDefault="0020022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2E" w:rsidRPr="0056105A" w:rsidRDefault="0020022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2E" w:rsidRPr="0056105A" w:rsidRDefault="0020022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22E" w:rsidRPr="0056105A" w:rsidRDefault="0020022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DF8" w:rsidRPr="0056105A" w:rsidRDefault="0020022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733D" w:rsidRPr="0056105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76" w:type="dxa"/>
            <w:shd w:val="clear" w:color="auto" w:fill="FFFFFF" w:themeFill="background1"/>
          </w:tcPr>
          <w:p w:rsidR="0075733D" w:rsidRPr="0056105A" w:rsidRDefault="0075733D" w:rsidP="00C83D2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6"/>
                <w:b/>
                <w:color w:val="000000"/>
              </w:rPr>
            </w:pPr>
            <w:r w:rsidRPr="0056105A">
              <w:rPr>
                <w:rStyle w:val="c6"/>
                <w:b/>
                <w:color w:val="000000"/>
              </w:rPr>
              <w:t>«Посуда»</w:t>
            </w:r>
          </w:p>
          <w:p w:rsidR="0075733D" w:rsidRPr="0056105A" w:rsidRDefault="0075733D" w:rsidP="00C83D2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6"/>
                <w:color w:val="000000"/>
              </w:rPr>
              <w:t>Посуду моет наш Антошка,</w:t>
            </w:r>
          </w:p>
          <w:p w:rsidR="0075733D" w:rsidRPr="0056105A" w:rsidRDefault="0075733D" w:rsidP="00C83D2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6"/>
                <w:color w:val="000000"/>
              </w:rPr>
              <w:t>Моет вилку, чашку, ложку,</w:t>
            </w:r>
          </w:p>
          <w:p w:rsidR="0075733D" w:rsidRPr="0056105A" w:rsidRDefault="0075733D" w:rsidP="00C83D2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4"/>
                <w:i/>
                <w:iCs/>
                <w:color w:val="000000"/>
              </w:rPr>
              <w:t>Потирать ладошки друг об друга («мыть посуду»).</w:t>
            </w:r>
          </w:p>
          <w:p w:rsidR="0075733D" w:rsidRPr="0056105A" w:rsidRDefault="0075733D" w:rsidP="00C83D2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6"/>
                <w:color w:val="000000"/>
              </w:rPr>
              <w:t>Вымыл блюдце и стакан</w:t>
            </w:r>
          </w:p>
          <w:p w:rsidR="0075733D" w:rsidRPr="0056105A" w:rsidRDefault="0075733D" w:rsidP="00C83D2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6"/>
                <w:color w:val="000000"/>
              </w:rPr>
              <w:t>И закрыл покрепче кран.</w:t>
            </w:r>
          </w:p>
          <w:p w:rsidR="0075733D" w:rsidRPr="0056105A" w:rsidRDefault="0075733D" w:rsidP="00C83D2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6105A">
              <w:rPr>
                <w:rStyle w:val="c4"/>
                <w:i/>
                <w:iCs/>
                <w:color w:val="000000"/>
              </w:rPr>
              <w:t>Разгибать пальцы из кулачка, начиная с мизинца. Выполнять имитирующие движения</w:t>
            </w:r>
            <w:r w:rsidRPr="0056105A">
              <w:rPr>
                <w:rStyle w:val="c6"/>
                <w:color w:val="000000"/>
              </w:rPr>
              <w:t>.</w:t>
            </w:r>
          </w:p>
          <w:p w:rsidR="00DD7DF8" w:rsidRPr="0056105A" w:rsidRDefault="00DD7DF8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1434B9" w:rsidRPr="0056105A" w:rsidRDefault="001434B9" w:rsidP="00C83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>«Мебель»</w:t>
            </w:r>
          </w:p>
          <w:p w:rsidR="001434B9" w:rsidRPr="0056105A" w:rsidRDefault="001434B9" w:rsidP="00C83D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 я начну считать:</w:t>
            </w:r>
          </w:p>
          <w:p w:rsidR="001434B9" w:rsidRPr="0056105A" w:rsidRDefault="001434B9" w:rsidP="00C83D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 стол, диван, кровать,</w:t>
            </w:r>
          </w:p>
          <w:p w:rsidR="001434B9" w:rsidRPr="0056105A" w:rsidRDefault="001434B9" w:rsidP="00C83D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Пальцы обеих рук поочерёдно зажимать в кулачки.</w:t>
            </w:r>
          </w:p>
          <w:p w:rsidR="001434B9" w:rsidRPr="0056105A" w:rsidRDefault="001434B9" w:rsidP="00C83D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Полка, тумбочка, буфет,</w:t>
            </w:r>
          </w:p>
          <w:p w:rsidR="001434B9" w:rsidRPr="0056105A" w:rsidRDefault="001434B9" w:rsidP="00C83D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Шкаф, комод и табурет.</w:t>
            </w:r>
          </w:p>
          <w:p w:rsidR="001434B9" w:rsidRPr="0056105A" w:rsidRDefault="001434B9" w:rsidP="00C83D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мебели назвал –</w:t>
            </w:r>
          </w:p>
          <w:p w:rsidR="001434B9" w:rsidRPr="0056105A" w:rsidRDefault="001434B9" w:rsidP="00C83D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Десять пальчиков зажал!</w:t>
            </w:r>
          </w:p>
          <w:p w:rsidR="001434B9" w:rsidRPr="005A73CE" w:rsidRDefault="001434B9" w:rsidP="00C83D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Поднимать зажатые кулачки вверх.</w:t>
            </w:r>
          </w:p>
          <w:p w:rsidR="001434B9" w:rsidRPr="0056105A" w:rsidRDefault="001434B9" w:rsidP="00C83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AA6CDE" w:rsidRPr="0056105A" w:rsidRDefault="00AA6CDE" w:rsidP="00C83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>«Дикие животные»</w:t>
            </w:r>
          </w:p>
          <w:p w:rsidR="00DD7DF8" w:rsidRPr="0056105A" w:rsidRDefault="00AA6CDE" w:rsidP="00C83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>«Медвежонок»</w:t>
            </w:r>
          </w:p>
          <w:p w:rsidR="00AA6CDE" w:rsidRPr="0056105A" w:rsidRDefault="00AA6CD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Медвежонок в гости шел.</w:t>
            </w:r>
          </w:p>
          <w:p w:rsidR="00AA6CDE" w:rsidRPr="0056105A" w:rsidRDefault="00AA6CD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К рыжей белке он зашел.</w:t>
            </w:r>
          </w:p>
          <w:p w:rsidR="00AA6CDE" w:rsidRPr="0056105A" w:rsidRDefault="00AA6CD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И на озеро, к бобру,</w:t>
            </w:r>
          </w:p>
          <w:p w:rsidR="00AA6CDE" w:rsidRPr="0056105A" w:rsidRDefault="00AA6CD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И к ежу зашел в нору,</w:t>
            </w:r>
          </w:p>
          <w:p w:rsidR="00AA6CDE" w:rsidRPr="0056105A" w:rsidRDefault="00AA6CD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Даже к комаришке заходил наш мишка.( кончик большого пальца правой руки поочередно касается указательного, среднего, безымянного, и мезинца)</w:t>
            </w:r>
          </w:p>
        </w:tc>
        <w:tc>
          <w:tcPr>
            <w:tcW w:w="3974" w:type="dxa"/>
          </w:tcPr>
          <w:p w:rsidR="00DD7DF8" w:rsidRPr="0056105A" w:rsidRDefault="00AA6CDE" w:rsidP="00C83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>«Наша армия»</w:t>
            </w:r>
          </w:p>
          <w:p w:rsidR="00AA6CDE" w:rsidRPr="0056105A" w:rsidRDefault="00AA6CDE" w:rsidP="00C83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CDE" w:rsidRPr="0056105A" w:rsidRDefault="00AA6CD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Аты-баты, а</w:t>
            </w:r>
            <w:r w:rsidR="00C83D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ы-баты!</w:t>
            </w:r>
          </w:p>
          <w:p w:rsidR="00AA6CDE" w:rsidRPr="0056105A" w:rsidRDefault="00AA6CD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 xml:space="preserve"> На парад идут солдаты!</w:t>
            </w:r>
          </w:p>
          <w:p w:rsidR="00AA6CDE" w:rsidRPr="0056105A" w:rsidRDefault="00AA6CDE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 xml:space="preserve">Вот идут танкисты, потом артиллеристы! </w:t>
            </w:r>
          </w:p>
          <w:p w:rsidR="00AA6CDE" w:rsidRPr="0056105A" w:rsidRDefault="00C83D22" w:rsidP="00C8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потом пе</w:t>
            </w:r>
            <w:r w:rsidR="00AA6CDE" w:rsidRPr="0056105A">
              <w:rPr>
                <w:rFonts w:ascii="Times New Roman" w:hAnsi="Times New Roman" w:cs="Times New Roman"/>
                <w:sz w:val="24"/>
                <w:szCs w:val="24"/>
              </w:rPr>
              <w:t>хота, рота за ротой!!!</w:t>
            </w:r>
          </w:p>
        </w:tc>
      </w:tr>
    </w:tbl>
    <w:p w:rsidR="0020022E" w:rsidRPr="0056105A" w:rsidRDefault="0020022E" w:rsidP="005610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022E" w:rsidRPr="0056105A" w:rsidRDefault="0020022E" w:rsidP="005610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33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A73CE" w:rsidRPr="0056105A" w:rsidTr="005A73CE">
        <w:tc>
          <w:tcPr>
            <w:tcW w:w="2957" w:type="dxa"/>
          </w:tcPr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Март</w:t>
            </w:r>
          </w:p>
        </w:tc>
        <w:tc>
          <w:tcPr>
            <w:tcW w:w="2957" w:type="dxa"/>
          </w:tcPr>
          <w:p w:rsidR="005A73CE" w:rsidRPr="0056105A" w:rsidRDefault="005A73CE" w:rsidP="005A7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>Весна</w:t>
            </w:r>
          </w:p>
          <w:p w:rsidR="005A73CE" w:rsidRPr="00C83D22" w:rsidRDefault="005A73CE" w:rsidP="005A73CE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«Жаворонок»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показывают движениями кистей рук как летит птичка.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Птичка, птичка, прилетай!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Весну-красну зазывай!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Птичка крылышками машет,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Веселит детишек наших!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A73CE" w:rsidRPr="0056105A" w:rsidRDefault="005A73CE" w:rsidP="005A7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>Мамин праздник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цветы в саду сажаем,</w:t>
            </w: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Их из лейки поливаем.</w:t>
            </w: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Астры, лилии, тюльпаны</w:t>
            </w: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Пусть растут для нашей мамы! (Декламируя стихотворение, дети выполняют движения, повторяя их за педагогом.)</w:t>
            </w:r>
          </w:p>
          <w:p w:rsidR="005A73CE" w:rsidRPr="0056105A" w:rsidRDefault="005A73CE" w:rsidP="005A73C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5A73CE" w:rsidRPr="0056105A" w:rsidRDefault="005A73CE" w:rsidP="005A7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>Люди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Дружат в нашей группе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Девочки и мальчики.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(Пальцы рук соединяются ритмично в «замок».)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с тобой подружим маленькие пальчики.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(Ритмичное касание одноименных пальцев обеих рук.)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Раз, два, три, четыре, пять,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Начинай считать опять.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(Поочередное касание одноименных пальцев, начиная с мизинцев.)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Раз, два, три, четыре, пять.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закончили считать.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(Руки вниз,встряхнуть кистями.)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5A73CE" w:rsidRPr="0056105A" w:rsidRDefault="005A73CE" w:rsidP="005A7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</w:p>
          <w:p w:rsidR="005A73CE" w:rsidRPr="0056105A" w:rsidRDefault="005A73CE" w:rsidP="005A73C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«Семья»</w:t>
            </w:r>
          </w:p>
          <w:p w:rsidR="005A73CE" w:rsidRPr="0056105A" w:rsidRDefault="005A73CE" w:rsidP="005A73C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A73CE" w:rsidRPr="0056105A" w:rsidRDefault="005A73CE" w:rsidP="005A73C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четыре!    </w:t>
            </w:r>
            <w:r w:rsidRPr="00561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ладоши)</w:t>
            </w:r>
          </w:p>
          <w:p w:rsidR="005A73CE" w:rsidRPr="0056105A" w:rsidRDefault="005A73CE" w:rsidP="005A73C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живет в моей квартире?</w:t>
            </w:r>
          </w:p>
          <w:p w:rsidR="005A73CE" w:rsidRPr="0056105A" w:rsidRDefault="005A73CE" w:rsidP="005A73C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пять!    </w:t>
            </w:r>
            <w:r w:rsidRPr="00561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(хлопают в ладоши)</w:t>
            </w:r>
          </w:p>
          <w:p w:rsidR="005A73CE" w:rsidRPr="0056105A" w:rsidRDefault="005A73CE" w:rsidP="005A73C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 могу пересчитать:</w:t>
            </w:r>
          </w:p>
          <w:p w:rsidR="005A73CE" w:rsidRPr="0056105A" w:rsidRDefault="005A73CE" w:rsidP="005A73C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Папа, мама, брат, сестренка, кошка Мурка,</w:t>
            </w:r>
          </w:p>
          <w:p w:rsidR="005A73CE" w:rsidRPr="0056105A" w:rsidRDefault="005A73CE" w:rsidP="005A73C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котенка, мой щегол, сверчок и я    </w:t>
            </w:r>
            <w:r w:rsidRPr="00561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(поочередное поглаживание- массаж всех десяти пальцев).</w:t>
            </w:r>
          </w:p>
          <w:p w:rsidR="005A73CE" w:rsidRPr="0056105A" w:rsidRDefault="005A73CE" w:rsidP="005A73C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вся моя семья!</w:t>
            </w:r>
          </w:p>
          <w:p w:rsidR="005A73CE" w:rsidRPr="0056105A" w:rsidRDefault="005A73CE" w:rsidP="005A73C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105A" w:rsidRPr="0056105A" w:rsidRDefault="0056105A" w:rsidP="005610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105A" w:rsidRPr="0056105A" w:rsidRDefault="0056105A" w:rsidP="005610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105A" w:rsidRPr="0056105A" w:rsidRDefault="0056105A" w:rsidP="005610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412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A73CE" w:rsidRPr="0056105A" w:rsidTr="005A73CE">
        <w:trPr>
          <w:trHeight w:val="9621"/>
        </w:trPr>
        <w:tc>
          <w:tcPr>
            <w:tcW w:w="2957" w:type="dxa"/>
          </w:tcPr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 xml:space="preserve">       Апрель</w:t>
            </w:r>
          </w:p>
        </w:tc>
        <w:tc>
          <w:tcPr>
            <w:tcW w:w="2957" w:type="dxa"/>
          </w:tcPr>
          <w:p w:rsidR="005A73CE" w:rsidRPr="0056105A" w:rsidRDefault="00C83D22" w:rsidP="005A7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«Птицы</w:t>
            </w:r>
            <w:r w:rsidR="005A73CE"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Птицы в небе тают, тают </w:t>
            </w:r>
            <w:r w:rsidRPr="005610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 машем руками)</w:t>
            </w:r>
          </w:p>
          <w:p w:rsidR="005A73CE" w:rsidRPr="0056105A" w:rsidRDefault="005A73CE" w:rsidP="005A73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Птицы к югу улетают.( </w:t>
            </w:r>
            <w:r w:rsidRPr="005610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козырек руки ко лбу)</w:t>
            </w:r>
          </w:p>
          <w:p w:rsidR="005A73CE" w:rsidRPr="0056105A" w:rsidRDefault="005A73CE" w:rsidP="005A73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растаяли вдали                </w:t>
            </w:r>
          </w:p>
          <w:p w:rsidR="005A73CE" w:rsidRPr="0056105A" w:rsidRDefault="005A73CE" w:rsidP="005A73C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Аист, цапли, журавли (загибать по очереди пальцы на руке)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b/>
                <w:color w:val="2A71E5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«Ворона»</w:t>
            </w:r>
            <w:r w:rsidR="00C83D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A73CE" w:rsidRPr="003F4C6C" w:rsidRDefault="005A73CE" w:rsidP="005A73CE">
            <w:pPr>
              <w:pStyle w:val="ad"/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</w:pPr>
            <w:r w:rsidRPr="003F4C6C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Вот ворона полетела, кар-кар (делаем руками движения, как будто крыльями машем, и ходим)</w:t>
            </w:r>
            <w:r w:rsidRPr="003F4C6C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br/>
              <w:t>Вот она землю села, кар-кар (приседаем на корточки)</w:t>
            </w:r>
            <w:r w:rsidRPr="003F4C6C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br/>
              <w:t>Поклевала-поклевала, кар-кар (делаем наклоны головы, как будто клюем)</w:t>
            </w:r>
            <w:r w:rsidRPr="003F4C6C"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br/>
              <w:t>Громко-громко закричала, кар-кар (встаем и снова машем крыльями)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«Домашние животные»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«Собака»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собаки острый носик,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Есть и шейка,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Есть и хвостик.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58" w:type="dxa"/>
          </w:tcPr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«Дикие животные»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«Белочка»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Большим пальцем поочерёдно касаться остальных пальцев, выполняя упражнение сначала одной рукой затем другой рукой.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Прыгает по веточкам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Невеличка белочка.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Мелькает хвостик средь ветвей.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угонится за ней?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3CE" w:rsidRPr="0056105A" w:rsidTr="005A73CE">
        <w:tc>
          <w:tcPr>
            <w:tcW w:w="2957" w:type="dxa"/>
          </w:tcPr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 xml:space="preserve">           Май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A73CE" w:rsidRPr="0056105A" w:rsidRDefault="005A73CE" w:rsidP="005A7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</w:rPr>
              <w:t>«Ромашка»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Один,</w:t>
            </w:r>
            <w:r w:rsidR="00C8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два,</w:t>
            </w:r>
            <w:r w:rsidR="00C8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три,</w:t>
            </w:r>
            <w:r w:rsidR="00C83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четыре, пять-будем пальчики считать,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Вот желтая серединка, а вот лепесточки.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</w:rPr>
              <w:t>Получился красивый цветочек.</w:t>
            </w:r>
          </w:p>
        </w:tc>
        <w:tc>
          <w:tcPr>
            <w:tcW w:w="2957" w:type="dxa"/>
            <w:shd w:val="clear" w:color="auto" w:fill="auto"/>
          </w:tcPr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«Домашние обитатели»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мамы кошки есть котенок, </w:t>
            </w:r>
            <w:r w:rsidRPr="005610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 «Кошка» - указательный и мизинец вытянуты и чуть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согнуты, средний и безымянный сжаты в кулак)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мамы козы - козленок, </w:t>
            </w:r>
            <w:r w:rsidRPr="005610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(«Коза» - указательный и средний)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собаки есть сынок- </w:t>
            </w:r>
            <w:r w:rsidRPr="005610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 «Собака» - выпрямить ладонь, согнуть указательный и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отогнуть большой в сторону)</w:t>
            </w:r>
          </w:p>
          <w:p w:rsidR="005A73CE" w:rsidRPr="0056105A" w:rsidRDefault="005A73CE" w:rsidP="005A73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5610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собачонок, а щенок! </w:t>
            </w:r>
            <w:r w:rsidRPr="0056105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(Показываем «Собака» левой рукой). 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5A73CE" w:rsidRPr="0056105A" w:rsidRDefault="005A73CE" w:rsidP="00C350B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«Насекомые»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Дружно пальчики считаем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Насекомых называем: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(сжимаем и разжимаем пальцы)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Бабочка, кузнечик, муха,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жук с зеленым брюхом.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(Поочередно сгибаем пальцы в кулак)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кто же тут звенит?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(вращаем мизинцем)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Ой, сюда комар летит!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Прячьтесь!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(прячем руки за спину)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5A73CE" w:rsidRPr="0056105A" w:rsidRDefault="005A73CE" w:rsidP="00C83D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«Лето»</w:t>
            </w:r>
          </w:p>
          <w:p w:rsidR="005A73CE" w:rsidRPr="0056105A" w:rsidRDefault="005A73CE" w:rsidP="005A73CE">
            <w:pPr>
              <w:shd w:val="clear" w:color="auto" w:fill="FFFFFF"/>
              <w:ind w:left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(загибаются пальцы по одному на каждый счет)</w:t>
            </w:r>
          </w:p>
          <w:p w:rsidR="005A73CE" w:rsidRPr="0056105A" w:rsidRDefault="005A73CE" w:rsidP="005A73CE">
            <w:pPr>
              <w:shd w:val="clear" w:color="auto" w:fill="FFFFFF"/>
              <w:ind w:left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за что люблю я лето?</w:t>
            </w:r>
          </w:p>
          <w:p w:rsidR="005A73CE" w:rsidRPr="0056105A" w:rsidRDefault="005A73CE" w:rsidP="005A73CE">
            <w:pPr>
              <w:shd w:val="clear" w:color="auto" w:fill="FFFFFF"/>
              <w:ind w:left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 солнышком согрето.</w:t>
            </w:r>
          </w:p>
          <w:p w:rsidR="005A73CE" w:rsidRPr="0056105A" w:rsidRDefault="005A73CE" w:rsidP="005A73CE">
            <w:pPr>
              <w:shd w:val="clear" w:color="auto" w:fill="FFFFFF"/>
              <w:ind w:left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– в лесу растет трава.</w:t>
            </w:r>
          </w:p>
          <w:p w:rsidR="005A73CE" w:rsidRPr="0056105A" w:rsidRDefault="005A73CE" w:rsidP="005A73CE">
            <w:pPr>
              <w:shd w:val="clear" w:color="auto" w:fill="FFFFFF"/>
              <w:ind w:left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– ромашки – посмотри!</w:t>
            </w:r>
          </w:p>
          <w:p w:rsidR="005A73CE" w:rsidRPr="0056105A" w:rsidRDefault="005A73CE" w:rsidP="005A73CE">
            <w:pPr>
              <w:shd w:val="clear" w:color="auto" w:fill="FFFFFF"/>
              <w:ind w:left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четыре  - это лес,</w:t>
            </w:r>
          </w:p>
          <w:p w:rsidR="005A73CE" w:rsidRPr="0056105A" w:rsidRDefault="005A73CE" w:rsidP="005A73CE">
            <w:pPr>
              <w:shd w:val="clear" w:color="auto" w:fill="FFFFFF"/>
              <w:ind w:left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сказок и чудес.</w:t>
            </w:r>
          </w:p>
          <w:p w:rsidR="005A73CE" w:rsidRPr="0056105A" w:rsidRDefault="005A73CE" w:rsidP="005A73CE">
            <w:pPr>
              <w:shd w:val="clear" w:color="auto" w:fill="FFFFFF"/>
              <w:ind w:left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– купались мы опять.</w:t>
            </w:r>
          </w:p>
          <w:p w:rsidR="005A73CE" w:rsidRPr="0056105A" w:rsidRDefault="005A73CE" w:rsidP="005A73CE">
            <w:pPr>
              <w:shd w:val="clear" w:color="auto" w:fill="FFFFFF"/>
              <w:ind w:left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Шесть – пора грибов поесть.</w:t>
            </w:r>
          </w:p>
          <w:p w:rsidR="005A73CE" w:rsidRPr="0056105A" w:rsidRDefault="005A73CE" w:rsidP="005A73CE">
            <w:pPr>
              <w:shd w:val="clear" w:color="auto" w:fill="FFFFFF"/>
              <w:ind w:left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 – малины я поем.</w:t>
            </w:r>
          </w:p>
          <w:p w:rsidR="005A73CE" w:rsidRPr="0056105A" w:rsidRDefault="005A73CE" w:rsidP="005A73CE">
            <w:pPr>
              <w:shd w:val="clear" w:color="auto" w:fill="FFFFFF"/>
              <w:ind w:left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Восемь – сено мы покосим.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Девять – бабушка идет,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Землянику нам несет.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Десять – все вокруг в листву одето.</w:t>
            </w:r>
          </w:p>
          <w:p w:rsidR="005A73CE" w:rsidRPr="0056105A" w:rsidRDefault="005A73CE" w:rsidP="005A73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за что люблю я лето!</w:t>
            </w:r>
            <w:r w:rsidRPr="005610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5A73CE" w:rsidRPr="0056105A" w:rsidRDefault="005A73CE" w:rsidP="005A7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05A" w:rsidRDefault="0056105A" w:rsidP="00C35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37CE" w:rsidRDefault="006337CE" w:rsidP="00C35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37CE" w:rsidRDefault="006337CE" w:rsidP="00C350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37CE" w:rsidRDefault="006337CE" w:rsidP="006337CE">
      <w:pPr>
        <w:spacing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6337CE" w:rsidRDefault="006337CE" w:rsidP="006337CE">
      <w:pPr>
        <w:spacing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6337CE" w:rsidRPr="006337CE" w:rsidRDefault="006337CE" w:rsidP="006337CE">
      <w:pPr>
        <w:spacing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6337CE">
        <w:rPr>
          <w:rFonts w:ascii="Times New Roman" w:hAnsi="Times New Roman" w:cs="Times New Roman"/>
          <w:sz w:val="96"/>
          <w:szCs w:val="96"/>
        </w:rPr>
        <w:t>Компле</w:t>
      </w:r>
      <w:r w:rsidR="003F4C6C">
        <w:rPr>
          <w:rFonts w:ascii="Times New Roman" w:hAnsi="Times New Roman" w:cs="Times New Roman"/>
          <w:sz w:val="96"/>
          <w:szCs w:val="96"/>
        </w:rPr>
        <w:t>ксы пальчиковой гимнастики для 2</w:t>
      </w:r>
      <w:r w:rsidRPr="006337CE">
        <w:rPr>
          <w:rFonts w:ascii="Times New Roman" w:hAnsi="Times New Roman" w:cs="Times New Roman"/>
          <w:sz w:val="96"/>
          <w:szCs w:val="96"/>
        </w:rPr>
        <w:t xml:space="preserve"> мл.группы</w:t>
      </w:r>
    </w:p>
    <w:sectPr w:rsidR="006337CE" w:rsidRPr="006337CE" w:rsidSect="003F4C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749" w:rsidRDefault="001C7749" w:rsidP="00301F95">
      <w:pPr>
        <w:spacing w:after="0" w:line="240" w:lineRule="auto"/>
      </w:pPr>
      <w:r>
        <w:separator/>
      </w:r>
    </w:p>
  </w:endnote>
  <w:endnote w:type="continuationSeparator" w:id="0">
    <w:p w:rsidR="001C7749" w:rsidRDefault="001C7749" w:rsidP="0030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749" w:rsidRDefault="001C7749" w:rsidP="00301F95">
      <w:pPr>
        <w:spacing w:after="0" w:line="240" w:lineRule="auto"/>
      </w:pPr>
      <w:r>
        <w:separator/>
      </w:r>
    </w:p>
  </w:footnote>
  <w:footnote w:type="continuationSeparator" w:id="0">
    <w:p w:rsidR="001C7749" w:rsidRDefault="001C7749" w:rsidP="00301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5D"/>
    <w:rsid w:val="00001AED"/>
    <w:rsid w:val="00033302"/>
    <w:rsid w:val="0004096B"/>
    <w:rsid w:val="001434B9"/>
    <w:rsid w:val="001A77ED"/>
    <w:rsid w:val="001C119C"/>
    <w:rsid w:val="001C7749"/>
    <w:rsid w:val="0020022E"/>
    <w:rsid w:val="002002AC"/>
    <w:rsid w:val="002E2A5D"/>
    <w:rsid w:val="00301F95"/>
    <w:rsid w:val="003F4C6C"/>
    <w:rsid w:val="00403C07"/>
    <w:rsid w:val="00431B0A"/>
    <w:rsid w:val="0056105A"/>
    <w:rsid w:val="005A73CE"/>
    <w:rsid w:val="00600741"/>
    <w:rsid w:val="006337CE"/>
    <w:rsid w:val="0066349D"/>
    <w:rsid w:val="006E6CA9"/>
    <w:rsid w:val="006F1AFF"/>
    <w:rsid w:val="0075733D"/>
    <w:rsid w:val="007B7A44"/>
    <w:rsid w:val="008D7769"/>
    <w:rsid w:val="00950E21"/>
    <w:rsid w:val="00A47DC7"/>
    <w:rsid w:val="00A53E69"/>
    <w:rsid w:val="00AA6CDE"/>
    <w:rsid w:val="00B0451C"/>
    <w:rsid w:val="00BF416C"/>
    <w:rsid w:val="00C350B5"/>
    <w:rsid w:val="00C63340"/>
    <w:rsid w:val="00C83D22"/>
    <w:rsid w:val="00CE26BD"/>
    <w:rsid w:val="00DD7DF8"/>
    <w:rsid w:val="00F2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B424E"/>
  <w15:docId w15:val="{3EE648A2-B19A-4E78-8672-CD5C966D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DD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7DF8"/>
  </w:style>
  <w:style w:type="character" w:customStyle="1" w:styleId="apple-converted-space">
    <w:name w:val="apple-converted-space"/>
    <w:basedOn w:val="a0"/>
    <w:rsid w:val="00DD7DF8"/>
  </w:style>
  <w:style w:type="character" w:customStyle="1" w:styleId="c4">
    <w:name w:val="c4"/>
    <w:basedOn w:val="a0"/>
    <w:rsid w:val="00DD7DF8"/>
  </w:style>
  <w:style w:type="character" w:styleId="a4">
    <w:name w:val="Strong"/>
    <w:basedOn w:val="a0"/>
    <w:uiPriority w:val="22"/>
    <w:qFormat/>
    <w:rsid w:val="00BF416C"/>
    <w:rPr>
      <w:b/>
      <w:bCs/>
    </w:rPr>
  </w:style>
  <w:style w:type="character" w:styleId="a5">
    <w:name w:val="Emphasis"/>
    <w:basedOn w:val="a0"/>
    <w:uiPriority w:val="20"/>
    <w:qFormat/>
    <w:rsid w:val="00BF416C"/>
    <w:rPr>
      <w:i/>
      <w:iCs/>
    </w:rPr>
  </w:style>
  <w:style w:type="paragraph" w:styleId="a6">
    <w:name w:val="Normal (Web)"/>
    <w:basedOn w:val="a"/>
    <w:uiPriority w:val="99"/>
    <w:semiHidden/>
    <w:unhideWhenUsed/>
    <w:rsid w:val="0066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5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53E69"/>
  </w:style>
  <w:style w:type="paragraph" w:customStyle="1" w:styleId="c12">
    <w:name w:val="c12"/>
    <w:basedOn w:val="a"/>
    <w:rsid w:val="00A5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0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F95"/>
  </w:style>
  <w:style w:type="paragraph" w:styleId="a9">
    <w:name w:val="footer"/>
    <w:basedOn w:val="a"/>
    <w:link w:val="aa"/>
    <w:uiPriority w:val="99"/>
    <w:unhideWhenUsed/>
    <w:rsid w:val="0030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F95"/>
  </w:style>
  <w:style w:type="paragraph" w:styleId="ab">
    <w:name w:val="Balloon Text"/>
    <w:basedOn w:val="a"/>
    <w:link w:val="ac"/>
    <w:uiPriority w:val="99"/>
    <w:semiHidden/>
    <w:unhideWhenUsed/>
    <w:rsid w:val="0020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022E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61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Saglay</dc:creator>
  <cp:keywords/>
  <dc:description/>
  <cp:lastModifiedBy>Наталья</cp:lastModifiedBy>
  <cp:revision>11</cp:revision>
  <cp:lastPrinted>2017-09-01T09:50:00Z</cp:lastPrinted>
  <dcterms:created xsi:type="dcterms:W3CDTF">2016-10-26T02:54:00Z</dcterms:created>
  <dcterms:modified xsi:type="dcterms:W3CDTF">2017-09-01T09:53:00Z</dcterms:modified>
</cp:coreProperties>
</file>