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4A" w:rsidRPr="00AA70A2" w:rsidRDefault="00A72333" w:rsidP="00AA70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A72333">
        <w:rPr>
          <w:rFonts w:ascii="Times New Roman" w:hAnsi="Times New Roman" w:cs="Times New Roman"/>
          <w:b/>
          <w:sz w:val="28"/>
          <w:szCs w:val="28"/>
        </w:rPr>
        <w:t xml:space="preserve">ссе </w:t>
      </w:r>
      <w:r>
        <w:rPr>
          <w:rFonts w:ascii="Times New Roman" w:hAnsi="Times New Roman" w:cs="Times New Roman"/>
          <w:b/>
          <w:sz w:val="28"/>
          <w:szCs w:val="28"/>
        </w:rPr>
        <w:t>по просмотренному документальному</w:t>
      </w:r>
      <w:r w:rsidRPr="00A72333">
        <w:rPr>
          <w:rFonts w:ascii="Times New Roman" w:hAnsi="Times New Roman" w:cs="Times New Roman"/>
          <w:b/>
          <w:sz w:val="28"/>
          <w:szCs w:val="28"/>
        </w:rPr>
        <w:t xml:space="preserve"> фильму </w:t>
      </w:r>
      <w:r w:rsidR="00D45CC8" w:rsidRPr="00AA70A2">
        <w:rPr>
          <w:rFonts w:ascii="Times New Roman" w:hAnsi="Times New Roman" w:cs="Times New Roman"/>
          <w:b/>
          <w:sz w:val="28"/>
          <w:szCs w:val="28"/>
        </w:rPr>
        <w:t>«Ищу учителя»</w:t>
      </w:r>
      <w:bookmarkStart w:id="0" w:name="_GoBack"/>
      <w:bookmarkEnd w:id="0"/>
    </w:p>
    <w:p w:rsidR="00D81693" w:rsidRPr="00AA70A2" w:rsidRDefault="0082744A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 xml:space="preserve">Цикл документальных фильмов об уникальных авторских школах – стоит посмотреть каждому человеку! Этот фильм не может оставить равнодушным никого из нас, ведь в фильме задеваются проблемы, которые существуют и на сегодняшний день. </w:t>
      </w:r>
    </w:p>
    <w:p w:rsidR="000277FB" w:rsidRPr="00AA70A2" w:rsidRDefault="00D45CC8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 xml:space="preserve">Фильм </w:t>
      </w:r>
      <w:r w:rsidR="00D9125A" w:rsidRPr="00AA70A2">
        <w:rPr>
          <w:rFonts w:ascii="Times New Roman" w:hAnsi="Times New Roman" w:cs="Times New Roman"/>
          <w:sz w:val="28"/>
          <w:szCs w:val="28"/>
        </w:rPr>
        <w:t xml:space="preserve">1-й. «Изменяющие мир» </w:t>
      </w:r>
      <w:r w:rsidR="0082744A" w:rsidRPr="00AA70A2">
        <w:rPr>
          <w:rFonts w:ascii="Times New Roman" w:hAnsi="Times New Roman" w:cs="Times New Roman"/>
          <w:sz w:val="28"/>
          <w:szCs w:val="28"/>
        </w:rPr>
        <w:br/>
      </w:r>
      <w:r w:rsidR="00D9125A" w:rsidRPr="00AA70A2">
        <w:rPr>
          <w:rFonts w:ascii="Times New Roman" w:hAnsi="Times New Roman" w:cs="Times New Roman"/>
          <w:sz w:val="28"/>
          <w:szCs w:val="28"/>
        </w:rPr>
        <w:t xml:space="preserve">          Многие родители в отчаянии от состояния нашего образования, и в то же время сомневаются в необходимости реформы. Но школа должна меняться, потому что меняются и сами дети, и страна, и картина мира. Но как правильно ответить на вызовы нашего прагматического времени, не утратив лучших завоеваний отечественной педагогики? Ведь задача учителя соединять прошлое и будущее.</w:t>
      </w:r>
    </w:p>
    <w:p w:rsidR="007A3745" w:rsidRPr="00AA70A2" w:rsidRDefault="00D9125A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 xml:space="preserve">Так родились школы педагогов – новаторов, одна из таких в </w:t>
      </w:r>
      <w:proofErr w:type="spellStart"/>
      <w:r w:rsidRPr="00AA70A2">
        <w:rPr>
          <w:rFonts w:ascii="Times New Roman" w:hAnsi="Times New Roman" w:cs="Times New Roman"/>
          <w:sz w:val="28"/>
          <w:szCs w:val="28"/>
        </w:rPr>
        <w:t>Загурске</w:t>
      </w:r>
      <w:proofErr w:type="spellEnd"/>
      <w:r w:rsidRPr="00AA70A2">
        <w:rPr>
          <w:rFonts w:ascii="Times New Roman" w:hAnsi="Times New Roman" w:cs="Times New Roman"/>
          <w:sz w:val="28"/>
          <w:szCs w:val="28"/>
        </w:rPr>
        <w:t>. Дом интернат для слепоглухонемых детей. Я считаю, что тот</w:t>
      </w:r>
      <w:r w:rsidR="007A3745" w:rsidRPr="00AA70A2">
        <w:rPr>
          <w:rFonts w:ascii="Times New Roman" w:hAnsi="Times New Roman" w:cs="Times New Roman"/>
          <w:sz w:val="28"/>
          <w:szCs w:val="28"/>
        </w:rPr>
        <w:t xml:space="preserve">, кто работает в этом интернате, - </w:t>
      </w:r>
      <w:r w:rsidRPr="00AA70A2">
        <w:rPr>
          <w:rFonts w:ascii="Times New Roman" w:hAnsi="Times New Roman" w:cs="Times New Roman"/>
          <w:sz w:val="28"/>
          <w:szCs w:val="28"/>
        </w:rPr>
        <w:t>это потрясающие люди</w:t>
      </w:r>
      <w:r w:rsidR="00622937" w:rsidRPr="00AA70A2">
        <w:rPr>
          <w:rFonts w:ascii="Times New Roman" w:hAnsi="Times New Roman" w:cs="Times New Roman"/>
          <w:sz w:val="28"/>
          <w:szCs w:val="28"/>
        </w:rPr>
        <w:t xml:space="preserve">. </w:t>
      </w:r>
      <w:r w:rsidRPr="00AA70A2">
        <w:rPr>
          <w:rFonts w:ascii="Times New Roman" w:hAnsi="Times New Roman" w:cs="Times New Roman"/>
          <w:sz w:val="28"/>
          <w:szCs w:val="28"/>
        </w:rPr>
        <w:t xml:space="preserve">Какое же у них чистое, доброе сердце, бескорыстность и милосердие. </w:t>
      </w:r>
      <w:r w:rsidR="007A3745" w:rsidRPr="00AA70A2">
        <w:rPr>
          <w:rFonts w:ascii="Times New Roman" w:hAnsi="Times New Roman" w:cs="Times New Roman"/>
          <w:sz w:val="28"/>
          <w:szCs w:val="28"/>
        </w:rPr>
        <w:t xml:space="preserve">За свою работу они не получают никакой премии и также зарплаты. Ими движет только желание помочь и благородность. Я думаю, что в наше время таких людей очень мало, но </w:t>
      </w:r>
      <w:proofErr w:type="gramStart"/>
      <w:r w:rsidR="007A3745" w:rsidRPr="00AA70A2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="007A3745" w:rsidRPr="00AA70A2">
        <w:rPr>
          <w:rFonts w:ascii="Times New Roman" w:hAnsi="Times New Roman" w:cs="Times New Roman"/>
          <w:sz w:val="28"/>
          <w:szCs w:val="28"/>
        </w:rPr>
        <w:t xml:space="preserve"> безусловно есть! </w:t>
      </w:r>
    </w:p>
    <w:p w:rsidR="00736124" w:rsidRPr="00AA70A2" w:rsidRDefault="007A3745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 xml:space="preserve">Опыт пещеры отца Петра и матушки </w:t>
      </w:r>
      <w:proofErr w:type="spellStart"/>
      <w:r w:rsidRPr="00AA70A2">
        <w:rPr>
          <w:rFonts w:ascii="Times New Roman" w:hAnsi="Times New Roman" w:cs="Times New Roman"/>
          <w:sz w:val="28"/>
          <w:szCs w:val="28"/>
        </w:rPr>
        <w:t>Февроньи</w:t>
      </w:r>
      <w:proofErr w:type="spellEnd"/>
      <w:r w:rsidRPr="00AA70A2">
        <w:rPr>
          <w:rFonts w:ascii="Times New Roman" w:hAnsi="Times New Roman" w:cs="Times New Roman"/>
          <w:sz w:val="28"/>
          <w:szCs w:val="28"/>
        </w:rPr>
        <w:t xml:space="preserve">. Они создали школу для сирот, в которой не было абсолютного ничего и совсем мало учителей, </w:t>
      </w:r>
      <w:proofErr w:type="gramStart"/>
      <w:r w:rsidRPr="00AA70A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AA70A2">
        <w:rPr>
          <w:rFonts w:ascii="Times New Roman" w:hAnsi="Times New Roman" w:cs="Times New Roman"/>
          <w:sz w:val="28"/>
          <w:szCs w:val="28"/>
        </w:rPr>
        <w:t xml:space="preserve"> не смотря на все трудности, они расстроилось,  и в школе появилось множество залов, библиотек и т.п.  Ребятами стали изучаться языки, что было не так-то просто. В общем и целом это не единственная школа, которая произвела такой восторг. Так же я считаю, что нельзя не заметить такую школу как Альтернативная. Если только посмотреть на этих учеников, как они занимаются, с каким наслаждением, какая у них сила воли. Если обобщить, то </w:t>
      </w:r>
      <w:proofErr w:type="gramStart"/>
      <w:r w:rsidRPr="00AA70A2"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  <w:r w:rsidRPr="00AA70A2">
        <w:rPr>
          <w:rFonts w:ascii="Times New Roman" w:hAnsi="Times New Roman" w:cs="Times New Roman"/>
          <w:sz w:val="28"/>
          <w:szCs w:val="28"/>
        </w:rPr>
        <w:t xml:space="preserve"> обществу именно этого</w:t>
      </w:r>
      <w:r w:rsidR="00736124" w:rsidRPr="00AA70A2">
        <w:rPr>
          <w:rFonts w:ascii="Times New Roman" w:hAnsi="Times New Roman" w:cs="Times New Roman"/>
          <w:sz w:val="28"/>
          <w:szCs w:val="28"/>
        </w:rPr>
        <w:t xml:space="preserve"> и не хватает. И</w:t>
      </w:r>
      <w:r w:rsidRPr="00AA70A2">
        <w:rPr>
          <w:rFonts w:ascii="Times New Roman" w:hAnsi="Times New Roman" w:cs="Times New Roman"/>
          <w:sz w:val="28"/>
          <w:szCs w:val="28"/>
        </w:rPr>
        <w:t xml:space="preserve"> если честно, я сама бы хотела там побывать с этими детьми, я думаю, что мне есть чему у них поучиться. </w:t>
      </w:r>
    </w:p>
    <w:p w:rsidR="00736124" w:rsidRPr="00AA70A2" w:rsidRDefault="00736124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>Фильм 2-й. «Школа неопределенности»</w:t>
      </w:r>
    </w:p>
    <w:p w:rsidR="002872E4" w:rsidRPr="00AA70A2" w:rsidRDefault="00736124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ab/>
        <w:t xml:space="preserve">На сегодняшний день, школьные программы очень сильно сокращены, министерство науки и </w:t>
      </w:r>
      <w:proofErr w:type="gramStart"/>
      <w:r w:rsidRPr="00AA70A2">
        <w:rPr>
          <w:rFonts w:ascii="Times New Roman" w:hAnsi="Times New Roman" w:cs="Times New Roman"/>
          <w:sz w:val="28"/>
          <w:szCs w:val="28"/>
        </w:rPr>
        <w:t>все люди, относящиеся к этому вопросу стараются</w:t>
      </w:r>
      <w:proofErr w:type="gramEnd"/>
      <w:r w:rsidRPr="00AA70A2">
        <w:rPr>
          <w:rFonts w:ascii="Times New Roman" w:hAnsi="Times New Roman" w:cs="Times New Roman"/>
          <w:sz w:val="28"/>
          <w:szCs w:val="28"/>
        </w:rPr>
        <w:t xml:space="preserve"> облегчить жизнь ученикам. Ведь что сейчас, разве в школу идешь, что бы получать знания? Я бы даже сказала много знаний. Возможно это и так, но большинство хотят в школу, потому что это «просто надо» или потому что заставляют родители. Сомневаюсь, что кто-то бы начал сейчас со мной спорить, т</w:t>
      </w:r>
      <w:proofErr w:type="gramStart"/>
      <w:r w:rsidRPr="00AA70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A70A2">
        <w:rPr>
          <w:rFonts w:ascii="Times New Roman" w:hAnsi="Times New Roman" w:cs="Times New Roman"/>
          <w:sz w:val="28"/>
          <w:szCs w:val="28"/>
        </w:rPr>
        <w:t xml:space="preserve"> иногда даже по улице видно как дети идут и ревут с криками на всю улицу: «я не хочу туда идти!».  Конечно</w:t>
      </w:r>
      <w:r w:rsidR="002872E4" w:rsidRPr="00AA70A2">
        <w:rPr>
          <w:rFonts w:ascii="Times New Roman" w:hAnsi="Times New Roman" w:cs="Times New Roman"/>
          <w:sz w:val="28"/>
          <w:szCs w:val="28"/>
        </w:rPr>
        <w:t>,</w:t>
      </w:r>
      <w:r w:rsidRPr="00AA70A2">
        <w:rPr>
          <w:rFonts w:ascii="Times New Roman" w:hAnsi="Times New Roman" w:cs="Times New Roman"/>
          <w:sz w:val="28"/>
          <w:szCs w:val="28"/>
        </w:rPr>
        <w:t xml:space="preserve"> нельзя обвинять только школьные реформы.</w:t>
      </w:r>
    </w:p>
    <w:p w:rsidR="00736124" w:rsidRPr="00AA70A2" w:rsidRDefault="00736124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 xml:space="preserve"> В основном кто работает учителями в школах? Эту сложнейшую работу выполняют женщины, хотя в некоторых моментах мужчина как никто другой </w:t>
      </w:r>
      <w:r w:rsidRPr="00AA70A2">
        <w:rPr>
          <w:rFonts w:ascii="Times New Roman" w:hAnsi="Times New Roman" w:cs="Times New Roman"/>
          <w:sz w:val="28"/>
          <w:szCs w:val="28"/>
        </w:rPr>
        <w:lastRenderedPageBreak/>
        <w:t xml:space="preserve">нужен. Нельзя, чтобы </w:t>
      </w:r>
      <w:r w:rsidR="002872E4" w:rsidRPr="00AA70A2">
        <w:rPr>
          <w:rFonts w:ascii="Times New Roman" w:hAnsi="Times New Roman" w:cs="Times New Roman"/>
          <w:sz w:val="28"/>
          <w:szCs w:val="28"/>
        </w:rPr>
        <w:t xml:space="preserve">в </w:t>
      </w:r>
      <w:r w:rsidRPr="00AA70A2">
        <w:rPr>
          <w:rFonts w:ascii="Times New Roman" w:hAnsi="Times New Roman" w:cs="Times New Roman"/>
          <w:sz w:val="28"/>
          <w:szCs w:val="28"/>
        </w:rPr>
        <w:t xml:space="preserve">школьным </w:t>
      </w:r>
      <w:proofErr w:type="gramStart"/>
      <w:r w:rsidR="002872E4" w:rsidRPr="00AA70A2">
        <w:rPr>
          <w:rFonts w:ascii="Times New Roman" w:hAnsi="Times New Roman" w:cs="Times New Roman"/>
          <w:sz w:val="28"/>
          <w:szCs w:val="28"/>
        </w:rPr>
        <w:t>коллективе</w:t>
      </w:r>
      <w:proofErr w:type="gramEnd"/>
      <w:r w:rsidR="002872E4" w:rsidRPr="00AA70A2">
        <w:rPr>
          <w:rFonts w:ascii="Times New Roman" w:hAnsi="Times New Roman" w:cs="Times New Roman"/>
          <w:sz w:val="28"/>
          <w:szCs w:val="28"/>
        </w:rPr>
        <w:t xml:space="preserve"> были только женщины</w:t>
      </w:r>
      <w:r w:rsidRPr="00AA70A2">
        <w:rPr>
          <w:rFonts w:ascii="Times New Roman" w:hAnsi="Times New Roman" w:cs="Times New Roman"/>
          <w:sz w:val="28"/>
          <w:szCs w:val="28"/>
        </w:rPr>
        <w:t xml:space="preserve">, ведь все равно должен быть мужчина, например как женщина может показать мужской пример? Правильно, только на словах, а на деле – </w:t>
      </w:r>
      <w:r w:rsidR="002872E4" w:rsidRPr="00AA70A2">
        <w:rPr>
          <w:rFonts w:ascii="Times New Roman" w:hAnsi="Times New Roman" w:cs="Times New Roman"/>
          <w:sz w:val="28"/>
          <w:szCs w:val="28"/>
        </w:rPr>
        <w:t xml:space="preserve"> только мужчина, пример во всем! Из фильма мне очень понравился Виктор Шаталов, я думаю, такой учитель должен быть в каждой школе. У него собственный подход к каждому ученику. В первую очередь он не ставит перед собой цели зубрежки, ему главное, что бы дети понимали его. Всё-таки педагогика – это великое искусство и талант, который, к сожалению, дан не каждому, это я поняла, только просмотрев этот фильм. Так как раньше я думала, что это все легко, что только мы (ученики) такие бедные и несчастные, а над нами издеваются. Честно говоря, даже стыдно, что</w:t>
      </w:r>
      <w:r w:rsidR="00622937" w:rsidRPr="00AA70A2">
        <w:rPr>
          <w:rFonts w:ascii="Times New Roman" w:hAnsi="Times New Roman" w:cs="Times New Roman"/>
          <w:sz w:val="28"/>
          <w:szCs w:val="28"/>
        </w:rPr>
        <w:t xml:space="preserve"> раньше я думала именно так. </w:t>
      </w:r>
    </w:p>
    <w:p w:rsidR="002872E4" w:rsidRPr="00AA70A2" w:rsidRDefault="002872E4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>Фильм 3-й. «Другие мы или СО-вестники»</w:t>
      </w:r>
    </w:p>
    <w:p w:rsidR="002872E4" w:rsidRPr="00AA70A2" w:rsidRDefault="002872E4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>Во все времена воспитание считалось едва ли не важнее образования. Школа должна была не только грамоте обучить, но и научить ребенка отличать добро от зла, трудиться среди людей, понимать любовь как долг. Наши лучшие школы строят свою воспитательную стратегию на этой во многом уже разрушенной шкале нравственных ценностей.</w:t>
      </w:r>
    </w:p>
    <w:p w:rsidR="00C32546" w:rsidRPr="00AA70A2" w:rsidRDefault="002872E4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>В этом фильме говорится вно</w:t>
      </w:r>
      <w:r w:rsidR="00622937" w:rsidRPr="00AA70A2">
        <w:rPr>
          <w:rFonts w:ascii="Times New Roman" w:hAnsi="Times New Roman" w:cs="Times New Roman"/>
          <w:sz w:val="28"/>
          <w:szCs w:val="28"/>
        </w:rPr>
        <w:t xml:space="preserve">вь о Доме – интернате (1 фильм) В этом </w:t>
      </w:r>
      <w:r w:rsidRPr="00AA70A2">
        <w:rPr>
          <w:rFonts w:ascii="Times New Roman" w:hAnsi="Times New Roman" w:cs="Times New Roman"/>
          <w:sz w:val="28"/>
          <w:szCs w:val="28"/>
        </w:rPr>
        <w:t>сюжет</w:t>
      </w:r>
      <w:r w:rsidR="00622937" w:rsidRPr="00AA70A2">
        <w:rPr>
          <w:rFonts w:ascii="Times New Roman" w:hAnsi="Times New Roman" w:cs="Times New Roman"/>
          <w:sz w:val="28"/>
          <w:szCs w:val="28"/>
        </w:rPr>
        <w:t>е</w:t>
      </w:r>
      <w:r w:rsidRPr="00AA70A2">
        <w:rPr>
          <w:rFonts w:ascii="Times New Roman" w:hAnsi="Times New Roman" w:cs="Times New Roman"/>
          <w:sz w:val="28"/>
          <w:szCs w:val="28"/>
        </w:rPr>
        <w:t xml:space="preserve"> </w:t>
      </w:r>
      <w:r w:rsidR="00C32546" w:rsidRPr="00AA70A2">
        <w:rPr>
          <w:rFonts w:ascii="Times New Roman" w:hAnsi="Times New Roman" w:cs="Times New Roman"/>
          <w:sz w:val="28"/>
          <w:szCs w:val="28"/>
        </w:rPr>
        <w:t xml:space="preserve">было приятно смотреть на педагогов, с какой трепетностью и терпением они занимаются с детьми, а главное в их сердце это любовь. Вот </w:t>
      </w:r>
      <w:proofErr w:type="gramStart"/>
      <w:r w:rsidR="00C32546" w:rsidRPr="00AA70A2">
        <w:rPr>
          <w:rFonts w:ascii="Times New Roman" w:hAnsi="Times New Roman" w:cs="Times New Roman"/>
          <w:sz w:val="28"/>
          <w:szCs w:val="28"/>
        </w:rPr>
        <w:t>представляете от этих детей отказались</w:t>
      </w:r>
      <w:proofErr w:type="gramEnd"/>
      <w:r w:rsidR="00C32546" w:rsidRPr="00AA70A2">
        <w:rPr>
          <w:rFonts w:ascii="Times New Roman" w:hAnsi="Times New Roman" w:cs="Times New Roman"/>
          <w:sz w:val="28"/>
          <w:szCs w:val="28"/>
        </w:rPr>
        <w:t xml:space="preserve"> собственные родители, а вот эти педагоги дарят то тепло, те эмоции, которые необходимы люб</w:t>
      </w:r>
      <w:r w:rsidR="00622937" w:rsidRPr="00AA70A2">
        <w:rPr>
          <w:rFonts w:ascii="Times New Roman" w:hAnsi="Times New Roman" w:cs="Times New Roman"/>
          <w:sz w:val="28"/>
          <w:szCs w:val="28"/>
        </w:rPr>
        <w:t>ому человеку.</w:t>
      </w:r>
    </w:p>
    <w:p w:rsidR="00C32546" w:rsidRPr="00AA70A2" w:rsidRDefault="00C32546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>А что происходит в современных школах? Чему учат детей там? Если с первого класса ребенок не отходит от компьютера, если на первом месте стоит «поиграть». И эти современные телефоны, планшеты, которые даются детям в школу с собой. А все зачем? Для того, что бы он и дома ничего не делал и там сидел на уроках и играл. В школе учат всему чему угодно, но тем вещам, которые формируют сознание и психику ребёнка. Именно в таких школах как Дом-интернат, детям показывают именно жизненные ситуации, как себя вести. Это одна из самых важных вещей в жизни человека и общества в целом.</w:t>
      </w:r>
    </w:p>
    <w:p w:rsidR="00C32546" w:rsidRPr="00AA70A2" w:rsidRDefault="00C32546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>Фильм 4-й. «Блеск и нищета учительства»</w:t>
      </w:r>
    </w:p>
    <w:p w:rsidR="003F1E1F" w:rsidRPr="00AA70A2" w:rsidRDefault="00C32546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ab/>
        <w:t>Экономическая реформа школы, платные образовательные услуги сегодня подменяют действительно назревшую потребность в глубоких гуманитарных преобразованиях. Именно поэтому в августе 2011 года появился «Манифест гуманной педагогики». Я считаю, что это очень правильно, ведь не все люди могут позволить себе дорогую учебу. Что если ребенок очень умный и талантливый, но у него просто нет средств? Все</w:t>
      </w:r>
      <w:r w:rsidR="003F1E1F" w:rsidRPr="00AA70A2">
        <w:rPr>
          <w:rFonts w:ascii="Times New Roman" w:hAnsi="Times New Roman" w:cs="Times New Roman"/>
          <w:sz w:val="28"/>
          <w:szCs w:val="28"/>
        </w:rPr>
        <w:t>,</w:t>
      </w:r>
      <w:r w:rsidRPr="00AA70A2">
        <w:rPr>
          <w:rFonts w:ascii="Times New Roman" w:hAnsi="Times New Roman" w:cs="Times New Roman"/>
          <w:sz w:val="28"/>
          <w:szCs w:val="28"/>
        </w:rPr>
        <w:t xml:space="preserve"> можно ставить точку в жизни этой личности? </w:t>
      </w:r>
      <w:r w:rsidR="003F1E1F" w:rsidRPr="00AA70A2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="003F1E1F" w:rsidRPr="00AA70A2">
        <w:rPr>
          <w:rFonts w:ascii="Times New Roman" w:hAnsi="Times New Roman" w:cs="Times New Roman"/>
          <w:sz w:val="28"/>
          <w:szCs w:val="28"/>
        </w:rPr>
        <w:t>Шалва</w:t>
      </w:r>
      <w:proofErr w:type="spellEnd"/>
      <w:r w:rsidR="003F1E1F" w:rsidRPr="00AA7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E1F" w:rsidRPr="00AA70A2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="003F1E1F" w:rsidRPr="00AA70A2">
        <w:rPr>
          <w:rFonts w:ascii="Times New Roman" w:hAnsi="Times New Roman" w:cs="Times New Roman"/>
          <w:sz w:val="28"/>
          <w:szCs w:val="28"/>
        </w:rPr>
        <w:t xml:space="preserve"> – великий человек, так как дал возможность многим детям попробовать идти дальше. </w:t>
      </w:r>
    </w:p>
    <w:p w:rsidR="00C32546" w:rsidRPr="00AA70A2" w:rsidRDefault="003F1E1F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lastRenderedPageBreak/>
        <w:t xml:space="preserve">Фильм 5-ый. «Гадкие утята» </w:t>
      </w:r>
    </w:p>
    <w:p w:rsidR="003F1E1F" w:rsidRPr="00AA70A2" w:rsidRDefault="003F1E1F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ab/>
        <w:t xml:space="preserve">По-моему название уже о многом говорит, не так ли? В этом фильме рассказывается о детях беспризорниках. Школа – Сергея Семеновича. Мало сказать, что это великий человек, он просто потрясающий. Ведь вы только представьте, как сложно работать с такими детьми, какое терпение необходимо для этого.  </w:t>
      </w:r>
      <w:proofErr w:type="gramStart"/>
      <w:r w:rsidRPr="00AA70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A70A2">
        <w:rPr>
          <w:rFonts w:ascii="Times New Roman" w:hAnsi="Times New Roman" w:cs="Times New Roman"/>
          <w:sz w:val="28"/>
          <w:szCs w:val="28"/>
        </w:rPr>
        <w:t xml:space="preserve"> конечно же милосердие, чтобы помогать таким людям, я с уверенностью могу сказать, что на сегодняшний день таких людей можно пересчитать по пальцам одной руки. </w:t>
      </w:r>
      <w:r w:rsidRPr="00AA70A2">
        <w:rPr>
          <w:rFonts w:ascii="Times New Roman" w:hAnsi="Times New Roman" w:cs="Times New Roman"/>
          <w:sz w:val="28"/>
          <w:szCs w:val="28"/>
        </w:rPr>
        <w:br/>
        <w:t xml:space="preserve">          Да конечно, многим это покажется странным, постоянно видеть недовольство и слышать какие-то высказывания. Это конечно очень тяжело, но ведь они тоже люди, этим беспризорникам так же нужна любовь и тепло, которую Сергей Семенович давал бескорыстно. Для меня было так оригинален этот подход через сказки, мне кажется это очень интересно. </w:t>
      </w:r>
    </w:p>
    <w:p w:rsidR="003F1E1F" w:rsidRPr="00AA70A2" w:rsidRDefault="003F1E1F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 xml:space="preserve">6-ой фильм. «Школа интеллектуально-увлечённых детей» </w:t>
      </w:r>
    </w:p>
    <w:p w:rsidR="009D1D61" w:rsidRPr="00AA70A2" w:rsidRDefault="003F1E1F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ab/>
      </w:r>
      <w:r w:rsidR="009D1D61" w:rsidRPr="00AA70A2">
        <w:rPr>
          <w:rFonts w:ascii="Times New Roman" w:hAnsi="Times New Roman" w:cs="Times New Roman"/>
          <w:sz w:val="28"/>
          <w:szCs w:val="28"/>
        </w:rPr>
        <w:t xml:space="preserve">Директором является Павел Шмаков. Сам Шмаков, очень умный человек. С достаточно рациональным подходом к детям. Его школа как раз то, что нужно для детей. Он воспитывает у учеников именно веру в себя! Я считаю, что это очень необходимо для каждой личности. </w:t>
      </w:r>
    </w:p>
    <w:p w:rsidR="009D1D61" w:rsidRPr="00AA70A2" w:rsidRDefault="009D1D61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>7-ой фильм</w:t>
      </w:r>
      <w:proofErr w:type="gramStart"/>
      <w:r w:rsidRPr="00AA70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70A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A70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70A2">
        <w:rPr>
          <w:rFonts w:ascii="Times New Roman" w:hAnsi="Times New Roman" w:cs="Times New Roman"/>
          <w:sz w:val="28"/>
          <w:szCs w:val="28"/>
        </w:rPr>
        <w:t>оздана школа по заказу родителей одного из самых неблагоприятных районов Москвы»</w:t>
      </w:r>
    </w:p>
    <w:p w:rsidR="009D1D61" w:rsidRPr="00AA70A2" w:rsidRDefault="009D1D61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ab/>
        <w:t xml:space="preserve">Конечно </w:t>
      </w:r>
      <w:proofErr w:type="gramStart"/>
      <w:r w:rsidRPr="00AA70A2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AA70A2">
        <w:rPr>
          <w:rFonts w:ascii="Times New Roman" w:hAnsi="Times New Roman" w:cs="Times New Roman"/>
          <w:sz w:val="28"/>
          <w:szCs w:val="28"/>
        </w:rPr>
        <w:t xml:space="preserve"> вы знаете, что подразумевается под неблагоприятным районом – наркотики, алкоголь и многое другое. Огромный плюс этой школы, что обстановка там домашняя. Там много различных дисциплин связанных с творчеством, я думаю, что эта школа воспитывает достойных людей. Хорошо, что есть такие школы, хотя хочется, ч</w:t>
      </w:r>
      <w:r w:rsidR="00D45CC8" w:rsidRPr="00AA70A2">
        <w:rPr>
          <w:rFonts w:ascii="Times New Roman" w:hAnsi="Times New Roman" w:cs="Times New Roman"/>
          <w:sz w:val="28"/>
          <w:szCs w:val="28"/>
        </w:rPr>
        <w:t xml:space="preserve">тобы их было как можно больше. </w:t>
      </w:r>
    </w:p>
    <w:p w:rsidR="009D1D61" w:rsidRPr="00AA70A2" w:rsidRDefault="009D1D61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>8-ой фильм. «На переломе или 40 000 учителей»</w:t>
      </w:r>
    </w:p>
    <w:p w:rsidR="009D1D61" w:rsidRPr="00AA70A2" w:rsidRDefault="009D1D61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ab/>
        <w:t xml:space="preserve">В этом фильме говорится о том, что в конституции можно уволить директора без особой причины. И это ужасно! А что если для директора – это вся жизнь? А может быть и больше чем жизнь! </w:t>
      </w:r>
      <w:r w:rsidR="00D81693" w:rsidRPr="00AA70A2">
        <w:rPr>
          <w:rFonts w:ascii="Times New Roman" w:hAnsi="Times New Roman" w:cs="Times New Roman"/>
          <w:sz w:val="28"/>
          <w:szCs w:val="28"/>
        </w:rPr>
        <w:t xml:space="preserve">А в целом ведь много хороших учителей, а это значит, что у нашей страны есть шанс, что всё-таки будущее поколение благодаря </w:t>
      </w:r>
      <w:proofErr w:type="gramStart"/>
      <w:r w:rsidR="00D81693" w:rsidRPr="00AA70A2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D81693" w:rsidRPr="00AA70A2">
        <w:rPr>
          <w:rFonts w:ascii="Times New Roman" w:hAnsi="Times New Roman" w:cs="Times New Roman"/>
          <w:sz w:val="28"/>
          <w:szCs w:val="28"/>
        </w:rPr>
        <w:t xml:space="preserve"> может стать лучше. </w:t>
      </w:r>
      <w:r w:rsidR="00D81693" w:rsidRPr="00AA70A2">
        <w:rPr>
          <w:rFonts w:ascii="Times New Roman" w:hAnsi="Times New Roman" w:cs="Times New Roman"/>
          <w:sz w:val="28"/>
          <w:szCs w:val="28"/>
        </w:rPr>
        <w:br/>
      </w:r>
    </w:p>
    <w:p w:rsidR="009D1D61" w:rsidRPr="00AA70A2" w:rsidRDefault="009D1D61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546" w:rsidRPr="00AA70A2" w:rsidRDefault="00C32546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ab/>
      </w:r>
    </w:p>
    <w:p w:rsidR="00C32546" w:rsidRPr="00AA70A2" w:rsidRDefault="00C32546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A2">
        <w:rPr>
          <w:rFonts w:ascii="Times New Roman" w:hAnsi="Times New Roman" w:cs="Times New Roman"/>
          <w:sz w:val="28"/>
          <w:szCs w:val="28"/>
        </w:rPr>
        <w:tab/>
      </w:r>
    </w:p>
    <w:p w:rsidR="00736124" w:rsidRPr="00AA70A2" w:rsidRDefault="00736124" w:rsidP="00AA70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6124" w:rsidRPr="00AA70A2" w:rsidSect="00AA70A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2744A"/>
    <w:rsid w:val="000277FB"/>
    <w:rsid w:val="002872E4"/>
    <w:rsid w:val="003F1E1F"/>
    <w:rsid w:val="004F6F90"/>
    <w:rsid w:val="00622937"/>
    <w:rsid w:val="00736124"/>
    <w:rsid w:val="007A3745"/>
    <w:rsid w:val="0082744A"/>
    <w:rsid w:val="008847E3"/>
    <w:rsid w:val="009D1D61"/>
    <w:rsid w:val="00A72333"/>
    <w:rsid w:val="00AA70A2"/>
    <w:rsid w:val="00C32546"/>
    <w:rsid w:val="00D45CC8"/>
    <w:rsid w:val="00D81693"/>
    <w:rsid w:val="00D9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Psikholog</cp:lastModifiedBy>
  <cp:revision>5</cp:revision>
  <dcterms:created xsi:type="dcterms:W3CDTF">2014-05-20T14:03:00Z</dcterms:created>
  <dcterms:modified xsi:type="dcterms:W3CDTF">2018-01-15T08:42:00Z</dcterms:modified>
</cp:coreProperties>
</file>