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Муниципальное автономное дошкольное образовательное учреждение №29 «Василёк»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 xml:space="preserve">Конструкт 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совместной образовательной деятельности с детьми 6-го года жизни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right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разработчик:</w:t>
      </w:r>
    </w:p>
    <w:p w:rsidR="00E74134" w:rsidRPr="00E74134" w:rsidRDefault="00E74134" w:rsidP="00E74134">
      <w:pPr>
        <w:jc w:val="right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Головко А.А.</w:t>
      </w:r>
    </w:p>
    <w:p w:rsidR="00E74134" w:rsidRPr="00E74134" w:rsidRDefault="00E74134" w:rsidP="00E74134">
      <w:pPr>
        <w:jc w:val="right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воспитатель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Бобровский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E74134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  <w:shd w:val="clear" w:color="auto" w:fill="FFFFFF"/>
        </w:rPr>
        <w:t>2017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</w:pP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7413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</w:t>
      </w:r>
      <w:r w:rsidR="00047F95">
        <w:rPr>
          <w:rFonts w:ascii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 xml:space="preserve">День Рождение деда </w:t>
      </w:r>
      <w:bookmarkStart w:id="0" w:name="_GoBack"/>
      <w:bookmarkEnd w:id="0"/>
      <w:r w:rsidRPr="00E74134">
        <w:rPr>
          <w:rFonts w:ascii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 xml:space="preserve"> Мороза</w:t>
      </w:r>
      <w:r w:rsidRPr="00E74134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»</w:t>
      </w:r>
    </w:p>
    <w:p w:rsidR="00E74134" w:rsidRPr="00E74134" w:rsidRDefault="00E74134" w:rsidP="00E7413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41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4134" w:rsidRPr="00E74134" w:rsidRDefault="00E74134" w:rsidP="00E74134">
      <w:pPr>
        <w:rPr>
          <w:rFonts w:ascii="Times New Roman" w:hAnsi="Times New Roman" w:cs="Times New Roman"/>
          <w:sz w:val="28"/>
          <w:szCs w:val="28"/>
        </w:rPr>
      </w:pPr>
      <w:r w:rsidRPr="00E7413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74134">
        <w:rPr>
          <w:rFonts w:ascii="Times New Roman" w:hAnsi="Times New Roman" w:cs="Times New Roman"/>
          <w:sz w:val="28"/>
          <w:szCs w:val="28"/>
        </w:rPr>
        <w:t>познакомить детей с праздником День рождение Деда Мороза, сделать подарок на день рождение деду Морозу.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134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</w:rPr>
      </w:pPr>
      <w:r w:rsidRPr="00E74134">
        <w:rPr>
          <w:rFonts w:ascii="Times New Roman" w:hAnsi="Times New Roman" w:cs="Times New Roman"/>
          <w:sz w:val="28"/>
          <w:szCs w:val="28"/>
        </w:rPr>
        <w:t>Формировать интерес детей к Деду Морозу и его дню рождения.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</w:rPr>
      </w:pPr>
      <w:r w:rsidRPr="00E74134">
        <w:rPr>
          <w:rFonts w:ascii="Times New Roman" w:hAnsi="Times New Roman" w:cs="Times New Roman"/>
          <w:sz w:val="28"/>
          <w:szCs w:val="28"/>
        </w:rPr>
        <w:t>Воспитывать уверенность, самостоятельность в художественном поиске и при воплощении замыслов.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</w:rPr>
      </w:pPr>
      <w:r w:rsidRPr="00E74134">
        <w:rPr>
          <w:rFonts w:ascii="Times New Roman" w:hAnsi="Times New Roman" w:cs="Times New Roman"/>
          <w:sz w:val="28"/>
          <w:szCs w:val="28"/>
        </w:rPr>
        <w:t>Развивать воображение, мелкую моторику рук, глазомер, внимание.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</w:rPr>
      </w:pPr>
      <w:r w:rsidRPr="00E74134">
        <w:rPr>
          <w:rFonts w:ascii="Times New Roman" w:hAnsi="Times New Roman" w:cs="Times New Roman"/>
          <w:sz w:val="28"/>
          <w:szCs w:val="28"/>
        </w:rPr>
        <w:t>Закреплять умение организовать собственное пространство для деятельности.</w:t>
      </w: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134" w:rsidRPr="00E74134" w:rsidRDefault="00E74134" w:rsidP="00E741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74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 и материалы:</w:t>
      </w:r>
      <w:r w:rsidRPr="00E74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природный материал, пластилин, бумага, цветная бумага, картон, цветной картон, клей, ножницы, карандаши цветные, мелки восковые, простые карандаши.</w:t>
      </w:r>
      <w:proofErr w:type="gramEnd"/>
    </w:p>
    <w:p w:rsidR="00E74134" w:rsidRPr="00E74134" w:rsidRDefault="00E74134" w:rsidP="00E74134">
      <w:pPr>
        <w:spacing w:after="0"/>
        <w:rPr>
          <w:rFonts w:ascii="Times New Roman" w:hAnsi="Times New Roman"/>
          <w:b/>
          <w:sz w:val="28"/>
          <w:szCs w:val="28"/>
        </w:rPr>
      </w:pPr>
      <w:r w:rsidRPr="00E74134">
        <w:rPr>
          <w:rFonts w:ascii="Times New Roman" w:hAnsi="Times New Roman"/>
          <w:b/>
          <w:sz w:val="28"/>
          <w:szCs w:val="28"/>
        </w:rPr>
        <w:t>Средства:</w:t>
      </w:r>
    </w:p>
    <w:p w:rsidR="00E74134" w:rsidRPr="00E74134" w:rsidRDefault="00E74134" w:rsidP="00E74134">
      <w:pPr>
        <w:rPr>
          <w:rFonts w:ascii="Times New Roman" w:hAnsi="Times New Roman"/>
          <w:sz w:val="28"/>
          <w:szCs w:val="28"/>
        </w:rPr>
      </w:pPr>
      <w:r w:rsidRPr="00E74134">
        <w:rPr>
          <w:rFonts w:ascii="Times New Roman" w:hAnsi="Times New Roman"/>
          <w:sz w:val="28"/>
          <w:szCs w:val="28"/>
        </w:rPr>
        <w:t>Наглядные: атрибуты для праздника: шарики, колпачки, флажки, плакаты.</w:t>
      </w:r>
    </w:p>
    <w:p w:rsidR="00E74134" w:rsidRPr="00E74134" w:rsidRDefault="00E74134" w:rsidP="00E7413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E74134">
        <w:rPr>
          <w:rFonts w:ascii="Times New Roman" w:hAnsi="Times New Roman"/>
          <w:sz w:val="28"/>
          <w:szCs w:val="28"/>
        </w:rPr>
        <w:t>Музыкальные: спокойная музыка  для самостоятельной деятельности детей.</w:t>
      </w:r>
      <w:proofErr w:type="gramEnd"/>
    </w:p>
    <w:p w:rsidR="00E74134" w:rsidRPr="00E74134" w:rsidRDefault="00E74134" w:rsidP="00E741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4134" w:rsidRPr="00E74134" w:rsidRDefault="00E74134" w:rsidP="00E7413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4134" w:rsidRPr="00E74134" w:rsidRDefault="00E74134" w:rsidP="00E741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Планируемый результат: </w:t>
      </w:r>
      <w:r w:rsidRPr="00E741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будут знать дату рождения Деда Мороза, где он живет, дети могут самостоятельно сделать подарок для ДМ.</w:t>
      </w:r>
    </w:p>
    <w:p w:rsidR="00E74134" w:rsidRPr="00E74134" w:rsidRDefault="00E74134" w:rsidP="00E74134">
      <w:pPr>
        <w:keepNext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4134" w:rsidRPr="00E74134" w:rsidRDefault="00E74134" w:rsidP="00E74134"/>
    <w:tbl>
      <w:tblPr>
        <w:tblW w:w="155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6000"/>
        <w:gridCol w:w="4525"/>
        <w:gridCol w:w="2247"/>
      </w:tblGrid>
      <w:tr w:rsidR="00E74134" w:rsidRPr="00E74134" w:rsidTr="006A43DC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Последоватальность</w:t>
            </w:r>
            <w:proofErr w:type="spellEnd"/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E74134" w:rsidRPr="00E74134" w:rsidTr="006A43DC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Мотивация на совместную деятельность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Включение детей в целеполагание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Побуждение к деятельности, эмоциональный настрой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вопрос 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Новое знание, расширение активного словаря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Творческое задание (самостоятельное выполнение)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Открытость – ориентация на самостоятельную деятельность детей в режимных моментах, в семье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посмотрите вокруг себя, какие новые предметы вы видите?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/>
                <w:sz w:val="28"/>
                <w:szCs w:val="28"/>
              </w:rPr>
              <w:t>В группе расположены атрибуты для праздника.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Зачем нам нужны эти предметы?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 Скажите, ребята вы любите праздники?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какие у вас любимые праздники?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(Если дети не назовут НГ задаю вопрос</w:t>
            </w:r>
            <w:proofErr w:type="gramEnd"/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Какой праздник мы отмечаем зимой?)</w:t>
            </w:r>
            <w:proofErr w:type="gramEnd"/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br/>
              <w:t>Кто приходит к нам в Новый год?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что вы знаете про деда Мороза?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ДМ всегда вам дарит подарки на новый год. А как вы думаете, ДМ сам любит получать подарки?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вы получаете подарки только на новый год?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на какие праздники вы получаете подарки?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Интересно, а когда у деда мороза день рождение?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как вы думаете, где мы можем узнать о дне рождении ДМ? Где живет ДМ?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74134">
              <w:rPr>
                <w:rFonts w:ascii="Times New Roman" w:hAnsi="Times New Roman" w:cs="Times New Roman"/>
                <w:i/>
                <w:sz w:val="28"/>
                <w:szCs w:val="28"/>
              </w:rPr>
              <w:t>Книга про деда</w:t>
            </w:r>
            <w:proofErr w:type="gramEnd"/>
            <w:r w:rsidRPr="00E741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Мороза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У нас в группе есть книга про ДМ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Хотите, прочитаем, когда у ДМ день рождение?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Официальным днем </w:t>
            </w: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Рождения Деда Мороза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 принято считать18 ноября. Эта дата выбрана потому, что на родине </w:t>
            </w: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Деда Мороза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, в Великом Устюге, наступают </w:t>
            </w: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морозы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. И в 2005 году дети сами выбрали этот </w:t>
            </w: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день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. В </w:t>
            </w:r>
            <w:r w:rsidRPr="00E74134">
              <w:rPr>
                <w:rFonts w:ascii="Times New Roman" w:hAnsi="Times New Roman" w:cs="Times New Roman"/>
                <w:bCs/>
                <w:sz w:val="28"/>
                <w:szCs w:val="28"/>
              </w:rPr>
              <w:t>день Рождения деда Мороза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 в Великом Устюге устраивают гулянья, приглашают гостей со всего мира и даже организовывают прием поздравлений через специальный почтовый ящик. 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Много подарков у Деда Мороза, дарят ему и взрослые и дети. Но расскажу вам по секрету, что Дедушка Мороз – коллекционер.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Вы знаете кто такой коллекционер? Кого так называют?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Так вот, наш Дедушка мороз собирает, коллекционирует подарки, которые ему дарят.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Хотите отправиться все вместе в мастерскую подарков  и  изготовить подарок для ДМ собственными руками?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Приглашаю вас в нашу мастерскую подарков.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В мастерской 3 отдела: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1 отдел – бумажный, вы можете сделать подарок ДМ с помощью бумаги, картона, клея, ножниц.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2 отдел – веселый карандашик, вы можете 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сделать подарок с помощью карандашей, мелков, бумаги.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3 отдел – пластилиновый, вы можете сделать подарок из пластилина и природного материала.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Вы можете выбрать отдел мастерской, в котором вы хотели бы поработать, только 1 условие, в каждом отделе должно быть не больше 3 человек.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Какой подарок ты будешь делать?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Что тебе для работы будет надо?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В каком отделе мастерской хочешь поработать ты?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Для кого мы сегодня делали подарки?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Что помогло вам справиться с работой?  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вы думаете, ДМ понравятся ваши подарки?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Кому было легко в работе?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Было ли кому-то трудно в работе?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Как бы ты назвал свой подарок?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ты бы как назвал?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Как можно передать подарки ДМ?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Ребята, а хотите ли вы еще сделать кому-нибудь  подарок?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 может быть кто-нибудь захочет сделать упаковку для подарка?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Мастерские у нас не закрываются, если вы захотите, можете сделать подарки своим кому хотите: друзьям, родителям.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атрибуты для праздника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для праздника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на день рождение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В книгах, интернете и другие ответы.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Дети слушают 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Человек, который что </w:t>
            </w: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о собирает.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Cs/>
                <w:sz w:val="28"/>
                <w:szCs w:val="28"/>
              </w:rPr>
              <w:t>Детям предоставляется возможность выбора  отдела мастерской, где они будут работать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Подарок для ДМ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Ответы детей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Готовность детей к общению </w:t>
            </w: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 совместной деятельности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Дети  вспомнили про новый год, про ДМ.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Интерес детей </w:t>
            </w: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Деда Мороза.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воображение, мелкую моторику рук, глазомер, </w:t>
            </w:r>
            <w:r w:rsidRPr="00E7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принятие решения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собственное пространство для деятельности</w:t>
            </w: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34" w:rsidRPr="00E74134" w:rsidRDefault="00E74134" w:rsidP="00E741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инициативности в  общении </w:t>
            </w:r>
            <w:proofErr w:type="gramStart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7413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взрослым.</w:t>
            </w:r>
          </w:p>
        </w:tc>
      </w:tr>
    </w:tbl>
    <w:p w:rsidR="00EF1F5E" w:rsidRDefault="00EF1F5E"/>
    <w:sectPr w:rsidR="00EF1F5E" w:rsidSect="00E7413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12"/>
    <w:rsid w:val="00047F95"/>
    <w:rsid w:val="00DE4C12"/>
    <w:rsid w:val="00E74134"/>
    <w:rsid w:val="00E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2018-01-10T14:18:00Z</dcterms:created>
  <dcterms:modified xsi:type="dcterms:W3CDTF">2018-01-10T14:51:00Z</dcterms:modified>
</cp:coreProperties>
</file>