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5925" w:rsidRDefault="00CB3597" w:rsidP="006E4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C3DE4" wp14:editId="525F4C2A">
                <wp:simplePos x="0" y="0"/>
                <wp:positionH relativeFrom="column">
                  <wp:posOffset>2667000</wp:posOffset>
                </wp:positionH>
                <wp:positionV relativeFrom="paragraph">
                  <wp:posOffset>203200</wp:posOffset>
                </wp:positionV>
                <wp:extent cx="3060700" cy="1460500"/>
                <wp:effectExtent l="19050" t="0" r="44450" b="44450"/>
                <wp:wrapNone/>
                <wp:docPr id="14" name="Облак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460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4" o:spid="_x0000_s1026" style="position:absolute;margin-left:210pt;margin-top:16pt;width:241pt;height:1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eQgAIAAEAFAAAOAAAAZHJzL2Uyb0RvYy54bWysVMFuEzEQvSPxD5bvZHdDkkLUTRWlKkKq&#10;2ooW9ex67e5KtsfYTjbhY/gGuILEN+STGHs326pUICEuux7PzPPM8xsfn2y1IhvhfAOmpMUop0QY&#10;DlVj7kv68ebs1RtKfGCmYgqMKOlOeHqyePniuLVzMYYaVCUcQRDj560taR2CnWeZ57XQzI/ACoNO&#10;CU6zgKa7zyrHWkTXKhvn+SxrwVXWARfe4+5p56SLhC+l4OFSSi8CUSXF2kL6uvS9i99scczm947Z&#10;uuF9GewfqtCsMXjoAHXKAiNr1/wGpRvuwIMMIw46AykbLlIP2E2RP+nmumZWpF6QHG8Hmvz/g+UX&#10;mytHmgrvbkKJYRrvaP9l/23/Y/91/33/k+A2ctRaP8fQa3vlesvjMja8lU7HP7ZCtonX3cCr2AbC&#10;cfN1PsuPcqSfo6+YzPIpGoiTPaRb58M7AZrERUm5gnWVCGWbcx+62EMMJsZ6ugrSKuyUiEUo80FI&#10;7AbPHKfspCOxUo5sGCqAcS5MmHaumlWi28ZyhoKGjFReAozIslFqwC7+hN3V2sfHVJFkOCTnf08e&#10;MtLJYMKQrBsD7jkAFYqeUdnFH0jqqIks3UG1w7t20A2Bt/ysQbLPmQ9XzKHq8YJwksMlfqSCtqTQ&#10;ryipwX1+bj/GoxjRS0mLU1RS/2nNnKBEvTco07fFZBLHLhmT6dEYDffYc/fYY9Z6BXhNBb4Zlqdl&#10;jA/qsJQO9C0O/DKeii5mOJ6NcgnuYKxCN934ZHCxXKYwHDXLwrm5tjyCR1ajlm62t8zZXnEBxXoB&#10;h4lj8ye662JjpoHlOoBskigfeO35xjFNwumflPgOPLZT1MPDt/gFAAD//wMAUEsDBBQABgAIAAAA&#10;IQDsWXQr3AAAAAoBAAAPAAAAZHJzL2Rvd25yZXYueG1sTI9BT8MwDIXvSPyHyEjcWEqHpq3UnRCo&#10;Fw6V2BDntDVNtcapmnQr/x7vBCc/y0/P38v3ixvUmabQe0Z4XCWgiBvf9twhfB7Lhy2oEA23ZvBM&#10;CD8UYF/c3uQma/2FP+h8iJ2SEA6ZQbAxjpnWobHkTFj5kVhu335yJso6dbqdzEXC3aDTJNloZ3qW&#10;D9aM9GqpOR1mhzD7Sp/se9mUzu7W1fZrfrN1hXh/t7w8g4q0xD8zXPEFHQphqv3MbVADwpPEixVh&#10;ncoUwy65ihoh3YjQRa7/Vyh+AQAA//8DAFBLAQItABQABgAIAAAAIQC2gziS/gAAAOEBAAATAAAA&#10;AAAAAAAAAAAAAAAAAABbQ29udGVudF9UeXBlc10ueG1sUEsBAi0AFAAGAAgAAAAhADj9If/WAAAA&#10;lAEAAAsAAAAAAAAAAAAAAAAALwEAAF9yZWxzLy5yZWxzUEsBAi0AFAAGAAgAAAAhAHaj95CAAgAA&#10;QAUAAA4AAAAAAAAAAAAAAAAALgIAAGRycy9lMm9Eb2MueG1sUEsBAi0AFAAGAAgAAAAhAOxZdCvc&#10;AAAACgEAAA8AAAAAAAAAAAAAAAAA2gQAAGRycy9kb3ducmV2LnhtbFBLBQYAAAAABAAEAPMAAADj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bacc6 [3208]" strokecolor="#205867 [1608]" strokeweight="2pt">
                <v:path arrowok="t" o:connecttype="custom" o:connectlocs="332497,884989;153035,858044;490846,1179861;412344,1192742;1167459,1321550;1120131,1262724;2042380,1174857;2023463,1239397;2418024,776026;2648356,1017279;2961369,519086;2858779,609556;2715238,183442;2720622,226175;2060163,133609;2112733,79110;1568680,159573;1594115,112580;991894,175530;1083998,221103;292396,533792;276313,485819" o:connectangles="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E874" wp14:editId="14F09B23">
                <wp:simplePos x="0" y="0"/>
                <wp:positionH relativeFrom="column">
                  <wp:posOffset>4457700</wp:posOffset>
                </wp:positionH>
                <wp:positionV relativeFrom="paragraph">
                  <wp:posOffset>-482600</wp:posOffset>
                </wp:positionV>
                <wp:extent cx="2400300" cy="1752600"/>
                <wp:effectExtent l="19050" t="0" r="38100" b="38100"/>
                <wp:wrapNone/>
                <wp:docPr id="16" name="Облак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752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Облако 16" o:spid="_x0000_s1026" style="position:absolute;margin-left:351pt;margin-top:-38pt;width:189pt;height:13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V7gQIAAEAFAAAOAAAAZHJzL2Uyb0RvYy54bWysVMFuEzEQvSPxD5bvdHdD0kKUTRW1KkKq&#10;2ogW9ex47e5KtsfYTjbhY/gGuILEN+STGHs326pUICFy2Hg8M88zz288O91qRTbC+QZMSYujnBJh&#10;OFSNuS/px9uLV28o8YGZiikwoqQ74enp/OWLWWunYgQ1qEo4giDGT1tb0joEO80yz2uhmT8CKww6&#10;JTjNApruPqscaxFdq2yU58dZC66yDrjwHnfPOyedJ3wpBQ/XUnoRiCop1hbS16XvKn6z+YxN7x2z&#10;dcP7Mtg/VKFZY/DQAeqcBUbWrvkNSjfcgQcZjjjoDKRsuEg9YDdF/qSbm5pZkXpBcrwdaPL/D5Zf&#10;bZaONBXe3TElhmm8o/2X/bf9j/3X/ff9T4LbyFFr/RRDb+zS9ZbHZWx4K52O/9gK2SZedwOvYhsI&#10;x83ROM9f50g/R19xMhkdo4E42UO6dT68E6BJXJSUK1hXiVC2ufShiz3EYGKsp6sgrcJOiViEMh+E&#10;xG7imSk76UicKUc2DBXAOBcmTDpXzSrRbU9y/PUFDRmpvAQYkWWj1IBd/Am7q7WPj6kiyXBIzv+e&#10;PGSkk8GEIVk3BtxzACoUfQOyiz+Q1FETWVpBtcO7dtANgbf8okGyL5kPS+ZQ9XhBOMnhGj9SQVtS&#10;6FeU1OA+P7cf41GM6KWkxSkqqf+0Zk5Qot4blOnbYjyOY5eM8eRkhIZ77Fk99pi1PgO8pgLfDMvT&#10;MsYHdVhKB/oOB34RT0UXMxzPRrkEdzDOQjfd+GRwsVikMBw1y8KlubE8gkdWo5Zut3fM2V5xAcV6&#10;BYeJY9MnuutiY6aBxTqAbJIoH3jt+cYxTcLpn5T4Djy2U9TDwzf/BQAA//8DAFBLAwQUAAYACAAA&#10;ACEAx2baV94AAAAMAQAADwAAAGRycy9kb3ducmV2LnhtbEyPwU7DMBBE70j8g7VI3FqbIrUhZFMh&#10;UC4cItEizk5s4qjxOoqdNvw92xPcZrWjmTfFfvGDONsp9oEQHtYKhKU2mJ46hM9jtcpAxKTJ6CGQ&#10;RfixEfbl7U2hcxMu9GHPh9QJDqGYawSX0phLGVtnvY7rMFri33eYvE58Tp00k75wuB/kRqmt9Lon&#10;bnB6tK/OtqfD7BHmUMuTe6/ayrunxzr7mt9cUyPe3y0vzyCSXdKfGa74jA4lMzVhJhPFgLBTG96S&#10;EFa7LYurQ2WKVYPAzQpkWcj/I8pfAAAA//8DAFBLAQItABQABgAIAAAAIQC2gziS/gAAAOEBAAAT&#10;AAAAAAAAAAAAAAAAAAAAAABbQ29udGVudF9UeXBlc10ueG1sUEsBAi0AFAAGAAgAAAAhADj9If/W&#10;AAAAlAEAAAsAAAAAAAAAAAAAAAAALwEAAF9yZWxzLy5yZWxzUEsBAi0AFAAGAAgAAAAhACfqxXuB&#10;AgAAQAUAAA4AAAAAAAAAAAAAAAAALgIAAGRycy9lMm9Eb2MueG1sUEsBAi0AFAAGAAgAAAAhAMdm&#10;2lfeAAAADAEAAA8AAAAAAAAAAAAAAAAA2wQAAGRycy9kb3ducmV2LnhtbFBLBQYAAAAABAAEAPMA&#10;AADm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bacc6 [3208]" strokecolor="#205867 [1608]" strokeweight="2pt">
                <v:path arrowok="t" o:connecttype="custom" o:connectlocs="260755,1061986;120015,1029653;384937,1415833;323374,1431290;915559,1585860;878443,1515269;1601700,1409829;1586865,1487276;1896293,931231;2076926,1220735;2322401,622903;2241947,731467;2129377,220130;2133600,271410;1615646,160330;1656874,94933;1230209,191488;1250156,135096;777875,210637;850106,265324;229306,640551;216694,582983" o:connectangles="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6C6DEC" wp14:editId="59C1AC9B">
                <wp:simplePos x="0" y="0"/>
                <wp:positionH relativeFrom="column">
                  <wp:posOffset>2654300</wp:posOffset>
                </wp:positionH>
                <wp:positionV relativeFrom="paragraph">
                  <wp:posOffset>-419100</wp:posOffset>
                </wp:positionV>
                <wp:extent cx="2362200" cy="1003300"/>
                <wp:effectExtent l="19050" t="0" r="38100" b="44450"/>
                <wp:wrapNone/>
                <wp:docPr id="15" name="Облак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033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5" o:spid="_x0000_s1026" style="position:absolute;margin-left:209pt;margin-top:-33pt;width:186pt;height:79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kgQIAAEAFAAAOAAAAZHJzL2Uyb0RvYy54bWysVM1uEzEQviPxDpbvZHfzUyDqpopSFSFV&#10;bUWLena9dncl22NsJ5vwMDwDXEHiGfJIjL2bbVUqkBA5bDyemc8zn7/x8clWK7IRzjdgSlqMckqE&#10;4VA15r6kH2/OXr2hxAdmKqbAiJLuhKcni5cvjls7F2OoQVXCEQQxft7aktYh2HmWeV4LzfwIrDDo&#10;lOA0C2i6+6xyrEV0rbJxnh9lLbjKOuDCe9w97Zx0kfClFDxcSulFIKqkWFtIX5e+d/GbLY7Z/N4x&#10;Wze8L4P9QxWaNQYPHaBOWWBk7ZrfoHTDHXiQYcRBZyBlw0XqAbsp8ifdXNfMitQLkuPtQJP/f7D8&#10;YnPlSFPh3c0oMUzjHe2/7L/tf+y/7r/vfxLcRo5a6+cYem2vXG95XMaGt9Lp+I+tkG3idTfwKraB&#10;cNwcT47GeFmUcPQVeT6ZoIE42UO6dT68E6BJXJSUK1hXiVC2Ofehiz3EYGKsp6sgrcJOiViEMh+E&#10;xG7imSk76UislCMbhgpgnAsTZp2rZpXotmc5/vqChoxUXgKMyLJRasAu/oTd1drHx1SRZDgk539P&#10;HjLSyWDCkKwbA+45ABWKvgHZxR9I6qiJLN1BtcO7dtANgbf8rEGyz5kPV8yh6vGCcJLDJX6kgrak&#10;0K8oqcF9fm4/xqMY0UtJi1NUUv9pzZygRL03KNO3xXQaxy4Z09nrMRrusefusces9Qrwmgp8MyxP&#10;yxgf1GEpHehbHPhlPBVdzHA8G+US3MFYhW668cngYrlMYThqloVzc215BI+sRi3dbG+Zs73iAor1&#10;Ag4Tx+ZPdNfFxkwDy3UA2SRRPvDa841jmoTTPynxHXhsp6iHh2/xCwAA//8DAFBLAwQUAAYACAAA&#10;ACEA1FgRFd4AAAAKAQAADwAAAGRycy9kb3ducmV2LnhtbEyPQU+EMBCF7yb+h2ZMvO2WXQ0CUjZG&#10;w8UDiavxXOhIydIpoWUX/73jSW/vZV7efK88rG4UZ5zD4EnBbpuAQOq8GahX8PFebzIQIWoyevSE&#10;Cr4xwKG6vip1YfyF3vB8jL3gEgqFVmBjnAopQ2fR6bD1ExLfvvzsdGQ799LM+sLlbpT7JEml0wPx&#10;B6snfLbYnY6LU7D4Rp7sa93VzuZ3Tfa5vNi2Uer2Zn16BBFxjX9h+MVndKiYqfULmSBGBfe7jLdE&#10;BZs0ZcGJhzxh0SrI9wnIqpT/J1Q/AAAA//8DAFBLAQItABQABgAIAAAAIQC2gziS/gAAAOEBAAAT&#10;AAAAAAAAAAAAAAAAAAAAAABbQ29udGVudF9UeXBlc10ueG1sUEsBAi0AFAAGAAgAAAAhADj9If/W&#10;AAAAlAEAAAsAAAAAAAAAAAAAAAAALwEAAF9yZWxzLy5yZWxzUEsBAi0AFAAGAAgAAAAhAAWwwWSB&#10;AgAAQAUAAA4AAAAAAAAAAAAAAAAALgIAAGRycy9lMm9Eb2MueG1sUEsBAi0AFAAGAAgAAAAhANRY&#10;ERXeAAAACgEAAA8AAAAAAAAAAAAAAAAA2wQAAGRycy9kb3ducmV2LnhtbFBLBQYAAAAABAAEAPMA&#10;AADm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bacc6 [3208]" strokecolor="#205867 [1608]" strokeweight="2pt">
                <v:path arrowok="t" o:connecttype="custom" o:connectlocs="256616,607949;118110,589439;378827,810513;318241,819362;901026,907847;864500,867436;1576276,807076;1561677,851412;1866193,533096;2043959,698826;2285538,356590;2206360,418738;2095578,126016;2099733,155372;1590001,91783;1630574,54345;1210682,109620;1230313,77338;765528,120582;836613,151888;225667,366692;213254,333737" o:connectangles="0,0,0,0,0,0,0,0,0,0,0,0,0,0,0,0,0,0,0,0,0,0"/>
              </v:shape>
            </w:pict>
          </mc:Fallback>
        </mc:AlternateContent>
      </w:r>
      <w:r w:rsidR="00D359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-419100</wp:posOffset>
            </wp:positionV>
            <wp:extent cx="7493000" cy="525145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22878_282x2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25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28061" wp14:editId="7C53EFA9">
                <wp:simplePos x="0" y="0"/>
                <wp:positionH relativeFrom="column">
                  <wp:posOffset>1997710</wp:posOffset>
                </wp:positionH>
                <wp:positionV relativeFrom="paragraph">
                  <wp:posOffset>170815</wp:posOffset>
                </wp:positionV>
                <wp:extent cx="4241800" cy="889000"/>
                <wp:effectExtent l="0" t="0" r="25400" b="25400"/>
                <wp:wrapNone/>
                <wp:docPr id="4" name="Волн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8890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925" w:rsidRPr="00D35925" w:rsidRDefault="00D35925" w:rsidP="00D359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8"/>
                                <w:szCs w:val="48"/>
                              </w:rPr>
                            </w:pPr>
                            <w:r w:rsidRPr="00D35925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48"/>
                                <w:szCs w:val="48"/>
                              </w:rPr>
                              <w:t>Путешествие капельки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4" o:spid="_x0000_s1026" type="#_x0000_t64" style="position:absolute;margin-left:157.3pt;margin-top:13.45pt;width:334pt;height:7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UPhQIAAEUFAAAOAAAAZHJzL2Uyb0RvYy54bWysVMFu2zAMvQ/YPwi6r3YCd0uDOkXQosOA&#10;oi2WDj0rslQbkERNUmJnn7Ev2X3oviGfNEp23GItdhh2sUmRfCSfSJ2edVqRrXC+AVPSyVFOiTAc&#10;qsY8lPTL3eW7GSU+MFMxBUaUdCc8PVu8fXPa2rmYQg2qEo4giPHz1pa0DsHOs8zzWmjmj8AKg0YJ&#10;TrOAqnvIKsdaRNcqm+b5+6wFV1kHXHiPpxe9kS4SvpSChxspvQhElRRrC+nr0ncdv9nilM0fHLN1&#10;w4cy2D9UoVljMOkIdcECIxvXvIDSDXfgQYYjDjoDKRsuUg/YzST/o5tVzaxIvSA53o40+f8Hy6+3&#10;t440VUkLSgzTeEX77/tf+5/7x/0PUkR+Wuvn6Layt27QPIqx2U46Hf/YBukSp7uRU9EFwvGwmBaT&#10;WY7Uc7TNZic5ygiTPUVb58NHAZpEoaQt28ae2Zxtr3zoXQ8uGBer6fMnKeyUiM7KfBYS+8CM0xSd&#10;JkicK0e2DO+ecS5MmPSmmlWiPz7Gcg71jBGpugQYkWWj1Ig9AMTpfInd1zr4x1CRBnAMzv9WWB88&#10;RqTMYMIYrBsD7jUAhV0NmXv/A0k9NZGl0K07dIniGqodXriDfhO85ZcN0n7FfLhlDkcfbwrXOdzg&#10;RypoSwqDREkN7ttr59EfJxKtlLS4SiX1XzfMCUrUJ4OzejIpirh7SSmOP0xRcc8t6+cWs9HngDc2&#10;wYfD8iRG/6AOonSg73HrlzErmpjhmLukPLiDch76Fcd3g4vlMrnhvlkWrszK8ggeCY5jddfdM2eH&#10;2Qs4tddwWLsXI9j7xkgDy00A2aT5fOJ1oB53Nc3Q8K7Ex+C5nryeXr/FbwAAAP//AwBQSwMEFAAG&#10;AAgAAAAhAN3k+GHhAAAACgEAAA8AAABkcnMvZG93bnJldi54bWxMj01Pg0AQhu8m/ofNmHgx7VI0&#10;BJClaYw1xh6MrYnXBYYPZWeRXVr67x1Pepx3nrzzTLaeTS+OOLrOkoLVMgCBVNqqo0bB+2G7iEE4&#10;r6nSvSVUcEYH6/zyItNpZU/0hse9bwSXkEu1gtb7IZXSlS0a7ZZ2QOJdbUejPY9jI6tRn7jc9DIM&#10;gkga3RFfaPWADy2WX/vJKAi2j1Oxqc9PH9834fMuqeXLZ/yq1PXVvLkH4XH2fzD86rM65OxU2Ikq&#10;J3oFt6u7iFEFYZSAYCCJQw4KJiNOZJ7J/y/kPwAAAP//AwBQSwECLQAUAAYACAAAACEAtoM4kv4A&#10;AADhAQAAEwAAAAAAAAAAAAAAAAAAAAAAW0NvbnRlbnRfVHlwZXNdLnhtbFBLAQItABQABgAIAAAA&#10;IQA4/SH/1gAAAJQBAAALAAAAAAAAAAAAAAAAAC8BAABfcmVscy8ucmVsc1BLAQItABQABgAIAAAA&#10;IQBjj+UPhQIAAEUFAAAOAAAAAAAAAAAAAAAAAC4CAABkcnMvZTJvRG9jLnhtbFBLAQItABQABgAI&#10;AAAAIQDd5Phh4QAAAAoBAAAPAAAAAAAAAAAAAAAAAN8EAABkcnMvZG93bnJldi54bWxQSwUGAAAA&#10;AAQABADzAAAA7QUAAAAA&#10;" adj="2700" fillcolor="#4f81bd [3204]" strokecolor="#243f60 [1604]" strokeweight="2pt">
                <v:textbox>
                  <w:txbxContent>
                    <w:p w:rsidR="00D35925" w:rsidRPr="00D35925" w:rsidRDefault="00D35925" w:rsidP="00D359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8"/>
                          <w:szCs w:val="48"/>
                        </w:rPr>
                      </w:pPr>
                      <w:r w:rsidRPr="00D35925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48"/>
                          <w:szCs w:val="48"/>
                        </w:rPr>
                        <w:t>Путешествие капельки</w:t>
                      </w:r>
                    </w:p>
                  </w:txbxContent>
                </v:textbox>
              </v:shape>
            </w:pict>
          </mc:Fallback>
        </mc:AlternateContent>
      </w:r>
    </w:p>
    <w:p w:rsidR="00D35925" w:rsidRDefault="00D35925" w:rsidP="006E46C2">
      <w:pPr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D359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6C2" w:rsidRPr="00C161C4" w:rsidRDefault="006E46C2" w:rsidP="00D35925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 w:rsidRPr="00C161C4"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lastRenderedPageBreak/>
        <w:t>Здравствуй, мой дорогой друг.</w:t>
      </w:r>
    </w:p>
    <w:p w:rsidR="00D35925" w:rsidRPr="00D35925" w:rsidRDefault="006E46C2" w:rsidP="00D35925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35925">
        <w:rPr>
          <w:rFonts w:ascii="Times New Roman" w:hAnsi="Times New Roman" w:cs="Times New Roman"/>
          <w:sz w:val="32"/>
          <w:szCs w:val="32"/>
        </w:rPr>
        <w:t xml:space="preserve">Меня зовут Капи, я - капля. </w:t>
      </w:r>
    </w:p>
    <w:p w:rsidR="00D35925" w:rsidRPr="00D35925" w:rsidRDefault="00D35925" w:rsidP="00D35925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3592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1FCF1BF3" wp14:editId="67700C85">
            <wp:simplePos x="0" y="0"/>
            <wp:positionH relativeFrom="column">
              <wp:posOffset>4978400</wp:posOffset>
            </wp:positionH>
            <wp:positionV relativeFrom="paragraph">
              <wp:posOffset>173990</wp:posOffset>
            </wp:positionV>
            <wp:extent cx="1443355" cy="1651000"/>
            <wp:effectExtent l="0" t="0" r="444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C2" w:rsidRPr="00D35925">
        <w:rPr>
          <w:rFonts w:ascii="Times New Roman" w:hAnsi="Times New Roman" w:cs="Times New Roman"/>
          <w:sz w:val="32"/>
          <w:szCs w:val="32"/>
        </w:rPr>
        <w:t xml:space="preserve">Я хочу рассказать тебе об одном увлекательном путешествии. </w:t>
      </w:r>
    </w:p>
    <w:p w:rsidR="006E46C2" w:rsidRPr="00D35925" w:rsidRDefault="006E46C2" w:rsidP="00D359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5925">
        <w:rPr>
          <w:rFonts w:ascii="Times New Roman" w:hAnsi="Times New Roman" w:cs="Times New Roman"/>
          <w:sz w:val="32"/>
          <w:szCs w:val="32"/>
        </w:rPr>
        <w:t>Слушай внимательно и запоминай.</w:t>
      </w:r>
    </w:p>
    <w:p w:rsidR="00D35925" w:rsidRDefault="00D35925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925" w:rsidRDefault="00C161C4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9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AEE6378" wp14:editId="366AC517">
            <wp:simplePos x="0" y="0"/>
            <wp:positionH relativeFrom="column">
              <wp:posOffset>154305</wp:posOffset>
            </wp:positionH>
            <wp:positionV relativeFrom="paragraph">
              <wp:posOffset>264795</wp:posOffset>
            </wp:positionV>
            <wp:extent cx="2270760" cy="2226945"/>
            <wp:effectExtent l="0" t="0" r="0" b="1905"/>
            <wp:wrapNone/>
            <wp:docPr id="6" name="Рисунок 6" descr="http://st.depositphotos.com/1007168/1249/i/950/depositphotos_12492535-Water-drop-coll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.depositphotos.com/1007168/1249/i/950/depositphotos_12492535-Water-drop-collec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925" w:rsidRDefault="00D35925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1C4" w:rsidRDefault="006E46C2" w:rsidP="00C161C4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6C2">
        <w:rPr>
          <w:rFonts w:ascii="Times New Roman" w:hAnsi="Times New Roman" w:cs="Times New Roman"/>
          <w:sz w:val="28"/>
          <w:szCs w:val="28"/>
        </w:rPr>
        <w:t xml:space="preserve">Мы с моими друзьями, другими каплями, </w:t>
      </w:r>
    </w:p>
    <w:p w:rsidR="00D35925" w:rsidRDefault="00CB3597" w:rsidP="00C161C4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в теле мальчика Никиты</w:t>
      </w:r>
      <w:r w:rsidR="006E46C2" w:rsidRPr="006E4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925" w:rsidRDefault="00D35925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925" w:rsidRDefault="00D35925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925" w:rsidRDefault="00C161C4" w:rsidP="00D35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B3E513A" wp14:editId="70BEC22F">
            <wp:simplePos x="0" y="0"/>
            <wp:positionH relativeFrom="column">
              <wp:posOffset>3708400</wp:posOffset>
            </wp:positionH>
            <wp:positionV relativeFrom="paragraph">
              <wp:posOffset>0</wp:posOffset>
            </wp:positionV>
            <wp:extent cx="1853433" cy="2407061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83889-Man-trying-to-stay-cool-using-a-fan-on-a-hot-summer-day--Stock-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33" cy="240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1C4" w:rsidRPr="00C161C4" w:rsidRDefault="006E46C2" w:rsidP="006E46C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В один прекрасный день, </w:t>
      </w:r>
    </w:p>
    <w:p w:rsidR="00C161C4" w:rsidRPr="00C161C4" w:rsidRDefault="00CB3597" w:rsidP="006E46C2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Ники</w:t>
      </w:r>
      <w:r w:rsidR="006E46C2" w:rsidRPr="00C161C4">
        <w:rPr>
          <w:rFonts w:ascii="Times New Roman" w:hAnsi="Times New Roman" w:cs="Times New Roman"/>
          <w:sz w:val="32"/>
          <w:szCs w:val="32"/>
        </w:rPr>
        <w:t>те было очень-очень жарко,</w:t>
      </w:r>
    </w:p>
    <w:p w:rsidR="00C161C4" w:rsidRPr="00C161C4" w:rsidRDefault="006E46C2" w:rsidP="006E46C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так жарко, что через железы нам </w:t>
      </w:r>
    </w:p>
    <w:p w:rsidR="006E46C2" w:rsidRPr="00C161C4" w:rsidRDefault="006E46C2" w:rsidP="006E46C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пришлось покинуть её тело. </w:t>
      </w:r>
    </w:p>
    <w:p w:rsidR="00C161C4" w:rsidRPr="00C161C4" w:rsidRDefault="00C161C4" w:rsidP="006E46C2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2966A93E" wp14:editId="62778B75">
            <wp:simplePos x="0" y="0"/>
            <wp:positionH relativeFrom="column">
              <wp:posOffset>800100</wp:posOffset>
            </wp:positionH>
            <wp:positionV relativeFrom="paragraph">
              <wp:posOffset>366395</wp:posOffset>
            </wp:positionV>
            <wp:extent cx="1724660" cy="2382520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1C4" w:rsidRPr="00C161C4" w:rsidRDefault="00C161C4" w:rsidP="006E46C2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161C4" w:rsidRDefault="006E46C2" w:rsidP="00C161C4">
      <w:pPr>
        <w:ind w:left="5664"/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>Наш давний друг "Испарение"</w:t>
      </w:r>
    </w:p>
    <w:p w:rsidR="00C161C4" w:rsidRDefault="006E46C2" w:rsidP="00C161C4">
      <w:pPr>
        <w:ind w:left="5664"/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поднял нас в небо. </w:t>
      </w: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999572A" wp14:editId="3AB1D707">
            <wp:simplePos x="0" y="0"/>
            <wp:positionH relativeFrom="column">
              <wp:posOffset>3670300</wp:posOffset>
            </wp:positionH>
            <wp:positionV relativeFrom="paragraph">
              <wp:posOffset>-101600</wp:posOffset>
            </wp:positionV>
            <wp:extent cx="2628900" cy="2697641"/>
            <wp:effectExtent l="0" t="0" r="0" b="7620"/>
            <wp:wrapNone/>
            <wp:docPr id="9" name="Рисунок 9" descr="http://ds154adm.ru/images/10597209_w200_h200_xb6e38307_714_auto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154adm.ru/images/10597209_w200_h200_xb6e38307_714_auto_5_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9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C2" w:rsidRPr="00C161C4">
        <w:rPr>
          <w:rFonts w:ascii="Times New Roman" w:hAnsi="Times New Roman" w:cs="Times New Roman"/>
          <w:sz w:val="32"/>
          <w:szCs w:val="32"/>
        </w:rPr>
        <w:t xml:space="preserve">Там мы познакомились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>с другими капельками,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которые попали сюда </w:t>
      </w: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разных концов земли.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Кто-то с листочка, кто-то с лужи,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а кто-то с огромной реки. </w:t>
      </w: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 wp14:anchorId="721B33F8" wp14:editId="18A5950D">
            <wp:simplePos x="0" y="0"/>
            <wp:positionH relativeFrom="column">
              <wp:posOffset>2425700</wp:posOffset>
            </wp:positionH>
            <wp:positionV relativeFrom="paragraph">
              <wp:posOffset>318135</wp:posOffset>
            </wp:positionV>
            <wp:extent cx="4673600" cy="2258695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371178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C2" w:rsidRPr="00C161C4">
        <w:rPr>
          <w:rFonts w:ascii="Times New Roman" w:hAnsi="Times New Roman" w:cs="Times New Roman"/>
          <w:sz w:val="32"/>
          <w:szCs w:val="32"/>
        </w:rPr>
        <w:t>Мы подружились и стали жить в облаке,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путешествуя по всему миру. </w:t>
      </w: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73E2C939" wp14:editId="5E4E8AF6">
            <wp:simplePos x="0" y="0"/>
            <wp:positionH relativeFrom="column">
              <wp:posOffset>4652010</wp:posOffset>
            </wp:positionH>
            <wp:positionV relativeFrom="paragraph">
              <wp:posOffset>-190500</wp:posOffset>
            </wp:positionV>
            <wp:extent cx="2167255" cy="2438400"/>
            <wp:effectExtent l="0" t="0" r="444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to-use-amp-public-domain-rain-clip-art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C2" w:rsidRPr="00C161C4">
        <w:rPr>
          <w:rFonts w:ascii="Times New Roman" w:hAnsi="Times New Roman" w:cs="Times New Roman"/>
          <w:sz w:val="32"/>
          <w:szCs w:val="32"/>
        </w:rPr>
        <w:t>Увидев чудесную равнину,</w:t>
      </w:r>
    </w:p>
    <w:p w:rsidR="00CB3597" w:rsidRDefault="00CB3597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во время очередного путешествия,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нам очень захотелось посетить её.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Пообещав облачку вернуться,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мы упали на землю в виде дождя, образовав ручеёк.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Мы пробыли на этой равнине некоторое время, </w:t>
      </w: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3237C3E" wp14:editId="43623130">
            <wp:simplePos x="0" y="0"/>
            <wp:positionH relativeFrom="column">
              <wp:posOffset>1104900</wp:posOffset>
            </wp:positionH>
            <wp:positionV relativeFrom="paragraph">
              <wp:posOffset>292735</wp:posOffset>
            </wp:positionV>
            <wp:extent cx="4254500" cy="2044700"/>
            <wp:effectExtent l="0" t="0" r="0" b="0"/>
            <wp:wrapNone/>
            <wp:docPr id="12" name="Рисунок 12" descr="https://im3-tub-ru.yandex.net/i?id=c75b85d6606942b910653f8a90dc68e5&amp;n=33&amp;h=215&amp;w=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3-tub-ru.yandex.net/i?id=c75b85d6606942b910653f8a90dc68e5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C2" w:rsidRPr="00C161C4">
        <w:rPr>
          <w:rFonts w:ascii="Times New Roman" w:hAnsi="Times New Roman" w:cs="Times New Roman"/>
          <w:sz w:val="32"/>
          <w:szCs w:val="32"/>
        </w:rPr>
        <w:t>а после, в один из жарких дней, вернулись домой. </w:t>
      </w: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C161C4" w:rsidRDefault="00C161C4" w:rsidP="00C161C4">
      <w:pPr>
        <w:rPr>
          <w:rFonts w:ascii="Times New Roman" w:hAnsi="Times New Roman" w:cs="Times New Roman"/>
          <w:sz w:val="32"/>
          <w:szCs w:val="32"/>
        </w:rPr>
      </w:pPr>
    </w:p>
    <w:p w:rsidR="009C20D8" w:rsidRDefault="009C20D8" w:rsidP="00C161C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CCB4950" wp14:editId="6DC83024">
            <wp:simplePos x="0" y="0"/>
            <wp:positionH relativeFrom="column">
              <wp:posOffset>3683635</wp:posOffset>
            </wp:positionH>
            <wp:positionV relativeFrom="paragraph">
              <wp:posOffset>469900</wp:posOffset>
            </wp:positionV>
            <wp:extent cx="3150645" cy="3606800"/>
            <wp:effectExtent l="0" t="0" r="0" b="0"/>
            <wp:wrapNone/>
            <wp:docPr id="13" name="Рисунок 13" descr="http://sana1432.edumsko.ru/uploads/3000/8764/persona/articles/254471/folder_4/folder/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na1432.edumsko.ru/uploads/3000/8764/persona/articles/254471/folder_4/folder/i_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45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C2" w:rsidRPr="00C161C4">
        <w:rPr>
          <w:rFonts w:ascii="Times New Roman" w:hAnsi="Times New Roman" w:cs="Times New Roman"/>
          <w:sz w:val="32"/>
          <w:szCs w:val="32"/>
        </w:rPr>
        <w:br/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>Вот такое интересное путешествие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удалось совершить мне и моим друзьям.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Надеюсь, в твоей жизни тоже </w:t>
      </w:r>
    </w:p>
    <w:p w:rsidR="00C161C4" w:rsidRDefault="006E46C2" w:rsidP="00C161C4">
      <w:pPr>
        <w:rPr>
          <w:rFonts w:ascii="Times New Roman" w:hAnsi="Times New Roman" w:cs="Times New Roman"/>
          <w:sz w:val="32"/>
          <w:szCs w:val="32"/>
        </w:rPr>
      </w:pPr>
      <w:r w:rsidRPr="00C161C4">
        <w:rPr>
          <w:rFonts w:ascii="Times New Roman" w:hAnsi="Times New Roman" w:cs="Times New Roman"/>
          <w:sz w:val="32"/>
          <w:szCs w:val="32"/>
        </w:rPr>
        <w:t xml:space="preserve">будет много интересных приключений. </w:t>
      </w:r>
    </w:p>
    <w:p w:rsidR="006E46C2" w:rsidRPr="00C161C4" w:rsidRDefault="006E46C2" w:rsidP="00C161C4">
      <w:pPr>
        <w:rPr>
          <w:rFonts w:ascii="Times New Roman" w:hAnsi="Times New Roman" w:cs="Times New Roman"/>
          <w:b/>
          <w:i/>
          <w:color w:val="0F243E" w:themeColor="text2" w:themeShade="80"/>
          <w:sz w:val="48"/>
          <w:szCs w:val="48"/>
        </w:rPr>
      </w:pPr>
      <w:r w:rsidRPr="00C161C4">
        <w:rPr>
          <w:rFonts w:ascii="Times New Roman" w:hAnsi="Times New Roman" w:cs="Times New Roman"/>
          <w:b/>
          <w:i/>
          <w:color w:val="0F243E" w:themeColor="text2" w:themeShade="80"/>
          <w:sz w:val="48"/>
          <w:szCs w:val="48"/>
        </w:rPr>
        <w:t>До свидания!</w:t>
      </w:r>
    </w:p>
    <w:p w:rsidR="006E46C2" w:rsidRPr="00C161C4" w:rsidRDefault="006E46C2" w:rsidP="006E46C2">
      <w:pPr>
        <w:rPr>
          <w:rFonts w:ascii="Times New Roman" w:hAnsi="Times New Roman" w:cs="Times New Roman"/>
          <w:sz w:val="32"/>
          <w:szCs w:val="32"/>
        </w:rPr>
      </w:pPr>
    </w:p>
    <w:p w:rsidR="006E46C2" w:rsidRPr="00C161C4" w:rsidRDefault="006E46C2" w:rsidP="006E46C2">
      <w:pPr>
        <w:rPr>
          <w:rFonts w:ascii="Times New Roman" w:hAnsi="Times New Roman" w:cs="Times New Roman"/>
          <w:sz w:val="32"/>
          <w:szCs w:val="32"/>
        </w:rPr>
      </w:pPr>
    </w:p>
    <w:p w:rsidR="00207BC9" w:rsidRPr="00C161C4" w:rsidRDefault="00207BC9" w:rsidP="006E46C2">
      <w:pPr>
        <w:rPr>
          <w:rFonts w:ascii="Times New Roman" w:hAnsi="Times New Roman" w:cs="Times New Roman"/>
          <w:sz w:val="32"/>
          <w:szCs w:val="32"/>
        </w:rPr>
      </w:pPr>
    </w:p>
    <w:sectPr w:rsidR="00207BC9" w:rsidRPr="00C161C4" w:rsidSect="00D35925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729"/>
    <w:multiLevelType w:val="multilevel"/>
    <w:tmpl w:val="9ADE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C2"/>
    <w:rsid w:val="00207BC9"/>
    <w:rsid w:val="002C165F"/>
    <w:rsid w:val="0062234A"/>
    <w:rsid w:val="006E46C2"/>
    <w:rsid w:val="009C20D8"/>
    <w:rsid w:val="00A7561F"/>
    <w:rsid w:val="00A95F83"/>
    <w:rsid w:val="00C161C4"/>
    <w:rsid w:val="00CB3597"/>
    <w:rsid w:val="00D3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46C2"/>
  </w:style>
  <w:style w:type="paragraph" w:styleId="a3">
    <w:name w:val="Balloon Text"/>
    <w:basedOn w:val="a"/>
    <w:link w:val="a4"/>
    <w:uiPriority w:val="99"/>
    <w:semiHidden/>
    <w:unhideWhenUsed/>
    <w:rsid w:val="006E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46C2"/>
  </w:style>
  <w:style w:type="paragraph" w:styleId="a3">
    <w:name w:val="Balloon Text"/>
    <w:basedOn w:val="a"/>
    <w:link w:val="a4"/>
    <w:uiPriority w:val="99"/>
    <w:semiHidden/>
    <w:unhideWhenUsed/>
    <w:rsid w:val="006E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0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9532">
                                          <w:marLeft w:val="117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9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16517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65734310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82898538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85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5397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753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Николаева</dc:creator>
  <cp:lastModifiedBy>User</cp:lastModifiedBy>
  <cp:revision>2</cp:revision>
  <cp:lastPrinted>2016-11-07T20:13:00Z</cp:lastPrinted>
  <dcterms:created xsi:type="dcterms:W3CDTF">2018-01-10T17:13:00Z</dcterms:created>
  <dcterms:modified xsi:type="dcterms:W3CDTF">2018-01-10T17:13:00Z</dcterms:modified>
</cp:coreProperties>
</file>