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5B" w:rsidRDefault="0020285B" w:rsidP="000679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№1.</w:t>
      </w:r>
    </w:p>
    <w:p w:rsidR="000679A4" w:rsidRPr="00CE7360" w:rsidRDefault="000679A4" w:rsidP="000679A4">
      <w:pPr>
        <w:rPr>
          <w:rFonts w:ascii="Times New Roman" w:hAnsi="Times New Roman" w:cs="Times New Roman"/>
          <w:b/>
          <w:sz w:val="24"/>
          <w:szCs w:val="24"/>
        </w:rPr>
      </w:pPr>
      <w:r w:rsidRPr="00CE7360">
        <w:rPr>
          <w:rFonts w:ascii="Times New Roman" w:hAnsi="Times New Roman" w:cs="Times New Roman"/>
          <w:b/>
          <w:sz w:val="24"/>
          <w:szCs w:val="24"/>
        </w:rPr>
        <w:t>1. Вы используете в своей речи слова-паразиты?</w:t>
      </w:r>
    </w:p>
    <w:p w:rsidR="000679A4" w:rsidRPr="00655865" w:rsidRDefault="000679A4" w:rsidP="0020285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Да</w:t>
      </w:r>
    </w:p>
    <w:p w:rsidR="000679A4" w:rsidRPr="00655865" w:rsidRDefault="000679A4" w:rsidP="0020285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679A4" w:rsidRDefault="000679A4" w:rsidP="0020285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Очень редко</w:t>
      </w:r>
    </w:p>
    <w:p w:rsidR="0020285B" w:rsidRPr="0020285B" w:rsidRDefault="0020285B" w:rsidP="0020285B">
      <w:pPr>
        <w:rPr>
          <w:rFonts w:ascii="Times New Roman" w:hAnsi="Times New Roman" w:cs="Times New Roman"/>
          <w:b/>
          <w:sz w:val="24"/>
          <w:szCs w:val="24"/>
        </w:rPr>
      </w:pPr>
      <w:r w:rsidRPr="0020285B">
        <w:rPr>
          <w:rFonts w:ascii="Times New Roman" w:hAnsi="Times New Roman" w:cs="Times New Roman"/>
          <w:b/>
          <w:sz w:val="24"/>
          <w:szCs w:val="24"/>
        </w:rPr>
        <w:t>АНКЕТА №2.</w:t>
      </w:r>
    </w:p>
    <w:p w:rsidR="000679A4" w:rsidRDefault="000679A4" w:rsidP="000679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Откуда вы узнали о словах-паразитах</w:t>
      </w:r>
    </w:p>
    <w:p w:rsidR="000679A4" w:rsidRPr="00655865" w:rsidRDefault="000679A4" w:rsidP="0020285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 xml:space="preserve">Школа </w:t>
      </w:r>
    </w:p>
    <w:p w:rsidR="000679A4" w:rsidRPr="00655865" w:rsidRDefault="000679A4" w:rsidP="0020285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Интернет</w:t>
      </w:r>
    </w:p>
    <w:p w:rsidR="000679A4" w:rsidRPr="00655865" w:rsidRDefault="000679A4" w:rsidP="0020285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 xml:space="preserve">Телевизор </w:t>
      </w:r>
    </w:p>
    <w:p w:rsidR="000679A4" w:rsidRPr="00655865" w:rsidRDefault="000679A4" w:rsidP="0020285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дом</w:t>
      </w:r>
    </w:p>
    <w:p w:rsidR="000679A4" w:rsidRPr="0020285B" w:rsidRDefault="0020285B" w:rsidP="000679A4">
      <w:pPr>
        <w:rPr>
          <w:rFonts w:ascii="Times New Roman" w:hAnsi="Times New Roman" w:cs="Times New Roman"/>
          <w:b/>
          <w:sz w:val="24"/>
          <w:szCs w:val="24"/>
        </w:rPr>
      </w:pPr>
      <w:r w:rsidRPr="0020285B">
        <w:rPr>
          <w:rFonts w:ascii="Times New Roman" w:hAnsi="Times New Roman" w:cs="Times New Roman"/>
          <w:b/>
          <w:sz w:val="24"/>
          <w:szCs w:val="24"/>
        </w:rPr>
        <w:t>АНКЕТА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285B">
        <w:rPr>
          <w:rFonts w:ascii="Times New Roman" w:hAnsi="Times New Roman" w:cs="Times New Roman"/>
          <w:b/>
          <w:sz w:val="24"/>
          <w:szCs w:val="24"/>
        </w:rPr>
        <w:t>.</w:t>
      </w:r>
    </w:p>
    <w:p w:rsidR="000679A4" w:rsidRPr="00CE7360" w:rsidRDefault="000679A4" w:rsidP="000679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E7360">
        <w:rPr>
          <w:rFonts w:ascii="Times New Roman" w:hAnsi="Times New Roman" w:cs="Times New Roman"/>
          <w:b/>
          <w:sz w:val="24"/>
          <w:szCs w:val="24"/>
        </w:rPr>
        <w:t xml:space="preserve">. Какие слова-паразиты вы наиболее </w:t>
      </w:r>
      <w:r w:rsidR="0020285B">
        <w:rPr>
          <w:rFonts w:ascii="Times New Roman" w:hAnsi="Times New Roman" w:cs="Times New Roman"/>
          <w:b/>
          <w:sz w:val="24"/>
          <w:szCs w:val="24"/>
        </w:rPr>
        <w:t>часто используете в своей речи?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Блин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Прикинь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Пипец</w:t>
      </w:r>
      <w:proofErr w:type="spellEnd"/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proofErr w:type="gramStart"/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фиг</w:t>
      </w:r>
      <w:proofErr w:type="gramEnd"/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В натуре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Типа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Красава</w:t>
      </w:r>
      <w:proofErr w:type="spellEnd"/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В смысле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В принципе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ходу 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Конкретно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Однако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Жесть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5865">
        <w:rPr>
          <w:rFonts w:ascii="Times New Roman" w:hAnsi="Times New Roman" w:cs="Times New Roman"/>
          <w:bCs/>
          <w:color w:val="000000"/>
          <w:sz w:val="24"/>
          <w:szCs w:val="24"/>
        </w:rPr>
        <w:t>Египетская сила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</w:p>
    <w:p w:rsidR="000679A4" w:rsidRPr="00655865" w:rsidRDefault="000679A4" w:rsidP="000679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655865">
        <w:rPr>
          <w:color w:val="000000"/>
        </w:rPr>
        <w:t>Так сказать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Корче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5865">
        <w:rPr>
          <w:rFonts w:ascii="Times New Roman" w:hAnsi="Times New Roman" w:cs="Times New Roman"/>
          <w:sz w:val="24"/>
          <w:szCs w:val="24"/>
        </w:rPr>
        <w:t>Ё-моё</w:t>
      </w:r>
      <w:proofErr w:type="spellEnd"/>
      <w:proofErr w:type="gramEnd"/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Ваще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 xml:space="preserve">Это самое 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Шикарно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Да не вопрос</w:t>
      </w:r>
    </w:p>
    <w:p w:rsidR="000679A4" w:rsidRPr="00655865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Без базара</w:t>
      </w:r>
    </w:p>
    <w:p w:rsidR="000679A4" w:rsidRDefault="000679A4" w:rsidP="000679A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55865">
        <w:rPr>
          <w:rFonts w:ascii="Times New Roman" w:hAnsi="Times New Roman" w:cs="Times New Roman"/>
          <w:sz w:val="24"/>
          <w:szCs w:val="24"/>
        </w:rPr>
        <w:t>Не комильфо</w:t>
      </w:r>
    </w:p>
    <w:p w:rsidR="0020285B" w:rsidRDefault="0020285B" w:rsidP="0020285B">
      <w:pPr>
        <w:pStyle w:val="a4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285B" w:rsidRPr="0020285B" w:rsidRDefault="0020285B" w:rsidP="0020285B">
      <w:pPr>
        <w:pStyle w:val="a4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0285B">
        <w:rPr>
          <w:rFonts w:ascii="Times New Roman" w:hAnsi="Times New Roman" w:cs="Times New Roman"/>
          <w:b/>
          <w:sz w:val="24"/>
          <w:szCs w:val="24"/>
        </w:rPr>
        <w:t>АНКЕТА №3.</w:t>
      </w:r>
    </w:p>
    <w:p w:rsidR="000679A4" w:rsidRDefault="000679A4" w:rsidP="000679A4">
      <w:pPr>
        <w:pStyle w:val="a4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79A4" w:rsidRDefault="000679A4" w:rsidP="000679A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Мешают ли вам слова-паразиты выражать свои мысли?</w:t>
      </w:r>
    </w:p>
    <w:p w:rsidR="000679A4" w:rsidRDefault="000679A4" w:rsidP="00067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79A4" w:rsidRDefault="000679A4" w:rsidP="00067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20285B">
        <w:rPr>
          <w:rFonts w:ascii="Times New Roman" w:hAnsi="Times New Roman" w:cs="Times New Roman"/>
          <w:sz w:val="24"/>
          <w:szCs w:val="24"/>
        </w:rPr>
        <w:t xml:space="preserve">                     Нет</w:t>
      </w:r>
    </w:p>
    <w:p w:rsidR="000679A4" w:rsidRDefault="000679A4" w:rsidP="00067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79A4" w:rsidRDefault="000679A4" w:rsidP="00067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79A4" w:rsidRPr="00655865" w:rsidRDefault="000679A4" w:rsidP="00067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79A4" w:rsidRPr="00655865" w:rsidRDefault="000679A4" w:rsidP="000679A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679A4" w:rsidRDefault="000679A4" w:rsidP="000679A4">
      <w:pPr>
        <w:ind w:left="-426" w:right="-143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0679A4" w:rsidRDefault="000679A4" w:rsidP="000679A4">
      <w:pPr>
        <w:ind w:left="-426" w:right="-143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0679A4" w:rsidRDefault="000679A4" w:rsidP="000679A4">
      <w:pPr>
        <w:ind w:left="-426" w:right="-143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0679A4" w:rsidRDefault="000679A4" w:rsidP="000679A4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250DE9" w:rsidRDefault="00250DE9"/>
    <w:sectPr w:rsidR="00250DE9" w:rsidSect="002028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5AA5"/>
    <w:multiLevelType w:val="hybridMultilevel"/>
    <w:tmpl w:val="4914DF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64871"/>
    <w:multiLevelType w:val="hybridMultilevel"/>
    <w:tmpl w:val="A61E6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08B6"/>
    <w:multiLevelType w:val="hybridMultilevel"/>
    <w:tmpl w:val="B2F60A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79A4"/>
    <w:rsid w:val="000679A4"/>
    <w:rsid w:val="0010489B"/>
    <w:rsid w:val="0020285B"/>
    <w:rsid w:val="00250DE9"/>
    <w:rsid w:val="008460B5"/>
    <w:rsid w:val="00CD7061"/>
    <w:rsid w:val="00F3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79A4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2017-04-10T21:31:00Z</dcterms:created>
  <dcterms:modified xsi:type="dcterms:W3CDTF">2017-11-10T15:49:00Z</dcterms:modified>
</cp:coreProperties>
</file>