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7C" w:rsidRPr="00E80C7C" w:rsidRDefault="00E80C7C" w:rsidP="00E80C7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gramStart"/>
      <w:r w:rsidRPr="00E80C7C">
        <w:rPr>
          <w:rFonts w:ascii="Times New Roman" w:hAnsi="Times New Roman" w:cs="Times New Roman"/>
          <w:b/>
          <w:i/>
          <w:sz w:val="28"/>
          <w:szCs w:val="24"/>
        </w:rPr>
        <w:t xml:space="preserve">Выпускной в начальной </w:t>
      </w:r>
      <w:r w:rsidR="000F6C43" w:rsidRPr="00E80C7C">
        <w:rPr>
          <w:rFonts w:ascii="Times New Roman" w:hAnsi="Times New Roman" w:cs="Times New Roman"/>
          <w:b/>
          <w:i/>
          <w:sz w:val="28"/>
          <w:szCs w:val="24"/>
        </w:rPr>
        <w:t xml:space="preserve"> школе</w:t>
      </w:r>
      <w:proofErr w:type="gramEnd"/>
    </w:p>
    <w:p w:rsidR="00C73811" w:rsidRPr="00E80C7C" w:rsidRDefault="00C73811" w:rsidP="00E80C7C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E80C7C">
        <w:rPr>
          <w:rFonts w:ascii="Times New Roman" w:hAnsi="Times New Roman" w:cs="Times New Roman"/>
          <w:b/>
          <w:i/>
          <w:sz w:val="36"/>
          <w:szCs w:val="24"/>
        </w:rPr>
        <w:t>«Ура! Порадуйтесь за нас,</w:t>
      </w:r>
      <w:r w:rsidR="00767AFA" w:rsidRPr="00E80C7C">
        <w:rPr>
          <w:rFonts w:ascii="Times New Roman" w:hAnsi="Times New Roman" w:cs="Times New Roman"/>
          <w:b/>
          <w:i/>
          <w:sz w:val="36"/>
          <w:szCs w:val="24"/>
        </w:rPr>
        <w:t xml:space="preserve"> м</w:t>
      </w:r>
      <w:r w:rsidRPr="00E80C7C">
        <w:rPr>
          <w:rFonts w:ascii="Times New Roman" w:hAnsi="Times New Roman" w:cs="Times New Roman"/>
          <w:b/>
          <w:i/>
          <w:sz w:val="36"/>
          <w:szCs w:val="24"/>
        </w:rPr>
        <w:t>ы переходим в 5 класс!»</w:t>
      </w:r>
    </w:p>
    <w:p w:rsidR="00767AFA" w:rsidRPr="00E80C7C" w:rsidRDefault="00493CFB" w:rsidP="00E80C7C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1.Ведущий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Добрый день, дорогие друзья,-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Гости, родители, учителя!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Мы очень рады видеть вас</w:t>
      </w:r>
      <w:proofErr w:type="gramStart"/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</w:t>
      </w:r>
      <w:proofErr w:type="gramEnd"/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этот день и в этот час.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2.Ведущий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Мы будем здесь петь, танцевать, веселиться…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 может, действительно, чудо случиться…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Давайте же праздник скорей начинать.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Пора нам, друзья, гостей принимать.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1.Ведущий </w:t>
      </w: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Я знаю, что нас непременно вы спросите: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«Кто же на празднике главные гости?»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Отвечу вам, не моргнув даже глазом, -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Это ребята 4-го класса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="00B40DF8"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D3B7B" w:rsidRPr="00E80C7C">
        <w:rPr>
          <w:rFonts w:ascii="Times New Roman" w:eastAsia="Calibri" w:hAnsi="Times New Roman" w:cs="Times New Roman"/>
          <w:b/>
          <w:i/>
          <w:sz w:val="24"/>
          <w:szCs w:val="24"/>
          <w:u w:val="single"/>
          <w:shd w:val="clear" w:color="auto" w:fill="FFFFFF"/>
          <w:lang w:eastAsia="en-US"/>
        </w:rPr>
        <w:t>№ 1</w:t>
      </w:r>
      <w:proofErr w:type="gramStart"/>
      <w:r w:rsidR="004D3B7B" w:rsidRPr="00E80C7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>П</w:t>
      </w:r>
      <w:proofErr w:type="gramEnd"/>
      <w:r w:rsidRPr="00E80C7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од </w:t>
      </w:r>
      <w:r w:rsidR="00B40DF8" w:rsidRPr="00E80C7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 музыку </w:t>
      </w:r>
      <w:r w:rsidR="00B40DF8" w:rsidRPr="00E80C7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>«</w:t>
      </w:r>
      <w:r w:rsidR="00B40DF8"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Мы покидаем начальную школу</w:t>
      </w:r>
      <w:r w:rsidR="00B40DF8"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» </w:t>
      </w:r>
      <w:r w:rsidRPr="00E80C7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>входят ребята 4-го класса</w:t>
      </w:r>
    </w:p>
    <w:p w:rsidR="002C3AE5" w:rsidRPr="00E80C7C" w:rsidRDefault="009A2BE6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hAnsi="Times New Roman" w:cs="Times New Roman"/>
          <w:b/>
          <w:sz w:val="24"/>
          <w:szCs w:val="24"/>
        </w:rPr>
        <w:t>1</w:t>
      </w:r>
      <w:r w:rsidR="00767AFA" w:rsidRPr="00E80C7C">
        <w:rPr>
          <w:rFonts w:ascii="Times New Roman" w:hAnsi="Times New Roman" w:cs="Times New Roman"/>
          <w:b/>
          <w:sz w:val="24"/>
          <w:szCs w:val="24"/>
        </w:rPr>
        <w:t>уч</w:t>
      </w:r>
      <w:r w:rsidR="00767AFA" w:rsidRPr="00E80C7C">
        <w:rPr>
          <w:rFonts w:ascii="Times New Roman" w:hAnsi="Times New Roman" w:cs="Times New Roman"/>
          <w:sz w:val="24"/>
          <w:szCs w:val="24"/>
        </w:rPr>
        <w:t xml:space="preserve">. </w:t>
      </w:r>
      <w:r w:rsidR="00643697" w:rsidRPr="00E80C7C">
        <w:rPr>
          <w:rFonts w:ascii="Times New Roman" w:eastAsia="Times New Roman" w:hAnsi="Times New Roman" w:cs="Times New Roman"/>
          <w:sz w:val="24"/>
          <w:szCs w:val="24"/>
        </w:rPr>
        <w:t xml:space="preserve">Сегодня день у нас такой </w:t>
      </w:r>
    </w:p>
    <w:p w:rsidR="00643697" w:rsidRPr="00E80C7C" w:rsidRDefault="00767AFA" w:rsidP="00E80C7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43697" w:rsidRPr="00E80C7C">
        <w:rPr>
          <w:rFonts w:ascii="Times New Roman" w:eastAsia="Times New Roman" w:hAnsi="Times New Roman" w:cs="Times New Roman"/>
          <w:sz w:val="24"/>
          <w:szCs w:val="24"/>
        </w:rPr>
        <w:t xml:space="preserve"> И грустный и веселый,</w:t>
      </w:r>
    </w:p>
    <w:p w:rsidR="00643697" w:rsidRPr="00E80C7C" w:rsidRDefault="002C3AE5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AFA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43697" w:rsidRPr="00E80C7C">
        <w:rPr>
          <w:rFonts w:ascii="Times New Roman" w:eastAsia="Times New Roman" w:hAnsi="Times New Roman" w:cs="Times New Roman"/>
          <w:sz w:val="24"/>
          <w:szCs w:val="24"/>
        </w:rPr>
        <w:t xml:space="preserve">Ведь мы прощаемся с </w:t>
      </w:r>
      <w:proofErr w:type="gramStart"/>
      <w:r w:rsidR="00643697" w:rsidRPr="00E80C7C">
        <w:rPr>
          <w:rFonts w:ascii="Times New Roman" w:eastAsia="Times New Roman" w:hAnsi="Times New Roman" w:cs="Times New Roman"/>
          <w:sz w:val="24"/>
          <w:szCs w:val="24"/>
        </w:rPr>
        <w:t>родной</w:t>
      </w:r>
      <w:proofErr w:type="gramEnd"/>
    </w:p>
    <w:p w:rsidR="00767AFA" w:rsidRPr="00E80C7C" w:rsidRDefault="00767AFA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43697" w:rsidRPr="00E80C7C">
        <w:rPr>
          <w:rFonts w:ascii="Times New Roman" w:eastAsia="Times New Roman" w:hAnsi="Times New Roman" w:cs="Times New Roman"/>
          <w:sz w:val="24"/>
          <w:szCs w:val="24"/>
        </w:rPr>
        <w:t>Своей начальной школой.</w:t>
      </w:r>
    </w:p>
    <w:p w:rsidR="001F048C" w:rsidRPr="00E80C7C" w:rsidRDefault="009A2BE6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67AFA"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уч</w:t>
      </w:r>
      <w:r w:rsidR="00767AFA" w:rsidRPr="00E80C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3AE5"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48C" w:rsidRPr="00E80C7C">
        <w:rPr>
          <w:rFonts w:ascii="Times New Roman" w:eastAsia="Times New Roman" w:hAnsi="Times New Roman" w:cs="Times New Roman"/>
          <w:sz w:val="24"/>
          <w:szCs w:val="24"/>
        </w:rPr>
        <w:t>Мы приветствуем гостей,</w:t>
      </w:r>
    </w:p>
    <w:p w:rsidR="001F048C" w:rsidRPr="00E80C7C" w:rsidRDefault="001F048C" w:rsidP="00E80C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Дорогих родителей,</w:t>
      </w:r>
    </w:p>
    <w:p w:rsidR="001F048C" w:rsidRPr="00E80C7C" w:rsidRDefault="001F048C" w:rsidP="00E80C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Всех знакомых, незнакомых,</w:t>
      </w:r>
    </w:p>
    <w:p w:rsidR="001F048C" w:rsidRPr="00E80C7C" w:rsidRDefault="001F048C" w:rsidP="00E80C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И серьёзных, и весёлых!</w:t>
      </w:r>
    </w:p>
    <w:p w:rsidR="001F048C" w:rsidRPr="00E80C7C" w:rsidRDefault="009A2BE6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Все.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AFA" w:rsidRPr="00E80C7C">
        <w:rPr>
          <w:rFonts w:ascii="Times New Roman" w:eastAsia="Times New Roman" w:hAnsi="Times New Roman" w:cs="Times New Roman"/>
          <w:sz w:val="24"/>
          <w:szCs w:val="24"/>
        </w:rPr>
        <w:t>Четвёртый класс, четвёртый класс   п</w:t>
      </w:r>
      <w:r w:rsidR="001F048C" w:rsidRPr="00E80C7C">
        <w:rPr>
          <w:rFonts w:ascii="Times New Roman" w:eastAsia="Times New Roman" w:hAnsi="Times New Roman" w:cs="Times New Roman"/>
          <w:sz w:val="24"/>
          <w:szCs w:val="24"/>
        </w:rPr>
        <w:t>ригласил на праздник вас!</w:t>
      </w:r>
    </w:p>
    <w:p w:rsidR="00767AFA" w:rsidRPr="00E80C7C" w:rsidRDefault="004D3B7B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2</w:t>
      </w:r>
      <w:r w:rsidRPr="00E80C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767AFA" w:rsidRPr="00E80C7C">
        <w:rPr>
          <w:rFonts w:ascii="Times New Roman" w:eastAsia="Times New Roman" w:hAnsi="Times New Roman" w:cs="Times New Roman"/>
          <w:b/>
          <w:sz w:val="24"/>
          <w:szCs w:val="24"/>
        </w:rPr>
        <w:t>Песня «Маленькая страна»</w:t>
      </w:r>
      <w:proofErr w:type="gramStart"/>
      <w:r w:rsidR="00767AFA"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80C7C">
        <w:rPr>
          <w:rFonts w:ascii="Times New Roman" w:eastAsia="Times New Roman" w:hAnsi="Times New Roman" w:cs="Times New Roman"/>
          <w:sz w:val="24"/>
          <w:szCs w:val="24"/>
          <w:u w:val="single"/>
        </w:rPr>
        <w:t>Просмотр презентации</w:t>
      </w:r>
    </w:p>
    <w:p w:rsidR="003A7232" w:rsidRPr="00E80C7C" w:rsidRDefault="003A7232" w:rsidP="00E80C7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t>Знаем мы, есть на белом свете маленькая страна.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Есть у страны своё названье «Школа начальная»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Там ждёт вас множество открытий, там зла и горя нет,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Там управляет всем учитель и  знаний дарит свет.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E80C7C">
        <w:rPr>
          <w:rFonts w:ascii="Times New Roman" w:eastAsia="Times New Roman" w:hAnsi="Times New Roman" w:cs="Times New Roman"/>
          <w:b/>
          <w:i/>
          <w:sz w:val="24"/>
          <w:szCs w:val="24"/>
        </w:rPr>
        <w:t>Припев:</w:t>
      </w:r>
      <w:r w:rsidR="004D3B7B" w:rsidRPr="00E80C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t>Школа начальная, в сердце ты навсегда!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4D3B7B" w:rsidRPr="00E80C7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t>Класс, где учитель строг и ласков,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4D3B7B" w:rsidRPr="00E80C7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t>Класс, где всегда весна!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Помним, как привели впервые  мамы за ручку нас.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И за учителем вошли мы  в светлый просторный класс.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В школе родной, мы знаем точно, что нас всегда поймут,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Что нас в любую непогоду школьные мамы ждут.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E80C7C">
        <w:rPr>
          <w:rFonts w:ascii="Times New Roman" w:eastAsia="Times New Roman" w:hAnsi="Times New Roman" w:cs="Times New Roman"/>
          <w:b/>
          <w:i/>
          <w:sz w:val="24"/>
          <w:szCs w:val="24"/>
        </w:rPr>
        <w:t>Припев тот же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Здесь стали мы учениками  и обрели друзей.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Здесь мы немного повзрослели, стали чуть-чуть умней.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>В школе начальной мы учились, но вот прошли года: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Выросли </w:t>
      </w:r>
      <w:proofErr w:type="gramStart"/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t>мы</w:t>
      </w:r>
      <w:proofErr w:type="gramEnd"/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t xml:space="preserve"> и распрощаться нам настаёт пора.</w:t>
      </w:r>
      <w:r w:rsidRPr="00E80C7C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E80C7C">
        <w:rPr>
          <w:rFonts w:ascii="Times New Roman" w:eastAsia="Times New Roman" w:hAnsi="Times New Roman" w:cs="Times New Roman"/>
          <w:b/>
          <w:i/>
          <w:sz w:val="24"/>
          <w:szCs w:val="24"/>
        </w:rPr>
        <w:t>Припев тот же.</w:t>
      </w:r>
    </w:p>
    <w:p w:rsidR="003A7232" w:rsidRPr="00E80C7C" w:rsidRDefault="003A7232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232" w:rsidRPr="00E80C7C" w:rsidRDefault="003A7232" w:rsidP="00E80C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: Дорогие ребята! Дорогие гости! Уважа</w:t>
      </w:r>
      <w:r w:rsidR="00D31254" w:rsidRPr="00E80C7C">
        <w:rPr>
          <w:rFonts w:ascii="Times New Roman" w:eastAsia="Times New Roman" w:hAnsi="Times New Roman" w:cs="Times New Roman"/>
          <w:sz w:val="24"/>
          <w:szCs w:val="24"/>
        </w:rPr>
        <w:t>емые родители! Сегодня мы все не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много волнуемся. Сегодня у нас необычный день – наши дети прощаются с самой начальной ступенькой школьной жизни. Кажется, совсем недавно они пришли в первый класс - маленькими, робкими и неумелыми. И вот незаметно пролетело четыре года. Всё это время мы с вами поднимались первыми, самыми трудными ступеньками знаний, </w:t>
      </w:r>
      <w:r w:rsidR="00D31254" w:rsidRPr="00E80C7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ы многому научились, прочли немало книг, провели немало интересных праздников. Учились жить по правилам нашего родного школьного дома. А главное подружились. Давайте вспомним, какими они были, эти 4 года.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 xml:space="preserve"> Открываем первую страницу нашего журнала. </w:t>
      </w:r>
      <w:r w:rsidR="004D3B7B"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B5B2F" w:rsidRPr="00E80C7C" w:rsidRDefault="00761112" w:rsidP="00E80C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B5B2F"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уч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>. Что такое школа? Это море,</w:t>
      </w:r>
    </w:p>
    <w:p w:rsidR="000B5B2F" w:rsidRPr="00E80C7C" w:rsidRDefault="000B5B2F" w:rsidP="00E80C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Бурлящее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, как  лава на вулкане.</w:t>
      </w:r>
    </w:p>
    <w:p w:rsidR="000B5B2F" w:rsidRPr="00E80C7C" w:rsidRDefault="00761112" w:rsidP="00E80C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B5B2F"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уч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>. Если кто-то с этим собирается поспорить,</w:t>
      </w:r>
    </w:p>
    <w:p w:rsidR="000B5B2F" w:rsidRPr="00E80C7C" w:rsidRDefault="000B5B2F" w:rsidP="00E80C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Вспомните, как жили в школе сами.</w:t>
      </w:r>
    </w:p>
    <w:p w:rsidR="000B5B2F" w:rsidRPr="00E80C7C" w:rsidRDefault="000B5B2F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761112"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. Ты помнишь, было вокруг</w:t>
      </w:r>
    </w:p>
    <w:p w:rsidR="000B5B2F" w:rsidRPr="00E80C7C" w:rsidRDefault="000B5B2F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5213F4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Море цветов и звуков,</w:t>
      </w:r>
    </w:p>
    <w:p w:rsidR="000B5B2F" w:rsidRPr="00E80C7C" w:rsidRDefault="000B5B2F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Из тёплых маминых рук</w:t>
      </w:r>
    </w:p>
    <w:p w:rsidR="000B5B2F" w:rsidRPr="00E80C7C" w:rsidRDefault="000B5B2F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Учитель взял твою рук</w:t>
      </w:r>
      <w:r w:rsidR="00AC052E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у.</w:t>
      </w:r>
    </w:p>
    <w:p w:rsidR="000B5B2F" w:rsidRPr="00E80C7C" w:rsidRDefault="005213F4" w:rsidP="00E80C7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761112"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уч.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>Мы были все смешными малышами,</w:t>
      </w:r>
    </w:p>
    <w:p w:rsidR="000B5B2F" w:rsidRPr="00E80C7C" w:rsidRDefault="000B5B2F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5213F4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Когда вошли впервые в </w:t>
      </w:r>
      <w:r w:rsidR="005213F4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</w:t>
      </w:r>
    </w:p>
    <w:p w:rsidR="000B5B2F" w:rsidRPr="00E80C7C" w:rsidRDefault="000B5B2F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5213F4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И, получив тетрадь с карандашами,</w:t>
      </w:r>
    </w:p>
    <w:p w:rsidR="000B5B2F" w:rsidRPr="00E80C7C" w:rsidRDefault="000B5B2F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5213F4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парту сели в первый раз.</w:t>
      </w:r>
    </w:p>
    <w:p w:rsidR="000B5B2F" w:rsidRPr="00E80C7C" w:rsidRDefault="005213F4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61112" w:rsidRPr="00E80C7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уч.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 xml:space="preserve"> Все бывает в первый раз: </w:t>
      </w:r>
    </w:p>
    <w:p w:rsidR="000B5B2F" w:rsidRPr="00E80C7C" w:rsidRDefault="005213F4" w:rsidP="00E80C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 xml:space="preserve"> Первый зуб и первый класс,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 xml:space="preserve">ервая пятерка, </w:t>
      </w:r>
    </w:p>
    <w:p w:rsidR="000B5B2F" w:rsidRPr="00E80C7C" w:rsidRDefault="005213F4" w:rsidP="00E80C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 xml:space="preserve"> Как начало первых драк –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 xml:space="preserve">ервый схваченный синяк, </w:t>
      </w:r>
    </w:p>
    <w:p w:rsidR="000B5B2F" w:rsidRPr="00E80C7C" w:rsidRDefault="000B5B2F" w:rsidP="00E80C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3F4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3F4" w:rsidRPr="00E80C7C">
        <w:rPr>
          <w:rFonts w:ascii="Times New Roman" w:eastAsia="Times New Roman" w:hAnsi="Times New Roman" w:cs="Times New Roman"/>
          <w:sz w:val="24"/>
          <w:szCs w:val="24"/>
        </w:rPr>
        <w:t xml:space="preserve">  Первая касторка и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первые книги, </w:t>
      </w:r>
      <w:r w:rsidR="005213F4" w:rsidRPr="00E80C7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первый урок, </w:t>
      </w:r>
    </w:p>
    <w:p w:rsidR="000B5B2F" w:rsidRPr="00E80C7C" w:rsidRDefault="005213F4" w:rsidP="00E80C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 xml:space="preserve"> И первый заливистый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ш</w:t>
      </w:r>
      <w:r w:rsidR="000B5B2F" w:rsidRPr="00E80C7C">
        <w:rPr>
          <w:rFonts w:ascii="Times New Roman" w:eastAsia="Times New Roman" w:hAnsi="Times New Roman" w:cs="Times New Roman"/>
          <w:sz w:val="24"/>
          <w:szCs w:val="24"/>
        </w:rPr>
        <w:t xml:space="preserve">кольный звонок. </w:t>
      </w:r>
    </w:p>
    <w:p w:rsidR="000B5B2F" w:rsidRPr="00E80C7C" w:rsidRDefault="005213F4" w:rsidP="00E80C7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761112" w:rsidRPr="00E80C7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r w:rsidR="000B5B2F" w:rsidRPr="00E80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B5B2F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 вместе в школу мы пришли.</w:t>
      </w:r>
    </w:p>
    <w:p w:rsidR="000B5B2F" w:rsidRPr="00E80C7C" w:rsidRDefault="005213F4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0B5B2F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Она родным нам стала домом,</w:t>
      </w:r>
    </w:p>
    <w:p w:rsidR="000B5B2F" w:rsidRPr="00E80C7C" w:rsidRDefault="005213F4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0B5B2F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Весёлым, добрым и знакомым.</w:t>
      </w:r>
    </w:p>
    <w:p w:rsidR="000B5B2F" w:rsidRPr="00E80C7C" w:rsidRDefault="005213F4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0B5B2F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И не заметили мы сами,</w:t>
      </w:r>
    </w:p>
    <w:p w:rsidR="000B5B2F" w:rsidRPr="00E80C7C" w:rsidRDefault="005213F4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B5B2F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Как стали все вокруг друзьями,</w:t>
      </w:r>
    </w:p>
    <w:p w:rsidR="000B5B2F" w:rsidRPr="00E80C7C" w:rsidRDefault="005213F4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B5B2F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И будем помнить мы всегда,</w:t>
      </w:r>
    </w:p>
    <w:p w:rsidR="000B5B2F" w:rsidRPr="00E80C7C" w:rsidRDefault="005213F4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B5B2F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Как в первый раз пришли сюда.</w:t>
      </w:r>
    </w:p>
    <w:p w:rsidR="005213F4" w:rsidRPr="00E80C7C" w:rsidRDefault="005213F4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Учитель. 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А кто же помогал нам с самых первых дней? </w:t>
      </w:r>
      <w:proofErr w:type="gramStart"/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Ну</w:t>
      </w:r>
      <w:proofErr w:type="gramEnd"/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конечно же – букварь!</w:t>
      </w:r>
    </w:p>
    <w:p w:rsidR="00761112" w:rsidRPr="00E80C7C" w:rsidRDefault="00761112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9 уч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. Мы смешными малышами прибежали в этот класс,</w:t>
      </w:r>
    </w:p>
    <w:p w:rsidR="00761112" w:rsidRPr="00E80C7C" w:rsidRDefault="00761112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Нам букварь  с карандашами подарили в первый раз.</w:t>
      </w:r>
    </w:p>
    <w:p w:rsidR="00761112" w:rsidRPr="00E80C7C" w:rsidRDefault="00761112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С этой книжкой самой первой каждый путь свой начинал,</w:t>
      </w:r>
    </w:p>
    <w:p w:rsidR="00761112" w:rsidRPr="00E80C7C" w:rsidRDefault="00761112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Чтоб пройти маршрутом верным на заветный перевал.</w:t>
      </w:r>
    </w:p>
    <w:p w:rsidR="005213F4" w:rsidRPr="00E80C7C" w:rsidRDefault="005213F4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10 уч. 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Край родной, родные дали, реки, рощи  и моря,</w:t>
      </w:r>
    </w:p>
    <w:p w:rsidR="005213F4" w:rsidRPr="00E80C7C" w:rsidRDefault="005213F4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Целый мир мы  открывали на страницах букваря.</w:t>
      </w:r>
    </w:p>
    <w:p w:rsidR="00B46175" w:rsidRPr="00E80C7C" w:rsidRDefault="00B46175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3B7B" w:rsidRPr="00E80C7C" w:rsidRDefault="004D3B7B" w:rsidP="00E80C7C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3F6C" w:rsidRPr="00E80C7C" w:rsidRDefault="004D3B7B" w:rsidP="00E80C7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№ 3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83F6C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3F6C"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Песня В. </w:t>
      </w:r>
      <w:proofErr w:type="spellStart"/>
      <w:r w:rsidR="00683F6C"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Шаинского</w:t>
      </w:r>
      <w:proofErr w:type="spellEnd"/>
      <w:r w:rsidR="00683F6C"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«Чему учат в школе»</w:t>
      </w:r>
    </w:p>
    <w:p w:rsidR="00D31254" w:rsidRPr="00E80C7C" w:rsidRDefault="00683F6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Буквы разные писать тонким пёрышком в тетрадь,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Учат в школе, учат в школе, учат в школе.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Вычитать и умножать, малышей не обижать,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Учат в школе, учат в школе, учат в школе.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D31254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К четырём прибавить два, по слогам читать слова,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D31254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Учат в школе, учат в школе, учат в школе.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D31254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Книжки добрые любить и воспитанными быть,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D31254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Учат в школ</w:t>
      </w:r>
      <w:r w:rsidR="00D31254" w:rsidRPr="00E80C7C">
        <w:rPr>
          <w:rFonts w:ascii="Times New Roman" w:eastAsia="Times New Roman" w:hAnsi="Times New Roman" w:cs="Times New Roman"/>
          <w:sz w:val="24"/>
          <w:szCs w:val="24"/>
        </w:rPr>
        <w:t xml:space="preserve">е, учат в школе, учат в школе. </w:t>
      </w:r>
    </w:p>
    <w:p w:rsidR="00761112" w:rsidRPr="00E80C7C" w:rsidRDefault="00683F6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Про глагол и про тире, и про дождик на дворе,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Учат в школе, учат в школе, учат в школе.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Крепко-накрепко дружить, с детства дружбой дорожить,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Учат в школ</w:t>
      </w:r>
      <w:r w:rsidR="00761112" w:rsidRPr="00E80C7C">
        <w:rPr>
          <w:rFonts w:ascii="Times New Roman" w:eastAsia="Times New Roman" w:hAnsi="Times New Roman" w:cs="Times New Roman"/>
          <w:sz w:val="24"/>
          <w:szCs w:val="24"/>
        </w:rPr>
        <w:t xml:space="preserve">е, учат в школе, учат в школе. </w:t>
      </w:r>
    </w:p>
    <w:p w:rsidR="00683F6C" w:rsidRPr="00E80C7C" w:rsidRDefault="00683F6C" w:rsidP="00E80C7C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Учитель. </w:t>
      </w:r>
      <w:r w:rsidR="00761112"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4 года шаг за шагом поднимались по самым трудным ступенькам знаний. А сейчас, уважаемые гости  и  родители статистический отчёт услышать,  не хотите ли?</w:t>
      </w:r>
      <w:r w:rsidR="00761112" w:rsidRPr="00E80C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Представляем наши  4 классы.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lastRenderedPageBreak/>
        <w:t xml:space="preserve"> – Шустрые, спортивные.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>–Смелые, активные.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– </w:t>
      </w:r>
      <w:proofErr w:type="gramStart"/>
      <w:r w:rsidRPr="00E80C7C">
        <w:t>Сообразительные</w:t>
      </w:r>
      <w:proofErr w:type="gramEnd"/>
      <w:r w:rsidRPr="00E80C7C">
        <w:t xml:space="preserve">, </w:t>
      </w:r>
      <w:r w:rsidR="00467264" w:rsidRPr="00E80C7C">
        <w:t xml:space="preserve"> </w:t>
      </w:r>
      <w:r w:rsidRPr="00E80C7C">
        <w:t>любознательные, в общем привлекательные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>– Все умные, красивые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Лукавые, счастливые.                                                                                        </w:t>
      </w:r>
      <w:r w:rsidRPr="00E80C7C">
        <w:rPr>
          <w:b/>
        </w:rPr>
        <w:t>Учитель</w:t>
      </w:r>
      <w:r w:rsidRPr="00E80C7C">
        <w:t>. Так о нас другие говорят, а так говорим о себе сами! 4 классы – это: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>–Небольш</w:t>
      </w:r>
      <w:r w:rsidR="00D31254" w:rsidRPr="00E80C7C">
        <w:t>ие, но дружные</w:t>
      </w:r>
      <w:r w:rsidRPr="00E80C7C">
        <w:t xml:space="preserve"> коллектив</w:t>
      </w:r>
      <w:r w:rsidR="00D31254" w:rsidRPr="00E80C7C">
        <w:t>ы</w:t>
      </w:r>
      <w:r w:rsidRPr="00E80C7C">
        <w:t>.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>– Любители поговорить с соседом.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>– Возьмёмся за дело – делу  несдобровать.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>–Весёлая куча ребят.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>-</w:t>
      </w:r>
      <w:r w:rsidR="00467264" w:rsidRPr="00E80C7C">
        <w:t xml:space="preserve"> </w:t>
      </w:r>
      <w:r w:rsidRPr="00E80C7C">
        <w:t>Головная боль учителей.</w:t>
      </w:r>
    </w:p>
    <w:p w:rsidR="00871A9F" w:rsidRPr="00E80C7C" w:rsidRDefault="00871A9F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–Средний возраст – 11 лет. А общий – далеко за 200.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>– Знак зодиака – Дева, коллектив</w:t>
      </w:r>
      <w:r w:rsidR="00D31254" w:rsidRPr="00E80C7C">
        <w:t>ы</w:t>
      </w:r>
      <w:r w:rsidRPr="00E80C7C">
        <w:t xml:space="preserve"> был</w:t>
      </w:r>
      <w:r w:rsidR="00D31254" w:rsidRPr="00E80C7C">
        <w:t>и</w:t>
      </w:r>
      <w:r w:rsidRPr="00E80C7C">
        <w:t xml:space="preserve"> создан</w:t>
      </w:r>
      <w:r w:rsidR="00D31254" w:rsidRPr="00E80C7C">
        <w:t>ы</w:t>
      </w:r>
      <w:r w:rsidRPr="00E80C7C">
        <w:t xml:space="preserve"> 1 сентября  2012 года.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Любимые дни недели – суббота и воскресенье.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За  четыре года у нас было3789 уроков.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На них мы перелистали 5987 страниц учебников.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</w:t>
      </w:r>
      <w:r w:rsidR="00467264" w:rsidRPr="00E80C7C">
        <w:t xml:space="preserve"> В школу и </w:t>
      </w:r>
      <w:r w:rsidRPr="00E80C7C">
        <w:t xml:space="preserve"> обратно проделали путь, равный в 1002 км.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Мы исписали и изгрызли 578 с половиной ручек.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Потеряли пять дюжин ластиков. Съели три тонны хлебобулочных изделий.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Выпили 445 бочек сока и компота.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-Подросли на1657 см.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>– Потолстели  на  186 кг и теперь весим  около полтонны.</w:t>
      </w:r>
    </w:p>
    <w:p w:rsidR="00F7305E" w:rsidRPr="00E80C7C" w:rsidRDefault="00F7305E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Если сложить в одну линию все учебники, которые мы изучили за 4 года, то её длина будет равна  расстоянию до Луны и обратному пути к Земле!</w:t>
      </w:r>
    </w:p>
    <w:p w:rsidR="00467264" w:rsidRPr="00E80C7C" w:rsidRDefault="00467264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</w:t>
      </w:r>
      <w:proofErr w:type="gramStart"/>
      <w:r w:rsidRPr="00E80C7C">
        <w:t>Ну</w:t>
      </w:r>
      <w:proofErr w:type="gramEnd"/>
      <w:r w:rsidRPr="00E80C7C">
        <w:t xml:space="preserve"> пару раз поссорились и  один раз подрались.</w:t>
      </w:r>
    </w:p>
    <w:p w:rsidR="00467264" w:rsidRPr="00E80C7C" w:rsidRDefault="00467264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Зато влюбились раз,  ещё раз и ещё раз, и ещё много раз.</w:t>
      </w:r>
    </w:p>
    <w:p w:rsidR="00467264" w:rsidRPr="00E80C7C" w:rsidRDefault="00467264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– А так мы просто замечательные дети!</w:t>
      </w:r>
    </w:p>
    <w:p w:rsidR="001F048C" w:rsidRPr="00E80C7C" w:rsidRDefault="00467264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- </w:t>
      </w:r>
      <w:r w:rsidR="001F048C" w:rsidRPr="00E80C7C">
        <w:t>Общее настроение:  ВЕСЁЛОЕ!!!!</w:t>
      </w:r>
    </w:p>
    <w:p w:rsidR="009E62E4" w:rsidRPr="00E80C7C" w:rsidRDefault="00467264" w:rsidP="00E80C7C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</w:pPr>
      <w:r w:rsidRPr="00E80C7C">
        <w:t xml:space="preserve"> - </w:t>
      </w:r>
      <w:r w:rsidR="009E62E4" w:rsidRPr="00E80C7C">
        <w:t>Да здравствует наш</w:t>
      </w:r>
      <w:r w:rsidR="00D31254" w:rsidRPr="00E80C7C">
        <w:t xml:space="preserve">и </w:t>
      </w:r>
      <w:r w:rsidR="009E62E4" w:rsidRPr="00E80C7C">
        <w:t xml:space="preserve"> озорн</w:t>
      </w:r>
      <w:r w:rsidR="00D31254" w:rsidRPr="00E80C7C">
        <w:t xml:space="preserve">ые </w:t>
      </w:r>
      <w:r w:rsidR="009E62E4" w:rsidRPr="00E80C7C">
        <w:t xml:space="preserve"> и шумны</w:t>
      </w:r>
      <w:r w:rsidR="00D31254" w:rsidRPr="00E80C7C">
        <w:t>е</w:t>
      </w:r>
      <w:r w:rsidR="009E62E4" w:rsidRPr="00E80C7C">
        <w:t>,</w:t>
      </w:r>
      <w:r w:rsidRPr="00E80C7C">
        <w:t xml:space="preserve"> в</w:t>
      </w:r>
      <w:r w:rsidR="002C3AE5" w:rsidRPr="00E80C7C">
        <w:t>есёлы</w:t>
      </w:r>
      <w:r w:rsidR="00D31254" w:rsidRPr="00E80C7C">
        <w:t>е</w:t>
      </w:r>
      <w:r w:rsidRPr="00E80C7C">
        <w:t xml:space="preserve"> </w:t>
      </w:r>
      <w:r w:rsidR="002C3AE5" w:rsidRPr="00E80C7C">
        <w:t xml:space="preserve"> и умны</w:t>
      </w:r>
      <w:r w:rsidR="00D31254" w:rsidRPr="00E80C7C">
        <w:t>е</w:t>
      </w:r>
      <w:r w:rsidR="002C3AE5" w:rsidRPr="00E80C7C">
        <w:t xml:space="preserve"> 4 </w:t>
      </w:r>
      <w:r w:rsidR="009E62E4" w:rsidRPr="00E80C7C">
        <w:t xml:space="preserve"> класс</w:t>
      </w:r>
      <w:r w:rsidR="00D31254" w:rsidRPr="00E80C7C">
        <w:t>ы</w:t>
      </w:r>
      <w:r w:rsidR="009E62E4" w:rsidRPr="00E80C7C">
        <w:t>!</w:t>
      </w:r>
    </w:p>
    <w:p w:rsidR="002219C4" w:rsidRPr="00E80C7C" w:rsidRDefault="00467264" w:rsidP="00E80C7C">
      <w:pPr>
        <w:pStyle w:val="a3"/>
        <w:numPr>
          <w:ilvl w:val="0"/>
          <w:numId w:val="7"/>
        </w:numPr>
        <w:spacing w:before="100" w:beforeAutospacing="1" w:afterAutospacing="1" w:line="360" w:lineRule="auto"/>
        <w:rPr>
          <w:u w:val="single"/>
        </w:rPr>
      </w:pPr>
      <w:r w:rsidRPr="00E80C7C">
        <w:t xml:space="preserve"> - </w:t>
      </w:r>
      <w:r w:rsidR="009A2BE6" w:rsidRPr="00E80C7C">
        <w:t xml:space="preserve"> </w:t>
      </w:r>
      <w:r w:rsidR="009E62E4" w:rsidRPr="00E80C7C">
        <w:t>И всем, кто пришёл нас  поздравить</w:t>
      </w:r>
      <w:r w:rsidRPr="00E80C7C">
        <w:t xml:space="preserve">  б</w:t>
      </w:r>
      <w:r w:rsidR="009E62E4" w:rsidRPr="00E80C7C">
        <w:t>ольшое спасибо от нас!</w:t>
      </w:r>
    </w:p>
    <w:p w:rsidR="00F63F06" w:rsidRPr="00E80C7C" w:rsidRDefault="00F63F06" w:rsidP="00E80C7C">
      <w:pPr>
        <w:pStyle w:val="a3"/>
        <w:spacing w:before="100" w:beforeAutospacing="1" w:afterAutospacing="1" w:line="360" w:lineRule="auto"/>
        <w:ind w:left="284"/>
        <w:jc w:val="both"/>
      </w:pPr>
      <w:r w:rsidRPr="00E80C7C">
        <w:rPr>
          <w:b/>
        </w:rPr>
        <w:t xml:space="preserve">Учитель. </w:t>
      </w:r>
      <w:r w:rsidRPr="00E80C7C">
        <w:t>Хоть мы и расстаёмся с начальной  школой, но впереди ещё много  интересного. Не одну тетрадку исписали ребята за четыре года  учёбы. А вспомните, как трудно было в начале! Как не слушались вас буквы. Тогда на помощь вы звали палочки-выручалочки.</w:t>
      </w:r>
    </w:p>
    <w:p w:rsidR="00F63F06" w:rsidRPr="00E80C7C" w:rsidRDefault="00F63F06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b/>
          <w:sz w:val="24"/>
          <w:szCs w:val="24"/>
        </w:rPr>
        <w:lastRenderedPageBreak/>
        <w:t>11уч</w:t>
      </w:r>
      <w:r w:rsidRPr="00E80C7C">
        <w:rPr>
          <w:rFonts w:ascii="Times New Roman" w:hAnsi="Times New Roman" w:cs="Times New Roman"/>
          <w:sz w:val="24"/>
          <w:szCs w:val="24"/>
        </w:rPr>
        <w:t>. Выручайте палочки, палочки-выручалочки!</w:t>
      </w:r>
    </w:p>
    <w:p w:rsidR="00F63F06" w:rsidRPr="00E80C7C" w:rsidRDefault="00F63F06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</w:t>
      </w:r>
      <w:r w:rsidR="00CE7BBD" w:rsidRPr="00E80C7C">
        <w:rPr>
          <w:rFonts w:ascii="Times New Roman" w:hAnsi="Times New Roman" w:cs="Times New Roman"/>
          <w:sz w:val="24"/>
          <w:szCs w:val="24"/>
        </w:rPr>
        <w:t xml:space="preserve">  </w:t>
      </w:r>
      <w:r w:rsidRPr="00E80C7C">
        <w:rPr>
          <w:rFonts w:ascii="Times New Roman" w:hAnsi="Times New Roman" w:cs="Times New Roman"/>
          <w:sz w:val="24"/>
          <w:szCs w:val="24"/>
        </w:rPr>
        <w:t>Становитесь по порядку в мою первую тетрадку.</w:t>
      </w:r>
    </w:p>
    <w:p w:rsidR="00F63F06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3F06" w:rsidRPr="00E80C7C">
        <w:rPr>
          <w:rFonts w:ascii="Times New Roman" w:hAnsi="Times New Roman" w:cs="Times New Roman"/>
          <w:sz w:val="24"/>
          <w:szCs w:val="24"/>
        </w:rPr>
        <w:t>За строку не вылезать! Спину прямо всем держать!</w:t>
      </w:r>
    </w:p>
    <w:p w:rsidR="00F63F06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3F06" w:rsidRPr="00E80C7C">
        <w:rPr>
          <w:rFonts w:ascii="Times New Roman" w:hAnsi="Times New Roman" w:cs="Times New Roman"/>
          <w:sz w:val="24"/>
          <w:szCs w:val="24"/>
        </w:rPr>
        <w:t>Что же вы не слушаетесь, что же плохо учитесь?</w:t>
      </w:r>
    </w:p>
    <w:p w:rsidR="00F63F06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3F06" w:rsidRPr="00E80C7C">
        <w:rPr>
          <w:rFonts w:ascii="Times New Roman" w:hAnsi="Times New Roman" w:cs="Times New Roman"/>
          <w:sz w:val="24"/>
          <w:szCs w:val="24"/>
        </w:rPr>
        <w:t>Что стоите,  как попало? Мне опять за вас попало!</w:t>
      </w:r>
    </w:p>
    <w:p w:rsidR="00F63F06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3F06" w:rsidRPr="00E80C7C">
        <w:rPr>
          <w:rFonts w:ascii="Times New Roman" w:hAnsi="Times New Roman" w:cs="Times New Roman"/>
          <w:sz w:val="24"/>
          <w:szCs w:val="24"/>
        </w:rPr>
        <w:t>Но не знает мой учитель, и не знает даже мама,</w:t>
      </w:r>
    </w:p>
    <w:p w:rsidR="00F63F06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3F06" w:rsidRPr="00E80C7C">
        <w:rPr>
          <w:rFonts w:ascii="Times New Roman" w:hAnsi="Times New Roman" w:cs="Times New Roman"/>
          <w:sz w:val="24"/>
          <w:szCs w:val="24"/>
        </w:rPr>
        <w:t>Как вас трудно научить, чтобы вы стояли прямо</w:t>
      </w:r>
      <w:r w:rsidRPr="00E80C7C">
        <w:rPr>
          <w:rFonts w:ascii="Times New Roman" w:hAnsi="Times New Roman" w:cs="Times New Roman"/>
          <w:sz w:val="24"/>
          <w:szCs w:val="24"/>
        </w:rPr>
        <w:t>!</w:t>
      </w: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b/>
          <w:sz w:val="24"/>
          <w:szCs w:val="24"/>
        </w:rPr>
        <w:t>12 уч</w:t>
      </w:r>
      <w:r w:rsidRPr="00E80C7C">
        <w:rPr>
          <w:rFonts w:ascii="Times New Roman" w:hAnsi="Times New Roman" w:cs="Times New Roman"/>
          <w:sz w:val="24"/>
          <w:szCs w:val="24"/>
        </w:rPr>
        <w:t>. Да, буквы писать – очень трудное дело!</w:t>
      </w: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 Другие вон пишут легко и красиво,</w:t>
      </w: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 А я что не сделаю – косо да криво!</w:t>
      </w: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 Заглянешь, бывает в чужие тетради –</w:t>
      </w: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  Слова, как солдаты стоят на параде.</w:t>
      </w: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 А тут…</w:t>
      </w: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 Словно буря прошла по странице.</w:t>
      </w: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Пора, </w:t>
      </w:r>
      <w:proofErr w:type="gramStart"/>
      <w:r w:rsidRPr="00E80C7C">
        <w:rPr>
          <w:rFonts w:ascii="Times New Roman" w:hAnsi="Times New Roman" w:cs="Times New Roman"/>
          <w:sz w:val="24"/>
          <w:szCs w:val="24"/>
        </w:rPr>
        <w:t>эх</w:t>
      </w:r>
      <w:proofErr w:type="gramEnd"/>
      <w:r w:rsidRPr="00E80C7C">
        <w:rPr>
          <w:rFonts w:ascii="Times New Roman" w:hAnsi="Times New Roman" w:cs="Times New Roman"/>
          <w:sz w:val="24"/>
          <w:szCs w:val="24"/>
        </w:rPr>
        <w:t>, пора бы и мне научиться.</w:t>
      </w:r>
    </w:p>
    <w:p w:rsidR="00CE7BBD" w:rsidRPr="00E80C7C" w:rsidRDefault="00CE7BBD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     Обидно ведь,  братцы!</w:t>
      </w:r>
    </w:p>
    <w:p w:rsidR="002C3AE5" w:rsidRPr="00E80C7C" w:rsidRDefault="00DE5DFA" w:rsidP="00E80C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C7C">
        <w:rPr>
          <w:rFonts w:ascii="Times New Roman" w:hAnsi="Times New Roman" w:cs="Times New Roman"/>
          <w:b/>
          <w:sz w:val="24"/>
          <w:szCs w:val="24"/>
          <w:u w:val="single"/>
        </w:rPr>
        <w:t>Диалог Учитель - ученики</w:t>
      </w:r>
      <w:r w:rsidR="002C3AE5" w:rsidRPr="00E80C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- Что происходит на сцене?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- У нас – </w:t>
      </w:r>
      <w:proofErr w:type="gramStart"/>
      <w:r w:rsidRPr="00E80C7C">
        <w:rPr>
          <w:rFonts w:ascii="Times New Roman" w:hAnsi="Times New Roman" w:cs="Times New Roman"/>
          <w:sz w:val="24"/>
          <w:szCs w:val="24"/>
        </w:rPr>
        <w:t>выпускной</w:t>
      </w:r>
      <w:proofErr w:type="gramEnd"/>
      <w:r w:rsidRPr="00E80C7C">
        <w:rPr>
          <w:rFonts w:ascii="Times New Roman" w:hAnsi="Times New Roman" w:cs="Times New Roman"/>
          <w:sz w:val="24"/>
          <w:szCs w:val="24"/>
        </w:rPr>
        <w:t>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Бал выпускной, мы уходим из  школы начальной…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Знать, поступили мы в школу все не случайно. </w:t>
      </w:r>
      <w:r w:rsidR="00EC1579" w:rsidRPr="00E80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Знаний огромный багаж мы уносим с собой.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- А что было  недавно?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- А был первый класс.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Нас привели к вам за ручку и папы, и мамы.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Вместе учились, ведь сложные нынче программы…</w:t>
      </w:r>
      <w:r w:rsidR="00EC1579" w:rsidRPr="00E80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Будем мы эти деньки вспоминать и не раз.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- Чем же все это закончилось?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- Стали умней.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Первы</w:t>
      </w:r>
      <w:r w:rsidR="002219C4" w:rsidRPr="00E80C7C">
        <w:rPr>
          <w:rFonts w:ascii="Times New Roman" w:hAnsi="Times New Roman" w:cs="Times New Roman"/>
          <w:sz w:val="24"/>
          <w:szCs w:val="24"/>
        </w:rPr>
        <w:t>е</w:t>
      </w:r>
      <w:r w:rsidRPr="00E80C7C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2219C4" w:rsidRPr="00E80C7C">
        <w:rPr>
          <w:rFonts w:ascii="Times New Roman" w:hAnsi="Times New Roman" w:cs="Times New Roman"/>
          <w:sz w:val="24"/>
          <w:szCs w:val="24"/>
        </w:rPr>
        <w:t>я</w:t>
      </w:r>
      <w:r w:rsidRPr="00E80C7C">
        <w:rPr>
          <w:rFonts w:ascii="Times New Roman" w:hAnsi="Times New Roman" w:cs="Times New Roman"/>
          <w:sz w:val="24"/>
          <w:szCs w:val="24"/>
        </w:rPr>
        <w:t>, за все вам большое спасибо!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К нашим проделкам Вы  были всегда терпеливы. </w:t>
      </w:r>
      <w:r w:rsidR="00EC1579" w:rsidRPr="00E80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В жизни желаем вам светлых и радостных дней.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- Что же из этого следует?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- Дальше поймем.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lastRenderedPageBreak/>
        <w:t>Ведь впереди еще пятый класс,  не десятый.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Думать о будущем, кажется, нам рановато. </w:t>
      </w:r>
      <w:r w:rsidR="00EC1579" w:rsidRPr="00E80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Будем стараться, и класс мы и мам не подведем.</w:t>
      </w:r>
    </w:p>
    <w:p w:rsidR="00BD48C0" w:rsidRPr="00E80C7C" w:rsidRDefault="00BD48C0" w:rsidP="00E80C7C">
      <w:pPr>
        <w:spacing w:after="0" w:line="36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643697" w:rsidRPr="00E80C7C" w:rsidRDefault="00643697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1579" w:rsidRPr="00E80C7C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="00B40DF8" w:rsidRPr="00E80C7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80C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Сегодня мы прощаемся с начальной школой</w:t>
      </w:r>
      <w:r w:rsidRPr="00E80C7C">
        <w:rPr>
          <w:rFonts w:ascii="Times New Roman" w:hAnsi="Times New Roman" w:cs="Times New Roman"/>
          <w:sz w:val="24"/>
          <w:szCs w:val="24"/>
        </w:rPr>
        <w:t xml:space="preserve">.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r w:rsidR="00EC1579" w:rsidRPr="00E80C7C">
        <w:rPr>
          <w:rFonts w:ascii="Times New Roman" w:eastAsia="Times New Roman" w:hAnsi="Times New Roman" w:cs="Times New Roman"/>
          <w:sz w:val="24"/>
          <w:szCs w:val="24"/>
        </w:rPr>
        <w:t>интересно о чём вы часто  мечтали</w:t>
      </w:r>
      <w:r w:rsidR="00B40DF8" w:rsidRPr="00E80C7C">
        <w:rPr>
          <w:rFonts w:ascii="Times New Roman" w:eastAsia="Times New Roman" w:hAnsi="Times New Roman" w:cs="Times New Roman"/>
          <w:sz w:val="24"/>
          <w:szCs w:val="24"/>
        </w:rPr>
        <w:t>, когда учились в начальных классах</w:t>
      </w:r>
      <w:proofErr w:type="gramStart"/>
      <w:r w:rsidR="00EC1579" w:rsidRPr="00E80C7C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0955AD" w:rsidRPr="00E80C7C" w:rsidRDefault="00FB1904" w:rsidP="00E80C7C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..Если б мыло приходило по утрам ко мне в кровать</w:t>
      </w:r>
      <w:proofErr w:type="gramStart"/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 xml:space="preserve"> само меня бы мыло - хорошо бы это было!</w:t>
      </w:r>
    </w:p>
    <w:p w:rsidR="000955AD" w:rsidRPr="00E80C7C" w:rsidRDefault="00FB1904" w:rsidP="00E80C7C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Если б, скажем, мне волшебник подарил такой учебник,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br/>
        <w:t>Чтобы он бы сам бы мог  отвечать любой урок...</w:t>
      </w:r>
    </w:p>
    <w:p w:rsidR="000955AD" w:rsidRPr="00E80C7C" w:rsidRDefault="00FB1904" w:rsidP="00E80C7C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1.Если б ручку мне в придачу,  чтоб могла  р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ешить задачу,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Написать диктант любой - в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ё сама, с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амо собой!</w:t>
      </w:r>
    </w:p>
    <w:p w:rsidR="000955AD" w:rsidRPr="00E80C7C" w:rsidRDefault="00FB1904" w:rsidP="00E80C7C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2. Если б книжки и тетрадки  н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ауч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ились быть в порядке,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Знали все свои места - в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от была бы красота!</w:t>
      </w:r>
    </w:p>
    <w:p w:rsidR="00FB1904" w:rsidRPr="00E80C7C" w:rsidRDefault="00FB1904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1.Вот бы у нас оказалась такая палочка, чтобы она была…</w:t>
      </w:r>
    </w:p>
    <w:p w:rsidR="00FB1904" w:rsidRPr="00E80C7C" w:rsidRDefault="00FB1904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Всех уроков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E80C7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ыучалочка</w:t>
      </w:r>
      <w:proofErr w:type="spell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, на вопросы – </w:t>
      </w:r>
      <w:proofErr w:type="spellStart"/>
      <w:r w:rsidRPr="00E80C7C">
        <w:rPr>
          <w:rFonts w:ascii="Times New Roman" w:eastAsia="Times New Roman" w:hAnsi="Times New Roman" w:cs="Times New Roman"/>
          <w:sz w:val="24"/>
          <w:szCs w:val="24"/>
        </w:rPr>
        <w:t>отвечалочка</w:t>
      </w:r>
      <w:proofErr w:type="spellEnd"/>
    </w:p>
    <w:p w:rsidR="00FB1904" w:rsidRPr="00E80C7C" w:rsidRDefault="00FB1904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И в доме</w:t>
      </w:r>
      <w:r w:rsidR="00B558BD"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80C7C">
        <w:rPr>
          <w:rFonts w:ascii="Times New Roman" w:eastAsia="Times New Roman" w:hAnsi="Times New Roman" w:cs="Times New Roman"/>
          <w:sz w:val="24"/>
          <w:szCs w:val="24"/>
        </w:rPr>
        <w:t>убиралочка</w:t>
      </w:r>
      <w:proofErr w:type="spellEnd"/>
    </w:p>
    <w:p w:rsidR="000955AD" w:rsidRPr="00E80C7C" w:rsidRDefault="00FB1904" w:rsidP="00E80C7C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2. Вот бы жизнь тогда настала! 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Знай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 xml:space="preserve"> гуляй да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отдыхай!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Тут и мама б перестала г</w:t>
      </w:r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 xml:space="preserve">оворить, что я </w:t>
      </w:r>
      <w:proofErr w:type="gramStart"/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лентяй</w:t>
      </w:r>
      <w:proofErr w:type="gramEnd"/>
      <w:r w:rsidR="000955AD" w:rsidRPr="00E80C7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FB1904" w:rsidRPr="00E80C7C" w:rsidRDefault="004A04CC" w:rsidP="00E80C7C">
      <w:pPr>
        <w:spacing w:before="12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color w:val="403152" w:themeColor="accent4" w:themeShade="80"/>
          <w:sz w:val="24"/>
          <w:szCs w:val="24"/>
          <w:u w:val="single"/>
        </w:rPr>
        <w:t xml:space="preserve"> </w:t>
      </w:r>
      <w:r w:rsidR="004D3B7B"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4, 5.</w:t>
      </w:r>
      <w:r w:rsidR="004D3B7B"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Песенки </w:t>
      </w:r>
      <w:proofErr w:type="gram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лентяев</w:t>
      </w:r>
      <w:proofErr w:type="gram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D3B7B"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A04CC" w:rsidRPr="00E80C7C" w:rsidRDefault="004A04CC" w:rsidP="00E80C7C">
      <w:pPr>
        <w:pStyle w:val="ab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1.Я  сегодня до зари встану,</w:t>
      </w:r>
    </w:p>
    <w:p w:rsidR="004A04CC" w:rsidRPr="00E80C7C" w:rsidRDefault="004A04CC" w:rsidP="00E80C7C">
      <w:pPr>
        <w:pStyle w:val="ab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По холодному пройду полу, </w:t>
      </w:r>
    </w:p>
    <w:p w:rsidR="004A04CC" w:rsidRPr="00E80C7C" w:rsidRDefault="004A04CC" w:rsidP="00E80C7C">
      <w:pPr>
        <w:pStyle w:val="ab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Ах, когда же я большой стану</w:t>
      </w:r>
    </w:p>
    <w:p w:rsidR="004A04CC" w:rsidRPr="00E80C7C" w:rsidRDefault="004A04CC" w:rsidP="00E80C7C">
      <w:pPr>
        <w:pStyle w:val="ab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И не буду я ходить в школу</w:t>
      </w:r>
    </w:p>
    <w:p w:rsidR="004A04CC" w:rsidRPr="00E80C7C" w:rsidRDefault="004A04CC" w:rsidP="00E80C7C">
      <w:pPr>
        <w:pStyle w:val="ab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Буду книжек я читать мало</w:t>
      </w:r>
    </w:p>
    <w:p w:rsidR="004A04CC" w:rsidRPr="00E80C7C" w:rsidRDefault="004A04CC" w:rsidP="00E80C7C">
      <w:pPr>
        <w:pStyle w:val="ab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И кино я насмотрюсь вволю.</w:t>
      </w:r>
    </w:p>
    <w:p w:rsidR="004A04CC" w:rsidRPr="00E80C7C" w:rsidRDefault="004A04CC" w:rsidP="00E80C7C">
      <w:pPr>
        <w:pStyle w:val="ab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Что-то с памятью моей стало</w:t>
      </w:r>
    </w:p>
    <w:p w:rsidR="004A04CC" w:rsidRPr="00E80C7C" w:rsidRDefault="004A04CC" w:rsidP="00E80C7C">
      <w:pPr>
        <w:pStyle w:val="ab"/>
        <w:spacing w:line="36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Падежи уже совсем не помню.</w:t>
      </w:r>
    </w:p>
    <w:p w:rsidR="00EC1579" w:rsidRPr="00E80C7C" w:rsidRDefault="004A04CC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2. Мне бы жизнь свою, как киноплёнку</w:t>
      </w:r>
    </w:p>
    <w:p w:rsidR="004A04CC" w:rsidRPr="00E80C7C" w:rsidRDefault="004A04CC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Прокрутить на много лет назад</w:t>
      </w:r>
    </w:p>
    <w:p w:rsidR="004A04CC" w:rsidRPr="00E80C7C" w:rsidRDefault="004A04CC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Чтобы стал я маленьким ребёнком</w:t>
      </w:r>
    </w:p>
    <w:p w:rsidR="004A04CC" w:rsidRPr="00E80C7C" w:rsidRDefault="004A04CC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lastRenderedPageBreak/>
        <w:t>И ходил бы снова в детский сад.</w:t>
      </w:r>
    </w:p>
    <w:p w:rsidR="004A04CC" w:rsidRPr="00E80C7C" w:rsidRDefault="004A04CC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А учитель как назло, учит - мучит, что есть силы</w:t>
      </w:r>
    </w:p>
    <w:p w:rsidR="004A04CC" w:rsidRPr="00E80C7C" w:rsidRDefault="004A04CC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Я готов целовать песок, чтоб домой она нас отпустила</w:t>
      </w:r>
    </w:p>
    <w:p w:rsidR="004A04CC" w:rsidRPr="00E80C7C" w:rsidRDefault="004A04CC" w:rsidP="00E80C7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3. Свет, свет настольной лампы светит мне опять</w:t>
      </w:r>
    </w:p>
    <w:p w:rsidR="004A04CC" w:rsidRPr="00E80C7C" w:rsidRDefault="004A04CC" w:rsidP="00E80C7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Не могу  никак я вновь тебя понять,</w:t>
      </w:r>
    </w:p>
    <w:p w:rsidR="004A04CC" w:rsidRPr="00E80C7C" w:rsidRDefault="004A04CC" w:rsidP="00E80C7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Тебя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открыв, навеки потерял покой –</w:t>
      </w:r>
    </w:p>
    <w:p w:rsidR="004A04CC" w:rsidRPr="00E80C7C" w:rsidRDefault="004A04CC" w:rsidP="00E80C7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О «математика» учебник мой родной</w:t>
      </w:r>
      <w:r w:rsidR="004D1C58" w:rsidRPr="00E80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1C58" w:rsidRPr="00E80C7C" w:rsidRDefault="004D1C58" w:rsidP="00E80C7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Готов всю ночь я отжиматься на полу</w:t>
      </w:r>
    </w:p>
    <w:p w:rsidR="004D1C58" w:rsidRPr="00E80C7C" w:rsidRDefault="004D1C58" w:rsidP="00E80C7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И целый вечер я готов стоять в углу,</w:t>
      </w:r>
    </w:p>
    <w:p w:rsidR="004D1C58" w:rsidRPr="00E80C7C" w:rsidRDefault="004D1C58" w:rsidP="00E80C7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И кашу манную готов я есть опять</w:t>
      </w:r>
    </w:p>
    <w:p w:rsidR="004D1C58" w:rsidRPr="00E80C7C" w:rsidRDefault="004D1C58" w:rsidP="00E80C7C">
      <w:p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Лишь только б больше тебя в жизни не видать.</w:t>
      </w:r>
    </w:p>
    <w:p w:rsidR="00FA3AED" w:rsidRPr="00E80C7C" w:rsidRDefault="00FA3AED" w:rsidP="00E80C7C">
      <w:pPr>
        <w:spacing w:after="0" w:line="360" w:lineRule="auto"/>
        <w:ind w:firstLine="567"/>
        <w:rPr>
          <w:rStyle w:val="a5"/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FA3AED" w:rsidRPr="00E80C7C" w:rsidRDefault="00B40DF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Учитель.</w:t>
      </w:r>
      <w:r w:rsidR="00B558BD"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FA3AED" w:rsidRPr="00E80C7C">
        <w:rPr>
          <w:rFonts w:ascii="Times New Roman" w:eastAsia="Times New Roman" w:hAnsi="Times New Roman" w:cs="Times New Roman"/>
          <w:sz w:val="24"/>
          <w:szCs w:val="24"/>
        </w:rPr>
        <w:t>Каждого нас интересует, что же ждёт впереди. Каждый родитель желает, чтобы судьба его ребёнка сложилась удачно. Вот что говорят звёзды о будущем наш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A3AED"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A3AED" w:rsidRPr="00E80C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58BD" w:rsidRPr="00E80C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3AED" w:rsidRPr="00E80C7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A3AED" w:rsidRPr="00E80C7C">
        <w:rPr>
          <w:rFonts w:ascii="Times New Roman" w:eastAsia="Times New Roman" w:hAnsi="Times New Roman" w:cs="Times New Roman"/>
          <w:sz w:val="24"/>
          <w:szCs w:val="24"/>
        </w:rPr>
        <w:t>ого называю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A3AED" w:rsidRPr="00E80C7C">
        <w:rPr>
          <w:rFonts w:ascii="Times New Roman" w:eastAsia="Times New Roman" w:hAnsi="Times New Roman" w:cs="Times New Roman"/>
          <w:sz w:val="24"/>
          <w:szCs w:val="24"/>
        </w:rPr>
        <w:t>, вста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ньте</w:t>
      </w:r>
      <w:r w:rsidR="00E80C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пожалу</w:t>
      </w:r>
      <w:r w:rsidR="00B558BD" w:rsidRPr="00E80C7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ста.</w:t>
      </w:r>
      <w:r w:rsidR="00FA3AED" w:rsidRPr="00E80C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55B15" w:rsidRPr="00E80C7C" w:rsidRDefault="00B55B15" w:rsidP="00E80C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6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. Медленная музыка.</w:t>
      </w:r>
    </w:p>
    <w:p w:rsidR="00FA3AED" w:rsidRPr="00E80C7C" w:rsidRDefault="00FA3AED" w:rsidP="00E80C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u w:val="single"/>
        </w:rPr>
        <w:t>Выходит астролог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2026 год…. Приходит весна….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Мы ваши в газетах прочтем имена…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Кирилл  учёным известнейшим стал.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Павел  отслужил – и уже генерал!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Света, Карина, Ирина и Вика  на конкурсе танцев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Сразили изяществом всех иностранцев.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Таня и Катя  открыли салон красоты.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А может сейчас навести к ним мосты?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Тюрин Даниил - хозяин автопарка,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Вот только с бензином, как раньше, запарка.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Лиза Рубцова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-т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ренер в спортивной школе,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Учит детишек воспитывать волю.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Данил и Максим – друзья, как и прежде,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 «Компьютерном мире» работают вместе.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Подумайте только,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наши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Марина  и Лиза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Живут и работают здесь, по – соседству,</w:t>
      </w:r>
    </w:p>
    <w:p w:rsidR="00E80C7C" w:rsidRDefault="00E80C7C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Врачами  в  поликлинике детской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lastRenderedPageBreak/>
        <w:t>И Серёжа  наш  стал  врачом,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Лечит людей, помогает во всем.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Арсений, что говорливый  такой и весёлый,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Теперь депутат Государственной Думы. 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Даша и Лера  погрузились в науку,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 Открыли  зачем-то теорию звука,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0C7C">
        <w:rPr>
          <w:rFonts w:ascii="Times New Roman" w:eastAsia="Times New Roman" w:hAnsi="Times New Roman" w:cs="Times New Roman"/>
          <w:sz w:val="24"/>
          <w:szCs w:val="24"/>
        </w:rPr>
        <w:t>Кленькова</w:t>
      </w:r>
      <w:proofErr w:type="spell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Виктория едет к нам на гастроли, 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Играет она только первые роли…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Pr="00E80C7C">
        <w:rPr>
          <w:rFonts w:ascii="Times New Roman" w:eastAsia="Times New Roman" w:hAnsi="Times New Roman" w:cs="Times New Roman"/>
          <w:sz w:val="24"/>
          <w:szCs w:val="24"/>
        </w:rPr>
        <w:t>Шкадин</w:t>
      </w:r>
      <w:proofErr w:type="spell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Даниил - директор школы этой!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Уже возглавляет он педсоветы,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А Варя и Катя помогают ему в этом.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Сюзанна Амбарцумян  пианисткой известнейшей стала,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На сцене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с успехом играла.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А Тюрина Таня картины писала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F2EEB" w:rsidRPr="00E80C7C">
        <w:rPr>
          <w:rFonts w:ascii="Times New Roman" w:eastAsia="Times New Roman" w:hAnsi="Times New Roman" w:cs="Times New Roman"/>
          <w:sz w:val="24"/>
          <w:szCs w:val="24"/>
        </w:rPr>
        <w:t>в кругу художников блистала.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Таня Жукова – в лицее учитель танцев.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С желанием дети идут к ней заниматься!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А Женя на лыжах объехал полсвета,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И чемпионом стал он за это.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 Арсений Тюрин и Артём пожарными стали,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="00B40DF8" w:rsidRPr="00E80C7C">
        <w:rPr>
          <w:rFonts w:ascii="Times New Roman" w:eastAsia="Times New Roman" w:hAnsi="Times New Roman" w:cs="Times New Roman"/>
          <w:sz w:val="24"/>
          <w:szCs w:val="24"/>
        </w:rPr>
        <w:t>Людей из огня всегда выручают.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Пройдёт лишь десяток лет,</w:t>
      </w:r>
    </w:p>
    <w:p w:rsidR="00FA3AED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Как придёт весна – </w:t>
      </w:r>
    </w:p>
    <w:p w:rsidR="00643697" w:rsidRPr="00E80C7C" w:rsidRDefault="00FA3AED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Мы ваши в газете прочтём имена!</w:t>
      </w:r>
    </w:p>
    <w:p w:rsidR="00643697" w:rsidRPr="00E80C7C" w:rsidRDefault="00FB21E7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4D1C58"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Учитель. </w:t>
      </w:r>
      <w:r w:rsidR="004D1C58"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DF8" w:rsidRPr="00E80C7C">
        <w:rPr>
          <w:rFonts w:ascii="Times New Roman" w:eastAsia="Times New Roman" w:hAnsi="Times New Roman" w:cs="Times New Roman"/>
          <w:sz w:val="24"/>
          <w:szCs w:val="24"/>
        </w:rPr>
        <w:t xml:space="preserve">А пока мы школьники. </w:t>
      </w:r>
      <w:r w:rsidR="004D1C58" w:rsidRPr="00E80C7C">
        <w:rPr>
          <w:rFonts w:ascii="Times New Roman" w:eastAsia="Times New Roman" w:hAnsi="Times New Roman" w:cs="Times New Roman"/>
          <w:sz w:val="24"/>
          <w:szCs w:val="24"/>
        </w:rPr>
        <w:t>Уважаемые родители! А что же самое главное нужно взять в школу? (Портфель)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Сценка «Портфель»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959B2" w:rsidRPr="00E80C7C">
        <w:rPr>
          <w:rFonts w:ascii="Times New Roman" w:eastAsia="Times New Roman" w:hAnsi="Times New Roman" w:cs="Times New Roman"/>
          <w:sz w:val="24"/>
          <w:szCs w:val="24"/>
        </w:rPr>
        <w:t>Данил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, готовил урок?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А как же, всё в полном порядке.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Тогда покажи тетрадку.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Сейчас. Я достаю носок?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959B2" w:rsidRPr="00E80C7C">
        <w:rPr>
          <w:rFonts w:ascii="Times New Roman" w:eastAsia="Times New Roman" w:hAnsi="Times New Roman" w:cs="Times New Roman"/>
          <w:sz w:val="24"/>
          <w:szCs w:val="24"/>
        </w:rPr>
        <w:t>Данил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, что это за шутки?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Простите, одну минутку. Я достаю …носок?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Дневник на парту, </w:t>
      </w:r>
      <w:r w:rsidR="00D959B2" w:rsidRPr="00E80C7C">
        <w:rPr>
          <w:rFonts w:ascii="Times New Roman" w:eastAsia="Times New Roman" w:hAnsi="Times New Roman" w:cs="Times New Roman"/>
          <w:sz w:val="24"/>
          <w:szCs w:val="24"/>
        </w:rPr>
        <w:t>Данил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! И хватит тянуть канитель!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Я достаю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спицы?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кто же собирал мне портфель?</w:t>
      </w:r>
    </w:p>
    <w:p w:rsidR="004D1C58" w:rsidRPr="00E80C7C" w:rsidRDefault="004D1C5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Учитель: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 А сейчас Вы сами собираете портфель?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Ребята, кто из вас правильно ответит, сколько учебн</w:t>
      </w:r>
      <w:r w:rsidR="00D959B2" w:rsidRPr="00E80C7C">
        <w:rPr>
          <w:rFonts w:ascii="Times New Roman" w:eastAsia="Times New Roman" w:hAnsi="Times New Roman" w:cs="Times New Roman"/>
          <w:sz w:val="24"/>
          <w:szCs w:val="24"/>
        </w:rPr>
        <w:t>ых предметов вы изучили за эти 4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года?</w:t>
      </w:r>
      <w:r w:rsidR="00AC052E" w:rsidRPr="00E80C7C">
        <w:rPr>
          <w:rFonts w:ascii="Times New Roman" w:eastAsia="Times New Roman" w:hAnsi="Times New Roman" w:cs="Times New Roman"/>
          <w:sz w:val="24"/>
          <w:szCs w:val="24"/>
        </w:rPr>
        <w:t xml:space="preserve"> (10</w:t>
      </w:r>
      <w:r w:rsidR="00D959B2" w:rsidRPr="00E80C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55B15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Вспомним некоторые из них?</w:t>
      </w:r>
      <w:r w:rsidR="00D959B2" w:rsidRPr="00E80C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D1C58" w:rsidRPr="00E80C7C" w:rsidRDefault="00D959B2" w:rsidP="00E80C7C">
      <w:pPr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«Парад школьных наук»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1.Чтение -</w:t>
      </w:r>
      <w:r w:rsidR="00F02F4E"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прекрасный урок,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Много полезного в каждой из строк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Будь это стихотворение или рассказ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Вы учите их, они учат вас.</w:t>
      </w:r>
    </w:p>
    <w:p w:rsidR="004D1C58" w:rsidRPr="00E80C7C" w:rsidRDefault="004D1C5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: А хорошо ли вы помните изученные произведения? Проверим? Дополните слово.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Мух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(цокотуха)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Кощей - (бессмертный)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Баб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(яга)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Соловей – (разбойник)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Красная - (шапочка)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Иванушк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(дурачок)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Вин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(пух)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Али - (баба)</w:t>
      </w:r>
    </w:p>
    <w:p w:rsidR="004D1C58" w:rsidRPr="00E80C7C" w:rsidRDefault="00B558BD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Крокоди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л-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(Г</w:t>
      </w:r>
      <w:r w:rsidR="004D1C58" w:rsidRPr="00E80C7C">
        <w:rPr>
          <w:rFonts w:ascii="Times New Roman" w:eastAsia="Times New Roman" w:hAnsi="Times New Roman" w:cs="Times New Roman"/>
          <w:sz w:val="24"/>
          <w:szCs w:val="24"/>
        </w:rPr>
        <w:t>ена)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Пудель - (</w:t>
      </w:r>
      <w:proofErr w:type="spellStart"/>
      <w:r w:rsidRPr="00E80C7C">
        <w:rPr>
          <w:rFonts w:ascii="Times New Roman" w:eastAsia="Times New Roman" w:hAnsi="Times New Roman" w:cs="Times New Roman"/>
          <w:sz w:val="24"/>
          <w:szCs w:val="24"/>
        </w:rPr>
        <w:t>Артемон</w:t>
      </w:r>
      <w:proofErr w:type="spellEnd"/>
      <w:r w:rsidRPr="00E80C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Доктор - (Айболит)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Почтальон - (Печкин)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Старух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(Шапокляк)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Кот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–(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в сапогах)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Пап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(Карло)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Черепах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80C7C">
        <w:rPr>
          <w:rFonts w:ascii="Times New Roman" w:eastAsia="Times New Roman" w:hAnsi="Times New Roman" w:cs="Times New Roman"/>
          <w:sz w:val="24"/>
          <w:szCs w:val="24"/>
        </w:rPr>
        <w:t>Тортилла</w:t>
      </w:r>
      <w:proofErr w:type="spellEnd"/>
      <w:r w:rsidRPr="00E80C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D1C58" w:rsidRPr="00E80C7C" w:rsidRDefault="004D1C5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Учитель: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Молодцы. А какой следующий предмет - подскажет стихотворение?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2.Давайте ребята, учиться считать,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Делить, умножать, вычитать, прибавлять.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Запомните все, что без точного счёта,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Не сдвинется с места любая работа.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-Что же это за предмет?  (математика)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-Правильно. А сейчас побываем на уроке математики.</w:t>
      </w:r>
    </w:p>
    <w:p w:rsidR="004D1C58" w:rsidRPr="00E80C7C" w:rsidRDefault="004D1C58" w:rsidP="00E80C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Сценка «на уроке математики»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Учитель задаёт ребятам задачу.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-5 кур снесут 5 яиц. Сколько яиц снесёт 1 курица?</w:t>
      </w:r>
    </w:p>
    <w:p w:rsidR="004D1C58" w:rsidRPr="00E80C7C" w:rsidRDefault="00B55B15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4D1C58" w:rsidRPr="00E80C7C">
        <w:rPr>
          <w:rFonts w:ascii="Times New Roman" w:eastAsia="Times New Roman" w:hAnsi="Times New Roman" w:cs="Times New Roman"/>
          <w:sz w:val="24"/>
          <w:szCs w:val="24"/>
        </w:rPr>
        <w:t>дно яйцо - говорит ученик.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Хорошо. А что надо сделать, чтобы узнать это?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Слушать.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-Слушать? Зачем это?</w:t>
      </w:r>
    </w:p>
    <w:p w:rsidR="004D1C58" w:rsidRPr="00E80C7C" w:rsidRDefault="004D1C5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- Так ведь она закудахчет.</w:t>
      </w:r>
    </w:p>
    <w:p w:rsidR="004D1C58" w:rsidRPr="00E80C7C" w:rsidRDefault="00B55B15" w:rsidP="00E80C7C">
      <w:pPr>
        <w:spacing w:before="90" w:after="9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7. </w:t>
      </w:r>
      <w:r w:rsidR="00D959B2" w:rsidRPr="00E80C7C">
        <w:rPr>
          <w:rFonts w:ascii="Times New Roman" w:eastAsia="Times New Roman" w:hAnsi="Times New Roman" w:cs="Times New Roman"/>
          <w:b/>
          <w:sz w:val="24"/>
          <w:szCs w:val="24"/>
        </w:rPr>
        <w:t>Танец  4а  класса</w:t>
      </w:r>
    </w:p>
    <w:p w:rsidR="004D1C58" w:rsidRPr="00E80C7C" w:rsidRDefault="00F02F4E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proofErr w:type="gram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Следующий предмет -  русский язык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А.Яшина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«Русский язык»</w:t>
      </w:r>
    </w:p>
    <w:p w:rsidR="0008669C" w:rsidRPr="00E80C7C" w:rsidRDefault="00030D71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8669C" w:rsidRPr="00E80C7C">
        <w:rPr>
          <w:rFonts w:ascii="Times New Roman" w:eastAsia="Times New Roman" w:hAnsi="Times New Roman" w:cs="Times New Roman"/>
          <w:sz w:val="24"/>
          <w:szCs w:val="24"/>
        </w:rPr>
        <w:t xml:space="preserve">Я люблю свой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родно</w:t>
      </w:r>
      <w:r w:rsidR="0008669C" w:rsidRPr="00E80C7C">
        <w:rPr>
          <w:rFonts w:ascii="Times New Roman" w:eastAsia="Times New Roman" w:hAnsi="Times New Roman" w:cs="Times New Roman"/>
          <w:sz w:val="24"/>
          <w:szCs w:val="24"/>
        </w:rPr>
        <w:t>й язык!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Он понятен для всех,</w:t>
      </w:r>
      <w:r w:rsidR="00030D71" w:rsidRPr="00E80C7C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н певуч,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Он, как русский народ, многолик,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Как держава наша, </w:t>
      </w:r>
      <w:r w:rsidR="00030D71"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могуч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Он язык луны и планет,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Наших спутников и ракет.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На совете за круглым столом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Разговаривайте на нем: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Недвусмысленный и прямой,</w:t>
      </w:r>
    </w:p>
    <w:p w:rsidR="0008669C" w:rsidRPr="00E80C7C" w:rsidRDefault="0008669C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Он подобен правде самой.</w:t>
      </w:r>
    </w:p>
    <w:p w:rsidR="00030D71" w:rsidRPr="00E80C7C" w:rsidRDefault="00030D71" w:rsidP="00E80C7C">
      <w:pPr>
        <w:pStyle w:val="ab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Учитель.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Да, не одну тетрадку исписали ребята за эти 4 года. А как было трудно вначале. Зато сейчас наши ребята пишут быстро и по возможности красиво и грамотно.  Ребята,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выполните последнее задание по русскому языку в начальной школе. Найдите и исправьте ошибки в тексте.</w:t>
      </w:r>
    </w:p>
    <w:p w:rsidR="00FD538F" w:rsidRPr="00E80C7C" w:rsidRDefault="00FD538F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D71" w:rsidRPr="00E80C7C" w:rsidRDefault="00030D71" w:rsidP="00E80C7C">
      <w:pPr>
        <w:pStyle w:val="ab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Дарагия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рибята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030D71" w:rsidRPr="00E80C7C" w:rsidRDefault="00030D71" w:rsidP="00E80C7C">
      <w:pPr>
        <w:pStyle w:val="ab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рат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поздраветь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вас с </w:t>
      </w: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празником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Жилаю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вам </w:t>
      </w: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харашо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пависилица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D538F" w:rsidRPr="00E80C7C" w:rsidRDefault="00FD538F" w:rsidP="00E80C7C">
      <w:pPr>
        <w:pStyle w:val="ab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низнайка</w:t>
      </w:r>
      <w:proofErr w:type="spellEnd"/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6F80" w:rsidRPr="00E80C7C" w:rsidRDefault="00E46F80" w:rsidP="00E80C7C">
      <w:pPr>
        <w:pStyle w:val="ab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69C" w:rsidRPr="00E80C7C" w:rsidRDefault="00E46F80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Учитель.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– А теперь проверим, как ваши мамы знают   почерк  своего ребёнка.</w:t>
      </w:r>
    </w:p>
    <w:p w:rsidR="00E46F80" w:rsidRPr="00E80C7C" w:rsidRDefault="00E46F80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(На столе  сочинения детей о школе)</w:t>
      </w:r>
    </w:p>
    <w:p w:rsidR="0008669C" w:rsidRPr="00E80C7C" w:rsidRDefault="0008669C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. И ещё 1 урок, на котором…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4.Учили нас любить свой край,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И наблюдать природу,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Беречь и лес, и воду.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Обо всём мы говорили: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О грибах, и о цветах,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О берёзе, и осине,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О полях, и о лугах.</w:t>
      </w:r>
    </w:p>
    <w:p w:rsidR="0008669C" w:rsidRPr="00E80C7C" w:rsidRDefault="0008669C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 Что же это за предмет? (окружающий мир).</w:t>
      </w:r>
    </w:p>
    <w:p w:rsidR="001D6359" w:rsidRPr="00E80C7C" w:rsidRDefault="0008669C" w:rsidP="00E80C7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оиграем в игру </w:t>
      </w:r>
      <w:r w:rsidR="001D6359" w:rsidRPr="00E80C7C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1D6359" w:rsidRPr="00E80C7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Улетели птицы”.</w:t>
      </w:r>
      <w:r w:rsidR="001D6359" w:rsidRPr="00E80C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D6359" w:rsidRPr="00E80C7C" w:rsidRDefault="001D6359" w:rsidP="00E80C7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Слушайте внимательно е и, если услышите "лишнее" слово, начинайте хлопать в ладоши.</w:t>
      </w:r>
    </w:p>
    <w:p w:rsidR="001D6359" w:rsidRPr="00E80C7C" w:rsidRDefault="001D6359" w:rsidP="00E80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Улетели птицы: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Голуби, </w:t>
      </w:r>
      <w:r w:rsidRPr="00E80C7C">
        <w:rPr>
          <w:rFonts w:ascii="Times New Roman" w:eastAsia="Times New Roman" w:hAnsi="Times New Roman" w:cs="Times New Roman"/>
          <w:sz w:val="24"/>
          <w:szCs w:val="24"/>
          <w:u w:val="single"/>
        </w:rPr>
        <w:t>куницы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6359" w:rsidRPr="00E80C7C" w:rsidRDefault="001D6359" w:rsidP="00E80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Улетели птицы: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Голуби, синицы,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Pr="00E80C7C">
        <w:rPr>
          <w:rFonts w:ascii="Times New Roman" w:eastAsia="Times New Roman" w:hAnsi="Times New Roman" w:cs="Times New Roman"/>
          <w:sz w:val="24"/>
          <w:szCs w:val="24"/>
          <w:u w:val="single"/>
        </w:rPr>
        <w:t>Мухи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 и стрижи.</w:t>
      </w:r>
    </w:p>
    <w:p w:rsidR="001D6359" w:rsidRPr="00E80C7C" w:rsidRDefault="001D6359" w:rsidP="00E80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Улетели птицы: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Голуби, синицы,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Чибисы, чижи,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Галки и стрижи,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Pr="00E80C7C">
        <w:rPr>
          <w:rFonts w:ascii="Times New Roman" w:eastAsia="Times New Roman" w:hAnsi="Times New Roman" w:cs="Times New Roman"/>
          <w:sz w:val="24"/>
          <w:szCs w:val="24"/>
          <w:u w:val="single"/>
        </w:rPr>
        <w:t>Комары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, кукушки.</w:t>
      </w:r>
    </w:p>
    <w:p w:rsidR="001D6359" w:rsidRPr="00E80C7C" w:rsidRDefault="001D6359" w:rsidP="00E80C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Улетели птицы: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Голуби, синицы, 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Pr="00E80C7C">
        <w:rPr>
          <w:rFonts w:ascii="Times New Roman" w:eastAsia="Times New Roman" w:hAnsi="Times New Roman" w:cs="Times New Roman"/>
          <w:sz w:val="24"/>
          <w:szCs w:val="24"/>
        </w:rPr>
        <w:lastRenderedPageBreak/>
        <w:t>Галки и стрижи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Чибисы, </w:t>
      </w:r>
      <w:r w:rsidRPr="00E80C7C">
        <w:rPr>
          <w:rFonts w:ascii="Times New Roman" w:eastAsia="Times New Roman" w:hAnsi="Times New Roman" w:cs="Times New Roman"/>
          <w:sz w:val="24"/>
          <w:szCs w:val="24"/>
          <w:u w:val="single"/>
        </w:rPr>
        <w:t>ежи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69C" w:rsidRPr="00E80C7C" w:rsidRDefault="001D6359" w:rsidP="00E80C7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Улетели птицы: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Голуби, синицы,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Галки и стрижи,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Чибисы, чижи, 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Аисты, кукушки,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Лебеди и утки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спасибо шутке.</w:t>
      </w:r>
    </w:p>
    <w:p w:rsidR="0008669C" w:rsidRPr="00E80C7C" w:rsidRDefault="0008669C" w:rsidP="00E80C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Учитель:</w:t>
      </w:r>
    </w:p>
    <w:p w:rsidR="0008669C" w:rsidRPr="00E80C7C" w:rsidRDefault="00B40DF8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8669C" w:rsidRPr="00E80C7C">
        <w:rPr>
          <w:rFonts w:ascii="Times New Roman" w:eastAsia="Times New Roman" w:hAnsi="Times New Roman" w:cs="Times New Roman"/>
          <w:sz w:val="24"/>
          <w:szCs w:val="24"/>
        </w:rPr>
        <w:t>Один из самых любимых уроков — это «Окружающий  мир». Много тем было интересных, много ответов было смешных. Давайте ещё ответим на несколько вопросов.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1. Вопрос для родителей: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Какой месяц короче всех? (Май)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Вопрос для детей: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Что можно приготовить, но нельзя съесть? (Уроки)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2. Вопрос для родителей: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Какой рукой лучше размешивать чай? (Ложкой)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Вопрос для детей: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Где находятся города без домов, реки без воды? (Глобус, карта)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3. Вопрос для родителей: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Что за дом для 32 гномов? (Рот)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Вопрос для детей: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Может ли страус назвать себя птицей? (Не умеет говорить)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4. Вопрос для родителей: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Какой малыш рождается с усами? (Котёнок)</w:t>
      </w:r>
    </w:p>
    <w:p w:rsidR="0008669C" w:rsidRPr="00E80C7C" w:rsidRDefault="0008669C" w:rsidP="00E80C7C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Вопрос для детей: Локаторы, которые всегда с тобой. (Уши)</w:t>
      </w:r>
    </w:p>
    <w:p w:rsidR="00AF1D9E" w:rsidRPr="00E80C7C" w:rsidRDefault="00B55B15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8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1D9E" w:rsidRPr="00E80C7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</w:t>
      </w:r>
      <w:r w:rsidR="00CF2507" w:rsidRPr="00E80C7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нсценировка стихотворения "Физкультура".</w:t>
      </w:r>
      <w:r w:rsidR="00CF2507" w:rsidRPr="00E80C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Под песню В. Высоцкого "Зарядка" группа детей выполняет в спортивной форме гимнастические упражнения.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</w:t>
      </w:r>
      <w:r w:rsidR="00AF1D9E" w:rsidRPr="00E80C7C">
        <w:rPr>
          <w:rFonts w:ascii="Times New Roman" w:eastAsia="Times New Roman" w:hAnsi="Times New Roman" w:cs="Times New Roman"/>
          <w:sz w:val="24"/>
          <w:szCs w:val="24"/>
        </w:rPr>
        <w:t xml:space="preserve">: Что такое физкультура? </w:t>
      </w:r>
    </w:p>
    <w:p w:rsidR="00CF2507" w:rsidRPr="00E80C7C" w:rsidRDefault="00AF1D9E" w:rsidP="00E80C7C">
      <w:pPr>
        <w:pStyle w:val="ab"/>
        <w:spacing w:line="360" w:lineRule="auto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B55B15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Тренировка и игра.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B55B15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 xml:space="preserve"> Что такое физкультура?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Все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Физ</w:t>
      </w:r>
      <w:proofErr w:type="spellEnd"/>
      <w:proofErr w:type="gramEnd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, и -куль, и -ту, и -</w:t>
      </w:r>
      <w:proofErr w:type="spellStart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: Руки вверх, руки вниз.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Все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 xml:space="preserve">: Это - </w:t>
      </w:r>
      <w:proofErr w:type="spellStart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фи</w:t>
      </w:r>
      <w:proofErr w:type="gramStart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: Крутим шею словно руль,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Все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: Это - кул</w:t>
      </w:r>
      <w:proofErr w:type="gramStart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: Ловко прыгай в высоту.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Все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: Это - т</w:t>
      </w:r>
      <w:proofErr w:type="gramStart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: Бегай полчаса с утра.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Все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 xml:space="preserve">: Это - </w:t>
      </w:r>
      <w:proofErr w:type="spellStart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!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: Занимаясь этим делом,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="00B55B15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 xml:space="preserve"> Станешь ловким, сильным, смел</w:t>
      </w:r>
      <w:r w:rsidR="002C58B2" w:rsidRPr="00E80C7C">
        <w:rPr>
          <w:rFonts w:ascii="Times New Roman" w:eastAsia="Times New Roman" w:hAnsi="Times New Roman" w:cs="Times New Roman"/>
          <w:sz w:val="24"/>
          <w:szCs w:val="24"/>
        </w:rPr>
        <w:t>ым.</w:t>
      </w:r>
      <w:r w:rsidR="002C58B2"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r w:rsidR="00B55B15"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2C58B2" w:rsidRPr="00E80C7C">
        <w:rPr>
          <w:rFonts w:ascii="Times New Roman" w:eastAsia="Times New Roman" w:hAnsi="Times New Roman" w:cs="Times New Roman"/>
          <w:sz w:val="24"/>
          <w:szCs w:val="24"/>
        </w:rPr>
        <w:t xml:space="preserve">Плюс - хорошая фигура. 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 xml:space="preserve"> Вот что значит: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Все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Физ</w:t>
      </w:r>
      <w:proofErr w:type="spellEnd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-куль-ту-</w:t>
      </w:r>
      <w:proofErr w:type="spellStart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!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="00CF2507"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t>: Учитель музыки вошел в просторный класс,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  <w:t>   И с музыкою в класс мы дружно входим,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  <w:t>   И льются звуки чистые у нас,</w:t>
      </w:r>
      <w:r w:rsidR="00CF2507" w:rsidRPr="00E80C7C">
        <w:rPr>
          <w:rFonts w:ascii="Times New Roman" w:eastAsia="Times New Roman" w:hAnsi="Times New Roman" w:cs="Times New Roman"/>
          <w:sz w:val="24"/>
          <w:szCs w:val="24"/>
        </w:rPr>
        <w:br/>
        <w:t>   И мы</w:t>
      </w:r>
      <w:r w:rsidR="00AA7F9D" w:rsidRPr="00E80C7C">
        <w:rPr>
          <w:rFonts w:ascii="Times New Roman" w:eastAsia="Times New Roman" w:hAnsi="Times New Roman" w:cs="Times New Roman"/>
          <w:sz w:val="24"/>
          <w:szCs w:val="24"/>
        </w:rPr>
        <w:t xml:space="preserve"> поем все лучше с каждым годом.</w:t>
      </w:r>
    </w:p>
    <w:p w:rsidR="00AF1D9E" w:rsidRPr="00E80C7C" w:rsidRDefault="00B55B15" w:rsidP="00E80C7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№9.</w:t>
      </w:r>
      <w:r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F1D9E" w:rsidRPr="00E80C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Песня « Не крутите пестрый глобус»</w:t>
      </w:r>
    </w:p>
    <w:p w:rsidR="00AF1D9E" w:rsidRPr="00E80C7C" w:rsidRDefault="00AF1D9E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Не крутите пёстрый глобус -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Не найдёте вы на нём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ой страны, страны особой,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О которой мы поём.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Наша старая планета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ся изучена давно,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Но страна большая эта -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Словно белое пятно.</w:t>
      </w:r>
    </w:p>
    <w:p w:rsidR="00FD538F" w:rsidRPr="00E80C7C" w:rsidRDefault="00AF1D9E" w:rsidP="00E80C7C">
      <w:pPr>
        <w:pStyle w:val="ab"/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Пусть в эту страну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е идут, не идут поезда,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Нас мамы впервые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Приводят за ручку сюда.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В стране этой звонкой, весёлой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Pr="00E80C7C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>стречают нас, как новосёлов.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Страна эта в сердце всегда!</w:t>
      </w:r>
    </w:p>
    <w:p w:rsidR="002C58B2" w:rsidRPr="00E80C7C" w:rsidRDefault="00AA7F9D" w:rsidP="00E80C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10.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8B2"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="002C58B2" w:rsidRPr="00E80C7C">
        <w:rPr>
          <w:rFonts w:ascii="Times New Roman" w:eastAsia="Times New Roman" w:hAnsi="Times New Roman" w:cs="Times New Roman"/>
          <w:sz w:val="24"/>
          <w:szCs w:val="24"/>
        </w:rPr>
        <w:t>. А сейчас ЧАСТУШКИ!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1.Мы собрали пап и мам, но не для потехи.</w:t>
      </w:r>
    </w:p>
    <w:p w:rsidR="002C58B2" w:rsidRPr="00E80C7C" w:rsidRDefault="00E80C7C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58B2" w:rsidRPr="00E80C7C">
        <w:rPr>
          <w:rFonts w:ascii="Times New Roman" w:hAnsi="Times New Roman" w:cs="Times New Roman"/>
          <w:sz w:val="24"/>
          <w:szCs w:val="24"/>
        </w:rPr>
        <w:t>Мы сегодня рапортуем про свои успехи.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2.Я люблю на переменах прыгать, бегать и скакать-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В книгу Гиннеса мечтаю по прыгучести попасть.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3.Вот сижу я на уроке, во все стороны верчусь.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Сколько девочек красивых – я никак не насмотрюсь.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4. Никому списать не дам я, пусть все врединой зовут.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 Может </w:t>
      </w:r>
      <w:proofErr w:type="gramStart"/>
      <w:r w:rsidRPr="00E80C7C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Pr="00E80C7C">
        <w:rPr>
          <w:rFonts w:ascii="Times New Roman" w:hAnsi="Times New Roman" w:cs="Times New Roman"/>
          <w:sz w:val="24"/>
          <w:szCs w:val="24"/>
        </w:rPr>
        <w:t xml:space="preserve"> потом за вредность рано пенсию дадут!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5. В школьной форме я хожу, весь такой солидный,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То пиджак измажу клеем, то залью повидлом!</w:t>
      </w:r>
    </w:p>
    <w:p w:rsidR="002C58B2" w:rsidRPr="00E80C7C" w:rsidRDefault="002C58B2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6. А учитель</w:t>
      </w:r>
      <w:r w:rsidR="00D62194" w:rsidRPr="00E80C7C">
        <w:rPr>
          <w:rFonts w:ascii="Times New Roman" w:hAnsi="Times New Roman" w:cs="Times New Roman"/>
          <w:sz w:val="24"/>
          <w:szCs w:val="24"/>
        </w:rPr>
        <w:t>ница наша целый день нас мучает.</w:t>
      </w:r>
    </w:p>
    <w:p w:rsidR="002C58B2" w:rsidRPr="00E80C7C" w:rsidRDefault="00D62194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Не пускает нас гулять, всё чему-то учит!</w:t>
      </w:r>
    </w:p>
    <w:p w:rsidR="00D62194" w:rsidRPr="00E80C7C" w:rsidRDefault="00D62194" w:rsidP="00E80C7C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7. Получила я две двойки, не грущу и не </w:t>
      </w:r>
      <w:proofErr w:type="gramStart"/>
      <w:r w:rsidRPr="00E80C7C">
        <w:rPr>
          <w:rFonts w:ascii="Times New Roman" w:hAnsi="Times New Roman" w:cs="Times New Roman"/>
          <w:sz w:val="24"/>
          <w:szCs w:val="24"/>
        </w:rPr>
        <w:t>тужу</w:t>
      </w:r>
      <w:proofErr w:type="gramEnd"/>
      <w:r w:rsidRPr="00E80C7C">
        <w:rPr>
          <w:rFonts w:ascii="Times New Roman" w:hAnsi="Times New Roman" w:cs="Times New Roman"/>
          <w:sz w:val="24"/>
          <w:szCs w:val="24"/>
        </w:rPr>
        <w:t>,</w:t>
      </w:r>
    </w:p>
    <w:p w:rsidR="00D62194" w:rsidRPr="00E80C7C" w:rsidRDefault="00D62194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 xml:space="preserve">   2 + 2 = 4. Я так маме и скажу.</w:t>
      </w:r>
    </w:p>
    <w:p w:rsidR="00D62194" w:rsidRPr="00E80C7C" w:rsidRDefault="00D62194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8. В самый лучший пятый класс я пойду учиться,</w:t>
      </w:r>
    </w:p>
    <w:p w:rsidR="00D62194" w:rsidRPr="00E80C7C" w:rsidRDefault="00D62194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Чтоб потом хоть президент мог на мне жениться.</w:t>
      </w:r>
    </w:p>
    <w:p w:rsidR="00D62194" w:rsidRPr="00E80C7C" w:rsidRDefault="00D62194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9. От души мы вам пропели школьные частушки.</w:t>
      </w:r>
    </w:p>
    <w:p w:rsidR="00D62194" w:rsidRPr="00E80C7C" w:rsidRDefault="00D62194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Мы нисколько не устали, жалко ваши ушки!</w:t>
      </w:r>
    </w:p>
    <w:p w:rsidR="00FD538F" w:rsidRPr="00E80C7C" w:rsidRDefault="00FD538F" w:rsidP="00E80C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2194" w:rsidRPr="00E80C7C" w:rsidRDefault="00D62194" w:rsidP="00D049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. Парад окончен. С этими, а также  и другими предметами вы продолжите знакомиться в 5 классе. Открываем следующую страницу 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«Родительские страдания»</w:t>
      </w:r>
    </w:p>
    <w:p w:rsidR="00FD0398" w:rsidRPr="00E80C7C" w:rsidRDefault="00FD0398" w:rsidP="00E80C7C">
      <w:pPr>
        <w:tabs>
          <w:tab w:val="left" w:pos="133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1 ученик.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Да что же мы всё о себе, любимых</w:t>
      </w:r>
      <w:proofErr w:type="gramStart"/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…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</w:t>
      </w:r>
      <w:proofErr w:type="gramEnd"/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кто же сделал нас такими?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Кто бессонными ночами колыбельки нам качали?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Ну, а если мы болели, кто дежурил у постели?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2 ученик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 И родителей своих мы за всё благодарим!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Пусть минуют вас ненастья,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 дом приходят мир и счастье!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3 ученик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 Ты помнишь, мама, робким первоклашкой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Меня сюда когда-то привела.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Надела ты мне белую рубашку,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Букет красивый в руки мне дала.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 молвила, слезу смахнув украдкой,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Сынок, какой ты у меня большой,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Иди вперёд, и будет всё в порядке.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Я этого желаю всей душой.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4 ученик.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И я пошёл. А ты со мной шагала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Извилистым путём познанья мира,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Когда мне было трудно, помогала.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 от всего нелепого хранила.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Со мной делила радости и беды,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Обиды первые и разочарованья</w:t>
      </w:r>
      <w:proofErr w:type="gramStart"/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</w:t>
      </w:r>
      <w:proofErr w:type="gramEnd"/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сегда в мои ты верила победы,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Всегда моё ты знала расписанье.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5 ученик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 Порой за двойки ты меня ругала,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Порой со мной писала сочиненья,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 над задачей думать заставляла,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Про падежи учить и про склоненья.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6 ученик.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Четыре школьных года промелькнуло,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Вот в пятый класс шагну через порог.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Ты, мама, лишь тихонечко вздохнула: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Какой же ты уже большой, сынок!..</w:t>
      </w:r>
    </w:p>
    <w:p w:rsidR="00FD0398" w:rsidRPr="00E80C7C" w:rsidRDefault="00AA7F9D" w:rsidP="00E80C7C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11.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398" w:rsidRPr="00E80C7C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Песня </w:t>
      </w:r>
      <w:r w:rsidR="00FD0398" w:rsidRPr="00E80C7C">
        <w:rPr>
          <w:rFonts w:ascii="Times New Roman" w:eastAsia="Times New Roman" w:hAnsi="Times New Roman" w:cs="Times New Roman"/>
          <w:b/>
          <w:iCs/>
          <w:sz w:val="24"/>
          <w:szCs w:val="24"/>
        </w:rPr>
        <w:t>"Мы желаем счастья вам"</w:t>
      </w:r>
    </w:p>
    <w:p w:rsidR="00674E81" w:rsidRPr="00E80C7C" w:rsidRDefault="00674E81" w:rsidP="00E80C7C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Учитель. </w:t>
      </w:r>
      <w:r w:rsidRPr="00E80C7C">
        <w:rPr>
          <w:rFonts w:ascii="Times New Roman" w:eastAsia="Times New Roman" w:hAnsi="Times New Roman" w:cs="Times New Roman"/>
          <w:iCs/>
          <w:sz w:val="24"/>
          <w:szCs w:val="24"/>
        </w:rPr>
        <w:t>А это слово  для выступленья, которое порадует нас без сомненья, Вам, дорогие родители.</w:t>
      </w:r>
    </w:p>
    <w:p w:rsidR="00AA7F9D" w:rsidRPr="00E80C7C" w:rsidRDefault="00AA7F9D" w:rsidP="00E80C7C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№ 12.</w:t>
      </w:r>
      <w:r w:rsidRPr="00E80C7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То ли ещё будет.</w:t>
      </w:r>
    </w:p>
    <w:p w:rsidR="00AC052E" w:rsidRPr="00E80C7C" w:rsidRDefault="00AC052E" w:rsidP="00E80C7C">
      <w:pPr>
        <w:pStyle w:val="ab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Поступили в первый класс, начали учиться,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не думали тогда, что все так случится: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На работе до пяти, вечером уроки,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На</w:t>
      </w:r>
      <w:r w:rsidR="00FD538F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домашние дела не доходят руки.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Припев: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То ли еще будет,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То ли еще будет,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То ли еще бу</w:t>
      </w:r>
      <w:r w:rsidR="00AA7F9D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дет</w:t>
      </w:r>
      <w:r w:rsidR="00AA7F9D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="00AA7F9D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Ой</w:t>
      </w:r>
      <w:proofErr w:type="gramStart"/>
      <w:r w:rsidR="00AA7F9D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="00AA7F9D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AA7F9D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proofErr w:type="gramEnd"/>
      <w:r w:rsidR="00AA7F9D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й, ой! (поется 2 раза)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Изломали все мозги с математикою мы</w:t>
      </w:r>
    </w:p>
    <w:p w:rsidR="00AC052E" w:rsidRPr="00E80C7C" w:rsidRDefault="00AC052E" w:rsidP="00E80C7C">
      <w:pPr>
        <w:pStyle w:val="ab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Наши дети </w:t>
      </w:r>
      <w:proofErr w:type="gramStart"/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слабаки</w:t>
      </w:r>
      <w:proofErr w:type="gramEnd"/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, ну а мы Ньютоны.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Изучаем языки, пишем рефераты,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За научные</w:t>
      </w:r>
      <w:r w:rsidR="00FD538F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труды метим в кандидаты.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Припев (2 раза).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Вот и праздник - выпускной! Все, конечно, рады,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Что смогли дожить с тобой мы до этой даты.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Мы каникул летних ждем больше, чем детишки.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Эх, скорей бы бр</w:t>
      </w:r>
      <w:r w:rsidR="00C77F30"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t>осить в стол дневники и книжки!</w:t>
      </w:r>
      <w:r w:rsidRPr="00E80C7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Припев (2 раза).</w:t>
      </w:r>
    </w:p>
    <w:p w:rsidR="00674E81" w:rsidRPr="00E80C7C" w:rsidRDefault="00674E81" w:rsidP="00D0496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b/>
          <w:sz w:val="24"/>
          <w:szCs w:val="24"/>
        </w:rPr>
        <w:t xml:space="preserve">Учитель.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Ребята, вам сегодня присваивается гордое звание: выпускник начальной школы.  А вам, уважаемые родители мы  вручаем правила ухода за выпускниками.</w:t>
      </w:r>
    </w:p>
    <w:p w:rsidR="00674E81" w:rsidRPr="00E80C7C" w:rsidRDefault="00674E81" w:rsidP="00E80C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0C7C">
        <w:rPr>
          <w:rFonts w:ascii="Times New Roman" w:hAnsi="Times New Roman" w:cs="Times New Roman"/>
          <w:b/>
          <w:sz w:val="24"/>
          <w:szCs w:val="24"/>
        </w:rPr>
        <w:t>Правила ухода за выпускниками.</w:t>
      </w:r>
    </w:p>
    <w:p w:rsidR="00674E81" w:rsidRPr="00E80C7C" w:rsidRDefault="00674E81" w:rsidP="00E80C7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sz w:val="24"/>
          <w:szCs w:val="24"/>
        </w:rPr>
        <w:t>Устраивать «головомойку» данному изделию не рекомендуется.</w:t>
      </w:r>
    </w:p>
    <w:p w:rsidR="00674E81" w:rsidRPr="00E80C7C" w:rsidRDefault="00674E81" w:rsidP="00E80C7C">
      <w:pPr>
        <w:pStyle w:val="a3"/>
        <w:numPr>
          <w:ilvl w:val="0"/>
          <w:numId w:val="2"/>
        </w:numPr>
        <w:spacing w:line="360" w:lineRule="auto"/>
      </w:pPr>
      <w:r w:rsidRPr="00E80C7C">
        <w:t xml:space="preserve">Гладить разрешается, и как можно чаще, не обращая внимания на его поведение.  </w:t>
      </w:r>
    </w:p>
    <w:p w:rsidR="00674E81" w:rsidRPr="00E80C7C" w:rsidRDefault="00674E81" w:rsidP="00E80C7C">
      <w:pPr>
        <w:pStyle w:val="a3"/>
        <w:numPr>
          <w:ilvl w:val="0"/>
          <w:numId w:val="2"/>
        </w:numPr>
        <w:spacing w:line="360" w:lineRule="auto"/>
      </w:pPr>
      <w:r w:rsidRPr="00E80C7C">
        <w:t xml:space="preserve">Использовать изделие «Выпускник»  рекомендуется по его прямому назначению: кормить, поить, прогуливать, развлекать и дать отоспаться после четырех лет недосыпания и прочих неудобств, школьной жизни. </w:t>
      </w:r>
    </w:p>
    <w:p w:rsidR="00674E81" w:rsidRPr="00E80C7C" w:rsidRDefault="00674E81" w:rsidP="00E80C7C">
      <w:pPr>
        <w:pStyle w:val="a3"/>
        <w:numPr>
          <w:ilvl w:val="0"/>
          <w:numId w:val="2"/>
        </w:numPr>
        <w:spacing w:line="360" w:lineRule="auto"/>
      </w:pPr>
      <w:r w:rsidRPr="00E80C7C">
        <w:t>Если вы не будете бережно обращаться с изделием «Выпускник», то оно может испортиться: от гнева и обиды у него покраснеет лицо, задрожат губы, и изделие утратит свою первоначальную привлекательность.</w:t>
      </w:r>
    </w:p>
    <w:p w:rsidR="00674E81" w:rsidRPr="00E80C7C" w:rsidRDefault="00674E81" w:rsidP="00D049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7C">
        <w:rPr>
          <w:rFonts w:ascii="Times New Roman" w:hAnsi="Times New Roman" w:cs="Times New Roman"/>
          <w:b/>
          <w:bCs/>
          <w:sz w:val="24"/>
          <w:szCs w:val="24"/>
        </w:rPr>
        <w:t xml:space="preserve">Учитель. </w:t>
      </w:r>
      <w:r w:rsidRPr="00E80C7C">
        <w:rPr>
          <w:rFonts w:ascii="Times New Roman" w:hAnsi="Times New Roman" w:cs="Times New Roman"/>
          <w:sz w:val="24"/>
          <w:szCs w:val="24"/>
        </w:rPr>
        <w:t xml:space="preserve"> После такого трогательного момента я думаю, что у вас еще хватит сил, любви и терпения. Родители к клятве готовы? </w:t>
      </w:r>
      <w:r w:rsidRPr="00E80C7C">
        <w:rPr>
          <w:rFonts w:ascii="Times New Roman" w:hAnsi="Times New Roman" w:cs="Times New Roman"/>
          <w:sz w:val="24"/>
          <w:szCs w:val="24"/>
        </w:rPr>
        <w:br/>
      </w:r>
      <w:r w:rsidRPr="00E80C7C">
        <w:rPr>
          <w:rFonts w:ascii="Times New Roman" w:hAnsi="Times New Roman" w:cs="Times New Roman"/>
          <w:b/>
          <w:i/>
          <w:iCs/>
          <w:sz w:val="24"/>
          <w:szCs w:val="24"/>
        </w:rPr>
        <w:t>Клятва родителей.</w:t>
      </w:r>
      <w:r w:rsidRPr="00E80C7C">
        <w:rPr>
          <w:rFonts w:ascii="Times New Roman" w:hAnsi="Times New Roman" w:cs="Times New Roman"/>
          <w:sz w:val="24"/>
          <w:szCs w:val="24"/>
        </w:rPr>
        <w:br/>
        <w:t>Детям в ученье поможем всегда. ДА!</w:t>
      </w:r>
      <w:r w:rsidRPr="00E80C7C">
        <w:rPr>
          <w:rFonts w:ascii="Times New Roman" w:hAnsi="Times New Roman" w:cs="Times New Roman"/>
          <w:sz w:val="24"/>
          <w:szCs w:val="24"/>
        </w:rPr>
        <w:br/>
        <w:t>Чтобы детьми была школа горда. ДА!</w:t>
      </w:r>
      <w:r w:rsidRPr="00E80C7C">
        <w:rPr>
          <w:rFonts w:ascii="Times New Roman" w:hAnsi="Times New Roman" w:cs="Times New Roman"/>
          <w:sz w:val="24"/>
          <w:szCs w:val="24"/>
        </w:rPr>
        <w:br/>
        <w:t>Нас не пугает задач чехарда. ДА!</w:t>
      </w:r>
      <w:r w:rsidRPr="00E80C7C">
        <w:rPr>
          <w:rFonts w:ascii="Times New Roman" w:hAnsi="Times New Roman" w:cs="Times New Roman"/>
          <w:sz w:val="24"/>
          <w:szCs w:val="24"/>
        </w:rPr>
        <w:br/>
        <w:t>Формулы вспомнить для нас ерунда. ДА!</w:t>
      </w:r>
      <w:r w:rsidRPr="00E80C7C">
        <w:rPr>
          <w:rFonts w:ascii="Times New Roman" w:hAnsi="Times New Roman" w:cs="Times New Roman"/>
          <w:sz w:val="24"/>
          <w:szCs w:val="24"/>
        </w:rPr>
        <w:br/>
        <w:t xml:space="preserve">Клянемся детей не </w:t>
      </w:r>
      <w:proofErr w:type="gramStart"/>
      <w:r w:rsidRPr="00E80C7C">
        <w:rPr>
          <w:rFonts w:ascii="Times New Roman" w:hAnsi="Times New Roman" w:cs="Times New Roman"/>
          <w:sz w:val="24"/>
          <w:szCs w:val="24"/>
        </w:rPr>
        <w:t>лупить</w:t>
      </w:r>
      <w:proofErr w:type="gramEnd"/>
      <w:r w:rsidRPr="00E80C7C">
        <w:rPr>
          <w:rFonts w:ascii="Times New Roman" w:hAnsi="Times New Roman" w:cs="Times New Roman"/>
          <w:sz w:val="24"/>
          <w:szCs w:val="24"/>
        </w:rPr>
        <w:t xml:space="preserve"> никогда. ДА!</w:t>
      </w:r>
      <w:r w:rsidRPr="00E80C7C">
        <w:rPr>
          <w:rFonts w:ascii="Times New Roman" w:hAnsi="Times New Roman" w:cs="Times New Roman"/>
          <w:sz w:val="24"/>
          <w:szCs w:val="24"/>
        </w:rPr>
        <w:br/>
        <w:t>Только слегка пожурить иногда. ДА!</w:t>
      </w:r>
      <w:r w:rsidRPr="00E80C7C">
        <w:rPr>
          <w:rFonts w:ascii="Times New Roman" w:hAnsi="Times New Roman" w:cs="Times New Roman"/>
          <w:sz w:val="24"/>
          <w:szCs w:val="24"/>
        </w:rPr>
        <w:br/>
        <w:t>Будем спокойны, как в речке вода. ДА!</w:t>
      </w:r>
      <w:r w:rsidRPr="00E80C7C">
        <w:rPr>
          <w:rFonts w:ascii="Times New Roman" w:hAnsi="Times New Roman" w:cs="Times New Roman"/>
          <w:sz w:val="24"/>
          <w:szCs w:val="24"/>
        </w:rPr>
        <w:br/>
        <w:t>Мудрыми будем, как в небе звезда. ДА!</w:t>
      </w:r>
      <w:r w:rsidRPr="00E80C7C">
        <w:rPr>
          <w:rFonts w:ascii="Times New Roman" w:hAnsi="Times New Roman" w:cs="Times New Roman"/>
          <w:sz w:val="24"/>
          <w:szCs w:val="24"/>
        </w:rPr>
        <w:br/>
        <w:t xml:space="preserve">Будем вставать по утрам в холода. </w:t>
      </w:r>
      <w:r w:rsidRPr="00E80C7C">
        <w:rPr>
          <w:rFonts w:ascii="Times New Roman" w:hAnsi="Times New Roman" w:cs="Times New Roman"/>
          <w:sz w:val="24"/>
          <w:szCs w:val="24"/>
        </w:rPr>
        <w:br/>
        <w:t>Чтобы успеть и туда и сюда. ДА!</w:t>
      </w:r>
      <w:r w:rsidRPr="00E80C7C">
        <w:rPr>
          <w:rFonts w:ascii="Times New Roman" w:hAnsi="Times New Roman" w:cs="Times New Roman"/>
          <w:sz w:val="24"/>
          <w:szCs w:val="24"/>
        </w:rPr>
        <w:br/>
      </w:r>
      <w:r w:rsidRPr="00E80C7C">
        <w:rPr>
          <w:rFonts w:ascii="Times New Roman" w:hAnsi="Times New Roman" w:cs="Times New Roman"/>
          <w:sz w:val="24"/>
          <w:szCs w:val="24"/>
        </w:rPr>
        <w:lastRenderedPageBreak/>
        <w:t>Когда ж завершится учебы пора,</w:t>
      </w:r>
      <w:r w:rsidRPr="00E80C7C">
        <w:rPr>
          <w:rFonts w:ascii="Times New Roman" w:hAnsi="Times New Roman" w:cs="Times New Roman"/>
          <w:sz w:val="24"/>
          <w:szCs w:val="24"/>
        </w:rPr>
        <w:br/>
        <w:t>Вместе с детьми погуляем тогда! ДА!</w:t>
      </w:r>
    </w:p>
    <w:p w:rsidR="00674E81" w:rsidRPr="00E80C7C" w:rsidRDefault="00674E81" w:rsidP="00D0496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Большое спасибо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Поэтому разрешите нам вручить благодарности от школы самым активным нашим помощникам!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Вручение благодарственных писем родителям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4E81" w:rsidRPr="00E80C7C" w:rsidRDefault="00674E81" w:rsidP="00D0496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Открываем последнюю страницу </w:t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«Прощание с начальной школой»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Ученики: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Когда конфеты кончаются – очень все огорчаются.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И когда апельсины кончаются – тоже все огорчаются.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А когда уроки кончаются – редко</w:t>
      </w:r>
      <w:r w:rsidR="00B40DF8" w:rsidRPr="00E80C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кто огорчается: 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Скорей во дворе встречаются, в доспехи свои облачаются,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Друг на друге скакать обучаются, на качелях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вовсю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качаются…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 общем, много чего приключается, когда уроки кончаются…</w:t>
      </w:r>
    </w:p>
    <w:p w:rsidR="00601E98" w:rsidRPr="00E80C7C" w:rsidRDefault="00B24B01" w:rsidP="00D049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E98" w:rsidRPr="00E80C7C">
        <w:rPr>
          <w:rFonts w:ascii="Times New Roman" w:eastAsia="Times New Roman" w:hAnsi="Times New Roman" w:cs="Times New Roman"/>
          <w:sz w:val="24"/>
          <w:szCs w:val="24"/>
        </w:rPr>
        <w:t xml:space="preserve"> И самое-самое лучшее время, которое наступает, когда кончаются уроки – это….(каникулы). А летом, во время каникул, мы встретим немало чудес. Но одно из самых замечательных чудес, которое преподнесет вам лето, это то, что вы станете ПЯТИКЛАССНИКАМИ!</w:t>
      </w:r>
    </w:p>
    <w:p w:rsidR="00601E98" w:rsidRPr="00E80C7C" w:rsidRDefault="00C77F30" w:rsidP="00E80C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13. </w:t>
      </w:r>
      <w:r w:rsidR="00601E98" w:rsidRPr="00E80C7C">
        <w:rPr>
          <w:rFonts w:ascii="Times New Roman" w:eastAsia="Times New Roman" w:hAnsi="Times New Roman" w:cs="Times New Roman"/>
          <w:b/>
          <w:sz w:val="24"/>
          <w:szCs w:val="24"/>
        </w:rPr>
        <w:t>Песня “Круто ты попал”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Мы закончили четвёртый, переходим в пятый класс,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Гордым словом “пятиклассник” называть все будут нас.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До свидания, класс четвертый, мы прощаемся с тобой,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Со своей любимой партой, и с окошком, и с доской.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ПРИПЕВ: Круто ты попал в пятый класс! 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0496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Ты - звезда, ты - звезда,  давай же, в пятый иди! 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0496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Круто ты попал в пятый класс!  Ты - звезда, ты - звезда, 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0496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Вперед смелее гляди!  В пятый класс! Ты - звезда!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Полюбили мы друг друга,   дружба крепкая у нас,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Вместе с нами наша дружба  переходит в пятый класс.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А учительница наша снова в первый класс пойдет </w:t>
      </w:r>
    </w:p>
    <w:p w:rsidR="00601E98" w:rsidRPr="00E80C7C" w:rsidRDefault="00601E98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 Нам она сказала: “Круто!   </w:t>
      </w:r>
      <w:r w:rsidR="00C77F30" w:rsidRPr="00E80C7C">
        <w:rPr>
          <w:rFonts w:ascii="Times New Roman" w:eastAsia="Times New Roman" w:hAnsi="Times New Roman" w:cs="Times New Roman"/>
          <w:sz w:val="24"/>
          <w:szCs w:val="24"/>
        </w:rPr>
        <w:t>Ребяти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шки, вам везет!”</w:t>
      </w:r>
    </w:p>
    <w:p w:rsidR="00D06FE1" w:rsidRPr="00E80C7C" w:rsidRDefault="00B24B01" w:rsidP="00D04962">
      <w:pPr>
        <w:tabs>
          <w:tab w:val="left" w:pos="13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Учитель.</w:t>
      </w:r>
      <w:r w:rsidR="009B1052"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t xml:space="preserve">Внимание! Наступает торжественный момент. Сейчас вы должны дать </w:t>
      </w:r>
      <w:r w:rsidR="00D06FE1" w:rsidRPr="00E80C7C">
        <w:rPr>
          <w:rStyle w:val="a4"/>
          <w:rFonts w:ascii="Times New Roman" w:eastAsia="Times New Roman" w:hAnsi="Times New Roman" w:cs="Times New Roman"/>
          <w:sz w:val="24"/>
          <w:szCs w:val="24"/>
        </w:rPr>
        <w:t>“Клятву пятиклассника”.</w:t>
      </w:r>
      <w:r w:rsidR="00C77F30" w:rsidRPr="00E80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t>Дети торжественно произносят клятву.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br/>
        <w:t>“Вступая в ряды учеников средней ступени школы, перед лицом своих товарищей, перед лицом родителей-мучеников, перед лицом учителей-тружеников торжественно клянусь:</w:t>
      </w:r>
      <w:r w:rsidR="00D06FE1" w:rsidRPr="00E80C7C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1. У доски стоять, как лучший вратарь, не пропуская мимо ушей ни одного вопроса, даже самого трудного и каверзного.  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КЛЯНУСЬ!</w:t>
      </w:r>
      <w:r w:rsidR="00D06FE1" w:rsidRPr="00E80C7C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2. Не доводить учителей до температуры кипения 100 </w:t>
      </w:r>
      <w:r w:rsidR="00D06FE1" w:rsidRPr="00E80C7C">
        <w:rPr>
          <w:rStyle w:val="a5"/>
          <w:rFonts w:ascii="Times New Roman" w:eastAsia="Times New Roman" w:hAnsi="Times New Roman" w:cs="Times New Roman"/>
          <w:sz w:val="24"/>
          <w:szCs w:val="24"/>
        </w:rPr>
        <w:t>'С.</w:t>
      </w:r>
      <w:r w:rsidR="00D06FE1" w:rsidRPr="00E80C7C">
        <w:rPr>
          <w:rStyle w:val="a5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КЛЯНУСЬ!</w:t>
      </w:r>
      <w:r w:rsidR="00D06FE1" w:rsidRPr="00E80C7C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3. Быть быстрым и стремительным, но не превышать скорость </w:t>
      </w:r>
      <w:smartTag w:uri="urn:schemas-microsoft-com:office:smarttags" w:element="metricconverter">
        <w:smartTagPr>
          <w:attr w:name="ProductID" w:val="60 км/ч"/>
        </w:smartTagPr>
        <w:r w:rsidR="00D06FE1" w:rsidRPr="00E80C7C">
          <w:rPr>
            <w:rFonts w:ascii="Times New Roman" w:eastAsia="Times New Roman" w:hAnsi="Times New Roman" w:cs="Times New Roman"/>
            <w:sz w:val="24"/>
            <w:szCs w:val="24"/>
          </w:rPr>
          <w:t>60 км/ч</w:t>
        </w:r>
      </w:smartTag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t xml:space="preserve"> при передвижении по школьным коридорам! 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КЛЯНУСЬ!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br/>
        <w:t>4. Вытягивать из учителей не жилы, выжимать не пот, а прочные и точные знания и навыки.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КЛЯНУСЬ!</w:t>
      </w:r>
      <w:r w:rsidR="00D06FE1" w:rsidRPr="00E80C7C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br/>
        <w:t>5. Плавать только на “хорошо” и “отлично” в море знаний, ныряя до самой глубины.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КЛЯНУСЬ!</w:t>
      </w:r>
      <w:r w:rsidR="00D06FE1" w:rsidRPr="00E80C7C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br/>
        <w:t>6. Быть достойным своих учителей</w:t>
      </w:r>
      <w:r w:rsidR="00D06FE1" w:rsidRPr="00E80C7C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.   КЛЯНУСЬ!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t xml:space="preserve"> ”. </w:t>
      </w:r>
    </w:p>
    <w:p w:rsidR="009B1052" w:rsidRPr="00E80C7C" w:rsidRDefault="009B1052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1052" w:rsidRPr="00E80C7C" w:rsidRDefault="00B24B01" w:rsidP="00D049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Учитель.</w:t>
      </w:r>
      <w:r w:rsidR="009B1052" w:rsidRPr="00E80C7C">
        <w:rPr>
          <w:rFonts w:ascii="Times New Roman" w:eastAsia="Times New Roman" w:hAnsi="Times New Roman" w:cs="Times New Roman"/>
          <w:sz w:val="24"/>
          <w:szCs w:val="24"/>
        </w:rPr>
        <w:t xml:space="preserve"> На сцену приглашается директор для вручения выпускникам свидетельства об окончании начальной школы. </w:t>
      </w:r>
    </w:p>
    <w:p w:rsidR="00B24B01" w:rsidRPr="00E80C7C" w:rsidRDefault="009B1052" w:rsidP="00D049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Вручаются свидетельства, грамоты</w:t>
      </w:r>
    </w:p>
    <w:p w:rsidR="00D1586A" w:rsidRPr="00E80C7C" w:rsidRDefault="00D1586A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047" w:rsidRPr="00E80C7C" w:rsidRDefault="00475047" w:rsidP="00E80C7C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D1586A" w:rsidRPr="00E80C7C" w:rsidRDefault="00C77F30" w:rsidP="00E80C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14.</w:t>
      </w:r>
      <w:r w:rsidR="00D1586A" w:rsidRPr="00E80C7C">
        <w:rPr>
          <w:rFonts w:ascii="Times New Roman" w:eastAsia="Times New Roman" w:hAnsi="Times New Roman" w:cs="Times New Roman"/>
          <w:b/>
          <w:sz w:val="24"/>
          <w:szCs w:val="24"/>
        </w:rPr>
        <w:t>Песня «Дорогою добра»</w:t>
      </w:r>
    </w:p>
    <w:p w:rsidR="00D1586A" w:rsidRPr="00E80C7C" w:rsidRDefault="00D1586A" w:rsidP="00E80C7C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Спроси у жизни строгой</w:t>
      </w:r>
      <w:r w:rsidR="00D049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какой идти дорогой,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Куда по свету белому отправиться с утра,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Иди за солнцем следом, хоть этот путь неведом,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Иди, мой друг, всегда иди дорогою добра.     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="00C77F30"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Забудь свои заботы, падения и взлёты,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="00C77F30"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Не хнычь, когда судьба себя ведёт не как сестра,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="00C77F30"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Но если с другом худо, не уповай на чудо,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="00C77F30"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 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Спеши к нему, всегда иди дорогою добра   2р.</w:t>
      </w:r>
      <w:r w:rsidRPr="00E80C7C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Ах, сколько будет разных сомнений и соблазнов,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Не забывай, что эта жизнь не детская игра. </w:t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Ты прочь гони соблазны, усвой закон негласный</w:t>
      </w:r>
    </w:p>
    <w:p w:rsidR="00D1586A" w:rsidRPr="00E80C7C" w:rsidRDefault="00C77F30" w:rsidP="00E80C7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80C7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Иди, мой друг, всегда иди дорогою добра.     </w:t>
      </w:r>
    </w:p>
    <w:p w:rsidR="00C77F30" w:rsidRPr="00E80C7C" w:rsidRDefault="00C77F30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86A" w:rsidRPr="00E80C7C" w:rsidRDefault="00C77F30" w:rsidP="00E80C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№15. </w:t>
      </w:r>
      <w:r w:rsidR="00D1586A" w:rsidRPr="00E80C7C">
        <w:rPr>
          <w:rFonts w:ascii="Times New Roman" w:eastAsia="Times New Roman" w:hAnsi="Times New Roman" w:cs="Times New Roman"/>
          <w:b/>
          <w:sz w:val="24"/>
          <w:szCs w:val="24"/>
        </w:rPr>
        <w:t>Танец 4 б класс</w:t>
      </w:r>
    </w:p>
    <w:p w:rsidR="00601E98" w:rsidRPr="00E80C7C" w:rsidRDefault="00D1586A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Учитель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. И напоследок,  я загадаю вам шуточную загадку,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Что будет, если сложить бом и бом? (бом, бом).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 xml:space="preserve">А если сложить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дзинь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и дзинь? (дзинь, дзинь).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Выйдет? (Колокольчик).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br/>
        <w:t>Колокольчик оповестил нас</w:t>
      </w:r>
      <w:r w:rsidR="00C77F30" w:rsidRPr="00E80C7C">
        <w:rPr>
          <w:rFonts w:ascii="Times New Roman" w:eastAsia="Times New Roman" w:hAnsi="Times New Roman" w:cs="Times New Roman"/>
          <w:sz w:val="24"/>
          <w:szCs w:val="24"/>
        </w:rPr>
        <w:t>, что начальная школа окончена!</w:t>
      </w:r>
    </w:p>
    <w:p w:rsidR="00D06FE1" w:rsidRPr="00E80C7C" w:rsidRDefault="00D06FE1" w:rsidP="00E80C7C">
      <w:pPr>
        <w:pStyle w:val="ab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Поздравительное слово учителям</w:t>
      </w:r>
      <w:r w:rsidR="00674E81" w:rsidRPr="00E80C7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80C7C">
        <w:rPr>
          <w:rFonts w:ascii="Times New Roman" w:eastAsia="Times New Roman" w:hAnsi="Times New Roman" w:cs="Times New Roman"/>
          <w:b/>
          <w:sz w:val="24"/>
          <w:szCs w:val="24"/>
        </w:rPr>
        <w:t>Учитель.</w:t>
      </w:r>
    </w:p>
    <w:p w:rsidR="00601E98" w:rsidRPr="00E80C7C" w:rsidRDefault="00601E98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Жизнь, такая сложная подчас,</w:t>
      </w:r>
      <w:r w:rsidR="00D06FE1" w:rsidRPr="00E80C7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реподносит подарки для нас.</w:t>
      </w:r>
    </w:p>
    <w:p w:rsidR="00601E98" w:rsidRPr="00E80C7C" w:rsidRDefault="00601E98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А порою всё наоборот – заранее знаешь, что произойдёт.</w:t>
      </w:r>
    </w:p>
    <w:p w:rsidR="00601E98" w:rsidRPr="00E80C7C" w:rsidRDefault="00601E98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Пролетели эти года, расставаться пришла нам пора,</w:t>
      </w:r>
    </w:p>
    <w:p w:rsidR="00601E98" w:rsidRPr="00E80C7C" w:rsidRDefault="00601E98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Но не будем мы плакать, скучать, старые обиды вспоминать.</w:t>
      </w:r>
    </w:p>
    <w:p w:rsidR="00601E98" w:rsidRPr="00E80C7C" w:rsidRDefault="00601E98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Ведь прощаюсь я с вами не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года. Для меня – вы "мои", всё равно, навсегда.</w:t>
      </w:r>
    </w:p>
    <w:p w:rsidR="00601E98" w:rsidRPr="00E80C7C" w:rsidRDefault="00601E98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Мы жили с вами дружной семьёй, а дальше пойдете вы не со мной.</w:t>
      </w:r>
    </w:p>
    <w:p w:rsidR="00601E98" w:rsidRPr="00E80C7C" w:rsidRDefault="00601E98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Но если будет в чем-то нужда, то заходите, я рядом всегда.</w:t>
      </w:r>
    </w:p>
    <w:p w:rsidR="00D1586A" w:rsidRPr="00E80C7C" w:rsidRDefault="00601E98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А сегодня у нас праздник </w:t>
      </w:r>
      <w:r w:rsidR="00D1586A" w:rsidRPr="00E80C7C">
        <w:rPr>
          <w:rFonts w:ascii="Times New Roman" w:eastAsia="Times New Roman" w:hAnsi="Times New Roman" w:cs="Times New Roman"/>
          <w:sz w:val="24"/>
          <w:szCs w:val="24"/>
        </w:rPr>
        <w:t xml:space="preserve"> был 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большой,</w:t>
      </w:r>
    </w:p>
    <w:p w:rsidR="00601E98" w:rsidRPr="00E80C7C" w:rsidRDefault="00D1586A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01E98" w:rsidRPr="00E80C7C">
        <w:rPr>
          <w:rFonts w:ascii="Times New Roman" w:eastAsia="Times New Roman" w:hAnsi="Times New Roman" w:cs="Times New Roman"/>
          <w:sz w:val="24"/>
          <w:szCs w:val="24"/>
        </w:rPr>
        <w:t xml:space="preserve"> мы собрались сюда с чистой душой.</w:t>
      </w:r>
    </w:p>
    <w:p w:rsidR="00601E98" w:rsidRPr="00E80C7C" w:rsidRDefault="00D1586A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01E98" w:rsidRPr="00E80C7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ли мы</w:t>
      </w:r>
      <w:r w:rsidR="00601E98" w:rsidRPr="00E80C7C">
        <w:rPr>
          <w:rFonts w:ascii="Times New Roman" w:eastAsia="Times New Roman" w:hAnsi="Times New Roman" w:cs="Times New Roman"/>
          <w:sz w:val="24"/>
          <w:szCs w:val="24"/>
        </w:rPr>
        <w:t xml:space="preserve"> и весели</w:t>
      </w:r>
      <w:r w:rsidRPr="00E80C7C"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="00601E98" w:rsidRPr="00E80C7C">
        <w:rPr>
          <w:rFonts w:ascii="Times New Roman" w:eastAsia="Times New Roman" w:hAnsi="Times New Roman" w:cs="Times New Roman"/>
          <w:sz w:val="24"/>
          <w:szCs w:val="24"/>
        </w:rPr>
        <w:t>, чтобы радостные лица</w:t>
      </w:r>
    </w:p>
    <w:p w:rsidR="00601E98" w:rsidRPr="00E80C7C" w:rsidRDefault="00601E98" w:rsidP="00E80C7C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Нам запомнить навсегда, не на день, а </w:t>
      </w:r>
      <w:proofErr w:type="gramStart"/>
      <w:r w:rsidRPr="00E80C7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80C7C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D06FE1" w:rsidRPr="00E80C7C" w:rsidRDefault="00D1586A" w:rsidP="00E80C7C">
      <w:pPr>
        <w:pStyle w:val="ab"/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0C7C">
        <w:rPr>
          <w:rFonts w:ascii="Times New Roman" w:eastAsia="Times New Roman" w:hAnsi="Times New Roman" w:cs="Times New Roman"/>
          <w:b/>
          <w:i/>
          <w:sz w:val="24"/>
          <w:szCs w:val="24"/>
        </w:rPr>
        <w:t>Желаю всего доброго на вашем пути!</w:t>
      </w:r>
    </w:p>
    <w:p w:rsidR="00D06FE1" w:rsidRPr="00E80C7C" w:rsidRDefault="00C77F30" w:rsidP="00E80C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Учитель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Мой любимый, славный класс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Вам осталось дать наказ,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Чтоб отлично вы учились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И для жизни пригодились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В классе по звонку вставали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В школу во время бежали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Чтоб с дороги вы не сбились</w:t>
      </w:r>
      <w:bookmarkStart w:id="0" w:name="_GoBack"/>
      <w:bookmarkEnd w:id="0"/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И нигде не заблудились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И ещё один совет: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Нашу школу берегите,</w:t>
      </w:r>
    </w:p>
    <w:p w:rsidR="00D06FE1" w:rsidRPr="00E80C7C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А учителей и родителей любите.</w:t>
      </w:r>
    </w:p>
    <w:p w:rsidR="004F39B8" w:rsidRDefault="00D06FE1" w:rsidP="00E80C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0C7C">
        <w:rPr>
          <w:rFonts w:ascii="Times New Roman" w:eastAsia="Times New Roman" w:hAnsi="Times New Roman" w:cs="Times New Roman"/>
          <w:sz w:val="24"/>
          <w:szCs w:val="24"/>
          <w:lang w:eastAsia="en-US"/>
        </w:rPr>
        <w:t>Ну, а меня не забывайте.</w:t>
      </w:r>
    </w:p>
    <w:p w:rsidR="00D04962" w:rsidRPr="00E80C7C" w:rsidRDefault="00D04962" w:rsidP="00E80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04962" w:rsidRPr="00E80C7C" w:rsidSect="00E80C7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97" w:rsidRDefault="008F0197" w:rsidP="005213F4">
      <w:pPr>
        <w:spacing w:after="0" w:line="240" w:lineRule="auto"/>
      </w:pPr>
      <w:r>
        <w:separator/>
      </w:r>
    </w:p>
  </w:endnote>
  <w:endnote w:type="continuationSeparator" w:id="0">
    <w:p w:rsidR="008F0197" w:rsidRDefault="008F0197" w:rsidP="0052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97" w:rsidRDefault="008F0197" w:rsidP="005213F4">
      <w:pPr>
        <w:spacing w:after="0" w:line="240" w:lineRule="auto"/>
      </w:pPr>
      <w:r>
        <w:separator/>
      </w:r>
    </w:p>
  </w:footnote>
  <w:footnote w:type="continuationSeparator" w:id="0">
    <w:p w:rsidR="008F0197" w:rsidRDefault="008F0197" w:rsidP="0052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288343"/>
      <w:docPartObj>
        <w:docPartGallery w:val="Page Numbers (Top of Page)"/>
        <w:docPartUnique/>
      </w:docPartObj>
    </w:sdtPr>
    <w:sdtEndPr/>
    <w:sdtContent>
      <w:p w:rsidR="00FD538F" w:rsidRDefault="00FD538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19</w:t>
        </w:r>
        <w:r>
          <w:fldChar w:fldCharType="end"/>
        </w:r>
      </w:p>
    </w:sdtContent>
  </w:sdt>
  <w:p w:rsidR="00FD538F" w:rsidRDefault="00FD53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7F8"/>
    <w:multiLevelType w:val="hybridMultilevel"/>
    <w:tmpl w:val="A0684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7180D"/>
    <w:multiLevelType w:val="hybridMultilevel"/>
    <w:tmpl w:val="248C8928"/>
    <w:lvl w:ilvl="0" w:tplc="0419000F">
      <w:start w:val="1"/>
      <w:numFmt w:val="decimal"/>
      <w:lvlText w:val="%1."/>
      <w:lvlJc w:val="left"/>
      <w:pPr>
        <w:ind w:left="228" w:hanging="360"/>
      </w:pPr>
    </w:lvl>
    <w:lvl w:ilvl="1" w:tplc="04190019" w:tentative="1">
      <w:start w:val="1"/>
      <w:numFmt w:val="lowerLetter"/>
      <w:lvlText w:val="%2."/>
      <w:lvlJc w:val="left"/>
      <w:pPr>
        <w:ind w:left="948" w:hanging="360"/>
      </w:pPr>
    </w:lvl>
    <w:lvl w:ilvl="2" w:tplc="0419001B" w:tentative="1">
      <w:start w:val="1"/>
      <w:numFmt w:val="lowerRoman"/>
      <w:lvlText w:val="%3."/>
      <w:lvlJc w:val="right"/>
      <w:pPr>
        <w:ind w:left="1668" w:hanging="180"/>
      </w:pPr>
    </w:lvl>
    <w:lvl w:ilvl="3" w:tplc="0419000F" w:tentative="1">
      <w:start w:val="1"/>
      <w:numFmt w:val="decimal"/>
      <w:lvlText w:val="%4."/>
      <w:lvlJc w:val="left"/>
      <w:pPr>
        <w:ind w:left="2388" w:hanging="360"/>
      </w:pPr>
    </w:lvl>
    <w:lvl w:ilvl="4" w:tplc="04190019" w:tentative="1">
      <w:start w:val="1"/>
      <w:numFmt w:val="lowerLetter"/>
      <w:lvlText w:val="%5."/>
      <w:lvlJc w:val="left"/>
      <w:pPr>
        <w:ind w:left="3108" w:hanging="360"/>
      </w:pPr>
    </w:lvl>
    <w:lvl w:ilvl="5" w:tplc="0419001B" w:tentative="1">
      <w:start w:val="1"/>
      <w:numFmt w:val="lowerRoman"/>
      <w:lvlText w:val="%6."/>
      <w:lvlJc w:val="right"/>
      <w:pPr>
        <w:ind w:left="3828" w:hanging="180"/>
      </w:pPr>
    </w:lvl>
    <w:lvl w:ilvl="6" w:tplc="0419000F" w:tentative="1">
      <w:start w:val="1"/>
      <w:numFmt w:val="decimal"/>
      <w:lvlText w:val="%7."/>
      <w:lvlJc w:val="left"/>
      <w:pPr>
        <w:ind w:left="4548" w:hanging="360"/>
      </w:pPr>
    </w:lvl>
    <w:lvl w:ilvl="7" w:tplc="04190019" w:tentative="1">
      <w:start w:val="1"/>
      <w:numFmt w:val="lowerLetter"/>
      <w:lvlText w:val="%8."/>
      <w:lvlJc w:val="left"/>
      <w:pPr>
        <w:ind w:left="5268" w:hanging="360"/>
      </w:pPr>
    </w:lvl>
    <w:lvl w:ilvl="8" w:tplc="041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2">
    <w:nsid w:val="18A94F06"/>
    <w:multiLevelType w:val="hybridMultilevel"/>
    <w:tmpl w:val="26E8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B1244"/>
    <w:multiLevelType w:val="hybridMultilevel"/>
    <w:tmpl w:val="BB3A1BD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FB57AFE"/>
    <w:multiLevelType w:val="hybridMultilevel"/>
    <w:tmpl w:val="803C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87227"/>
    <w:multiLevelType w:val="hybridMultilevel"/>
    <w:tmpl w:val="5E44E128"/>
    <w:lvl w:ilvl="0" w:tplc="CE2ACD1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722AE"/>
    <w:multiLevelType w:val="hybridMultilevel"/>
    <w:tmpl w:val="406E11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82595"/>
    <w:multiLevelType w:val="hybridMultilevel"/>
    <w:tmpl w:val="A890460A"/>
    <w:lvl w:ilvl="0" w:tplc="CA360E88">
      <w:start w:val="65535"/>
      <w:numFmt w:val="bullet"/>
      <w:lvlText w:val="•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7D1144B"/>
    <w:multiLevelType w:val="hybridMultilevel"/>
    <w:tmpl w:val="11DA4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3697"/>
    <w:rsid w:val="00011686"/>
    <w:rsid w:val="00015EF8"/>
    <w:rsid w:val="00021F46"/>
    <w:rsid w:val="00030D71"/>
    <w:rsid w:val="00035779"/>
    <w:rsid w:val="0008669C"/>
    <w:rsid w:val="000955AD"/>
    <w:rsid w:val="000B2C1A"/>
    <w:rsid w:val="000B5B2F"/>
    <w:rsid w:val="000F6C43"/>
    <w:rsid w:val="00187157"/>
    <w:rsid w:val="001D6359"/>
    <w:rsid w:val="001E1C14"/>
    <w:rsid w:val="001F048C"/>
    <w:rsid w:val="0021451C"/>
    <w:rsid w:val="002219C4"/>
    <w:rsid w:val="002C3AE5"/>
    <w:rsid w:val="002C58B2"/>
    <w:rsid w:val="0030565C"/>
    <w:rsid w:val="003A7232"/>
    <w:rsid w:val="0042471D"/>
    <w:rsid w:val="00467264"/>
    <w:rsid w:val="00475047"/>
    <w:rsid w:val="00493CFB"/>
    <w:rsid w:val="004A04CC"/>
    <w:rsid w:val="004D1C58"/>
    <w:rsid w:val="004D3B7B"/>
    <w:rsid w:val="004D5A06"/>
    <w:rsid w:val="004F39B8"/>
    <w:rsid w:val="005213F4"/>
    <w:rsid w:val="005A143E"/>
    <w:rsid w:val="00601E98"/>
    <w:rsid w:val="00643697"/>
    <w:rsid w:val="00674E81"/>
    <w:rsid w:val="00677277"/>
    <w:rsid w:val="00683F6C"/>
    <w:rsid w:val="006B66F8"/>
    <w:rsid w:val="00761112"/>
    <w:rsid w:val="00767AFA"/>
    <w:rsid w:val="00871A9F"/>
    <w:rsid w:val="008F0197"/>
    <w:rsid w:val="00941BB3"/>
    <w:rsid w:val="009611C0"/>
    <w:rsid w:val="009A2BE6"/>
    <w:rsid w:val="009B1052"/>
    <w:rsid w:val="009E62E4"/>
    <w:rsid w:val="00A3200F"/>
    <w:rsid w:val="00A949D7"/>
    <w:rsid w:val="00AA7F9D"/>
    <w:rsid w:val="00AC052E"/>
    <w:rsid w:val="00AF1D9E"/>
    <w:rsid w:val="00B24B01"/>
    <w:rsid w:val="00B40DF8"/>
    <w:rsid w:val="00B44A6A"/>
    <w:rsid w:val="00B46175"/>
    <w:rsid w:val="00B558BD"/>
    <w:rsid w:val="00B55B15"/>
    <w:rsid w:val="00BD48C0"/>
    <w:rsid w:val="00C6359E"/>
    <w:rsid w:val="00C73811"/>
    <w:rsid w:val="00C77F30"/>
    <w:rsid w:val="00CC1A50"/>
    <w:rsid w:val="00CE7BBD"/>
    <w:rsid w:val="00CF2507"/>
    <w:rsid w:val="00CF2C42"/>
    <w:rsid w:val="00D0030A"/>
    <w:rsid w:val="00D04962"/>
    <w:rsid w:val="00D06FE1"/>
    <w:rsid w:val="00D1586A"/>
    <w:rsid w:val="00D31254"/>
    <w:rsid w:val="00D62194"/>
    <w:rsid w:val="00D678D6"/>
    <w:rsid w:val="00D959B2"/>
    <w:rsid w:val="00DD18E5"/>
    <w:rsid w:val="00DE5DFA"/>
    <w:rsid w:val="00E0741B"/>
    <w:rsid w:val="00E46F80"/>
    <w:rsid w:val="00E80C7C"/>
    <w:rsid w:val="00E84F58"/>
    <w:rsid w:val="00EC1579"/>
    <w:rsid w:val="00EF2EEB"/>
    <w:rsid w:val="00F02F4E"/>
    <w:rsid w:val="00F3554A"/>
    <w:rsid w:val="00F50778"/>
    <w:rsid w:val="00F63F06"/>
    <w:rsid w:val="00F7305E"/>
    <w:rsid w:val="00FA3AED"/>
    <w:rsid w:val="00FB1904"/>
    <w:rsid w:val="00FB21E7"/>
    <w:rsid w:val="00FD0398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8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2E4"/>
    <w:rPr>
      <w:b/>
      <w:bCs/>
    </w:rPr>
  </w:style>
  <w:style w:type="character" w:styleId="a5">
    <w:name w:val="Emphasis"/>
    <w:basedOn w:val="a0"/>
    <w:qFormat/>
    <w:rsid w:val="009E62E4"/>
    <w:rPr>
      <w:i/>
      <w:iCs/>
    </w:rPr>
  </w:style>
  <w:style w:type="paragraph" w:styleId="a6">
    <w:name w:val="Normal (Web)"/>
    <w:basedOn w:val="a"/>
    <w:uiPriority w:val="99"/>
    <w:rsid w:val="00D6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2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13F4"/>
  </w:style>
  <w:style w:type="paragraph" w:styleId="a9">
    <w:name w:val="footer"/>
    <w:basedOn w:val="a"/>
    <w:link w:val="aa"/>
    <w:uiPriority w:val="99"/>
    <w:unhideWhenUsed/>
    <w:rsid w:val="0052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3F4"/>
  </w:style>
  <w:style w:type="paragraph" w:styleId="ab">
    <w:name w:val="No Spacing"/>
    <w:uiPriority w:val="1"/>
    <w:qFormat/>
    <w:rsid w:val="00CE7BBD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1D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19</Pages>
  <Words>3709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2016-05-26T13:04:00Z</cp:lastPrinted>
  <dcterms:created xsi:type="dcterms:W3CDTF">2011-05-15T05:43:00Z</dcterms:created>
  <dcterms:modified xsi:type="dcterms:W3CDTF">2018-01-11T19:31:00Z</dcterms:modified>
</cp:coreProperties>
</file>