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№9»</w:t>
      </w: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Pr="00A64949" w:rsidRDefault="00A64949" w:rsidP="00A6494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A6494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Познавательно-исследовательская деятельность                      </w:t>
      </w:r>
    </w:p>
    <w:p w:rsidR="00EC5660" w:rsidRDefault="00EC5660" w:rsidP="00C4236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A64949">
        <w:rPr>
          <w:rFonts w:ascii="Times New Roman" w:hAnsi="Times New Roman" w:cs="Times New Roman"/>
          <w:sz w:val="32"/>
          <w:szCs w:val="32"/>
        </w:rPr>
        <w:t>для детей старшей группы</w:t>
      </w:r>
    </w:p>
    <w:p w:rsidR="00C42369" w:rsidRPr="00A64949" w:rsidRDefault="00C42369" w:rsidP="00C4236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A64949">
        <w:rPr>
          <w:rFonts w:ascii="Times New Roman" w:hAnsi="Times New Roman" w:cs="Times New Roman"/>
          <w:sz w:val="32"/>
          <w:szCs w:val="32"/>
        </w:rPr>
        <w:t xml:space="preserve"> «Волшебница Вода»</w:t>
      </w:r>
      <w:r w:rsidR="00EC5660">
        <w:rPr>
          <w:rFonts w:ascii="Times New Roman" w:hAnsi="Times New Roman" w:cs="Times New Roman"/>
          <w:sz w:val="32"/>
          <w:szCs w:val="32"/>
        </w:rPr>
        <w:t>.</w:t>
      </w:r>
    </w:p>
    <w:p w:rsidR="00C42369" w:rsidRPr="00A64949" w:rsidRDefault="00C42369" w:rsidP="00C4236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C7994">
        <w:rPr>
          <w:rFonts w:ascii="Times New Roman" w:hAnsi="Times New Roman" w:cs="Times New Roman"/>
          <w:sz w:val="28"/>
          <w:szCs w:val="28"/>
        </w:rPr>
        <w:t xml:space="preserve">                     Подготовили и провели</w:t>
      </w:r>
      <w:r>
        <w:rPr>
          <w:rFonts w:ascii="Times New Roman" w:hAnsi="Times New Roman" w:cs="Times New Roman"/>
          <w:sz w:val="28"/>
          <w:szCs w:val="28"/>
        </w:rPr>
        <w:t xml:space="preserve">: воспитатель </w:t>
      </w: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высшей квалификационной категории</w:t>
      </w: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2C7994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Макацария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Этери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Тенгизовна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7994" w:rsidRDefault="002C7994" w:rsidP="002C79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квалификационной </w:t>
      </w:r>
    </w:p>
    <w:p w:rsidR="002C7994" w:rsidRDefault="002C7994" w:rsidP="002C79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категории</w:t>
      </w:r>
    </w:p>
    <w:p w:rsidR="002C7994" w:rsidRDefault="002C7994" w:rsidP="002C79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Гурина Тамара Викторовна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7994" w:rsidRDefault="002C7994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2C7994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2369" w:rsidRDefault="00C42369" w:rsidP="002C79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2C79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Таганрог</w:t>
      </w:r>
    </w:p>
    <w:p w:rsidR="00C42369" w:rsidRDefault="00C42369" w:rsidP="00C423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2017г.</w:t>
      </w:r>
    </w:p>
    <w:p w:rsidR="00C42369" w:rsidRDefault="00C42369" w:rsidP="00E44A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42369" w:rsidRDefault="00C42369" w:rsidP="00E44A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E44A70">
        <w:rPr>
          <w:rFonts w:ascii="Times New Roman" w:hAnsi="Times New Roman" w:cs="Times New Roman"/>
          <w:sz w:val="28"/>
          <w:szCs w:val="28"/>
          <w:lang w:eastAsia="ru-RU"/>
        </w:rPr>
        <w:t> расширить и закрепить представления детей о свойствах воды.</w:t>
      </w:r>
    </w:p>
    <w:p w:rsidR="00630B09" w:rsidRPr="00E44A70" w:rsidRDefault="008D4E97" w:rsidP="00E44A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b/>
          <w:sz w:val="28"/>
          <w:szCs w:val="28"/>
          <w:lang w:eastAsia="ru-RU"/>
        </w:rPr>
        <w:t>З</w:t>
      </w:r>
      <w:r w:rsidR="00630B09" w:rsidRPr="00E44A70">
        <w:rPr>
          <w:rFonts w:ascii="Times New Roman" w:hAnsi="Times New Roman" w:cs="Times New Roman"/>
          <w:b/>
          <w:sz w:val="28"/>
          <w:szCs w:val="28"/>
          <w:lang w:eastAsia="ru-RU"/>
        </w:rPr>
        <w:t>адачи:</w:t>
      </w:r>
    </w:p>
    <w:p w:rsidR="008D4E97" w:rsidRPr="00E44A70" w:rsidRDefault="008D4E97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Pr="00E44A7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30B09" w:rsidRPr="00E44A70">
        <w:rPr>
          <w:rFonts w:ascii="Times New Roman" w:hAnsi="Times New Roman" w:cs="Times New Roman"/>
          <w:sz w:val="28"/>
          <w:szCs w:val="28"/>
          <w:lang w:eastAsia="ru-RU"/>
        </w:rPr>
        <w:t>родолжать знакомить детей с явлениями природы, з</w:t>
      </w:r>
      <w:r w:rsidR="00E44A70">
        <w:rPr>
          <w:rFonts w:ascii="Times New Roman" w:hAnsi="Times New Roman" w:cs="Times New Roman"/>
          <w:sz w:val="28"/>
          <w:szCs w:val="28"/>
          <w:lang w:eastAsia="ru-RU"/>
        </w:rPr>
        <w:t xml:space="preserve">акрепить </w:t>
      </w:r>
      <w:r w:rsidRPr="00E44A70">
        <w:rPr>
          <w:rFonts w:ascii="Times New Roman" w:hAnsi="Times New Roman" w:cs="Times New Roman"/>
          <w:sz w:val="28"/>
          <w:szCs w:val="28"/>
          <w:lang w:eastAsia="ru-RU"/>
        </w:rPr>
        <w:t xml:space="preserve">знания детьми </w:t>
      </w:r>
      <w:r w:rsidR="00630B09" w:rsidRPr="00E44A70">
        <w:rPr>
          <w:rFonts w:ascii="Times New Roman" w:hAnsi="Times New Roman" w:cs="Times New Roman"/>
          <w:sz w:val="28"/>
          <w:szCs w:val="28"/>
          <w:lang w:eastAsia="ru-RU"/>
        </w:rPr>
        <w:t xml:space="preserve"> свойств воды;</w:t>
      </w:r>
      <w:r w:rsidRPr="00E44A70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формировать понимание важности  воды для всех объектов на планете.</w:t>
      </w:r>
    </w:p>
    <w:p w:rsidR="008D4E97" w:rsidRPr="00E44A70" w:rsidRDefault="008D4E97" w:rsidP="00E44A70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Pr="00E44A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44A7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Формирование словаря: </w:t>
      </w:r>
      <w:r w:rsidRPr="00E44A70">
        <w:rPr>
          <w:rFonts w:ascii="Times New Roman" w:hAnsi="Times New Roman" w:cs="Times New Roman"/>
          <w:sz w:val="28"/>
          <w:szCs w:val="28"/>
          <w:lang w:eastAsia="ru-RU"/>
        </w:rPr>
        <w:t xml:space="preserve">вводить в словарь </w:t>
      </w:r>
      <w:proofErr w:type="gramStart"/>
      <w:r w:rsidRPr="00E44A70">
        <w:rPr>
          <w:rFonts w:ascii="Times New Roman" w:hAnsi="Times New Roman" w:cs="Times New Roman"/>
          <w:sz w:val="28"/>
          <w:szCs w:val="28"/>
          <w:lang w:eastAsia="ru-RU"/>
        </w:rPr>
        <w:t xml:space="preserve">детей </w:t>
      </w:r>
      <w:r w:rsidR="00E44A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4A70">
        <w:rPr>
          <w:rFonts w:ascii="Times New Roman" w:hAnsi="Times New Roman" w:cs="Times New Roman"/>
          <w:sz w:val="28"/>
          <w:szCs w:val="28"/>
          <w:lang w:eastAsia="ru-RU"/>
        </w:rPr>
        <w:t>сущ.</w:t>
      </w:r>
      <w:proofErr w:type="gramEnd"/>
      <w:r w:rsidRPr="00E44A70">
        <w:rPr>
          <w:rFonts w:ascii="Times New Roman" w:hAnsi="Times New Roman" w:cs="Times New Roman"/>
          <w:sz w:val="28"/>
          <w:szCs w:val="28"/>
          <w:lang w:eastAsia="ru-RU"/>
        </w:rPr>
        <w:t xml:space="preserve">:  лаборатория, опыты, оборудование; </w:t>
      </w:r>
      <w:r w:rsidR="00E44A70">
        <w:rPr>
          <w:rFonts w:ascii="Times New Roman" w:hAnsi="Times New Roman" w:cs="Times New Roman"/>
          <w:sz w:val="28"/>
          <w:szCs w:val="28"/>
          <w:lang w:eastAsia="ru-RU"/>
        </w:rPr>
        <w:t xml:space="preserve">помогать употреблять </w:t>
      </w:r>
      <w:r w:rsidRPr="00E44A70">
        <w:rPr>
          <w:rFonts w:ascii="Times New Roman" w:hAnsi="Times New Roman" w:cs="Times New Roman"/>
          <w:sz w:val="28"/>
          <w:szCs w:val="28"/>
          <w:lang w:eastAsia="ru-RU"/>
        </w:rPr>
        <w:t>глаголы: течёт, смачивает, впитывается, растворяет;</w:t>
      </w:r>
    </w:p>
    <w:p w:rsidR="00630B09" w:rsidRPr="00E44A70" w:rsidRDefault="008D4E97" w:rsidP="00E44A70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3</w:t>
      </w:r>
      <w:r w:rsidRPr="00E44A70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  <w:r w:rsidR="00630B09" w:rsidRPr="00E44A70">
        <w:rPr>
          <w:rFonts w:ascii="Times New Roman" w:hAnsi="Times New Roman" w:cs="Times New Roman"/>
          <w:sz w:val="28"/>
          <w:szCs w:val="28"/>
          <w:lang w:eastAsia="ru-RU"/>
        </w:rPr>
        <w:t>Продолжать развивать у детей интерес к общению со взрослыми и детьми (внимательно слушать вопросы, отвечать на поставленные вопросы, задавать вопросы), формировать потребность делиться своими впечатлениями с воспитателем и детьми; вовлекать детей в речевое и игровое взаимодействие.</w:t>
      </w:r>
    </w:p>
    <w:p w:rsidR="00630B09" w:rsidRPr="00E44A70" w:rsidRDefault="00E44A70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8D4E97" w:rsidRPr="00E44A7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8D4E97" w:rsidRPr="00E44A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0B09" w:rsidRPr="00E44A70">
        <w:rPr>
          <w:rFonts w:ascii="Times New Roman" w:hAnsi="Times New Roman" w:cs="Times New Roman"/>
          <w:sz w:val="28"/>
          <w:szCs w:val="28"/>
          <w:lang w:eastAsia="ru-RU"/>
        </w:rPr>
        <w:t xml:space="preserve">Способствовать развитию </w:t>
      </w:r>
      <w:r w:rsidR="008D4E97" w:rsidRPr="00E44A70">
        <w:rPr>
          <w:rFonts w:ascii="Times New Roman" w:hAnsi="Times New Roman" w:cs="Times New Roman"/>
          <w:sz w:val="28"/>
          <w:szCs w:val="28"/>
          <w:lang w:eastAsia="ru-RU"/>
        </w:rPr>
        <w:t xml:space="preserve">логического мышления, внимания, </w:t>
      </w:r>
      <w:r w:rsidR="00630B09" w:rsidRPr="00E44A70">
        <w:rPr>
          <w:rFonts w:ascii="Times New Roman" w:hAnsi="Times New Roman" w:cs="Times New Roman"/>
          <w:sz w:val="28"/>
          <w:szCs w:val="28"/>
          <w:lang w:eastAsia="ru-RU"/>
        </w:rPr>
        <w:t>любознательности;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 и материалы: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 xml:space="preserve"> - карточки-капельки с загадками, схемы: «Свойств воды», иллюстрации по теме «Вода» Раздаточный материал на каждого ребёнка: лоток для раздаточного материала, одноразовые, прозрачные стаканчики с </w:t>
      </w:r>
      <w:proofErr w:type="gramStart"/>
      <w:r w:rsidRPr="00E44A70">
        <w:rPr>
          <w:rFonts w:ascii="Times New Roman" w:hAnsi="Times New Roman" w:cs="Times New Roman"/>
          <w:sz w:val="28"/>
          <w:szCs w:val="28"/>
          <w:lang w:eastAsia="ru-RU"/>
        </w:rPr>
        <w:t>водой,  салфетки</w:t>
      </w:r>
      <w:proofErr w:type="gramEnd"/>
      <w:r w:rsidRPr="00E44A70">
        <w:rPr>
          <w:rFonts w:ascii="Times New Roman" w:hAnsi="Times New Roman" w:cs="Times New Roman"/>
          <w:sz w:val="28"/>
          <w:szCs w:val="28"/>
          <w:lang w:eastAsia="ru-RU"/>
        </w:rPr>
        <w:t>,  апельсиновый сок, молоко, соломинки для коктейля, ведерко.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E44A70">
        <w:rPr>
          <w:rFonts w:ascii="Times New Roman" w:hAnsi="Times New Roman" w:cs="Times New Roman"/>
          <w:sz w:val="28"/>
          <w:szCs w:val="28"/>
          <w:lang w:eastAsia="ru-RU"/>
        </w:rPr>
        <w:t xml:space="preserve"> Занятия по блоку «Вода», Беседа с детьми о значении и свойствах воды, просмотр фильма: «Урок чистой воды», сказки Н.А. Рыжовой «Как люди обидели речку»,</w:t>
      </w:r>
      <w:r w:rsidR="00795695" w:rsidRPr="00E44A70">
        <w:rPr>
          <w:rFonts w:ascii="Times New Roman" w:hAnsi="Times New Roman" w:cs="Times New Roman"/>
          <w:sz w:val="28"/>
          <w:szCs w:val="28"/>
          <w:lang w:eastAsia="ru-RU"/>
        </w:rPr>
        <w:t xml:space="preserve"> «Чебурашка и Крокодил Гена чистят речку»,</w:t>
      </w:r>
      <w:r w:rsidRPr="00E44A70">
        <w:rPr>
          <w:rFonts w:ascii="Times New Roman" w:hAnsi="Times New Roman" w:cs="Times New Roman"/>
          <w:sz w:val="28"/>
          <w:szCs w:val="28"/>
          <w:lang w:eastAsia="ru-RU"/>
        </w:rPr>
        <w:t xml:space="preserve"> чтение стихотворений по теме, отгадывание загадок, рисование на тему: «Море и его обитатели», проведение отдельных опытов с водой. Чтение сказки  «О рыбаке и золотой рыбке». </w:t>
      </w:r>
    </w:p>
    <w:p w:rsidR="00795695" w:rsidRPr="00E44A70" w:rsidRDefault="00795695" w:rsidP="00E44A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b/>
          <w:sz w:val="28"/>
          <w:szCs w:val="28"/>
          <w:lang w:eastAsia="ru-RU"/>
        </w:rPr>
        <w:t>Ход.</w:t>
      </w:r>
      <w:r w:rsidR="00630B09" w:rsidRPr="00E44A70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:rsidR="00795695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  <w:r w:rsidR="00795695" w:rsidRPr="00E44A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Предлагаю собраться на ковре образуя </w:t>
      </w:r>
      <w:proofErr w:type="gramStart"/>
      <w:r w:rsidR="00795695" w:rsidRPr="00E44A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круг ,</w:t>
      </w:r>
      <w:proofErr w:type="gramEnd"/>
      <w:r w:rsidR="00795695" w:rsidRPr="00E44A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взявшись за руки. В центре круга глобус накрыт большой салфеткой.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Доброе утро! Я вам говорю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Доброе утро! Я вас всех люблю!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Желаю Вам хорошо заниматься!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Слушать внимательно, ума набираться.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- Ребята, сейчас мы с вами поиграем в ученых, исследователей.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- Скажите, чем занимаются ученые? (ответы детей)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-Ученые занимаются наукой. Наука – это познание. Ученые проводят различные  опыты. Они задают вопросы, а затем пытаются на них ответить. А полученные ответы обязательно записывают или зарисовывают в журнал.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- Где работают ученые? (в научной лаборатории)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- Как вы думаете, какие правила надо соблюдать, работая  в лаборатории?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(быть аккуратными, не спешить, внимательно слушать, не толкаться и соблюдать тишину.)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- Но, чтобы попасть в лабораторию нам, ребята надо узнать тему наших исследований. И первая подсказка стоит перед вами, отгадайте что это?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Загадка: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На ноге стоит одной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Крутит, вертит головой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Нам показывает страны,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Реки, горы, океаны. (глобус)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- А что такое глобус?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(Глобус – это модель Земли).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- Правильно, дети, глобус - это модель нашей планеты Земля в уменьшенном виде.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- Посмотрите, какой он разноцветный. Какие цвета вы видите на нем? </w:t>
      </w:r>
      <w:r w:rsidRPr="00E44A70">
        <w:rPr>
          <w:rFonts w:ascii="Times New Roman" w:hAnsi="Times New Roman" w:cs="Times New Roman"/>
          <w:iCs/>
          <w:sz w:val="28"/>
          <w:szCs w:val="28"/>
          <w:lang w:eastAsia="ru-RU"/>
        </w:rPr>
        <w:t>(синий, желтый, зеленый, коричневый</w:t>
      </w:r>
      <w:proofErr w:type="gramStart"/>
      <w:r w:rsidRPr="00E44A70">
        <w:rPr>
          <w:rFonts w:ascii="Times New Roman" w:hAnsi="Times New Roman" w:cs="Times New Roman"/>
          <w:iCs/>
          <w:sz w:val="28"/>
          <w:szCs w:val="28"/>
          <w:lang w:eastAsia="ru-RU"/>
        </w:rPr>
        <w:t>) </w:t>
      </w:r>
      <w:r w:rsidRPr="00E44A70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 xml:space="preserve">- А как вы думаете, что изображено на глобусе зеленым цветом? Желтым? Коричневым? </w:t>
      </w:r>
      <w:proofErr w:type="gramStart"/>
      <w:r w:rsidRPr="00E44A70">
        <w:rPr>
          <w:rFonts w:ascii="Times New Roman" w:hAnsi="Times New Roman" w:cs="Times New Roman"/>
          <w:sz w:val="28"/>
          <w:szCs w:val="28"/>
          <w:lang w:eastAsia="ru-RU"/>
        </w:rPr>
        <w:t>Синим?</w:t>
      </w:r>
      <w:r w:rsidRPr="00E44A70">
        <w:rPr>
          <w:rFonts w:ascii="Times New Roman" w:hAnsi="Times New Roman" w:cs="Times New Roman"/>
          <w:iCs/>
          <w:sz w:val="28"/>
          <w:szCs w:val="28"/>
          <w:lang w:eastAsia="ru-RU"/>
        </w:rPr>
        <w:t>(</w:t>
      </w:r>
      <w:proofErr w:type="gramEnd"/>
      <w:r w:rsidRPr="00E44A70">
        <w:rPr>
          <w:rFonts w:ascii="Times New Roman" w:hAnsi="Times New Roman" w:cs="Times New Roman"/>
          <w:iCs/>
          <w:sz w:val="28"/>
          <w:szCs w:val="28"/>
          <w:lang w:eastAsia="ru-RU"/>
        </w:rPr>
        <w:t>леса, горы, пустыни, моря и реки)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- А какого цвета на глобусе больше? Как вы думаете, что это значит?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iCs/>
          <w:sz w:val="28"/>
          <w:szCs w:val="28"/>
          <w:lang w:eastAsia="ru-RU"/>
        </w:rPr>
        <w:t>(Значит, что воды больше)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- Да, ещё в древности, когда люди научились строить корабли и стали плавать на них по морям и океанам, то узнали, что суши намного меньше, чем, воды и мы с вами в этом убедились.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- В каком виде встречается вода в природе? На этот вопрос помогут нам ответить загадки.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44A70">
        <w:rPr>
          <w:rFonts w:ascii="Times New Roman" w:hAnsi="Times New Roman" w:cs="Times New Roman"/>
          <w:sz w:val="28"/>
          <w:szCs w:val="28"/>
          <w:lang w:eastAsia="ru-RU"/>
        </w:rPr>
        <w:t>В:  Я</w:t>
      </w:r>
      <w:proofErr w:type="gramEnd"/>
      <w:r w:rsidRPr="00E44A70">
        <w:rPr>
          <w:rFonts w:ascii="Times New Roman" w:hAnsi="Times New Roman" w:cs="Times New Roman"/>
          <w:sz w:val="28"/>
          <w:szCs w:val="28"/>
          <w:lang w:eastAsia="ru-RU"/>
        </w:rPr>
        <w:t xml:space="preserve"> читаю загадку, а вы показываете иллюстрацию с отгадкой (картинки – отгадки вывешиваются на мольберт).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Мочит поле, лес и луг,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Город, дом и все вокруг!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Облаков и туч он вождь,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Ты же знаешь это-… </w:t>
      </w:r>
      <w:r w:rsidRPr="00E44A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E44A7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дождь)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С неба падают зимою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И кружатся над землею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Легкие пушинки,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Белые… (</w:t>
      </w:r>
      <w:r w:rsidRPr="00E44A7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снежинки)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Сверху одеяло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На землю упало,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Самой лучшей ваты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Мягче и белей.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Травкам и козявкам,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Всем зверушкам малым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Спать под одеялом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До весенних дней. </w:t>
      </w:r>
      <w:r w:rsidRPr="00E44A7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(снег)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У нас под крышей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Белый гвоздь висит,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Солнце взойдет-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Гвоздь упадет. </w:t>
      </w:r>
      <w:r w:rsidRPr="00E44A7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(сосулька)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Не колючий, светло-синий,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По кустам развешан… </w:t>
      </w:r>
      <w:r w:rsidRPr="00E44A7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(иней)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Утром бусы засверкали,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Всю траву собой заткали.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А пошел искать их днем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Ищем, ищем – не найдем. </w:t>
      </w:r>
      <w:r w:rsidRPr="00E44A7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(роса)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Прозрачен, как стекло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А не вставишь в окно. </w:t>
      </w:r>
      <w:r w:rsidRPr="00E44A7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(лед)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- Что объединяет все наши отгадки? </w:t>
      </w:r>
      <w:r w:rsidRPr="00E44A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(Это вода.)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-Как вы уже знаете, вода может быть в разных состояниях. Каких? (ответы)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- Правильно, она может быть жидкой, твердой и газообразной.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- Сейчас мы продолжим с вами разговор о воде.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Вода – чудо природы. Благодаря ее волшебным свойствам ни одно существо не обходится без воды.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Без пищи мы можем прожить 3-4недели.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Без воды человек может прожить не больше 3-4 суток.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Физкультминутка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К речке быстрой мы спустились,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44A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шагаем на месте</w:t>
      </w:r>
      <w:r w:rsidRPr="00E44A7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Наклонились и умылись.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44A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наклоны вперед, руки на поясе)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(хлопаем в ладоши)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Вот как славно освежились.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44A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встряхиваем руками</w:t>
      </w:r>
      <w:r w:rsidRPr="00E44A7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Делать так руками нужно: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Вместе – раз, это брасс.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44A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круги двумя руками вперед)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Одной, другой – это кроль.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44A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круги руками вперед поочередно)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Все, как один, плывем как дельфин.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44A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прыжки на месте)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Вышли на берег крутой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44A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шагаем на месте</w:t>
      </w:r>
      <w:r w:rsidRPr="00E44A7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И отправились домой.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И сейчас мы с вами как настоящие ученые будем проводить опыты с водой, выясним свойства воды, а для этого вам необходимо занять свои рабочие места.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(Дети рассаживаются по два человека за один стол.)</w:t>
      </w:r>
    </w:p>
    <w:p w:rsidR="00630B09" w:rsidRPr="00E44A70" w:rsidRDefault="00E44A70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30B09" w:rsidRPr="00E44A70">
        <w:rPr>
          <w:rFonts w:ascii="Times New Roman" w:hAnsi="Times New Roman" w:cs="Times New Roman"/>
          <w:sz w:val="28"/>
          <w:szCs w:val="28"/>
          <w:lang w:eastAsia="ru-RU"/>
        </w:rPr>
        <w:t>- Приступим к нашему исследованию.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b/>
          <w:sz w:val="28"/>
          <w:szCs w:val="28"/>
          <w:lang w:eastAsia="ru-RU"/>
        </w:rPr>
        <w:t>Опыт №1. «Вода - жидкость».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   Возьмите стаканчик с водой и вылейте немного воды на блюдечко. Выливайте медленно, чтобы увидеть, как вода течет, льется и растекается. Почему вода растеклась по нашему блюдечку. (ответы детей).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Совершенно верно. Если бы вода была не жидкой, она не смогла бы течь в реках и ручейках, не смогла бы течь из крана. А поскольку вода жидкая и может течь, то её называют жидкостью.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b/>
          <w:sz w:val="28"/>
          <w:szCs w:val="28"/>
          <w:lang w:eastAsia="ru-RU"/>
        </w:rPr>
        <w:t>Вывод:</w:t>
      </w:r>
      <w:r w:rsidRPr="00E44A70">
        <w:rPr>
          <w:rFonts w:ascii="Times New Roman" w:hAnsi="Times New Roman" w:cs="Times New Roman"/>
          <w:sz w:val="28"/>
          <w:szCs w:val="28"/>
          <w:lang w:eastAsia="ru-RU"/>
        </w:rPr>
        <w:t xml:space="preserve"> вода – жидкость.  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b/>
          <w:sz w:val="28"/>
          <w:szCs w:val="28"/>
          <w:lang w:eastAsia="ru-RU"/>
        </w:rPr>
        <w:t>Опыт№ 2. «Вода бесцветная»</w:t>
      </w:r>
      <w:r w:rsidR="00795695" w:rsidRPr="00E44A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(проводит воспитатель)</w:t>
      </w:r>
    </w:p>
    <w:p w:rsidR="00795695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 xml:space="preserve">- Какого цвета молоко? (белого). 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А можно ли сказать про воду, что она белого цвета? (ответы детей)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Вывод: вода не имеет цвета, она бесцветная.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</w:t>
      </w:r>
      <w:r w:rsidR="00795695" w:rsidRPr="00E44A70">
        <w:rPr>
          <w:rFonts w:ascii="Times New Roman" w:hAnsi="Times New Roman" w:cs="Times New Roman"/>
          <w:sz w:val="28"/>
          <w:szCs w:val="28"/>
          <w:lang w:eastAsia="ru-RU"/>
        </w:rPr>
        <w:t>а сейчас я поставлю</w:t>
      </w:r>
      <w:r w:rsidRPr="00E44A70">
        <w:rPr>
          <w:rFonts w:ascii="Times New Roman" w:hAnsi="Times New Roman" w:cs="Times New Roman"/>
          <w:sz w:val="28"/>
          <w:szCs w:val="28"/>
          <w:lang w:eastAsia="ru-RU"/>
        </w:rPr>
        <w:t xml:space="preserve"> стакан с водой на карт</w:t>
      </w:r>
      <w:r w:rsidR="00795695" w:rsidRPr="00E44A70">
        <w:rPr>
          <w:rFonts w:ascii="Times New Roman" w:hAnsi="Times New Roman" w:cs="Times New Roman"/>
          <w:sz w:val="28"/>
          <w:szCs w:val="28"/>
          <w:lang w:eastAsia="ru-RU"/>
        </w:rPr>
        <w:t>инку, видно её? Теперь поставлю</w:t>
      </w:r>
      <w:r w:rsidRPr="00E44A70">
        <w:rPr>
          <w:rFonts w:ascii="Times New Roman" w:hAnsi="Times New Roman" w:cs="Times New Roman"/>
          <w:sz w:val="28"/>
          <w:szCs w:val="28"/>
          <w:lang w:eastAsia="ru-RU"/>
        </w:rPr>
        <w:t xml:space="preserve"> стакан с молоком. Что вы обнаружили?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b/>
          <w:sz w:val="28"/>
          <w:szCs w:val="28"/>
          <w:lang w:eastAsia="ru-RU"/>
        </w:rPr>
        <w:t>Вывод:</w:t>
      </w:r>
      <w:r w:rsidRPr="00E44A70">
        <w:rPr>
          <w:rFonts w:ascii="Times New Roman" w:hAnsi="Times New Roman" w:cs="Times New Roman"/>
          <w:sz w:val="28"/>
          <w:szCs w:val="28"/>
          <w:lang w:eastAsia="ru-RU"/>
        </w:rPr>
        <w:t xml:space="preserve"> вода – прозрачная жидкость.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b/>
          <w:sz w:val="28"/>
          <w:szCs w:val="28"/>
          <w:lang w:eastAsia="ru-RU"/>
        </w:rPr>
        <w:t>Опыт № 3. «Вода не имеет запаха».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- Ребята, понюхайте воду и скажите, чем пахнет.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(У воды нет запаха).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- Понюхайте стакан с соком (апельсиновый).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Ребята, вода не имеет запаха, если она чистая. А вода из водопроводного крана может иметь запах, т.к. её очищают специальными веществами, чтобы она была безопасной.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b/>
          <w:sz w:val="28"/>
          <w:szCs w:val="28"/>
          <w:lang w:eastAsia="ru-RU"/>
        </w:rPr>
        <w:t>Вывод:</w:t>
      </w:r>
      <w:r w:rsidRPr="00E44A70">
        <w:rPr>
          <w:rFonts w:ascii="Times New Roman" w:hAnsi="Times New Roman" w:cs="Times New Roman"/>
          <w:sz w:val="28"/>
          <w:szCs w:val="28"/>
          <w:lang w:eastAsia="ru-RU"/>
        </w:rPr>
        <w:t xml:space="preserve"> вода не имеет запаха.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b/>
          <w:sz w:val="28"/>
          <w:szCs w:val="28"/>
          <w:lang w:eastAsia="ru-RU"/>
        </w:rPr>
        <w:t>Опыт № 4. «Вода не имеет вкуса».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- Ребята, попробуйте воду на вкус. Есть ли у нее вкус? (Нет).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- А теперь попробуйте сок. Есть ли у него, вкус? (Да).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b/>
          <w:sz w:val="28"/>
          <w:szCs w:val="28"/>
          <w:lang w:eastAsia="ru-RU"/>
        </w:rPr>
        <w:t>Вывод</w:t>
      </w:r>
      <w:r w:rsidRPr="00E44A70">
        <w:rPr>
          <w:rFonts w:ascii="Times New Roman" w:hAnsi="Times New Roman" w:cs="Times New Roman"/>
          <w:sz w:val="28"/>
          <w:szCs w:val="28"/>
          <w:lang w:eastAsia="ru-RU"/>
        </w:rPr>
        <w:t>: Вода не имеет вкуса.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Итог занятия 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В: Что вы узнали о воде? Какими свойствами обладает вода.  Мы с вами сегодня узнали о свойствах воды, проводя опыты с водой. Я думаю, обо всем интересном, что вы узнали сегодня в нашей лаборатории, вы расскажете своим друзьям и родителям. Вода имеет и другие свойства. О них мы узнаем на наших следующих занятиях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30B09" w:rsidRPr="00E44A70" w:rsidRDefault="00630B09" w:rsidP="00E44A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44A7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0302C" w:rsidRPr="00E44A70" w:rsidRDefault="00B0302C" w:rsidP="00E44A7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0302C" w:rsidRPr="00E44A70" w:rsidSect="00E44A7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301"/>
    <w:multiLevelType w:val="multilevel"/>
    <w:tmpl w:val="5A3041F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E0360"/>
    <w:multiLevelType w:val="multilevel"/>
    <w:tmpl w:val="4612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376BF4"/>
    <w:multiLevelType w:val="multilevel"/>
    <w:tmpl w:val="58A2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8C7B5B"/>
    <w:multiLevelType w:val="multilevel"/>
    <w:tmpl w:val="6596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0A0F2B"/>
    <w:multiLevelType w:val="multilevel"/>
    <w:tmpl w:val="3678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09"/>
    <w:rsid w:val="00164BDD"/>
    <w:rsid w:val="002C7994"/>
    <w:rsid w:val="00630B09"/>
    <w:rsid w:val="00795695"/>
    <w:rsid w:val="008D4E97"/>
    <w:rsid w:val="00A64949"/>
    <w:rsid w:val="00B0302C"/>
    <w:rsid w:val="00C42369"/>
    <w:rsid w:val="00E44A70"/>
    <w:rsid w:val="00EC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50C5"/>
  <w15:docId w15:val="{ABFACBA3-7537-4FF1-81B9-290C12F4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4A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2017-04-19T09:21:00Z</cp:lastPrinted>
  <dcterms:created xsi:type="dcterms:W3CDTF">2017-03-19T18:58:00Z</dcterms:created>
  <dcterms:modified xsi:type="dcterms:W3CDTF">2018-01-22T20:11:00Z</dcterms:modified>
</cp:coreProperties>
</file>