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03" w:rsidRPr="00E76D2F" w:rsidRDefault="009B2903" w:rsidP="009B29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4CFC" w:rsidRPr="002C4CFC" w:rsidRDefault="00216DB9" w:rsidP="00216DB9">
      <w:pPr>
        <w:spacing w:after="0" w:line="240" w:lineRule="auto"/>
        <w:ind w:right="-30"/>
        <w:outlineLvl w:val="0"/>
        <w:rPr>
          <w:rFonts w:ascii="Times New Roman" w:eastAsia="Calibri" w:hAnsi="Times New Roman"/>
          <w:color w:val="000000"/>
          <w:sz w:val="28"/>
          <w:szCs w:val="24"/>
          <w:lang w:eastAsia="en-US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</w:t>
      </w:r>
      <w:r w:rsidR="009B2903" w:rsidRPr="002C4CFC">
        <w:rPr>
          <w:rFonts w:ascii="Times New Roman" w:hAnsi="Times New Roman"/>
          <w:bCs/>
          <w:color w:val="000000"/>
          <w:sz w:val="28"/>
          <w:szCs w:val="28"/>
        </w:rPr>
        <w:t>08 февраля 2016 года </w:t>
      </w:r>
      <w:r w:rsidR="009B2903" w:rsidRPr="002C4CFC">
        <w:rPr>
          <w:rFonts w:ascii="Times New Roman" w:hAnsi="Times New Roman"/>
          <w:color w:val="000000"/>
          <w:sz w:val="28"/>
          <w:szCs w:val="28"/>
        </w:rPr>
        <w:t>со</w:t>
      </w:r>
      <w:r>
        <w:rPr>
          <w:rFonts w:ascii="Times New Roman" w:hAnsi="Times New Roman"/>
          <w:color w:val="000000"/>
          <w:sz w:val="28"/>
          <w:szCs w:val="28"/>
        </w:rPr>
        <w:t xml:space="preserve">стоялось первое в новом учебном </w:t>
      </w:r>
      <w:r w:rsidR="009B2903" w:rsidRPr="002C4CFC">
        <w:rPr>
          <w:rFonts w:ascii="Times New Roman" w:hAnsi="Times New Roman"/>
          <w:color w:val="000000"/>
          <w:sz w:val="28"/>
          <w:szCs w:val="28"/>
        </w:rPr>
        <w:t>году </w:t>
      </w:r>
      <w:r w:rsidR="009B2903" w:rsidRPr="002C4CFC">
        <w:rPr>
          <w:rFonts w:ascii="Times New Roman" w:hAnsi="Times New Roman"/>
          <w:bCs/>
          <w:color w:val="000000"/>
          <w:sz w:val="28"/>
          <w:szCs w:val="28"/>
        </w:rPr>
        <w:t>заседание Учёного совета</w:t>
      </w:r>
      <w:r w:rsidR="009B2903" w:rsidRPr="002C4CFC">
        <w:rPr>
          <w:rFonts w:ascii="Times New Roman" w:hAnsi="Times New Roman"/>
          <w:color w:val="000000"/>
          <w:sz w:val="28"/>
          <w:szCs w:val="28"/>
        </w:rPr>
        <w:t> </w:t>
      </w:r>
      <w:r w:rsidR="002C4CFC">
        <w:rPr>
          <w:rFonts w:ascii="Times New Roman" w:hAnsi="Times New Roman"/>
          <w:bCs/>
          <w:color w:val="000000"/>
          <w:sz w:val="28"/>
          <w:szCs w:val="28"/>
        </w:rPr>
        <w:t>(</w:t>
      </w:r>
      <w:r w:rsidR="002C4CFC" w:rsidRPr="002C4CFC">
        <w:rPr>
          <w:rFonts w:ascii="Times New Roman" w:eastAsia="Calibri" w:hAnsi="Times New Roman"/>
          <w:color w:val="000000"/>
          <w:sz w:val="28"/>
          <w:szCs w:val="24"/>
          <w:lang w:eastAsia="en-US"/>
        </w:rPr>
        <w:t>«Секция  русского языка», 5б класс</w:t>
      </w:r>
      <w:r w:rsidR="002C4CFC">
        <w:rPr>
          <w:rFonts w:ascii="Times New Roman" w:eastAsia="Calibri" w:hAnsi="Times New Roman"/>
          <w:color w:val="000000"/>
          <w:sz w:val="28"/>
          <w:szCs w:val="24"/>
          <w:lang w:eastAsia="en-US"/>
        </w:rPr>
        <w:t>)</w:t>
      </w:r>
      <w:r w:rsidR="002C4CFC" w:rsidRPr="002C4CFC">
        <w:rPr>
          <w:rFonts w:ascii="Times New Roman" w:hAnsi="Times New Roman"/>
          <w:color w:val="000000"/>
          <w:sz w:val="32"/>
          <w:szCs w:val="28"/>
        </w:rPr>
        <w:t xml:space="preserve"> </w:t>
      </w:r>
      <w:r w:rsidR="009B2903" w:rsidRPr="002C4CFC">
        <w:rPr>
          <w:rFonts w:ascii="Times New Roman" w:hAnsi="Times New Roman"/>
          <w:color w:val="000000"/>
          <w:sz w:val="32"/>
          <w:szCs w:val="28"/>
        </w:rPr>
        <w:t xml:space="preserve"> </w:t>
      </w:r>
      <w:r w:rsidR="002C4CFC" w:rsidRPr="002C4CFC">
        <w:rPr>
          <w:rFonts w:ascii="Times New Roman" w:eastAsia="Calibri" w:hAnsi="Times New Roman"/>
          <w:color w:val="000000"/>
          <w:sz w:val="28"/>
          <w:szCs w:val="24"/>
          <w:lang w:eastAsia="en-US"/>
        </w:rPr>
        <w:t>по теме:</w:t>
      </w:r>
      <w:r w:rsidR="002C4CFC">
        <w:rPr>
          <w:rFonts w:ascii="Times New Roman" w:eastAsia="Calibri" w:hAnsi="Times New Roman"/>
          <w:color w:val="000000"/>
          <w:sz w:val="28"/>
          <w:szCs w:val="24"/>
          <w:lang w:eastAsia="en-US"/>
        </w:rPr>
        <w:t xml:space="preserve"> </w:t>
      </w:r>
      <w:r w:rsidR="002C4CFC" w:rsidRPr="002C4CFC">
        <w:rPr>
          <w:rFonts w:ascii="Times New Roman" w:eastAsia="Calibri" w:hAnsi="Times New Roman"/>
          <w:color w:val="000000"/>
          <w:sz w:val="28"/>
          <w:szCs w:val="24"/>
          <w:lang w:eastAsia="en-US"/>
        </w:rPr>
        <w:t>«Однородные члены предложения</w:t>
      </w:r>
      <w:r w:rsidR="002C4CFC">
        <w:rPr>
          <w:rFonts w:ascii="Times New Roman" w:eastAsia="Calibri" w:hAnsi="Times New Roman"/>
          <w:color w:val="000000"/>
          <w:sz w:val="28"/>
          <w:szCs w:val="24"/>
          <w:lang w:eastAsia="en-US"/>
        </w:rPr>
        <w:t xml:space="preserve">, </w:t>
      </w:r>
      <w:r w:rsidR="002C4CFC" w:rsidRPr="002C4CFC">
        <w:rPr>
          <w:rFonts w:ascii="Times New Roman" w:eastAsia="Calibri" w:hAnsi="Times New Roman"/>
          <w:color w:val="000000"/>
          <w:sz w:val="28"/>
          <w:szCs w:val="24"/>
          <w:lang w:eastAsia="en-US"/>
        </w:rPr>
        <w:t xml:space="preserve"> и их стилистические функции</w:t>
      </w:r>
      <w:r w:rsidR="002C4CFC">
        <w:rPr>
          <w:rFonts w:ascii="Times New Roman" w:eastAsia="Calibri" w:hAnsi="Times New Roman"/>
          <w:color w:val="000000"/>
          <w:sz w:val="28"/>
          <w:szCs w:val="24"/>
          <w:lang w:eastAsia="en-US"/>
        </w:rPr>
        <w:t xml:space="preserve"> в речи</w:t>
      </w:r>
      <w:r w:rsidR="002C4CFC" w:rsidRPr="00BF0161">
        <w:rPr>
          <w:rFonts w:ascii="Times New Roman" w:eastAsia="Calibri" w:hAnsi="Times New Roman"/>
          <w:b/>
          <w:color w:val="000000"/>
          <w:sz w:val="28"/>
          <w:szCs w:val="24"/>
          <w:lang w:eastAsia="en-US"/>
        </w:rPr>
        <w:t>»</w:t>
      </w:r>
      <w:r w:rsidR="00791BEE">
        <w:rPr>
          <w:rFonts w:ascii="Times New Roman" w:eastAsia="Calibri" w:hAnsi="Times New Roman"/>
          <w:b/>
          <w:color w:val="000000"/>
          <w:sz w:val="28"/>
          <w:szCs w:val="24"/>
          <w:lang w:eastAsia="en-US"/>
        </w:rPr>
        <w:t>.</w:t>
      </w:r>
    </w:p>
    <w:p w:rsidR="009B2903" w:rsidRPr="00E76D2F" w:rsidRDefault="00216DB9" w:rsidP="00216DB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9B2903" w:rsidRPr="00E76D2F">
        <w:rPr>
          <w:rFonts w:ascii="Times New Roman" w:hAnsi="Times New Roman"/>
          <w:color w:val="000000"/>
          <w:sz w:val="28"/>
          <w:szCs w:val="28"/>
        </w:rPr>
        <w:t>В начале заседания председатель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C4CFC">
        <w:rPr>
          <w:rFonts w:ascii="Times New Roman" w:hAnsi="Times New Roman"/>
          <w:bCs/>
          <w:color w:val="000000"/>
          <w:sz w:val="28"/>
          <w:szCs w:val="28"/>
        </w:rPr>
        <w:t>Учёного совета</w:t>
      </w:r>
      <w:r w:rsidRPr="002C4CFC">
        <w:rPr>
          <w:rFonts w:ascii="Times New Roman" w:hAnsi="Times New Roman"/>
          <w:color w:val="000000"/>
          <w:sz w:val="28"/>
          <w:szCs w:val="28"/>
        </w:rPr>
        <w:t> </w:t>
      </w:r>
      <w:r w:rsidR="002C4CFC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="002C4CFC" w:rsidRPr="00216DB9">
        <w:rPr>
          <w:rFonts w:ascii="Times New Roman" w:eastAsia="Calibri" w:hAnsi="Times New Roman"/>
          <w:bCs/>
          <w:sz w:val="28"/>
          <w:szCs w:val="20"/>
        </w:rPr>
        <w:t>Кочулина</w:t>
      </w:r>
      <w:proofErr w:type="spellEnd"/>
      <w:r w:rsidR="002C4CFC" w:rsidRPr="00216DB9">
        <w:rPr>
          <w:rFonts w:ascii="Times New Roman" w:eastAsia="Calibri" w:hAnsi="Times New Roman"/>
          <w:bCs/>
          <w:sz w:val="28"/>
          <w:szCs w:val="20"/>
        </w:rPr>
        <w:t xml:space="preserve"> Татьяна Викторовна</w:t>
      </w:r>
      <w:r w:rsidRPr="00216DB9">
        <w:rPr>
          <w:rFonts w:ascii="Times New Roman" w:eastAsia="Calibri" w:hAnsi="Times New Roman"/>
          <w:bCs/>
          <w:sz w:val="28"/>
          <w:szCs w:val="20"/>
        </w:rPr>
        <w:t xml:space="preserve"> </w:t>
      </w:r>
      <w:r>
        <w:rPr>
          <w:rFonts w:ascii="Times New Roman" w:eastAsia="Calibri" w:hAnsi="Times New Roman"/>
          <w:bCs/>
          <w:sz w:val="28"/>
          <w:szCs w:val="20"/>
        </w:rPr>
        <w:t>определила цели и задачи работы.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C4CFC">
        <w:rPr>
          <w:rFonts w:ascii="Times New Roman" w:hAnsi="Times New Roman"/>
          <w:bCs/>
          <w:color w:val="000000"/>
          <w:sz w:val="28"/>
          <w:szCs w:val="28"/>
        </w:rPr>
        <w:t>Основное направление</w:t>
      </w:r>
      <w:r w:rsidRPr="00C15FDA">
        <w:rPr>
          <w:rFonts w:ascii="Times New Roman" w:hAnsi="Times New Roman"/>
          <w:b/>
          <w:bCs/>
          <w:sz w:val="28"/>
          <w:szCs w:val="28"/>
        </w:rPr>
        <w:t>: </w:t>
      </w:r>
      <w:r w:rsidRPr="00C15FDA">
        <w:rPr>
          <w:rFonts w:ascii="Times New Roman" w:hAnsi="Times New Roman"/>
          <w:sz w:val="28"/>
          <w:szCs w:val="28"/>
        </w:rPr>
        <w:t>теоретическое обобщение учебного материала, выделение основных положений внутри темы, направление знаний на  их практическое применение</w:t>
      </w:r>
      <w:r>
        <w:rPr>
          <w:rFonts w:ascii="Times New Roman" w:eastAsia="Calibri" w:hAnsi="Times New Roman"/>
          <w:bCs/>
          <w:sz w:val="28"/>
          <w:szCs w:val="20"/>
        </w:rPr>
        <w:t xml:space="preserve">. Сопредседатель  </w:t>
      </w:r>
      <w:proofErr w:type="spellStart"/>
      <w:r>
        <w:rPr>
          <w:rFonts w:ascii="Times New Roman" w:eastAsia="Calibri" w:hAnsi="Times New Roman"/>
          <w:bCs/>
          <w:sz w:val="28"/>
          <w:szCs w:val="20"/>
        </w:rPr>
        <w:t>Шпентенкова</w:t>
      </w:r>
      <w:proofErr w:type="spellEnd"/>
      <w:r>
        <w:rPr>
          <w:rFonts w:ascii="Times New Roman" w:eastAsia="Calibri" w:hAnsi="Times New Roman"/>
          <w:bCs/>
          <w:sz w:val="28"/>
          <w:szCs w:val="20"/>
        </w:rPr>
        <w:t xml:space="preserve"> Вероника рассказала о создании РАН, далее весь состав </w:t>
      </w:r>
      <w:r w:rsidRPr="002C4CFC">
        <w:rPr>
          <w:rFonts w:ascii="Times New Roman" w:hAnsi="Times New Roman"/>
          <w:bCs/>
          <w:color w:val="000000"/>
          <w:sz w:val="28"/>
          <w:szCs w:val="28"/>
        </w:rPr>
        <w:t>Учёного совета</w:t>
      </w:r>
      <w:r w:rsidRPr="002C4CFC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посмотрел фильм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РАН.</w:t>
      </w:r>
    </w:p>
    <w:p w:rsidR="009B2903" w:rsidRPr="00216DB9" w:rsidRDefault="009B2903" w:rsidP="00791BE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16DB9">
        <w:rPr>
          <w:rFonts w:ascii="Times New Roman" w:hAnsi="Times New Roman"/>
          <w:bCs/>
          <w:color w:val="000000"/>
          <w:sz w:val="28"/>
          <w:szCs w:val="28"/>
        </w:rPr>
        <w:t>На заседании были рассмотрены вопросы</w:t>
      </w:r>
    </w:p>
    <w:p w:rsidR="00216DB9" w:rsidRPr="00682649" w:rsidRDefault="00216DB9" w:rsidP="00791BEE">
      <w:pPr>
        <w:pStyle w:val="a4"/>
        <w:numPr>
          <w:ilvl w:val="0"/>
          <w:numId w:val="1"/>
        </w:numPr>
        <w:spacing w:after="0" w:afterAutospacing="0"/>
        <w:rPr>
          <w:color w:val="000000"/>
          <w:sz w:val="28"/>
          <w:szCs w:val="28"/>
        </w:rPr>
      </w:pPr>
      <w:r>
        <w:rPr>
          <w:bCs/>
          <w:kern w:val="36"/>
          <w:sz w:val="28"/>
          <w:szCs w:val="28"/>
        </w:rPr>
        <w:t>З</w:t>
      </w:r>
      <w:r w:rsidRPr="00682649">
        <w:rPr>
          <w:bCs/>
          <w:kern w:val="36"/>
          <w:sz w:val="28"/>
          <w:szCs w:val="28"/>
        </w:rPr>
        <w:t>ачем нужны однородные члены предложения? Знаки препинания при однородных членах предложения</w:t>
      </w:r>
    </w:p>
    <w:p w:rsidR="00216DB9" w:rsidRPr="00775D43" w:rsidRDefault="00216DB9" w:rsidP="00216DB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5D43">
        <w:rPr>
          <w:rFonts w:ascii="Times New Roman" w:hAnsi="Times New Roman"/>
          <w:bCs/>
          <w:sz w:val="28"/>
          <w:szCs w:val="28"/>
        </w:rPr>
        <w:t>Роль вводных слов и предложений.</w:t>
      </w:r>
      <w:r w:rsidRPr="00775D43">
        <w:rPr>
          <w:rFonts w:ascii="Times New Roman" w:hAnsi="Times New Roman"/>
          <w:bCs/>
          <w:kern w:val="36"/>
          <w:sz w:val="28"/>
          <w:szCs w:val="28"/>
        </w:rPr>
        <w:t xml:space="preserve"> Знаки препинания при вводных словах и предложениях.</w:t>
      </w:r>
    </w:p>
    <w:p w:rsidR="0004122E" w:rsidRPr="0004122E" w:rsidRDefault="00216DB9" w:rsidP="00791BEE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682649">
        <w:rPr>
          <w:bCs/>
          <w:kern w:val="36"/>
          <w:sz w:val="28"/>
          <w:szCs w:val="28"/>
        </w:rPr>
        <w:t>Зачем нужны знаки препинания в русском языке.</w:t>
      </w:r>
    </w:p>
    <w:p w:rsidR="0004122E" w:rsidRDefault="0004122E" w:rsidP="00791BEE">
      <w:pPr>
        <w:pStyle w:val="a4"/>
        <w:spacing w:before="0" w:beforeAutospacing="0" w:after="0" w:afterAutospacing="0"/>
        <w:ind w:left="72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В ходе совета выступили:</w:t>
      </w:r>
    </w:p>
    <w:p w:rsidR="00216DB9" w:rsidRDefault="00216DB9" w:rsidP="00216DB9">
      <w:pPr>
        <w:shd w:val="clear" w:color="auto" w:fill="FFFFFF"/>
        <w:spacing w:after="0" w:line="240" w:lineRule="auto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Рекал</w:t>
      </w:r>
      <w:proofErr w:type="spellEnd"/>
      <w:r>
        <w:rPr>
          <w:rFonts w:ascii="Times New Roman" w:hAnsi="Times New Roman"/>
          <w:sz w:val="28"/>
          <w:szCs w:val="28"/>
        </w:rPr>
        <w:t xml:space="preserve"> Виктори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по теме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5D43">
        <w:rPr>
          <w:rFonts w:ascii="Times New Roman" w:hAnsi="Times New Roman"/>
          <w:sz w:val="28"/>
          <w:szCs w:val="28"/>
        </w:rPr>
        <w:t>«</w:t>
      </w:r>
      <w:r w:rsidRPr="00775D43">
        <w:rPr>
          <w:rFonts w:ascii="Times New Roman" w:hAnsi="Times New Roman"/>
          <w:bCs/>
          <w:kern w:val="36"/>
          <w:sz w:val="28"/>
          <w:szCs w:val="28"/>
        </w:rPr>
        <w:t>Зачем нужны однородные члены предложения? Знаки препинания при однородных членах предложения»</w:t>
      </w:r>
      <w:r>
        <w:rPr>
          <w:rFonts w:ascii="Times New Roman" w:hAnsi="Times New Roman"/>
          <w:bCs/>
          <w:kern w:val="36"/>
          <w:sz w:val="28"/>
          <w:szCs w:val="28"/>
        </w:rPr>
        <w:t>.</w:t>
      </w:r>
    </w:p>
    <w:p w:rsidR="00216DB9" w:rsidRDefault="00216DB9" w:rsidP="00216D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 своём выступлении остановилась на том, что не все  знаю</w:t>
      </w:r>
      <w:r w:rsidRPr="008926A1">
        <w:rPr>
          <w:rFonts w:ascii="Times New Roman" w:hAnsi="Times New Roman"/>
          <w:sz w:val="28"/>
          <w:szCs w:val="28"/>
        </w:rPr>
        <w:t xml:space="preserve">т </w:t>
      </w:r>
      <w:proofErr w:type="gramStart"/>
      <w:r w:rsidRPr="008926A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 функции однородных членов предложения, что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775D43">
        <w:rPr>
          <w:rFonts w:ascii="Times New Roman" w:hAnsi="Times New Roman"/>
          <w:sz w:val="28"/>
          <w:szCs w:val="28"/>
          <w:shd w:val="clear" w:color="auto" w:fill="FFFFFF"/>
        </w:rPr>
        <w:t xml:space="preserve">днородные члены предложения нужны, чтобы конкретнее охарактеризовать предмет, явление или действие. Они помогают сформулировать мысль более точно. Делают нашу речь выразительнее, разнообразя способы высказывания. </w:t>
      </w:r>
      <w:r w:rsidRPr="00775D43">
        <w:rPr>
          <w:rFonts w:ascii="Times New Roman" w:hAnsi="Times New Roman"/>
          <w:sz w:val="28"/>
          <w:szCs w:val="28"/>
        </w:rPr>
        <w:br/>
      </w:r>
      <w:r w:rsidRPr="00775D43">
        <w:rPr>
          <w:rFonts w:ascii="Times New Roman" w:hAnsi="Times New Roman"/>
          <w:sz w:val="28"/>
          <w:szCs w:val="28"/>
          <w:shd w:val="clear" w:color="auto" w:fill="FFFFFF"/>
        </w:rPr>
        <w:t xml:space="preserve">Что же это за понятие «однородные члены предложения»? </w:t>
      </w:r>
      <w:r w:rsidRPr="008926A1">
        <w:rPr>
          <w:rFonts w:ascii="Times New Roman" w:hAnsi="Times New Roman"/>
          <w:sz w:val="28"/>
          <w:szCs w:val="28"/>
        </w:rPr>
        <w:t>Если нас спросят, зачем они нужны, мы даже сквозь сон ответим: да чтобы перечислять! НО. Ведь у таких привычных однородных членов предложения есть масса стилистических функций, о которых и стоит поговорить более подробно.</w:t>
      </w:r>
    </w:p>
    <w:p w:rsidR="00216DB9" w:rsidRPr="0004122E" w:rsidRDefault="0004122E" w:rsidP="0004122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Ясько Яна</w:t>
      </w:r>
      <w:r w:rsidR="00216DB9" w:rsidRPr="00820EDB">
        <w:rPr>
          <w:rFonts w:ascii="Times New Roman" w:hAnsi="Times New Roman"/>
          <w:sz w:val="28"/>
          <w:szCs w:val="28"/>
        </w:rPr>
        <w:t xml:space="preserve"> по теме</w:t>
      </w:r>
      <w:r>
        <w:rPr>
          <w:rFonts w:ascii="Times New Roman" w:hAnsi="Times New Roman"/>
          <w:sz w:val="28"/>
          <w:szCs w:val="28"/>
        </w:rPr>
        <w:t>:</w:t>
      </w:r>
      <w:r w:rsidR="00216DB9" w:rsidRPr="00820EDB">
        <w:rPr>
          <w:rFonts w:ascii="Times New Roman" w:hAnsi="Times New Roman"/>
          <w:sz w:val="28"/>
          <w:szCs w:val="28"/>
        </w:rPr>
        <w:t xml:space="preserve"> «</w:t>
      </w:r>
      <w:r w:rsidR="00216DB9" w:rsidRPr="00820EDB">
        <w:rPr>
          <w:rFonts w:ascii="Times New Roman" w:hAnsi="Times New Roman"/>
          <w:bCs/>
          <w:kern w:val="36"/>
          <w:sz w:val="28"/>
          <w:szCs w:val="28"/>
        </w:rPr>
        <w:t>Знаки препинания при однородных членах предложения»</w:t>
      </w:r>
      <w:r w:rsidR="00216DB9">
        <w:rPr>
          <w:rFonts w:ascii="Times New Roman" w:hAnsi="Times New Roman"/>
          <w:bCs/>
          <w:kern w:val="36"/>
          <w:sz w:val="28"/>
          <w:szCs w:val="28"/>
        </w:rPr>
        <w:t>.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216DB9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216DB9">
        <w:rPr>
          <w:rFonts w:ascii="Times New Roman" w:hAnsi="Times New Roman"/>
          <w:sz w:val="28"/>
          <w:szCs w:val="28"/>
        </w:rPr>
        <w:t>В своём выступлении остановилась на том, что однородные члены предложения</w:t>
      </w:r>
    </w:p>
    <w:p w:rsidR="00216DB9" w:rsidRPr="0039159E" w:rsidRDefault="00216DB9" w:rsidP="00216DB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159E">
        <w:rPr>
          <w:rFonts w:ascii="Times New Roman" w:hAnsi="Times New Roman" w:cs="Times New Roman"/>
          <w:sz w:val="28"/>
          <w:szCs w:val="28"/>
        </w:rPr>
        <w:t xml:space="preserve">подчиняются одному слову в предложении; </w:t>
      </w:r>
    </w:p>
    <w:p w:rsidR="00216DB9" w:rsidRPr="0039159E" w:rsidRDefault="00216DB9" w:rsidP="00216DB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159E">
        <w:rPr>
          <w:rFonts w:ascii="Times New Roman" w:hAnsi="Times New Roman" w:cs="Times New Roman"/>
          <w:sz w:val="28"/>
          <w:szCs w:val="28"/>
        </w:rPr>
        <w:t xml:space="preserve">отвечают на одинаковые вопросы; </w:t>
      </w:r>
    </w:p>
    <w:p w:rsidR="00216DB9" w:rsidRPr="0039159E" w:rsidRDefault="00216DB9" w:rsidP="00216DB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159E">
        <w:rPr>
          <w:rFonts w:ascii="Times New Roman" w:hAnsi="Times New Roman" w:cs="Times New Roman"/>
          <w:sz w:val="28"/>
          <w:szCs w:val="28"/>
        </w:rPr>
        <w:t xml:space="preserve">проговариваются с перечислительной интонацией; </w:t>
      </w:r>
    </w:p>
    <w:p w:rsidR="00216DB9" w:rsidRPr="0039159E" w:rsidRDefault="00216DB9" w:rsidP="00216DB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159E">
        <w:rPr>
          <w:rFonts w:ascii="Times New Roman" w:hAnsi="Times New Roman" w:cs="Times New Roman"/>
          <w:sz w:val="28"/>
          <w:szCs w:val="28"/>
        </w:rPr>
        <w:t>друг с другом связываются посредством сочинительной связи (или, то…</w:t>
      </w:r>
      <w:proofErr w:type="gramStart"/>
      <w:r w:rsidRPr="0039159E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39159E">
        <w:rPr>
          <w:rFonts w:ascii="Times New Roman" w:hAnsi="Times New Roman" w:cs="Times New Roman"/>
          <w:sz w:val="28"/>
          <w:szCs w:val="28"/>
        </w:rPr>
        <w:t>, либо, не то…не то)</w:t>
      </w:r>
    </w:p>
    <w:p w:rsidR="00216DB9" w:rsidRDefault="00216DB9" w:rsidP="00216DB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159E">
        <w:rPr>
          <w:rFonts w:ascii="Times New Roman" w:hAnsi="Times New Roman" w:cs="Times New Roman"/>
          <w:sz w:val="28"/>
          <w:szCs w:val="28"/>
        </w:rPr>
        <w:t>в предложении подчеркиваются одинаково, являясь одним и тем же членом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6DB9" w:rsidRDefault="00216DB9" w:rsidP="00216DB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9159E">
        <w:rPr>
          <w:rFonts w:ascii="Times New Roman" w:hAnsi="Times New Roman" w:cs="Times New Roman"/>
          <w:sz w:val="28"/>
          <w:szCs w:val="28"/>
        </w:rPr>
        <w:t xml:space="preserve">днородные члены предложения прикрепляются друг к другу союзами (сочинительными, разделительными, противительными) и при помощи интонации перечисления. Если же союзы отсутствуют или просто повторяются, то они связываются только интонацией. </w:t>
      </w:r>
    </w:p>
    <w:p w:rsidR="00216DB9" w:rsidRPr="00EF1877" w:rsidRDefault="00216DB9" w:rsidP="00216DB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proofErr w:type="gramEnd"/>
      <w:r w:rsidRPr="0039159E">
        <w:rPr>
          <w:rFonts w:ascii="Times New Roman" w:hAnsi="Times New Roman" w:cs="Times New Roman"/>
          <w:sz w:val="28"/>
          <w:szCs w:val="28"/>
        </w:rPr>
        <w:t xml:space="preserve">ельзя забывать о том, что однородные члены не всегда могут быть словами, выраженными одной частью речи, главное, чтобы они подчинялись одному члену в предложении и отвечали на одинаковые вопросы. </w:t>
      </w:r>
    </w:p>
    <w:p w:rsidR="00216DB9" w:rsidRDefault="00216DB9" w:rsidP="00216D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Выступление сопровождалось презентацией.</w:t>
      </w:r>
    </w:p>
    <w:p w:rsidR="00216DB9" w:rsidRPr="00820EDB" w:rsidRDefault="00216DB9" w:rsidP="00216D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04122E">
        <w:rPr>
          <w:rFonts w:ascii="Times New Roman" w:hAnsi="Times New Roman"/>
          <w:sz w:val="28"/>
          <w:szCs w:val="28"/>
        </w:rPr>
        <w:t>Цалко</w:t>
      </w:r>
      <w:proofErr w:type="spellEnd"/>
      <w:r w:rsidR="0004122E">
        <w:rPr>
          <w:rFonts w:ascii="Times New Roman" w:hAnsi="Times New Roman"/>
          <w:sz w:val="28"/>
          <w:szCs w:val="28"/>
        </w:rPr>
        <w:t xml:space="preserve"> Арсений</w:t>
      </w:r>
      <w:r>
        <w:rPr>
          <w:rFonts w:ascii="Times New Roman" w:hAnsi="Times New Roman"/>
          <w:sz w:val="28"/>
          <w:szCs w:val="28"/>
        </w:rPr>
        <w:t xml:space="preserve"> по теме</w:t>
      </w:r>
      <w:r w:rsidR="0004122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0EDB">
        <w:rPr>
          <w:rFonts w:ascii="Times New Roman" w:hAnsi="Times New Roman"/>
          <w:sz w:val="28"/>
          <w:szCs w:val="28"/>
        </w:rPr>
        <w:t>«Однородные члены предложения - основа красивой и правильной письменной речи».</w:t>
      </w:r>
    </w:p>
    <w:p w:rsidR="00216DB9" w:rsidRPr="0039159E" w:rsidRDefault="00216DB9" w:rsidP="00216D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4122E">
        <w:rPr>
          <w:rFonts w:ascii="Times New Roman" w:hAnsi="Times New Roman"/>
          <w:sz w:val="28"/>
          <w:szCs w:val="28"/>
        </w:rPr>
        <w:t>Отметил</w:t>
      </w:r>
      <w:r>
        <w:rPr>
          <w:rFonts w:ascii="Times New Roman" w:hAnsi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39159E">
        <w:rPr>
          <w:rFonts w:ascii="Times New Roman" w:hAnsi="Times New Roman" w:cs="Times New Roman"/>
          <w:sz w:val="28"/>
          <w:szCs w:val="28"/>
        </w:rPr>
        <w:t>тот вопрос очень часто возникает, пожалуй, практически у любого, кто хотя бы раз сталкивался с однородными членами и имел какую-то проблему с их разграничением на письме. Прежде всего, они нужны не только для того, чтобы разнообразить нашу речь, но и для того, чтобы сделать ее и наше письмо значительно богаче и красивее. Невозможно представить себе речь современного грамотного человека без использования в ней однородных членов</w:t>
      </w:r>
      <w:proofErr w:type="gramStart"/>
      <w:r w:rsidRPr="0039159E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216DB9" w:rsidRDefault="0004122E" w:rsidP="00216D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Пыльская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Диана </w:t>
      </w:r>
      <w:r w:rsidR="00216DB9">
        <w:rPr>
          <w:rFonts w:ascii="Times New Roman" w:hAnsi="Times New Roman"/>
          <w:sz w:val="28"/>
          <w:szCs w:val="28"/>
        </w:rPr>
        <w:t>по теме</w:t>
      </w:r>
      <w:r>
        <w:rPr>
          <w:rFonts w:ascii="Times New Roman" w:hAnsi="Times New Roman"/>
          <w:sz w:val="28"/>
          <w:szCs w:val="28"/>
        </w:rPr>
        <w:t>:</w:t>
      </w:r>
      <w:r w:rsidR="00216DB9">
        <w:rPr>
          <w:rFonts w:ascii="Times New Roman" w:hAnsi="Times New Roman"/>
          <w:sz w:val="28"/>
          <w:szCs w:val="28"/>
        </w:rPr>
        <w:t xml:space="preserve"> </w:t>
      </w:r>
      <w:r w:rsidR="00216DB9" w:rsidRPr="00E152FA">
        <w:rPr>
          <w:rFonts w:ascii="Times New Roman" w:hAnsi="Times New Roman"/>
          <w:sz w:val="28"/>
          <w:szCs w:val="28"/>
        </w:rPr>
        <w:t>«Зачем нужны вводные слова?»</w:t>
      </w:r>
      <w:r w:rsidR="00216DB9">
        <w:rPr>
          <w:rFonts w:ascii="Times New Roman" w:hAnsi="Times New Roman"/>
          <w:sz w:val="28"/>
          <w:szCs w:val="28"/>
        </w:rPr>
        <w:t>.</w:t>
      </w:r>
    </w:p>
    <w:p w:rsidR="00216DB9" w:rsidRPr="00E152FA" w:rsidRDefault="00216DB9" w:rsidP="00216D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В своём выступлении остановилась на том, </w:t>
      </w:r>
      <w:r w:rsidRPr="00E152FA">
        <w:rPr>
          <w:rFonts w:ascii="Times New Roman" w:hAnsi="Times New Roman"/>
          <w:sz w:val="32"/>
          <w:szCs w:val="28"/>
        </w:rPr>
        <w:t xml:space="preserve">что  </w:t>
      </w:r>
      <w:r w:rsidRPr="00E152FA">
        <w:rPr>
          <w:rFonts w:ascii="Times New Roman" w:hAnsi="Times New Roman"/>
          <w:sz w:val="28"/>
          <w:szCs w:val="20"/>
        </w:rPr>
        <w:t>вводное слово — слово (или словосочетание), входящее в состав предложения, но не вступающее с его членами в синтаксическую связь. Как правило, выражает отношение говорящего к высказыванию, его оценку, даёт сведение об источнике сообщения или связи с контекстом.</w:t>
      </w:r>
      <w:r w:rsidR="0004122E">
        <w:rPr>
          <w:rFonts w:ascii="Times New Roman" w:hAnsi="Times New Roman"/>
          <w:sz w:val="28"/>
          <w:szCs w:val="20"/>
        </w:rPr>
        <w:t xml:space="preserve"> </w:t>
      </w:r>
      <w:r w:rsidRPr="00E152FA">
        <w:rPr>
          <w:rFonts w:ascii="Times New Roman" w:hAnsi="Times New Roman"/>
          <w:sz w:val="28"/>
          <w:szCs w:val="20"/>
        </w:rPr>
        <w:t>Несмотря на то, что вводное слово синтаксически не связано с членами предложения, оно может являться частью его структуры. При этом оно выражает противительные (</w:t>
      </w:r>
      <w:r w:rsidRPr="00E152FA">
        <w:rPr>
          <w:rFonts w:ascii="Times New Roman" w:hAnsi="Times New Roman"/>
          <w:sz w:val="32"/>
          <w:szCs w:val="20"/>
        </w:rPr>
        <w:t>«</w:t>
      </w:r>
      <w:r w:rsidRPr="00E152FA">
        <w:rPr>
          <w:rFonts w:ascii="Times New Roman" w:hAnsi="Times New Roman"/>
          <w:sz w:val="28"/>
          <w:szCs w:val="20"/>
        </w:rPr>
        <w:t>впрочем</w:t>
      </w:r>
      <w:r w:rsidRPr="00E152FA">
        <w:rPr>
          <w:rFonts w:ascii="Times New Roman" w:hAnsi="Times New Roman"/>
          <w:sz w:val="32"/>
          <w:szCs w:val="20"/>
        </w:rPr>
        <w:t xml:space="preserve">»), </w:t>
      </w:r>
      <w:r w:rsidRPr="00E152FA">
        <w:rPr>
          <w:rFonts w:ascii="Times New Roman" w:hAnsi="Times New Roman"/>
          <w:sz w:val="28"/>
          <w:szCs w:val="20"/>
        </w:rPr>
        <w:t>уступительные (</w:t>
      </w:r>
      <w:r w:rsidRPr="00E152FA">
        <w:rPr>
          <w:rFonts w:ascii="Times New Roman" w:hAnsi="Times New Roman"/>
          <w:sz w:val="32"/>
          <w:szCs w:val="20"/>
        </w:rPr>
        <w:t>«</w:t>
      </w:r>
      <w:r w:rsidRPr="00E152FA">
        <w:rPr>
          <w:rFonts w:ascii="Times New Roman" w:hAnsi="Times New Roman"/>
          <w:sz w:val="28"/>
          <w:szCs w:val="20"/>
        </w:rPr>
        <w:t>правда</w:t>
      </w:r>
      <w:r w:rsidRPr="00E152FA">
        <w:rPr>
          <w:rFonts w:ascii="Times New Roman" w:hAnsi="Times New Roman"/>
          <w:sz w:val="32"/>
          <w:szCs w:val="20"/>
        </w:rPr>
        <w:t xml:space="preserve">»), </w:t>
      </w:r>
      <w:r w:rsidRPr="00E152FA">
        <w:rPr>
          <w:rFonts w:ascii="Times New Roman" w:hAnsi="Times New Roman"/>
          <w:sz w:val="28"/>
          <w:szCs w:val="20"/>
        </w:rPr>
        <w:t>разделительные (</w:t>
      </w:r>
      <w:r w:rsidRPr="00E152FA">
        <w:rPr>
          <w:rFonts w:ascii="Times New Roman" w:hAnsi="Times New Roman"/>
          <w:sz w:val="32"/>
          <w:szCs w:val="20"/>
        </w:rPr>
        <w:t>«</w:t>
      </w:r>
      <w:r w:rsidRPr="00E152FA">
        <w:rPr>
          <w:rFonts w:ascii="Times New Roman" w:hAnsi="Times New Roman"/>
          <w:sz w:val="28"/>
          <w:szCs w:val="20"/>
        </w:rPr>
        <w:t>может</w:t>
      </w:r>
      <w:r w:rsidRPr="00E152FA">
        <w:rPr>
          <w:rFonts w:ascii="Times New Roman" w:hAnsi="Times New Roman"/>
          <w:sz w:val="32"/>
          <w:szCs w:val="20"/>
        </w:rPr>
        <w:t xml:space="preserve">») </w:t>
      </w:r>
      <w:r w:rsidRPr="00E152FA">
        <w:rPr>
          <w:rFonts w:ascii="Times New Roman" w:hAnsi="Times New Roman"/>
          <w:sz w:val="28"/>
          <w:szCs w:val="20"/>
        </w:rPr>
        <w:t>и другие виды отношений.</w:t>
      </w:r>
      <w:r w:rsidR="0004122E">
        <w:rPr>
          <w:rFonts w:ascii="Times New Roman" w:hAnsi="Times New Roman"/>
          <w:sz w:val="28"/>
          <w:szCs w:val="20"/>
        </w:rPr>
        <w:t xml:space="preserve">        </w:t>
      </w:r>
    </w:p>
    <w:p w:rsidR="00216DB9" w:rsidRDefault="00216DB9" w:rsidP="00216DB9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Ярошевск</w:t>
      </w:r>
      <w:r w:rsidR="0004122E">
        <w:rPr>
          <w:rFonts w:ascii="Times New Roman" w:hAnsi="Times New Roman"/>
          <w:sz w:val="28"/>
          <w:szCs w:val="28"/>
        </w:rPr>
        <w:t>ий</w:t>
      </w:r>
      <w:proofErr w:type="spellEnd"/>
      <w:r w:rsidR="0004122E">
        <w:rPr>
          <w:rFonts w:ascii="Times New Roman" w:hAnsi="Times New Roman"/>
          <w:sz w:val="28"/>
          <w:szCs w:val="28"/>
        </w:rPr>
        <w:t xml:space="preserve"> Артур </w:t>
      </w:r>
      <w:r>
        <w:rPr>
          <w:rFonts w:ascii="Times New Roman" w:hAnsi="Times New Roman"/>
          <w:sz w:val="28"/>
          <w:szCs w:val="28"/>
        </w:rPr>
        <w:t>по теме</w:t>
      </w:r>
      <w:r w:rsidR="0004122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0B13B3">
        <w:rPr>
          <w:rFonts w:ascii="Times New Roman" w:hAnsi="Times New Roman"/>
          <w:bCs/>
          <w:kern w:val="36"/>
          <w:sz w:val="28"/>
          <w:szCs w:val="32"/>
        </w:rPr>
        <w:t>Зачем нужны водные слова?</w:t>
      </w:r>
      <w:r>
        <w:rPr>
          <w:rFonts w:ascii="Times New Roman" w:hAnsi="Times New Roman"/>
          <w:bCs/>
          <w:kern w:val="36"/>
          <w:sz w:val="28"/>
          <w:szCs w:val="32"/>
        </w:rPr>
        <w:t>».</w:t>
      </w:r>
    </w:p>
    <w:p w:rsidR="00216DB9" w:rsidRPr="000B13B3" w:rsidRDefault="00216DB9" w:rsidP="00216DB9">
      <w:pPr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bCs/>
          <w:kern w:val="36"/>
          <w:sz w:val="28"/>
          <w:szCs w:val="32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В своём выступлении остановился на том, что </w:t>
      </w:r>
      <w:r w:rsidRPr="000B13B3">
        <w:rPr>
          <w:rFonts w:ascii="Times New Roman" w:hAnsi="Times New Roman"/>
          <w:sz w:val="28"/>
          <w:szCs w:val="32"/>
        </w:rPr>
        <w:t xml:space="preserve">вводными являются слова, грамматически не связанные с членами предложения (т.е. не связанные по способу управления, согласования, примыкания). С помощью вводных слов выражается отношение говорящего к высказываемой мысли, характеризуется способ ее оформления. Они имеют интонацию </w:t>
      </w:r>
      <w:proofErr w:type="spellStart"/>
      <w:r w:rsidRPr="000B13B3">
        <w:rPr>
          <w:rFonts w:ascii="Times New Roman" w:hAnsi="Times New Roman"/>
          <w:sz w:val="28"/>
          <w:szCs w:val="32"/>
        </w:rPr>
        <w:t>вводности</w:t>
      </w:r>
      <w:proofErr w:type="spellEnd"/>
      <w:r w:rsidRPr="000B13B3">
        <w:rPr>
          <w:rFonts w:ascii="Times New Roman" w:hAnsi="Times New Roman"/>
          <w:sz w:val="28"/>
          <w:szCs w:val="32"/>
        </w:rPr>
        <w:t xml:space="preserve">, которая изъявляется в более быстром произнесении и понижении голоса в сравнении с остальной частью предложения.        </w:t>
      </w:r>
    </w:p>
    <w:p w:rsidR="00216DB9" w:rsidRDefault="00216DB9" w:rsidP="00216DB9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32"/>
        </w:rPr>
      </w:pPr>
      <w:r>
        <w:rPr>
          <w:rFonts w:ascii="Times New Roman" w:hAnsi="Times New Roman"/>
          <w:bCs/>
          <w:kern w:val="36"/>
          <w:sz w:val="28"/>
          <w:szCs w:val="32"/>
        </w:rPr>
        <w:t xml:space="preserve">    </w:t>
      </w:r>
      <w:proofErr w:type="spellStart"/>
      <w:r>
        <w:rPr>
          <w:rFonts w:ascii="Times New Roman" w:hAnsi="Times New Roman"/>
          <w:bCs/>
          <w:kern w:val="36"/>
          <w:sz w:val="28"/>
          <w:szCs w:val="32"/>
        </w:rPr>
        <w:t>Грица</w:t>
      </w:r>
      <w:proofErr w:type="spellEnd"/>
      <w:r>
        <w:rPr>
          <w:rFonts w:ascii="Times New Roman" w:hAnsi="Times New Roman"/>
          <w:bCs/>
          <w:kern w:val="36"/>
          <w:sz w:val="28"/>
          <w:szCs w:val="32"/>
        </w:rPr>
        <w:t xml:space="preserve"> Ивана, который дополнил материал докладчиков по теме «Знаки препинания при вводных словах».</w:t>
      </w:r>
    </w:p>
    <w:p w:rsidR="00216DB9" w:rsidRDefault="0004122E" w:rsidP="00216DB9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32"/>
        </w:rPr>
      </w:pPr>
      <w:r>
        <w:rPr>
          <w:rFonts w:ascii="Times New Roman" w:hAnsi="Times New Roman"/>
          <w:bCs/>
          <w:kern w:val="36"/>
          <w:sz w:val="28"/>
          <w:szCs w:val="32"/>
        </w:rPr>
        <w:t xml:space="preserve">        Константинов</w:t>
      </w:r>
      <w:r w:rsidR="00216DB9">
        <w:rPr>
          <w:rFonts w:ascii="Times New Roman" w:hAnsi="Times New Roman"/>
          <w:bCs/>
          <w:kern w:val="36"/>
          <w:sz w:val="28"/>
          <w:szCs w:val="32"/>
        </w:rPr>
        <w:t xml:space="preserve"> Андрея, который выступил по теме «Роль знаков препинания в речи»</w:t>
      </w:r>
    </w:p>
    <w:p w:rsidR="00216DB9" w:rsidRDefault="00216DB9" w:rsidP="00216D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32"/>
        </w:rPr>
        <w:t xml:space="preserve">         В  выступлении  остановился на том, что </w:t>
      </w:r>
      <w:r w:rsidRPr="00C15FDA">
        <w:rPr>
          <w:rFonts w:ascii="Times New Roman" w:hAnsi="Times New Roman"/>
          <w:sz w:val="28"/>
          <w:szCs w:val="28"/>
        </w:rPr>
        <w:t xml:space="preserve">основе слова «препинание» лежит корень </w:t>
      </w:r>
      <w:proofErr w:type="gramStart"/>
      <w:r w:rsidRPr="00C15FDA">
        <w:rPr>
          <w:rFonts w:ascii="Times New Roman" w:hAnsi="Times New Roman"/>
          <w:b/>
          <w:sz w:val="28"/>
          <w:szCs w:val="28"/>
        </w:rPr>
        <w:t>-</w:t>
      </w:r>
      <w:proofErr w:type="spellStart"/>
      <w:r w:rsidRPr="00C15FDA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C15FDA">
        <w:rPr>
          <w:rFonts w:ascii="Times New Roman" w:hAnsi="Times New Roman"/>
          <w:b/>
          <w:sz w:val="28"/>
          <w:szCs w:val="28"/>
        </w:rPr>
        <w:t>я</w:t>
      </w:r>
      <w:proofErr w:type="spellEnd"/>
      <w:r w:rsidRPr="00C15FDA">
        <w:rPr>
          <w:rFonts w:ascii="Times New Roman" w:hAnsi="Times New Roman"/>
          <w:b/>
          <w:sz w:val="28"/>
          <w:szCs w:val="28"/>
        </w:rPr>
        <w:t xml:space="preserve">-, </w:t>
      </w:r>
      <w:r w:rsidRPr="00C15FDA">
        <w:rPr>
          <w:rFonts w:ascii="Times New Roman" w:hAnsi="Times New Roman"/>
          <w:sz w:val="28"/>
          <w:szCs w:val="28"/>
        </w:rPr>
        <w:t>от которого ведут свое начало такие слова, как «запятая», «пнуть», «препона». Все эти слова содержат в себе в той или иной степени значение препятствия, преграды, остановки, задержки. Так и знаки препинания совпадают с остановками речи, с интонацией, с переходом к новой мысли. Родиной пунктуации принято считать Древнюю Грецию.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0A45">
        <w:rPr>
          <w:rFonts w:ascii="Times New Roman" w:hAnsi="Times New Roman"/>
          <w:sz w:val="28"/>
          <w:szCs w:val="28"/>
        </w:rPr>
        <w:t xml:space="preserve">Знаки препинания — символы, используемые для оформления текста. </w:t>
      </w:r>
      <w:r>
        <w:rPr>
          <w:rFonts w:ascii="Times New Roman" w:hAnsi="Times New Roman"/>
          <w:sz w:val="28"/>
          <w:szCs w:val="28"/>
        </w:rPr>
        <w:t xml:space="preserve"> Зачем нужны знаки препинания? </w:t>
      </w:r>
      <w:r w:rsidRPr="00C60A45">
        <w:rPr>
          <w:rFonts w:ascii="Times New Roman" w:hAnsi="Times New Roman"/>
          <w:sz w:val="28"/>
          <w:szCs w:val="28"/>
        </w:rPr>
        <w:t xml:space="preserve">Они выполняют в письменном тексте функции </w:t>
      </w:r>
      <w:r w:rsidRPr="00C60A45">
        <w:rPr>
          <w:rFonts w:ascii="Times New Roman" w:hAnsi="Times New Roman"/>
          <w:sz w:val="28"/>
          <w:szCs w:val="28"/>
        </w:rPr>
        <w:lastRenderedPageBreak/>
        <w:t>разделения и выделения смысловых частей, предложений, словосочетаний и слов, а также указывают на отношения между элементами текста. Знаки препинания делают текст более четким и понятным при чтении. Без правильного понимания того, зачем нужны знаки препинания, сочинение не напишешь, все мысли в нем перепутаются, и получится настоящая бессвязная словесная каша</w:t>
      </w:r>
      <w:r>
        <w:rPr>
          <w:rFonts w:ascii="Times New Roman" w:hAnsi="Times New Roman"/>
          <w:sz w:val="28"/>
          <w:szCs w:val="28"/>
        </w:rPr>
        <w:t>.</w:t>
      </w:r>
    </w:p>
    <w:p w:rsidR="00216DB9" w:rsidRPr="00BF0161" w:rsidRDefault="0004122E" w:rsidP="0004122E">
      <w:pPr>
        <w:spacing w:after="0" w:line="240" w:lineRule="auto"/>
        <w:jc w:val="both"/>
        <w:rPr>
          <w:rFonts w:ascii="Times New Roman" w:hAnsi="Times New Roman"/>
          <w:bCs/>
          <w:kern w:val="36"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Рябик</w:t>
      </w:r>
      <w:proofErr w:type="spellEnd"/>
      <w:r>
        <w:rPr>
          <w:rFonts w:ascii="Times New Roman" w:hAnsi="Times New Roman"/>
          <w:sz w:val="28"/>
          <w:szCs w:val="28"/>
        </w:rPr>
        <w:t xml:space="preserve"> Дарья дополнила </w:t>
      </w:r>
      <w:proofErr w:type="gramStart"/>
      <w:r>
        <w:rPr>
          <w:rFonts w:ascii="Times New Roman" w:hAnsi="Times New Roman"/>
          <w:sz w:val="28"/>
          <w:szCs w:val="28"/>
        </w:rPr>
        <w:t>выступление</w:t>
      </w:r>
      <w:proofErr w:type="gramEnd"/>
      <w:r w:rsidR="00216D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рассказав,</w:t>
      </w:r>
      <w:r w:rsidR="00216DB9">
        <w:rPr>
          <w:rFonts w:ascii="Times New Roman" w:hAnsi="Times New Roman"/>
          <w:sz w:val="28"/>
          <w:szCs w:val="28"/>
        </w:rPr>
        <w:t xml:space="preserve"> </w:t>
      </w:r>
      <w:r w:rsidR="00216DB9" w:rsidRPr="00E152FA">
        <w:rPr>
          <w:rFonts w:ascii="Times New Roman" w:hAnsi="Times New Roman"/>
          <w:sz w:val="32"/>
          <w:szCs w:val="28"/>
        </w:rPr>
        <w:t xml:space="preserve">что  </w:t>
      </w:r>
      <w:r w:rsidR="00216DB9">
        <w:rPr>
          <w:rFonts w:ascii="Times New Roman" w:hAnsi="Times New Roman"/>
          <w:bCs/>
          <w:kern w:val="36"/>
          <w:sz w:val="28"/>
          <w:szCs w:val="32"/>
        </w:rPr>
        <w:t>з</w:t>
      </w:r>
      <w:r w:rsidR="00216DB9" w:rsidRPr="00BF0161">
        <w:rPr>
          <w:rFonts w:ascii="Times New Roman" w:hAnsi="Times New Roman"/>
          <w:bCs/>
          <w:kern w:val="36"/>
          <w:sz w:val="28"/>
          <w:szCs w:val="32"/>
        </w:rPr>
        <w:t>наки препинания выполняют в письменном тексте функции разделения и выделения смысловых частей, предложений, словосочетаний и слов, а также указывают на отношения между элементами текста, их завершенность, эмоциональную окраску и интонации. Знаки препинания делают текст более четким и понятным при чтении.</w:t>
      </w:r>
    </w:p>
    <w:p w:rsidR="00216DB9" w:rsidRPr="000B13B3" w:rsidRDefault="00216DB9" w:rsidP="00791BEE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32"/>
        </w:rPr>
      </w:pPr>
      <w:r>
        <w:rPr>
          <w:rFonts w:ascii="Times New Roman" w:hAnsi="Times New Roman"/>
          <w:bCs/>
          <w:kern w:val="36"/>
          <w:sz w:val="28"/>
          <w:szCs w:val="32"/>
        </w:rPr>
        <w:t xml:space="preserve">  </w:t>
      </w:r>
      <w:r w:rsidR="0004122E">
        <w:rPr>
          <w:rFonts w:ascii="Times New Roman" w:hAnsi="Times New Roman"/>
          <w:bCs/>
          <w:kern w:val="36"/>
          <w:sz w:val="28"/>
          <w:szCs w:val="32"/>
        </w:rPr>
        <w:t xml:space="preserve">   </w:t>
      </w:r>
      <w:r>
        <w:rPr>
          <w:rFonts w:ascii="Times New Roman" w:hAnsi="Times New Roman"/>
          <w:bCs/>
          <w:kern w:val="36"/>
          <w:sz w:val="28"/>
          <w:szCs w:val="32"/>
        </w:rPr>
        <w:t xml:space="preserve"> В течение всего заседания активно работали рецензенты: </w:t>
      </w:r>
      <w:proofErr w:type="spellStart"/>
      <w:r>
        <w:rPr>
          <w:rFonts w:ascii="Times New Roman" w:hAnsi="Times New Roman"/>
          <w:bCs/>
          <w:kern w:val="36"/>
          <w:sz w:val="28"/>
          <w:szCs w:val="32"/>
        </w:rPr>
        <w:t>Магина</w:t>
      </w:r>
      <w:proofErr w:type="spellEnd"/>
      <w:r>
        <w:rPr>
          <w:rFonts w:ascii="Times New Roman" w:hAnsi="Times New Roman"/>
          <w:bCs/>
          <w:kern w:val="36"/>
          <w:sz w:val="28"/>
          <w:szCs w:val="32"/>
        </w:rPr>
        <w:t xml:space="preserve"> Вероника и </w:t>
      </w:r>
      <w:proofErr w:type="spellStart"/>
      <w:r>
        <w:rPr>
          <w:rFonts w:ascii="Times New Roman" w:hAnsi="Times New Roman"/>
          <w:bCs/>
          <w:kern w:val="36"/>
          <w:sz w:val="28"/>
          <w:szCs w:val="32"/>
        </w:rPr>
        <w:t>Владыкина</w:t>
      </w:r>
      <w:proofErr w:type="spellEnd"/>
      <w:r>
        <w:rPr>
          <w:rFonts w:ascii="Times New Roman" w:hAnsi="Times New Roman"/>
          <w:bCs/>
          <w:kern w:val="36"/>
          <w:sz w:val="28"/>
          <w:szCs w:val="32"/>
        </w:rPr>
        <w:t xml:space="preserve"> Елизавета.</w:t>
      </w:r>
      <w:r w:rsidR="0004122E">
        <w:rPr>
          <w:rFonts w:ascii="Times New Roman" w:hAnsi="Times New Roman"/>
          <w:bCs/>
          <w:kern w:val="36"/>
          <w:sz w:val="28"/>
          <w:szCs w:val="32"/>
        </w:rPr>
        <w:t xml:space="preserve"> </w:t>
      </w:r>
    </w:p>
    <w:p w:rsidR="00216DB9" w:rsidRPr="00BF0161" w:rsidRDefault="00216DB9" w:rsidP="00791BEE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прениях   активно принимали участие следующие члены ученого совета: </w:t>
      </w:r>
      <w:r w:rsidRPr="00BF0161">
        <w:rPr>
          <w:rFonts w:ascii="Times New Roman" w:hAnsi="Times New Roman"/>
          <w:sz w:val="28"/>
          <w:szCs w:val="20"/>
        </w:rPr>
        <w:t xml:space="preserve">Артёмов Владислав, </w:t>
      </w:r>
      <w:proofErr w:type="spellStart"/>
      <w:r w:rsidRPr="00BF0161">
        <w:rPr>
          <w:rFonts w:ascii="Times New Roman" w:hAnsi="Times New Roman"/>
          <w:sz w:val="28"/>
          <w:szCs w:val="20"/>
        </w:rPr>
        <w:t>Гриц</w:t>
      </w:r>
      <w:proofErr w:type="spellEnd"/>
      <w:r w:rsidRPr="00BF0161">
        <w:rPr>
          <w:rFonts w:ascii="Times New Roman" w:hAnsi="Times New Roman"/>
          <w:sz w:val="28"/>
          <w:szCs w:val="20"/>
        </w:rPr>
        <w:t xml:space="preserve"> Иван, </w:t>
      </w:r>
      <w:proofErr w:type="spellStart"/>
      <w:r w:rsidRPr="00BF0161">
        <w:rPr>
          <w:rFonts w:ascii="Times New Roman" w:hAnsi="Times New Roman"/>
          <w:sz w:val="28"/>
          <w:szCs w:val="20"/>
        </w:rPr>
        <w:t>Пыльская</w:t>
      </w:r>
      <w:proofErr w:type="spellEnd"/>
      <w:r w:rsidRPr="00BF0161">
        <w:rPr>
          <w:rFonts w:ascii="Times New Roman" w:hAnsi="Times New Roman"/>
          <w:sz w:val="28"/>
          <w:szCs w:val="20"/>
        </w:rPr>
        <w:t xml:space="preserve"> Диана, </w:t>
      </w:r>
      <w:proofErr w:type="spellStart"/>
      <w:r w:rsidRPr="00BF0161">
        <w:rPr>
          <w:rFonts w:ascii="Times New Roman" w:hAnsi="Times New Roman"/>
          <w:sz w:val="28"/>
          <w:szCs w:val="20"/>
        </w:rPr>
        <w:t>Владыкина</w:t>
      </w:r>
      <w:proofErr w:type="spellEnd"/>
      <w:r w:rsidRPr="00BF0161">
        <w:rPr>
          <w:rFonts w:ascii="Times New Roman" w:hAnsi="Times New Roman"/>
          <w:sz w:val="28"/>
          <w:szCs w:val="20"/>
        </w:rPr>
        <w:t xml:space="preserve"> Елизавета, </w:t>
      </w:r>
      <w:proofErr w:type="spellStart"/>
      <w:r w:rsidRPr="00BF0161">
        <w:rPr>
          <w:rFonts w:ascii="Times New Roman" w:hAnsi="Times New Roman"/>
          <w:sz w:val="28"/>
          <w:szCs w:val="20"/>
        </w:rPr>
        <w:t>Цалко</w:t>
      </w:r>
      <w:proofErr w:type="spellEnd"/>
      <w:r w:rsidRPr="00BF0161">
        <w:rPr>
          <w:rFonts w:ascii="Times New Roman" w:hAnsi="Times New Roman"/>
          <w:sz w:val="28"/>
          <w:szCs w:val="20"/>
        </w:rPr>
        <w:t xml:space="preserve"> Арсений</w:t>
      </w:r>
      <w:r>
        <w:rPr>
          <w:rFonts w:ascii="Times New Roman" w:hAnsi="Times New Roman"/>
          <w:sz w:val="28"/>
          <w:szCs w:val="20"/>
        </w:rPr>
        <w:t xml:space="preserve">, </w:t>
      </w:r>
      <w:proofErr w:type="spellStart"/>
      <w:r>
        <w:rPr>
          <w:rFonts w:ascii="Times New Roman" w:hAnsi="Times New Roman"/>
          <w:sz w:val="28"/>
          <w:szCs w:val="20"/>
        </w:rPr>
        <w:t>Магина</w:t>
      </w:r>
      <w:proofErr w:type="spellEnd"/>
      <w:r>
        <w:rPr>
          <w:rFonts w:ascii="Times New Roman" w:hAnsi="Times New Roman"/>
          <w:sz w:val="28"/>
          <w:szCs w:val="20"/>
        </w:rPr>
        <w:t xml:space="preserve"> Вероника, </w:t>
      </w:r>
      <w:proofErr w:type="spellStart"/>
      <w:r>
        <w:rPr>
          <w:rFonts w:ascii="Times New Roman" w:hAnsi="Times New Roman"/>
          <w:sz w:val="28"/>
          <w:szCs w:val="20"/>
        </w:rPr>
        <w:t>Шпентенкова</w:t>
      </w:r>
      <w:proofErr w:type="spellEnd"/>
      <w:r>
        <w:rPr>
          <w:rFonts w:ascii="Times New Roman" w:hAnsi="Times New Roman"/>
          <w:sz w:val="28"/>
          <w:szCs w:val="20"/>
        </w:rPr>
        <w:t xml:space="preserve"> Вероника, Ясько Яна.</w:t>
      </w:r>
    </w:p>
    <w:p w:rsidR="009B2903" w:rsidRPr="00791BEE" w:rsidRDefault="00791BEE" w:rsidP="00791BE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</w:t>
      </w:r>
      <w:r w:rsidR="0004122E" w:rsidRPr="00791BEE">
        <w:rPr>
          <w:rFonts w:ascii="Times New Roman" w:hAnsi="Times New Roman"/>
          <w:bCs/>
          <w:color w:val="000000"/>
          <w:sz w:val="28"/>
          <w:szCs w:val="28"/>
        </w:rPr>
        <w:t xml:space="preserve">В завершении заседания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Ученый совет применил теоретические знания по данной теме в практической деятельности, участники разделились на группы и выполнили ряд упражнений. </w:t>
      </w:r>
    </w:p>
    <w:p w:rsidR="00350B14" w:rsidRDefault="00350B14">
      <w:bookmarkStart w:id="0" w:name="_GoBack"/>
      <w:bookmarkEnd w:id="0"/>
    </w:p>
    <w:sectPr w:rsidR="00350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D4140"/>
    <w:multiLevelType w:val="hybridMultilevel"/>
    <w:tmpl w:val="E5DEF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D586D"/>
    <w:multiLevelType w:val="hybridMultilevel"/>
    <w:tmpl w:val="1E46E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903"/>
    <w:rsid w:val="00003B70"/>
    <w:rsid w:val="00004B62"/>
    <w:rsid w:val="00013B49"/>
    <w:rsid w:val="00013E04"/>
    <w:rsid w:val="000158EF"/>
    <w:rsid w:val="00021BBF"/>
    <w:rsid w:val="00024DFB"/>
    <w:rsid w:val="00026500"/>
    <w:rsid w:val="00026988"/>
    <w:rsid w:val="000301D5"/>
    <w:rsid w:val="00031464"/>
    <w:rsid w:val="00033785"/>
    <w:rsid w:val="0004122E"/>
    <w:rsid w:val="000446A2"/>
    <w:rsid w:val="000459B5"/>
    <w:rsid w:val="00046D53"/>
    <w:rsid w:val="0005428B"/>
    <w:rsid w:val="00054EE8"/>
    <w:rsid w:val="00060CB7"/>
    <w:rsid w:val="0006167D"/>
    <w:rsid w:val="00062CA0"/>
    <w:rsid w:val="000630CB"/>
    <w:rsid w:val="00065B38"/>
    <w:rsid w:val="00067B24"/>
    <w:rsid w:val="0007351C"/>
    <w:rsid w:val="0007572C"/>
    <w:rsid w:val="00076521"/>
    <w:rsid w:val="00076E8A"/>
    <w:rsid w:val="000771C3"/>
    <w:rsid w:val="00080861"/>
    <w:rsid w:val="00080941"/>
    <w:rsid w:val="00085206"/>
    <w:rsid w:val="00085F87"/>
    <w:rsid w:val="0009070E"/>
    <w:rsid w:val="000931AD"/>
    <w:rsid w:val="000933D7"/>
    <w:rsid w:val="00095B0F"/>
    <w:rsid w:val="000970EE"/>
    <w:rsid w:val="00097571"/>
    <w:rsid w:val="000A0B72"/>
    <w:rsid w:val="000A23DF"/>
    <w:rsid w:val="000A286C"/>
    <w:rsid w:val="000A2A11"/>
    <w:rsid w:val="000A4CAB"/>
    <w:rsid w:val="000B1EA9"/>
    <w:rsid w:val="000B3287"/>
    <w:rsid w:val="000C05D5"/>
    <w:rsid w:val="000C15F1"/>
    <w:rsid w:val="000C1606"/>
    <w:rsid w:val="000C68AE"/>
    <w:rsid w:val="000C7E07"/>
    <w:rsid w:val="000D11EC"/>
    <w:rsid w:val="000D11FA"/>
    <w:rsid w:val="000D1575"/>
    <w:rsid w:val="000D17B4"/>
    <w:rsid w:val="000D62B0"/>
    <w:rsid w:val="000E291A"/>
    <w:rsid w:val="000E38EE"/>
    <w:rsid w:val="000E3D84"/>
    <w:rsid w:val="000E4AE2"/>
    <w:rsid w:val="000E567C"/>
    <w:rsid w:val="000E5E9F"/>
    <w:rsid w:val="000E63BD"/>
    <w:rsid w:val="000F5E71"/>
    <w:rsid w:val="000F6D55"/>
    <w:rsid w:val="000F75C6"/>
    <w:rsid w:val="001045F7"/>
    <w:rsid w:val="00112A31"/>
    <w:rsid w:val="00114FE3"/>
    <w:rsid w:val="00115C3B"/>
    <w:rsid w:val="00120930"/>
    <w:rsid w:val="001240DE"/>
    <w:rsid w:val="00124893"/>
    <w:rsid w:val="00125148"/>
    <w:rsid w:val="0012718F"/>
    <w:rsid w:val="0013318C"/>
    <w:rsid w:val="00133D56"/>
    <w:rsid w:val="00135F24"/>
    <w:rsid w:val="00136465"/>
    <w:rsid w:val="001425C0"/>
    <w:rsid w:val="00145F03"/>
    <w:rsid w:val="00150626"/>
    <w:rsid w:val="001512CF"/>
    <w:rsid w:val="00152296"/>
    <w:rsid w:val="00153A03"/>
    <w:rsid w:val="00153B6B"/>
    <w:rsid w:val="00156768"/>
    <w:rsid w:val="00157DD1"/>
    <w:rsid w:val="001610EF"/>
    <w:rsid w:val="00161E22"/>
    <w:rsid w:val="0016529F"/>
    <w:rsid w:val="0016734D"/>
    <w:rsid w:val="00171AD2"/>
    <w:rsid w:val="00172E4E"/>
    <w:rsid w:val="001748B7"/>
    <w:rsid w:val="00175DC4"/>
    <w:rsid w:val="00175EE9"/>
    <w:rsid w:val="001800A3"/>
    <w:rsid w:val="00183FB9"/>
    <w:rsid w:val="00190861"/>
    <w:rsid w:val="00191826"/>
    <w:rsid w:val="00191BA3"/>
    <w:rsid w:val="001923E8"/>
    <w:rsid w:val="001924BE"/>
    <w:rsid w:val="001930B1"/>
    <w:rsid w:val="001944F5"/>
    <w:rsid w:val="001958E1"/>
    <w:rsid w:val="0019604A"/>
    <w:rsid w:val="001A407D"/>
    <w:rsid w:val="001A4F0D"/>
    <w:rsid w:val="001A6437"/>
    <w:rsid w:val="001B08F8"/>
    <w:rsid w:val="001B413A"/>
    <w:rsid w:val="001C25DE"/>
    <w:rsid w:val="001C4553"/>
    <w:rsid w:val="001C5610"/>
    <w:rsid w:val="001C61FB"/>
    <w:rsid w:val="001C6BC8"/>
    <w:rsid w:val="001C72AB"/>
    <w:rsid w:val="001D0C2D"/>
    <w:rsid w:val="001D14AC"/>
    <w:rsid w:val="001D31C7"/>
    <w:rsid w:val="001D3FF5"/>
    <w:rsid w:val="001E0815"/>
    <w:rsid w:val="001E101E"/>
    <w:rsid w:val="001E163F"/>
    <w:rsid w:val="001E3C39"/>
    <w:rsid w:val="001E4483"/>
    <w:rsid w:val="001F40EC"/>
    <w:rsid w:val="001F48EE"/>
    <w:rsid w:val="001F7720"/>
    <w:rsid w:val="00205446"/>
    <w:rsid w:val="0021268D"/>
    <w:rsid w:val="00216DB9"/>
    <w:rsid w:val="00222681"/>
    <w:rsid w:val="002232DD"/>
    <w:rsid w:val="00225575"/>
    <w:rsid w:val="002262A1"/>
    <w:rsid w:val="00231CBE"/>
    <w:rsid w:val="0023453B"/>
    <w:rsid w:val="00236C56"/>
    <w:rsid w:val="00241A0B"/>
    <w:rsid w:val="00244DEA"/>
    <w:rsid w:val="00245C0A"/>
    <w:rsid w:val="00260A99"/>
    <w:rsid w:val="00261ACF"/>
    <w:rsid w:val="00262B15"/>
    <w:rsid w:val="00265295"/>
    <w:rsid w:val="0026681F"/>
    <w:rsid w:val="00270694"/>
    <w:rsid w:val="002708E5"/>
    <w:rsid w:val="00276EFB"/>
    <w:rsid w:val="00281449"/>
    <w:rsid w:val="00296EB8"/>
    <w:rsid w:val="00296F56"/>
    <w:rsid w:val="002A144B"/>
    <w:rsid w:val="002A2D28"/>
    <w:rsid w:val="002A3B86"/>
    <w:rsid w:val="002A5DF3"/>
    <w:rsid w:val="002A76D2"/>
    <w:rsid w:val="002A7750"/>
    <w:rsid w:val="002B10ED"/>
    <w:rsid w:val="002B14A3"/>
    <w:rsid w:val="002C14FB"/>
    <w:rsid w:val="002C32A4"/>
    <w:rsid w:val="002C495D"/>
    <w:rsid w:val="002C4CFC"/>
    <w:rsid w:val="002C5233"/>
    <w:rsid w:val="002D5FA9"/>
    <w:rsid w:val="002E07B1"/>
    <w:rsid w:val="002E09DA"/>
    <w:rsid w:val="002E1F51"/>
    <w:rsid w:val="002E27E8"/>
    <w:rsid w:val="002E2E64"/>
    <w:rsid w:val="002E2FEF"/>
    <w:rsid w:val="002E7CAC"/>
    <w:rsid w:val="002E7D58"/>
    <w:rsid w:val="002F05D9"/>
    <w:rsid w:val="002F49AD"/>
    <w:rsid w:val="002F68DC"/>
    <w:rsid w:val="002F6B26"/>
    <w:rsid w:val="00312DFC"/>
    <w:rsid w:val="00313369"/>
    <w:rsid w:val="003135ED"/>
    <w:rsid w:val="00313728"/>
    <w:rsid w:val="00313D24"/>
    <w:rsid w:val="0031486F"/>
    <w:rsid w:val="00314DD2"/>
    <w:rsid w:val="00315D76"/>
    <w:rsid w:val="00316F2E"/>
    <w:rsid w:val="003177F9"/>
    <w:rsid w:val="00320E9B"/>
    <w:rsid w:val="0032407D"/>
    <w:rsid w:val="0032654D"/>
    <w:rsid w:val="0033024C"/>
    <w:rsid w:val="00336695"/>
    <w:rsid w:val="00336CFE"/>
    <w:rsid w:val="00337B11"/>
    <w:rsid w:val="0034073A"/>
    <w:rsid w:val="00340F48"/>
    <w:rsid w:val="00341D4B"/>
    <w:rsid w:val="00341DED"/>
    <w:rsid w:val="00344053"/>
    <w:rsid w:val="003452EE"/>
    <w:rsid w:val="00346CC0"/>
    <w:rsid w:val="00350B14"/>
    <w:rsid w:val="00352402"/>
    <w:rsid w:val="00353B29"/>
    <w:rsid w:val="00353CC3"/>
    <w:rsid w:val="0035415E"/>
    <w:rsid w:val="00357020"/>
    <w:rsid w:val="00361022"/>
    <w:rsid w:val="00362B7C"/>
    <w:rsid w:val="00362DB7"/>
    <w:rsid w:val="0036583C"/>
    <w:rsid w:val="0037227E"/>
    <w:rsid w:val="00373E31"/>
    <w:rsid w:val="00376CFC"/>
    <w:rsid w:val="0037792E"/>
    <w:rsid w:val="00380DC5"/>
    <w:rsid w:val="003812D5"/>
    <w:rsid w:val="00382005"/>
    <w:rsid w:val="0038406C"/>
    <w:rsid w:val="00386DD6"/>
    <w:rsid w:val="00392254"/>
    <w:rsid w:val="00397812"/>
    <w:rsid w:val="003A0D6B"/>
    <w:rsid w:val="003A14FD"/>
    <w:rsid w:val="003A4740"/>
    <w:rsid w:val="003A75F5"/>
    <w:rsid w:val="003B25BA"/>
    <w:rsid w:val="003B298A"/>
    <w:rsid w:val="003B3FDB"/>
    <w:rsid w:val="003B6221"/>
    <w:rsid w:val="003B72F3"/>
    <w:rsid w:val="003B7D74"/>
    <w:rsid w:val="003C2FA3"/>
    <w:rsid w:val="003C5053"/>
    <w:rsid w:val="003C6E60"/>
    <w:rsid w:val="003D14BF"/>
    <w:rsid w:val="003D297C"/>
    <w:rsid w:val="003D36CA"/>
    <w:rsid w:val="003D7D7A"/>
    <w:rsid w:val="003E2E27"/>
    <w:rsid w:val="003E3EBB"/>
    <w:rsid w:val="003E68F3"/>
    <w:rsid w:val="003F2A8B"/>
    <w:rsid w:val="003F34E7"/>
    <w:rsid w:val="00403918"/>
    <w:rsid w:val="00404BC5"/>
    <w:rsid w:val="00405538"/>
    <w:rsid w:val="00405BF8"/>
    <w:rsid w:val="0040659A"/>
    <w:rsid w:val="00407BEF"/>
    <w:rsid w:val="0041246D"/>
    <w:rsid w:val="004138C4"/>
    <w:rsid w:val="00414D29"/>
    <w:rsid w:val="0041591D"/>
    <w:rsid w:val="00421207"/>
    <w:rsid w:val="004213B5"/>
    <w:rsid w:val="00424913"/>
    <w:rsid w:val="0042629A"/>
    <w:rsid w:val="00431AFC"/>
    <w:rsid w:val="00432E27"/>
    <w:rsid w:val="004363D9"/>
    <w:rsid w:val="00440704"/>
    <w:rsid w:val="00440EBF"/>
    <w:rsid w:val="00444537"/>
    <w:rsid w:val="004456FD"/>
    <w:rsid w:val="00447182"/>
    <w:rsid w:val="00452105"/>
    <w:rsid w:val="00454EFA"/>
    <w:rsid w:val="00462B21"/>
    <w:rsid w:val="004710C3"/>
    <w:rsid w:val="004719B4"/>
    <w:rsid w:val="00485ACB"/>
    <w:rsid w:val="00486A5C"/>
    <w:rsid w:val="00490A69"/>
    <w:rsid w:val="004948EF"/>
    <w:rsid w:val="004957B1"/>
    <w:rsid w:val="004A0EC0"/>
    <w:rsid w:val="004A1352"/>
    <w:rsid w:val="004A240E"/>
    <w:rsid w:val="004A3E41"/>
    <w:rsid w:val="004A450B"/>
    <w:rsid w:val="004A539E"/>
    <w:rsid w:val="004A6768"/>
    <w:rsid w:val="004A68B9"/>
    <w:rsid w:val="004A77B2"/>
    <w:rsid w:val="004B1308"/>
    <w:rsid w:val="004B1AC7"/>
    <w:rsid w:val="004B2820"/>
    <w:rsid w:val="004B6946"/>
    <w:rsid w:val="004B6DF7"/>
    <w:rsid w:val="004C20BC"/>
    <w:rsid w:val="004D0410"/>
    <w:rsid w:val="004D4852"/>
    <w:rsid w:val="004D4E44"/>
    <w:rsid w:val="004D5681"/>
    <w:rsid w:val="004D58E6"/>
    <w:rsid w:val="004E0D1A"/>
    <w:rsid w:val="004E5DC1"/>
    <w:rsid w:val="004E673A"/>
    <w:rsid w:val="004E6CE1"/>
    <w:rsid w:val="004E729D"/>
    <w:rsid w:val="004F2CB3"/>
    <w:rsid w:val="004F32D0"/>
    <w:rsid w:val="004F357B"/>
    <w:rsid w:val="004F42B2"/>
    <w:rsid w:val="004F480D"/>
    <w:rsid w:val="004F5915"/>
    <w:rsid w:val="004F5922"/>
    <w:rsid w:val="0050026A"/>
    <w:rsid w:val="00506C08"/>
    <w:rsid w:val="0051076C"/>
    <w:rsid w:val="00513D9D"/>
    <w:rsid w:val="00515E2B"/>
    <w:rsid w:val="00516143"/>
    <w:rsid w:val="005219D0"/>
    <w:rsid w:val="00522B5B"/>
    <w:rsid w:val="00524163"/>
    <w:rsid w:val="005242F4"/>
    <w:rsid w:val="00524BDA"/>
    <w:rsid w:val="005279B9"/>
    <w:rsid w:val="00527F7F"/>
    <w:rsid w:val="00531B4C"/>
    <w:rsid w:val="00542AA2"/>
    <w:rsid w:val="0054461A"/>
    <w:rsid w:val="00550ADB"/>
    <w:rsid w:val="00553004"/>
    <w:rsid w:val="00553029"/>
    <w:rsid w:val="005535A5"/>
    <w:rsid w:val="00554915"/>
    <w:rsid w:val="00557F34"/>
    <w:rsid w:val="00563ADA"/>
    <w:rsid w:val="00564745"/>
    <w:rsid w:val="00564909"/>
    <w:rsid w:val="0056508F"/>
    <w:rsid w:val="00565FAF"/>
    <w:rsid w:val="0057462A"/>
    <w:rsid w:val="00580E85"/>
    <w:rsid w:val="00583C40"/>
    <w:rsid w:val="005873F4"/>
    <w:rsid w:val="00587FDD"/>
    <w:rsid w:val="005904CA"/>
    <w:rsid w:val="00590A89"/>
    <w:rsid w:val="00594523"/>
    <w:rsid w:val="00594CED"/>
    <w:rsid w:val="005A0995"/>
    <w:rsid w:val="005A0E48"/>
    <w:rsid w:val="005A4C96"/>
    <w:rsid w:val="005A5C37"/>
    <w:rsid w:val="005B3656"/>
    <w:rsid w:val="005B4041"/>
    <w:rsid w:val="005B5A8C"/>
    <w:rsid w:val="005C1407"/>
    <w:rsid w:val="005C52D8"/>
    <w:rsid w:val="005C7A08"/>
    <w:rsid w:val="005D02FC"/>
    <w:rsid w:val="005D21DD"/>
    <w:rsid w:val="005D2374"/>
    <w:rsid w:val="005D3185"/>
    <w:rsid w:val="005D385C"/>
    <w:rsid w:val="005D6865"/>
    <w:rsid w:val="005E3661"/>
    <w:rsid w:val="005E44E5"/>
    <w:rsid w:val="005E4962"/>
    <w:rsid w:val="005E5F54"/>
    <w:rsid w:val="005F0BC3"/>
    <w:rsid w:val="005F0F97"/>
    <w:rsid w:val="005F1AC5"/>
    <w:rsid w:val="005F27A8"/>
    <w:rsid w:val="005F2ADD"/>
    <w:rsid w:val="005F70CA"/>
    <w:rsid w:val="00600C11"/>
    <w:rsid w:val="006051A0"/>
    <w:rsid w:val="006118D5"/>
    <w:rsid w:val="00612EEA"/>
    <w:rsid w:val="006137F7"/>
    <w:rsid w:val="00613F82"/>
    <w:rsid w:val="00615BBA"/>
    <w:rsid w:val="00616290"/>
    <w:rsid w:val="006255E9"/>
    <w:rsid w:val="00632F21"/>
    <w:rsid w:val="006424F9"/>
    <w:rsid w:val="0064742B"/>
    <w:rsid w:val="00652A7C"/>
    <w:rsid w:val="00652B62"/>
    <w:rsid w:val="0065686F"/>
    <w:rsid w:val="006616A6"/>
    <w:rsid w:val="006616B6"/>
    <w:rsid w:val="0066517E"/>
    <w:rsid w:val="00665472"/>
    <w:rsid w:val="006658E3"/>
    <w:rsid w:val="00671066"/>
    <w:rsid w:val="006733A4"/>
    <w:rsid w:val="00675F1F"/>
    <w:rsid w:val="006807A0"/>
    <w:rsid w:val="00680A35"/>
    <w:rsid w:val="00681B93"/>
    <w:rsid w:val="00682459"/>
    <w:rsid w:val="0068332D"/>
    <w:rsid w:val="00683D71"/>
    <w:rsid w:val="00686B0F"/>
    <w:rsid w:val="00686C33"/>
    <w:rsid w:val="00687AD8"/>
    <w:rsid w:val="00690192"/>
    <w:rsid w:val="00690AC5"/>
    <w:rsid w:val="006921BF"/>
    <w:rsid w:val="00697994"/>
    <w:rsid w:val="006B00FE"/>
    <w:rsid w:val="006B4963"/>
    <w:rsid w:val="006B59A0"/>
    <w:rsid w:val="006B739C"/>
    <w:rsid w:val="006C1475"/>
    <w:rsid w:val="006C3E1A"/>
    <w:rsid w:val="006D14A1"/>
    <w:rsid w:val="006D3A1F"/>
    <w:rsid w:val="006E20AE"/>
    <w:rsid w:val="006E3386"/>
    <w:rsid w:val="006F0612"/>
    <w:rsid w:val="006F3B22"/>
    <w:rsid w:val="006F6E2C"/>
    <w:rsid w:val="007009D5"/>
    <w:rsid w:val="00705A31"/>
    <w:rsid w:val="0071086D"/>
    <w:rsid w:val="007132E7"/>
    <w:rsid w:val="00714E31"/>
    <w:rsid w:val="007150F4"/>
    <w:rsid w:val="00715C00"/>
    <w:rsid w:val="00716D48"/>
    <w:rsid w:val="00717579"/>
    <w:rsid w:val="00720E97"/>
    <w:rsid w:val="00723EA6"/>
    <w:rsid w:val="00725F8B"/>
    <w:rsid w:val="00730625"/>
    <w:rsid w:val="0073539F"/>
    <w:rsid w:val="0073665A"/>
    <w:rsid w:val="007375B2"/>
    <w:rsid w:val="00737E6B"/>
    <w:rsid w:val="0074044F"/>
    <w:rsid w:val="00740FF1"/>
    <w:rsid w:val="00741748"/>
    <w:rsid w:val="007435C1"/>
    <w:rsid w:val="00745CBD"/>
    <w:rsid w:val="007514B5"/>
    <w:rsid w:val="007539A4"/>
    <w:rsid w:val="00756A15"/>
    <w:rsid w:val="00756B7F"/>
    <w:rsid w:val="00774C14"/>
    <w:rsid w:val="00776A8F"/>
    <w:rsid w:val="00776D39"/>
    <w:rsid w:val="00784278"/>
    <w:rsid w:val="007905E0"/>
    <w:rsid w:val="00790DD4"/>
    <w:rsid w:val="00791BEE"/>
    <w:rsid w:val="007A1E58"/>
    <w:rsid w:val="007A2E27"/>
    <w:rsid w:val="007A4591"/>
    <w:rsid w:val="007A5666"/>
    <w:rsid w:val="007A65C6"/>
    <w:rsid w:val="007A6E3A"/>
    <w:rsid w:val="007A703D"/>
    <w:rsid w:val="007B1742"/>
    <w:rsid w:val="007B1E8B"/>
    <w:rsid w:val="007B25A8"/>
    <w:rsid w:val="007B4581"/>
    <w:rsid w:val="007B6419"/>
    <w:rsid w:val="007B7DD1"/>
    <w:rsid w:val="007C1C05"/>
    <w:rsid w:val="007C347A"/>
    <w:rsid w:val="007C5E8C"/>
    <w:rsid w:val="007C6E44"/>
    <w:rsid w:val="007C7149"/>
    <w:rsid w:val="007D0709"/>
    <w:rsid w:val="007D35E5"/>
    <w:rsid w:val="007E0497"/>
    <w:rsid w:val="007E338D"/>
    <w:rsid w:val="007E4F9D"/>
    <w:rsid w:val="007E53D5"/>
    <w:rsid w:val="007E6EED"/>
    <w:rsid w:val="007E7C3E"/>
    <w:rsid w:val="007F1A75"/>
    <w:rsid w:val="007F21AF"/>
    <w:rsid w:val="007F409F"/>
    <w:rsid w:val="007F517F"/>
    <w:rsid w:val="007F58D6"/>
    <w:rsid w:val="008002BA"/>
    <w:rsid w:val="008106D1"/>
    <w:rsid w:val="0081139E"/>
    <w:rsid w:val="0081462C"/>
    <w:rsid w:val="0081530C"/>
    <w:rsid w:val="00817D23"/>
    <w:rsid w:val="00823D12"/>
    <w:rsid w:val="00830645"/>
    <w:rsid w:val="0083242B"/>
    <w:rsid w:val="00833EF5"/>
    <w:rsid w:val="008352A1"/>
    <w:rsid w:val="00837E48"/>
    <w:rsid w:val="008412DE"/>
    <w:rsid w:val="00842951"/>
    <w:rsid w:val="0084307F"/>
    <w:rsid w:val="008434BE"/>
    <w:rsid w:val="008444EA"/>
    <w:rsid w:val="00846DCE"/>
    <w:rsid w:val="00847643"/>
    <w:rsid w:val="0084765F"/>
    <w:rsid w:val="0085101B"/>
    <w:rsid w:val="00857E7B"/>
    <w:rsid w:val="008649D7"/>
    <w:rsid w:val="008740BF"/>
    <w:rsid w:val="00874322"/>
    <w:rsid w:val="00877CB2"/>
    <w:rsid w:val="00881D18"/>
    <w:rsid w:val="00883293"/>
    <w:rsid w:val="0088525A"/>
    <w:rsid w:val="008939E9"/>
    <w:rsid w:val="00893E40"/>
    <w:rsid w:val="008944D6"/>
    <w:rsid w:val="00894964"/>
    <w:rsid w:val="0089548D"/>
    <w:rsid w:val="00895C69"/>
    <w:rsid w:val="00896EA4"/>
    <w:rsid w:val="0089764F"/>
    <w:rsid w:val="008A5382"/>
    <w:rsid w:val="008B198E"/>
    <w:rsid w:val="008B2E13"/>
    <w:rsid w:val="008B434B"/>
    <w:rsid w:val="008B4733"/>
    <w:rsid w:val="008B5EAB"/>
    <w:rsid w:val="008B7CCC"/>
    <w:rsid w:val="008C19F4"/>
    <w:rsid w:val="008C28C6"/>
    <w:rsid w:val="008C5A96"/>
    <w:rsid w:val="008C7B2C"/>
    <w:rsid w:val="008D0578"/>
    <w:rsid w:val="008D2ADD"/>
    <w:rsid w:val="008D3737"/>
    <w:rsid w:val="008D49A2"/>
    <w:rsid w:val="008E0DB5"/>
    <w:rsid w:val="008E6DBA"/>
    <w:rsid w:val="008F0E4E"/>
    <w:rsid w:val="008F30C6"/>
    <w:rsid w:val="00913EB0"/>
    <w:rsid w:val="00915C55"/>
    <w:rsid w:val="00920AF8"/>
    <w:rsid w:val="00920B2B"/>
    <w:rsid w:val="009247CE"/>
    <w:rsid w:val="00930252"/>
    <w:rsid w:val="009305B0"/>
    <w:rsid w:val="00931706"/>
    <w:rsid w:val="00941921"/>
    <w:rsid w:val="00945F5B"/>
    <w:rsid w:val="0094637D"/>
    <w:rsid w:val="00961B1C"/>
    <w:rsid w:val="00964B18"/>
    <w:rsid w:val="00972AE2"/>
    <w:rsid w:val="00973B77"/>
    <w:rsid w:val="009754B5"/>
    <w:rsid w:val="00977112"/>
    <w:rsid w:val="00980FFE"/>
    <w:rsid w:val="00985A4B"/>
    <w:rsid w:val="009933C8"/>
    <w:rsid w:val="0099468D"/>
    <w:rsid w:val="009954AE"/>
    <w:rsid w:val="009962B2"/>
    <w:rsid w:val="009A0EE1"/>
    <w:rsid w:val="009A2879"/>
    <w:rsid w:val="009B09D1"/>
    <w:rsid w:val="009B143E"/>
    <w:rsid w:val="009B2903"/>
    <w:rsid w:val="009B667E"/>
    <w:rsid w:val="009C02F8"/>
    <w:rsid w:val="009C1CDC"/>
    <w:rsid w:val="009C3A18"/>
    <w:rsid w:val="009C5C5B"/>
    <w:rsid w:val="009D2681"/>
    <w:rsid w:val="009D4538"/>
    <w:rsid w:val="009D665E"/>
    <w:rsid w:val="009D79FE"/>
    <w:rsid w:val="009E3F18"/>
    <w:rsid w:val="009E5506"/>
    <w:rsid w:val="009E7AB8"/>
    <w:rsid w:val="009F0506"/>
    <w:rsid w:val="009F2D2B"/>
    <w:rsid w:val="009F3944"/>
    <w:rsid w:val="009F50CE"/>
    <w:rsid w:val="00A121F7"/>
    <w:rsid w:val="00A150E9"/>
    <w:rsid w:val="00A17497"/>
    <w:rsid w:val="00A179EE"/>
    <w:rsid w:val="00A17BC8"/>
    <w:rsid w:val="00A21D04"/>
    <w:rsid w:val="00A2213D"/>
    <w:rsid w:val="00A223D0"/>
    <w:rsid w:val="00A23119"/>
    <w:rsid w:val="00A235ED"/>
    <w:rsid w:val="00A27CF6"/>
    <w:rsid w:val="00A33059"/>
    <w:rsid w:val="00A40803"/>
    <w:rsid w:val="00A42668"/>
    <w:rsid w:val="00A436FB"/>
    <w:rsid w:val="00A444AC"/>
    <w:rsid w:val="00A44930"/>
    <w:rsid w:val="00A50105"/>
    <w:rsid w:val="00A506D6"/>
    <w:rsid w:val="00A519C6"/>
    <w:rsid w:val="00A55445"/>
    <w:rsid w:val="00A56DB2"/>
    <w:rsid w:val="00A57A47"/>
    <w:rsid w:val="00A57A94"/>
    <w:rsid w:val="00A60320"/>
    <w:rsid w:val="00A6098C"/>
    <w:rsid w:val="00A62A22"/>
    <w:rsid w:val="00A72566"/>
    <w:rsid w:val="00A76F32"/>
    <w:rsid w:val="00A8152E"/>
    <w:rsid w:val="00A81BF3"/>
    <w:rsid w:val="00A84049"/>
    <w:rsid w:val="00A86D4C"/>
    <w:rsid w:val="00A95C02"/>
    <w:rsid w:val="00A968C8"/>
    <w:rsid w:val="00AA1C57"/>
    <w:rsid w:val="00AA4C75"/>
    <w:rsid w:val="00AA5D16"/>
    <w:rsid w:val="00AB04FE"/>
    <w:rsid w:val="00AB7772"/>
    <w:rsid w:val="00AC28D1"/>
    <w:rsid w:val="00AC4FC1"/>
    <w:rsid w:val="00AC633E"/>
    <w:rsid w:val="00AC7F24"/>
    <w:rsid w:val="00AD0AFC"/>
    <w:rsid w:val="00AD2F96"/>
    <w:rsid w:val="00AD3555"/>
    <w:rsid w:val="00AD38A1"/>
    <w:rsid w:val="00AD5AE3"/>
    <w:rsid w:val="00AD5EF9"/>
    <w:rsid w:val="00AD7539"/>
    <w:rsid w:val="00AE062B"/>
    <w:rsid w:val="00AE43DA"/>
    <w:rsid w:val="00AE4DA0"/>
    <w:rsid w:val="00AE6287"/>
    <w:rsid w:val="00AE7714"/>
    <w:rsid w:val="00AE7835"/>
    <w:rsid w:val="00AF0F13"/>
    <w:rsid w:val="00AF24A3"/>
    <w:rsid w:val="00AF42DD"/>
    <w:rsid w:val="00AF507A"/>
    <w:rsid w:val="00AF677D"/>
    <w:rsid w:val="00AF6BF0"/>
    <w:rsid w:val="00AF7FE3"/>
    <w:rsid w:val="00B016D9"/>
    <w:rsid w:val="00B03AD9"/>
    <w:rsid w:val="00B03F2B"/>
    <w:rsid w:val="00B068F9"/>
    <w:rsid w:val="00B1058F"/>
    <w:rsid w:val="00B15347"/>
    <w:rsid w:val="00B17276"/>
    <w:rsid w:val="00B234B5"/>
    <w:rsid w:val="00B23755"/>
    <w:rsid w:val="00B24F14"/>
    <w:rsid w:val="00B256B5"/>
    <w:rsid w:val="00B26C5D"/>
    <w:rsid w:val="00B30B8B"/>
    <w:rsid w:val="00B3782B"/>
    <w:rsid w:val="00B37C59"/>
    <w:rsid w:val="00B37D8F"/>
    <w:rsid w:val="00B442EB"/>
    <w:rsid w:val="00B462D9"/>
    <w:rsid w:val="00B50F9D"/>
    <w:rsid w:val="00B52A1D"/>
    <w:rsid w:val="00B52F53"/>
    <w:rsid w:val="00B560EC"/>
    <w:rsid w:val="00B56385"/>
    <w:rsid w:val="00B60FAB"/>
    <w:rsid w:val="00B6240A"/>
    <w:rsid w:val="00B6634F"/>
    <w:rsid w:val="00B7320B"/>
    <w:rsid w:val="00B7375E"/>
    <w:rsid w:val="00B73DC9"/>
    <w:rsid w:val="00B74B9E"/>
    <w:rsid w:val="00B76BB0"/>
    <w:rsid w:val="00B77C2E"/>
    <w:rsid w:val="00B809E6"/>
    <w:rsid w:val="00B80CF3"/>
    <w:rsid w:val="00B86065"/>
    <w:rsid w:val="00B87180"/>
    <w:rsid w:val="00B92E4A"/>
    <w:rsid w:val="00B93048"/>
    <w:rsid w:val="00B964D9"/>
    <w:rsid w:val="00B97F5A"/>
    <w:rsid w:val="00BA0DB3"/>
    <w:rsid w:val="00BA2632"/>
    <w:rsid w:val="00BB45F4"/>
    <w:rsid w:val="00BB4CF0"/>
    <w:rsid w:val="00BB603A"/>
    <w:rsid w:val="00BB661E"/>
    <w:rsid w:val="00BB729C"/>
    <w:rsid w:val="00BC2C97"/>
    <w:rsid w:val="00BC37FD"/>
    <w:rsid w:val="00BC4930"/>
    <w:rsid w:val="00BC55D2"/>
    <w:rsid w:val="00BD2877"/>
    <w:rsid w:val="00BD3B57"/>
    <w:rsid w:val="00BD44F3"/>
    <w:rsid w:val="00BE2F28"/>
    <w:rsid w:val="00BE3E1E"/>
    <w:rsid w:val="00BE4343"/>
    <w:rsid w:val="00BE79C6"/>
    <w:rsid w:val="00BF1551"/>
    <w:rsid w:val="00C016B1"/>
    <w:rsid w:val="00C024AF"/>
    <w:rsid w:val="00C03A13"/>
    <w:rsid w:val="00C05DF8"/>
    <w:rsid w:val="00C0778C"/>
    <w:rsid w:val="00C07E2F"/>
    <w:rsid w:val="00C12A73"/>
    <w:rsid w:val="00C12AEA"/>
    <w:rsid w:val="00C12C14"/>
    <w:rsid w:val="00C13C41"/>
    <w:rsid w:val="00C236E8"/>
    <w:rsid w:val="00C23AA3"/>
    <w:rsid w:val="00C25302"/>
    <w:rsid w:val="00C30695"/>
    <w:rsid w:val="00C314DB"/>
    <w:rsid w:val="00C33CDC"/>
    <w:rsid w:val="00C345CC"/>
    <w:rsid w:val="00C3530F"/>
    <w:rsid w:val="00C424A7"/>
    <w:rsid w:val="00C43BF8"/>
    <w:rsid w:val="00C4535E"/>
    <w:rsid w:val="00C5457F"/>
    <w:rsid w:val="00C55E01"/>
    <w:rsid w:val="00C56B32"/>
    <w:rsid w:val="00C61950"/>
    <w:rsid w:val="00C63268"/>
    <w:rsid w:val="00C647AF"/>
    <w:rsid w:val="00C7225F"/>
    <w:rsid w:val="00C72AE7"/>
    <w:rsid w:val="00C76E3F"/>
    <w:rsid w:val="00C85398"/>
    <w:rsid w:val="00C8547C"/>
    <w:rsid w:val="00C85DC9"/>
    <w:rsid w:val="00C860DD"/>
    <w:rsid w:val="00C877DC"/>
    <w:rsid w:val="00C909BE"/>
    <w:rsid w:val="00C93812"/>
    <w:rsid w:val="00C950A5"/>
    <w:rsid w:val="00C95CB2"/>
    <w:rsid w:val="00CA0266"/>
    <w:rsid w:val="00CA082D"/>
    <w:rsid w:val="00CA11F4"/>
    <w:rsid w:val="00CA1866"/>
    <w:rsid w:val="00CB0463"/>
    <w:rsid w:val="00CB790D"/>
    <w:rsid w:val="00CB7D68"/>
    <w:rsid w:val="00CC344A"/>
    <w:rsid w:val="00CC5C55"/>
    <w:rsid w:val="00CC6E10"/>
    <w:rsid w:val="00CD0445"/>
    <w:rsid w:val="00CD316A"/>
    <w:rsid w:val="00CD426A"/>
    <w:rsid w:val="00CD57AC"/>
    <w:rsid w:val="00CD5A4C"/>
    <w:rsid w:val="00CD5AC4"/>
    <w:rsid w:val="00CE5AEE"/>
    <w:rsid w:val="00CE78E8"/>
    <w:rsid w:val="00CE7980"/>
    <w:rsid w:val="00CF0D0E"/>
    <w:rsid w:val="00CF4320"/>
    <w:rsid w:val="00CF50A2"/>
    <w:rsid w:val="00CF7720"/>
    <w:rsid w:val="00D03BAD"/>
    <w:rsid w:val="00D03EDA"/>
    <w:rsid w:val="00D05358"/>
    <w:rsid w:val="00D05B5E"/>
    <w:rsid w:val="00D06BC0"/>
    <w:rsid w:val="00D06C84"/>
    <w:rsid w:val="00D07617"/>
    <w:rsid w:val="00D11020"/>
    <w:rsid w:val="00D12036"/>
    <w:rsid w:val="00D14766"/>
    <w:rsid w:val="00D15218"/>
    <w:rsid w:val="00D15907"/>
    <w:rsid w:val="00D266F8"/>
    <w:rsid w:val="00D27D00"/>
    <w:rsid w:val="00D31C00"/>
    <w:rsid w:val="00D3404F"/>
    <w:rsid w:val="00D34E91"/>
    <w:rsid w:val="00D36107"/>
    <w:rsid w:val="00D40B6B"/>
    <w:rsid w:val="00D467EF"/>
    <w:rsid w:val="00D46BC1"/>
    <w:rsid w:val="00D502F0"/>
    <w:rsid w:val="00D5245E"/>
    <w:rsid w:val="00D652AA"/>
    <w:rsid w:val="00D724A5"/>
    <w:rsid w:val="00D726C6"/>
    <w:rsid w:val="00D750F0"/>
    <w:rsid w:val="00D75197"/>
    <w:rsid w:val="00D80580"/>
    <w:rsid w:val="00D81273"/>
    <w:rsid w:val="00D83FB1"/>
    <w:rsid w:val="00D84A5F"/>
    <w:rsid w:val="00D87799"/>
    <w:rsid w:val="00D87B4D"/>
    <w:rsid w:val="00D911FE"/>
    <w:rsid w:val="00D9152D"/>
    <w:rsid w:val="00D92EA8"/>
    <w:rsid w:val="00DA45D4"/>
    <w:rsid w:val="00DA7571"/>
    <w:rsid w:val="00DB2F29"/>
    <w:rsid w:val="00DB4100"/>
    <w:rsid w:val="00DC3CC3"/>
    <w:rsid w:val="00DC6978"/>
    <w:rsid w:val="00DC7505"/>
    <w:rsid w:val="00DD39D1"/>
    <w:rsid w:val="00DD7421"/>
    <w:rsid w:val="00DE3179"/>
    <w:rsid w:val="00DE58BA"/>
    <w:rsid w:val="00DE7496"/>
    <w:rsid w:val="00DF1F0B"/>
    <w:rsid w:val="00DF4D00"/>
    <w:rsid w:val="00DF6616"/>
    <w:rsid w:val="00DF6EFC"/>
    <w:rsid w:val="00E0072F"/>
    <w:rsid w:val="00E0334D"/>
    <w:rsid w:val="00E071B9"/>
    <w:rsid w:val="00E137D9"/>
    <w:rsid w:val="00E23190"/>
    <w:rsid w:val="00E23850"/>
    <w:rsid w:val="00E26E2E"/>
    <w:rsid w:val="00E3386B"/>
    <w:rsid w:val="00E3565F"/>
    <w:rsid w:val="00E40872"/>
    <w:rsid w:val="00E43FAF"/>
    <w:rsid w:val="00E43FE6"/>
    <w:rsid w:val="00E45198"/>
    <w:rsid w:val="00E47624"/>
    <w:rsid w:val="00E47DFC"/>
    <w:rsid w:val="00E514C6"/>
    <w:rsid w:val="00E51B42"/>
    <w:rsid w:val="00E5580B"/>
    <w:rsid w:val="00E56935"/>
    <w:rsid w:val="00E56A23"/>
    <w:rsid w:val="00E573D8"/>
    <w:rsid w:val="00E60C6B"/>
    <w:rsid w:val="00E6478B"/>
    <w:rsid w:val="00E64D81"/>
    <w:rsid w:val="00E658AC"/>
    <w:rsid w:val="00E66495"/>
    <w:rsid w:val="00E66B92"/>
    <w:rsid w:val="00E6737D"/>
    <w:rsid w:val="00E67454"/>
    <w:rsid w:val="00E67EA8"/>
    <w:rsid w:val="00E7367B"/>
    <w:rsid w:val="00E8271F"/>
    <w:rsid w:val="00E8726C"/>
    <w:rsid w:val="00E914C5"/>
    <w:rsid w:val="00E92D7C"/>
    <w:rsid w:val="00E93294"/>
    <w:rsid w:val="00E9340F"/>
    <w:rsid w:val="00E93737"/>
    <w:rsid w:val="00E976BD"/>
    <w:rsid w:val="00EA028C"/>
    <w:rsid w:val="00EA06DB"/>
    <w:rsid w:val="00EA0C03"/>
    <w:rsid w:val="00EA0CAA"/>
    <w:rsid w:val="00EA27EC"/>
    <w:rsid w:val="00EA664D"/>
    <w:rsid w:val="00EA6F70"/>
    <w:rsid w:val="00EA7C46"/>
    <w:rsid w:val="00EB66A7"/>
    <w:rsid w:val="00EB7191"/>
    <w:rsid w:val="00EC1474"/>
    <w:rsid w:val="00EC2996"/>
    <w:rsid w:val="00EC5BE8"/>
    <w:rsid w:val="00EC6288"/>
    <w:rsid w:val="00EC7109"/>
    <w:rsid w:val="00ED257E"/>
    <w:rsid w:val="00ED2A59"/>
    <w:rsid w:val="00ED37E1"/>
    <w:rsid w:val="00ED5E37"/>
    <w:rsid w:val="00EE3093"/>
    <w:rsid w:val="00EE4AAD"/>
    <w:rsid w:val="00EE55BB"/>
    <w:rsid w:val="00EE6587"/>
    <w:rsid w:val="00EF2172"/>
    <w:rsid w:val="00F04B20"/>
    <w:rsid w:val="00F136D0"/>
    <w:rsid w:val="00F13C90"/>
    <w:rsid w:val="00F146C8"/>
    <w:rsid w:val="00F16C0F"/>
    <w:rsid w:val="00F218A9"/>
    <w:rsid w:val="00F3266F"/>
    <w:rsid w:val="00F359C0"/>
    <w:rsid w:val="00F37D2E"/>
    <w:rsid w:val="00F45E74"/>
    <w:rsid w:val="00F522F2"/>
    <w:rsid w:val="00F53C4D"/>
    <w:rsid w:val="00F63084"/>
    <w:rsid w:val="00F660EF"/>
    <w:rsid w:val="00F662AC"/>
    <w:rsid w:val="00F66B63"/>
    <w:rsid w:val="00F74BE1"/>
    <w:rsid w:val="00F76C56"/>
    <w:rsid w:val="00F7794F"/>
    <w:rsid w:val="00F81376"/>
    <w:rsid w:val="00F823D7"/>
    <w:rsid w:val="00F841AF"/>
    <w:rsid w:val="00F90F63"/>
    <w:rsid w:val="00F96CE1"/>
    <w:rsid w:val="00FA0181"/>
    <w:rsid w:val="00FA2111"/>
    <w:rsid w:val="00FA4068"/>
    <w:rsid w:val="00FA73AC"/>
    <w:rsid w:val="00FB0473"/>
    <w:rsid w:val="00FB2CFD"/>
    <w:rsid w:val="00FB4450"/>
    <w:rsid w:val="00FB60F9"/>
    <w:rsid w:val="00FB71AF"/>
    <w:rsid w:val="00FC0A0F"/>
    <w:rsid w:val="00FC0AEA"/>
    <w:rsid w:val="00FC49F3"/>
    <w:rsid w:val="00FC766D"/>
    <w:rsid w:val="00FD4244"/>
    <w:rsid w:val="00FD5AC7"/>
    <w:rsid w:val="00FD63B7"/>
    <w:rsid w:val="00FD6E06"/>
    <w:rsid w:val="00FD7D5D"/>
    <w:rsid w:val="00FE07CD"/>
    <w:rsid w:val="00FE08CF"/>
    <w:rsid w:val="00FE0EDB"/>
    <w:rsid w:val="00FE2C1C"/>
    <w:rsid w:val="00FE35B3"/>
    <w:rsid w:val="00FE57B8"/>
    <w:rsid w:val="00FE7BCD"/>
    <w:rsid w:val="00FF0531"/>
    <w:rsid w:val="00FF1E2F"/>
    <w:rsid w:val="00FF43F8"/>
    <w:rsid w:val="00FF6709"/>
    <w:rsid w:val="00FF6FB2"/>
    <w:rsid w:val="00FF77D7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0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D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16D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216D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0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D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16D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216D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347</dc:creator>
  <cp:lastModifiedBy>Учитель 347</cp:lastModifiedBy>
  <cp:revision>1</cp:revision>
  <dcterms:created xsi:type="dcterms:W3CDTF">2016-02-08T07:57:00Z</dcterms:created>
  <dcterms:modified xsi:type="dcterms:W3CDTF">2016-02-08T10:25:00Z</dcterms:modified>
</cp:coreProperties>
</file>