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4C2" w:rsidRPr="00FA7A91" w:rsidRDefault="00E614C2" w:rsidP="00FA7A91">
      <w:pPr>
        <w:spacing w:after="0" w:line="240" w:lineRule="auto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FA7A91">
        <w:rPr>
          <w:rFonts w:ascii="Times New Roman" w:hAnsi="Times New Roman"/>
          <w:b/>
          <w:sz w:val="24"/>
          <w:szCs w:val="24"/>
        </w:rPr>
        <w:t xml:space="preserve">Конспект </w:t>
      </w:r>
    </w:p>
    <w:p w:rsidR="00E614C2" w:rsidRPr="00FA7A91" w:rsidRDefault="00FA7A91" w:rsidP="00FA7A91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ООД</w:t>
      </w:r>
    </w:p>
    <w:p w:rsidR="00E614C2" w:rsidRPr="00FA7A91" w:rsidRDefault="00E614C2" w:rsidP="00FA7A91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 xml:space="preserve"> в средней группе</w:t>
      </w:r>
    </w:p>
    <w:p w:rsidR="00E614C2" w:rsidRPr="00FA7A91" w:rsidRDefault="00E614C2" w:rsidP="00FA7A91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(с учетом ФГОС)</w:t>
      </w:r>
      <w:r w:rsidR="00CE018B" w:rsidRPr="00FA7A91">
        <w:rPr>
          <w:rFonts w:ascii="Times New Roman" w:hAnsi="Times New Roman"/>
          <w:sz w:val="24"/>
          <w:szCs w:val="24"/>
        </w:rPr>
        <w:t>.</w:t>
      </w:r>
    </w:p>
    <w:p w:rsidR="00E614C2" w:rsidRPr="00FA7A91" w:rsidRDefault="00551DF7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b/>
          <w:sz w:val="24"/>
          <w:szCs w:val="24"/>
        </w:rPr>
        <w:t>Тема:</w:t>
      </w:r>
      <w:r w:rsidR="00E614C2" w:rsidRPr="00FA7A91">
        <w:rPr>
          <w:rFonts w:ascii="Times New Roman" w:hAnsi="Times New Roman"/>
          <w:sz w:val="24"/>
          <w:szCs w:val="24"/>
        </w:rPr>
        <w:t xml:space="preserve">«Моя семья» 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b/>
          <w:sz w:val="24"/>
          <w:szCs w:val="24"/>
        </w:rPr>
        <w:t>Образовательная область:</w:t>
      </w:r>
      <w:r w:rsidRPr="00FA7A91">
        <w:rPr>
          <w:rFonts w:ascii="Times New Roman" w:hAnsi="Times New Roman"/>
          <w:sz w:val="24"/>
          <w:szCs w:val="24"/>
        </w:rPr>
        <w:t xml:space="preserve">познавательное развитие 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 xml:space="preserve">Исполнитель: </w:t>
      </w:r>
      <w:proofErr w:type="spellStart"/>
      <w:r w:rsidRPr="00FA7A91">
        <w:rPr>
          <w:rFonts w:ascii="Times New Roman" w:hAnsi="Times New Roman"/>
          <w:sz w:val="24"/>
          <w:szCs w:val="24"/>
        </w:rPr>
        <w:t>Замышайлова</w:t>
      </w:r>
      <w:proofErr w:type="spellEnd"/>
      <w:r w:rsidRPr="00FA7A91">
        <w:rPr>
          <w:rFonts w:ascii="Times New Roman" w:hAnsi="Times New Roman"/>
          <w:sz w:val="24"/>
          <w:szCs w:val="24"/>
        </w:rPr>
        <w:t xml:space="preserve"> Елена Александровна, воспитатель МБДОУ д/с №39 «Буратино», г. Пятигорск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b/>
          <w:sz w:val="24"/>
          <w:szCs w:val="24"/>
        </w:rPr>
      </w:pP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b/>
          <w:sz w:val="24"/>
          <w:szCs w:val="24"/>
        </w:rPr>
      </w:pPr>
      <w:r w:rsidRPr="00FA7A91">
        <w:rPr>
          <w:rFonts w:ascii="Times New Roman" w:hAnsi="Times New Roman"/>
          <w:b/>
          <w:sz w:val="24"/>
          <w:szCs w:val="24"/>
        </w:rPr>
        <w:t xml:space="preserve">Интеграция образовательных областей: </w:t>
      </w:r>
      <w:r w:rsidRPr="00FA7A91">
        <w:rPr>
          <w:rFonts w:ascii="Times New Roman" w:hAnsi="Times New Roman"/>
          <w:sz w:val="24"/>
          <w:szCs w:val="24"/>
        </w:rPr>
        <w:t>формирование элементарных математических способностей, изобразительная деятельность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b/>
          <w:sz w:val="24"/>
          <w:szCs w:val="24"/>
        </w:rPr>
      </w:pP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b/>
          <w:sz w:val="24"/>
          <w:szCs w:val="24"/>
        </w:rPr>
      </w:pPr>
      <w:r w:rsidRPr="00FA7A91">
        <w:rPr>
          <w:rFonts w:ascii="Times New Roman" w:hAnsi="Times New Roman"/>
          <w:b/>
          <w:sz w:val="24"/>
          <w:szCs w:val="24"/>
        </w:rPr>
        <w:t>Программное содержание: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1.  Образовательные задачи: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- дать представление о том, что такое семья,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- учить детей знать и называть своих ближайших родственников,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- закрепить свое имя, фамилию,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- закрепить обязанности, которые выполняют члены семьи,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- учить рассказывать о родном городе, его достопримечательностях,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- учить рассказывать стихотворение с выражением, эмоционально,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- учить сравнивать предметы по величине: «Самая большая матрешка, поменьше, еще меньше, самая маленькая»,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- закрепить праздники, которые отмечают люди в нашем городе,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- закрепить количественный счет до 5,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- учить отвечать на вопрос «Сколько всего?»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 xml:space="preserve">- учить правильно держать кисть, 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- учить рисовать нетрадиционным способом (тычком),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- подводить детей к оценке созданных товарищем работ, проявляя при этом дружелюбие,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- закрепить основные цвета: красный, синий, желтый.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 xml:space="preserve">2. Развивающие: 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 xml:space="preserve">- развивать мелкую моторику рук, 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- развивать самостоятельность, творчество, эстетическое восприятие,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- развивать умение рассматривать предметы,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 xml:space="preserve">3. Воспитательные: 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 xml:space="preserve">- воспитывать интерес и уважительное отношение к членам семьи, любовь к родному городу, 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 xml:space="preserve">- воспитывать аккуратность, интерес к рисованию нетрадиционным способом, 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- учить проявлять дружелюбие при оценке работ других детей,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- воспитывать желание узнавать новое.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b/>
          <w:sz w:val="24"/>
          <w:szCs w:val="24"/>
        </w:rPr>
      </w:pP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b/>
          <w:sz w:val="24"/>
          <w:szCs w:val="24"/>
        </w:rPr>
        <w:t>Словарная работа: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 xml:space="preserve">- ввести в пассивный словарь: </w:t>
      </w:r>
      <w:proofErr w:type="spellStart"/>
      <w:r w:rsidRPr="00FA7A91">
        <w:rPr>
          <w:rFonts w:ascii="Times New Roman" w:hAnsi="Times New Roman"/>
          <w:sz w:val="24"/>
          <w:szCs w:val="24"/>
        </w:rPr>
        <w:t>примакивание</w:t>
      </w:r>
      <w:proofErr w:type="spellEnd"/>
      <w:r w:rsidRPr="00FA7A91">
        <w:rPr>
          <w:rFonts w:ascii="Times New Roman" w:hAnsi="Times New Roman"/>
          <w:sz w:val="24"/>
          <w:szCs w:val="24"/>
        </w:rPr>
        <w:t>,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 xml:space="preserve">- ввести в активный словарь слова: тычки, внуки, 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- учить определять словом размерные отношения «самая большая матрешка, поменьше, еще меньше, самая маленькая»,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- учить детей согласовывать слова в предложении,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- упражнять в составлении рассказов по фотографиям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b/>
          <w:sz w:val="24"/>
          <w:szCs w:val="24"/>
        </w:rPr>
      </w:pPr>
      <w:r w:rsidRPr="00FA7A91">
        <w:rPr>
          <w:rFonts w:ascii="Times New Roman" w:hAnsi="Times New Roman"/>
          <w:b/>
          <w:sz w:val="24"/>
          <w:szCs w:val="24"/>
        </w:rPr>
        <w:t>Предшествующая работа: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- учились называть по имени и родству всех членов своей семьи (кто кому приходиться),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- чтение художественной литературы о семье,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- заучивание стихотворения «Семья»,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- количественный счет до 5,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lastRenderedPageBreak/>
        <w:t>- рассматривание семейных фотографий,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- разучивание пальчиковой гимнастики «Семья»,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- подбор оборудования и материала к занятию.</w:t>
      </w:r>
    </w:p>
    <w:p w:rsidR="00CE018B" w:rsidRPr="00FA7A91" w:rsidRDefault="00CE018B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</w:p>
    <w:p w:rsidR="00CE018B" w:rsidRPr="00FA7A91" w:rsidRDefault="00CE018B" w:rsidP="00FA7A91">
      <w:pPr>
        <w:spacing w:after="0" w:line="240" w:lineRule="auto"/>
        <w:ind w:left="-142"/>
        <w:rPr>
          <w:rFonts w:ascii="Times New Roman" w:hAnsi="Times New Roman"/>
          <w:b/>
          <w:sz w:val="24"/>
          <w:szCs w:val="24"/>
        </w:rPr>
      </w:pPr>
      <w:r w:rsidRPr="00FA7A91">
        <w:rPr>
          <w:rFonts w:ascii="Times New Roman" w:hAnsi="Times New Roman"/>
          <w:b/>
          <w:sz w:val="24"/>
          <w:szCs w:val="24"/>
        </w:rPr>
        <w:t xml:space="preserve">Методы и приемы: </w:t>
      </w:r>
      <w:r w:rsidRPr="00FA7A91">
        <w:rPr>
          <w:rFonts w:ascii="Times New Roman" w:hAnsi="Times New Roman"/>
          <w:sz w:val="24"/>
          <w:szCs w:val="24"/>
        </w:rPr>
        <w:t>беседа, вопросы, поисковые вопросы, показ, объяснение, сюрпризный момент, поощрение, индивидуальная работа, рассматривание, пример товарища.</w:t>
      </w:r>
      <w:bookmarkStart w:id="0" w:name="_GoBack"/>
      <w:bookmarkEnd w:id="0"/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b/>
          <w:sz w:val="24"/>
          <w:szCs w:val="24"/>
        </w:rPr>
        <w:t>Материалы и оборудование:</w:t>
      </w:r>
      <w:r w:rsidRPr="00FA7A91">
        <w:rPr>
          <w:rFonts w:ascii="Times New Roman" w:hAnsi="Times New Roman"/>
          <w:sz w:val="24"/>
          <w:szCs w:val="24"/>
        </w:rPr>
        <w:t xml:space="preserve"> куклы матрёшки разного размера, разных видов, ширма, корзинка, декорация (домик-теремок», семейные фотографии, демонстрационный стол, силуэты матрёшек на листах бумаги</w:t>
      </w:r>
      <w:r w:rsidRPr="00FA7A91">
        <w:rPr>
          <w:rFonts w:ascii="Times New Roman" w:hAnsi="Times New Roman"/>
          <w:color w:val="FF0000"/>
          <w:sz w:val="24"/>
          <w:szCs w:val="24"/>
        </w:rPr>
        <w:t>,</w:t>
      </w:r>
      <w:r w:rsidRPr="00FA7A91">
        <w:rPr>
          <w:rFonts w:ascii="Times New Roman" w:hAnsi="Times New Roman"/>
          <w:sz w:val="24"/>
          <w:szCs w:val="24"/>
        </w:rPr>
        <w:t xml:space="preserve"> мольберт, картина «Моя семья», указка, баночки с водой, салфетки, баночки с гуашью разных цветов, кисти, тычки по количеству детей, подставки для кисточек, магнитофон, диск с   записью музыки.  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</w:p>
    <w:p w:rsidR="00E614C2" w:rsidRPr="00FA7A91" w:rsidRDefault="00E614C2" w:rsidP="00FA7A91">
      <w:pPr>
        <w:spacing w:after="0" w:line="240" w:lineRule="auto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FA7A91">
        <w:rPr>
          <w:rFonts w:ascii="Times New Roman" w:hAnsi="Times New Roman"/>
          <w:b/>
          <w:sz w:val="24"/>
          <w:szCs w:val="24"/>
        </w:rPr>
        <w:t>Ход занятия:</w:t>
      </w:r>
    </w:p>
    <w:p w:rsidR="00E614C2" w:rsidRPr="00FA7A91" w:rsidRDefault="00E614C2" w:rsidP="00FA7A91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В группе оформлена выставка игрушек матрёшек и выставка по теме «Моя семья» (фотографии воспитанников группы с родственниками). Дети играют.</w:t>
      </w:r>
    </w:p>
    <w:p w:rsidR="00E614C2" w:rsidRPr="00FA7A91" w:rsidRDefault="00E614C2" w:rsidP="00FA7A91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 xml:space="preserve">Воспитатель: Ребята, подойдите ко мне! Скажите, а у вас есть любимые игрушки? Какие? Вот послушайте загадку и попробуйте её отгадать:  (загадывает детям загадку о матрёшке): 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«В деревянной Машеньке -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 xml:space="preserve">Внутри кукла Сашенька. 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 xml:space="preserve">Открой куклу Сашеньку, 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 xml:space="preserve">А там - крошка Дашенька. 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А в сестрице Дашеньке -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 xml:space="preserve">Есть малютка </w:t>
      </w:r>
      <w:proofErr w:type="spellStart"/>
      <w:r w:rsidRPr="00FA7A91">
        <w:rPr>
          <w:rFonts w:ascii="Times New Roman" w:hAnsi="Times New Roman"/>
          <w:sz w:val="24"/>
          <w:szCs w:val="24"/>
        </w:rPr>
        <w:t>Пашенька</w:t>
      </w:r>
      <w:proofErr w:type="spellEnd"/>
      <w:r w:rsidRPr="00FA7A91">
        <w:rPr>
          <w:rFonts w:ascii="Times New Roman" w:hAnsi="Times New Roman"/>
          <w:sz w:val="24"/>
          <w:szCs w:val="24"/>
        </w:rPr>
        <w:t xml:space="preserve">». </w:t>
      </w:r>
    </w:p>
    <w:p w:rsidR="00E614C2" w:rsidRPr="00FA7A91" w:rsidRDefault="00E614C2" w:rsidP="00FA7A91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 xml:space="preserve">Воспитатель: Как называется эта игрушка? (Матрёшка). </w:t>
      </w:r>
    </w:p>
    <w:p w:rsidR="00E614C2" w:rsidRPr="00FA7A91" w:rsidRDefault="00E614C2" w:rsidP="00FA7A91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 xml:space="preserve">Воспитатель: Молодцы, правильно отгадали мою загадку. А у нас в группе есть любимая Матрёшка с которой мы часто играем. Где же она? </w:t>
      </w:r>
    </w:p>
    <w:p w:rsidR="00E614C2" w:rsidRPr="00FA7A91" w:rsidRDefault="00E614C2" w:rsidP="00FA7A91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(Из-за ширмы игрушка - Матрёшка)</w:t>
      </w:r>
    </w:p>
    <w:p w:rsidR="00E614C2" w:rsidRPr="00FA7A91" w:rsidRDefault="00E614C2" w:rsidP="00FA7A91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Матрёшка: А вот и я! Здравствуйте друзья!</w:t>
      </w:r>
    </w:p>
    <w:p w:rsidR="00E614C2" w:rsidRPr="00FA7A91" w:rsidRDefault="00E614C2" w:rsidP="00FA7A91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Воспитатель: Здравствуй  Матрёшка! Выходи к нам. (убирается кукла и из-за ширмы выходит живая Матрешка – гостья) Ой вот так чудо  - наша Матрёшка ожила! Ребята, присаживайтесь на стульчики и ты, Матрешка, присаживайся к ребятам (Матрёшка садится на стульчик с детьми).</w:t>
      </w:r>
    </w:p>
    <w:p w:rsidR="00E614C2" w:rsidRPr="00FA7A91" w:rsidRDefault="00E614C2" w:rsidP="00FA7A91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Матрёшка: За то время как живу у вас группе, вы мне уже рассказывали и про мам, и про пап рассказывали, а про кого вы хотите рассказать мне сегодня?</w:t>
      </w:r>
    </w:p>
    <w:p w:rsidR="00E614C2" w:rsidRPr="00FA7A91" w:rsidRDefault="00E614C2" w:rsidP="00FA7A91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 xml:space="preserve">Воспитатель: Сегодня Матрешка, мы с ребятами хотим  тебе рассказать о том, что такое семья. </w:t>
      </w:r>
    </w:p>
    <w:p w:rsidR="00E614C2" w:rsidRPr="00FA7A91" w:rsidRDefault="00E614C2" w:rsidP="00FA7A91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Матрешка: Как здорово! Только вначале, давайте познакомимся поближе, а-то я забыла как вас зовут. Меня зовут Матрешка Иванова, а вас как? (Матрёшка обращается к детям – «Как тебя зовут?А тебя?»)</w:t>
      </w:r>
    </w:p>
    <w:p w:rsidR="00E614C2" w:rsidRPr="00FA7A91" w:rsidRDefault="00E614C2" w:rsidP="00FA7A91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Матрёшка: Вот мы и познакомились! Какие у вас имена и фамилии красивые!</w:t>
      </w:r>
    </w:p>
    <w:p w:rsidR="00E614C2" w:rsidRPr="00FA7A91" w:rsidRDefault="00E614C2" w:rsidP="00FA7A91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 xml:space="preserve">Воспитатель: Ребята, а вы любите путешествовать? А на каком виде транспорта можно отправиться в путешествие?  (На машине, самолете, ракете, лодке, корабле, пешком) </w:t>
      </w:r>
    </w:p>
    <w:p w:rsidR="00E614C2" w:rsidRPr="00FA7A91" w:rsidRDefault="00E614C2" w:rsidP="00FA7A91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Матрёшка: А давайте мы с вами не полетим, не поскачем и не поплывем, а поедем на трамвае. Становитесь все за мной, положите руки на плечи друг другу. (Дети «едут» за матрёшкой).</w:t>
      </w:r>
    </w:p>
    <w:p w:rsidR="00E614C2" w:rsidRPr="00FA7A91" w:rsidRDefault="00E614C2" w:rsidP="00FA7A91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 xml:space="preserve">Матрёшка: Посмотрите, мы приехали с вами в сказочный город. (подходят к демонстрационному столу). Здесь живут куклы матрёшки. Они все разные, но очень дружные. </w:t>
      </w:r>
    </w:p>
    <w:p w:rsidR="00E614C2" w:rsidRPr="00FA7A91" w:rsidRDefault="00E614C2" w:rsidP="00FA7A91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 xml:space="preserve">(Воспитатель читает стихотворение Н. Радченко «Матрёшки», а Матрешка берет большую деревянную матрешку, раскрывает её, вынимает из неё матрешек поменьше и ставит на стол). 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 xml:space="preserve">«На полке куколка стоит, 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 xml:space="preserve">Она скучает и грустит. 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Но в руки ты её возьмёшь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 xml:space="preserve">И в ней ещё одну найдёшь. 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А в той ещё. И вот уж в ряд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 xml:space="preserve">Пять милых куколок стоят. 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Хоть роста разного, но всё же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 xml:space="preserve">Все удивительно похожи. 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В нарядных сарафанах пёстрых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lastRenderedPageBreak/>
        <w:t xml:space="preserve">Румяные матрёшки-сёстры. 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 xml:space="preserve">Была одна, а стало пять, 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 xml:space="preserve">Им вместе весело играть! 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 xml:space="preserve">А наиграются подружки, 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 xml:space="preserve">И снова спрячутся друг в дружке. </w:t>
      </w:r>
    </w:p>
    <w:p w:rsidR="00E614C2" w:rsidRPr="00FA7A91" w:rsidRDefault="00E614C2" w:rsidP="00FA7A91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Дети рассматривают выставку матрёшек».</w:t>
      </w:r>
    </w:p>
    <w:p w:rsidR="00E614C2" w:rsidRPr="00FA7A91" w:rsidRDefault="00E614C2" w:rsidP="00FA7A91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 xml:space="preserve">Воспитатель: Ребята, скажите: - сколько было матрешек? ( одна)  А стало? (много).  Давайте посчитаем:  - сколько матрешек всего?  (Пять).  А давайте сравним матрешек по величине. Где самая большая Матрешка? А рядом матрешка поменьше. А эта - еще меньше, еще меньше. А кто догадается, какая вот эта? (самая маленькая). (Предлагает детям повторить, где самая большая, самая маленькая матрешка и сравнить всех по размеру). Молодцы! Ребята посмотрите, какая дружная семья! </w:t>
      </w:r>
    </w:p>
    <w:p w:rsidR="00E614C2" w:rsidRPr="00FA7A91" w:rsidRDefault="00E614C2" w:rsidP="00FA7A91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Скажите, а у вас какие семьи?</w:t>
      </w:r>
    </w:p>
    <w:p w:rsidR="00E614C2" w:rsidRPr="00FA7A91" w:rsidRDefault="00E614C2" w:rsidP="00FA7A91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У тебя дружная семья? (Да.У меня дружная семья)</w:t>
      </w:r>
    </w:p>
    <w:p w:rsidR="00E614C2" w:rsidRPr="00FA7A91" w:rsidRDefault="00E614C2" w:rsidP="00FA7A91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Воспитатель: Ребята, пройдите за мной и присаживайтесь на стульчики. Сейчас я покажу вам интересную картину! (выставляет мольберт с картиной «Моя семья». Беседа «Как вы думаете, кто эти люди?».</w:t>
      </w:r>
    </w:p>
    <w:p w:rsidR="00E614C2" w:rsidRPr="00FA7A91" w:rsidRDefault="00E614C2" w:rsidP="00FA7A91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Воспитатель предлагает детям рассмотреть картину с изображением семьи.</w:t>
      </w:r>
    </w:p>
    <w:p w:rsidR="00E614C2" w:rsidRPr="00FA7A91" w:rsidRDefault="00E614C2" w:rsidP="00FA7A91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-        Как можно назвать этих людей одним словом? (Семья.) Почему вы так решили? (Они все вместе, радостные)</w:t>
      </w:r>
    </w:p>
    <w:p w:rsidR="00E614C2" w:rsidRPr="00FA7A91" w:rsidRDefault="00E614C2" w:rsidP="00FA7A91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 xml:space="preserve">-        Кто живет в этой семье? </w:t>
      </w:r>
    </w:p>
    <w:p w:rsidR="00E614C2" w:rsidRPr="00FA7A91" w:rsidRDefault="00E614C2" w:rsidP="00FA7A91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-        С кем ты живешь?</w:t>
      </w:r>
    </w:p>
    <w:p w:rsidR="00E614C2" w:rsidRPr="00FA7A91" w:rsidRDefault="00E614C2" w:rsidP="00FA7A91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-        Кем ты доводишься маме (папе)?</w:t>
      </w:r>
    </w:p>
    <w:p w:rsidR="00E614C2" w:rsidRPr="00FA7A91" w:rsidRDefault="00E614C2" w:rsidP="00FA7A91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 xml:space="preserve">-        У кого есть братики, сестрички? Они старше или младше вас? </w:t>
      </w:r>
    </w:p>
    <w:p w:rsidR="00E614C2" w:rsidRPr="00FA7A91" w:rsidRDefault="00E614C2" w:rsidP="00FA7A91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 xml:space="preserve">-        С кем из членов своей семьи ты любишь играть? Почему? Чем и с кем ты еще занимаешься дома? </w:t>
      </w:r>
    </w:p>
    <w:p w:rsidR="00E614C2" w:rsidRPr="00FA7A91" w:rsidRDefault="00E614C2" w:rsidP="00FA7A91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Воспитатель: Ребята, семья – это очень дружные, близкие люди, которые заботятся друг о друге, любят друг друга. Бабушки и дедушки тоже являются близкими родственниками. У кого есть бабушки и дедушки? Они являются родителями ваших мам и пап. А знаете ли вы кем вы приходитесь бабушкам и дедушкам? Для них вы являетесь внуками. - Кто живет в большой семье?  Правильно -  Если в одной семье живут родители, дети, дедушка и бабушка, то говорят, что это большая семья. А вы как думаете, у вас большая семья? (Да)</w:t>
      </w:r>
    </w:p>
    <w:p w:rsidR="00E614C2" w:rsidRPr="00FA7A91" w:rsidRDefault="00E614C2" w:rsidP="00FA7A91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Матрешка: Как это приятно и радостно слышать! Сколько интересного я узнала! А теперь давайте поиграем!</w:t>
      </w:r>
    </w:p>
    <w:p w:rsidR="00E614C2" w:rsidRPr="00FA7A91" w:rsidRDefault="00E614C2" w:rsidP="00FA7A91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:rsidR="00E614C2" w:rsidRPr="00FA7A91" w:rsidRDefault="00E614C2" w:rsidP="00FA7A91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Игра с корзинкой «Добрые дела» Дети встают в круг, передают друг другу корзинку. Воспитатель спрашивает, какие добрые дела делает дома мама (бабушка, дедушка, сестра, брат), что делаешь ты? (Предполагаемые ответы детей: ходит на работу - шьет –проверяет уроки – ходит в магазин за покупками - учит уроки – готовит пищу - ухаживает за цветами – вытирает пыль - моет посуду – убирает в доме – гладит – играет – стирает – читает – мастерит).</w:t>
      </w:r>
    </w:p>
    <w:p w:rsidR="00E614C2" w:rsidRPr="00FA7A91" w:rsidRDefault="00E614C2" w:rsidP="00FA7A91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 xml:space="preserve">Воспитатель - Молодцы, ребята! Теперь мы все знаем, кто и что делает в вашей семье! Но если семья дружная, работящая, то и умеет отдыхать хорошо и весело. В семье обязательно отмечают какие-нибудь праздники. Какие праздники вы встречаете с семьей? (Новый год, день рождения, 8 марта, день города). Молодцы! Сколько праздников хороших отмечаете. </w:t>
      </w:r>
    </w:p>
    <w:p w:rsidR="00E614C2" w:rsidRPr="00FA7A91" w:rsidRDefault="00E614C2" w:rsidP="00FA7A91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В каком мы городе живем? (В Пятигорске). Вы с семьей ходите гулять? В Пятигорске есть много красивых, интересных мест. Давайте быстро сядем в трамвай и поедем по улице города. (Дети кладут руки др.др. на плечи и передвигаются за воспитателем.Подходят к «домику» с фотовыставкой).</w:t>
      </w:r>
    </w:p>
    <w:p w:rsidR="00E614C2" w:rsidRPr="00FA7A91" w:rsidRDefault="00E614C2" w:rsidP="00FA7A91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 xml:space="preserve">Посмотрите, к какому интересному домику мы приехали. Что вы видите? (Фотографии). На этих фотографиях – вы и ваши семьи на прогулке. А сейчас вы нам расскажете, где вы гуляли со своей семьей. (Рассказы детей). </w:t>
      </w:r>
    </w:p>
    <w:p w:rsidR="00E614C2" w:rsidRPr="00FA7A91" w:rsidRDefault="00E614C2" w:rsidP="00FA7A91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Матрешка: Замечательные рассказы. Как мне у вас нравится!</w:t>
      </w:r>
    </w:p>
    <w:p w:rsidR="00E614C2" w:rsidRPr="00FA7A91" w:rsidRDefault="00E614C2" w:rsidP="00FA7A91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 xml:space="preserve">Воспитатель: Матрешка, почему ты сегодня пришла к нам одна? </w:t>
      </w:r>
    </w:p>
    <w:p w:rsidR="00E614C2" w:rsidRPr="00FA7A91" w:rsidRDefault="00E614C2" w:rsidP="00FA7A91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Матрешка: Вот мои сестрички-невелички. Только у них не такие красивые сарафаны, как у меня.</w:t>
      </w:r>
    </w:p>
    <w:p w:rsidR="00E614C2" w:rsidRPr="00FA7A91" w:rsidRDefault="00E614C2" w:rsidP="00FA7A91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 xml:space="preserve">Воспитатель: Мы поможем матрешкам!  Ребята давайте сделаем матрёшкам подарок, нарисуем кармашки и горошки на сарафанах. Подойдите со мной к столу. Посмотрите, как будем рисовать. (Показ, объяснение, закрепление). </w:t>
      </w:r>
    </w:p>
    <w:p w:rsidR="00E614C2" w:rsidRPr="00FA7A91" w:rsidRDefault="00E614C2" w:rsidP="00FA7A91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A7A91">
        <w:rPr>
          <w:rFonts w:ascii="Times New Roman" w:hAnsi="Times New Roman"/>
          <w:sz w:val="24"/>
          <w:szCs w:val="24"/>
        </w:rPr>
        <w:lastRenderedPageBreak/>
        <w:t>Физминутка</w:t>
      </w:r>
      <w:proofErr w:type="spellEnd"/>
      <w:r w:rsidRPr="00FA7A91">
        <w:rPr>
          <w:rFonts w:ascii="Times New Roman" w:hAnsi="Times New Roman"/>
          <w:sz w:val="24"/>
          <w:szCs w:val="24"/>
        </w:rPr>
        <w:t xml:space="preserve"> этот пальчик - дедушка этот пальчик - бабушка этот пальчик - папа этот пальчик - мама ну, а этот пальчик – я, вместе - дружная семья. Раздача материала.</w:t>
      </w:r>
    </w:p>
    <w:p w:rsidR="00E614C2" w:rsidRPr="00FA7A91" w:rsidRDefault="00E614C2" w:rsidP="00FA7A91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 xml:space="preserve">(Дети садятся за столы и  рисуют на сарафанах кистью карман, а тычком горошек разного цвета.Задание дети выполняют под музыку…)  </w:t>
      </w:r>
    </w:p>
    <w:p w:rsidR="00E614C2" w:rsidRPr="00FA7A91" w:rsidRDefault="00E614C2" w:rsidP="00FA7A91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:rsidR="00E614C2" w:rsidRPr="00FA7A91" w:rsidRDefault="00E614C2" w:rsidP="00FA7A91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Воспитатель: Красивые у сестричек-невеличек сарафаны? Ребята, кто хочет рассказать, какой сарафан понравился больше всех и почему? (Ответ 1 ребенка: красиво нарисован кармашек, яркие горошки, аккуратно нарисовано)</w:t>
      </w:r>
    </w:p>
    <w:p w:rsidR="00E614C2" w:rsidRPr="00FA7A91" w:rsidRDefault="00E614C2" w:rsidP="00FA7A91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 xml:space="preserve">Матрёшка: Спасибо вам ребята, вы очень постарались. (Дети подходят к Матрешке) Да, они мне очень понравились!  Вот, какая нарядная у меня семья! </w:t>
      </w:r>
    </w:p>
    <w:p w:rsidR="00E614C2" w:rsidRPr="00FA7A91" w:rsidRDefault="00E614C2" w:rsidP="00FA7A91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 xml:space="preserve">Воспитатель: Послушай, Матрешка, какое ребята выучили для тебя стихотворение про семью. 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«Семья – это счастье, любовь и удача,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Семья- это летом поездки на дачу.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Семья, это праздник, семейные даты,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Подарки, покупки, приятные траты.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Семья – это труд, друг о друге забота,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Семья – это много домашней работы.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Семья – это важно, семья – это сложно,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Но счастливо жить одному невозможно!»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 xml:space="preserve">Матрешка: Всегда будьте вместе, любовь берегите, 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Обиды и ссоры подальше гоните.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 xml:space="preserve">Хочу, чтоб про вас говорили друзья – 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Какая хорошая ваша семья!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</w:p>
    <w:p w:rsidR="00E614C2" w:rsidRPr="00FA7A91" w:rsidRDefault="00E614C2" w:rsidP="00FA7A91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Воспитатель: Матрёшка, спасибо тебе за то, что ты приходила к  нам в гости.</w:t>
      </w:r>
    </w:p>
    <w:p w:rsidR="00E614C2" w:rsidRPr="00FA7A91" w:rsidRDefault="00E614C2" w:rsidP="00FA7A91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Матрёшка: Спасибо и вам ребята, вы очень старались. А теперь мне пора с вами прощаться. До свидания, до новых встреч. Желаю вам, чтобы у каждого была дружная и крепкая семья.</w:t>
      </w:r>
    </w:p>
    <w:p w:rsidR="00E614C2" w:rsidRPr="00FA7A91" w:rsidRDefault="00E614C2" w:rsidP="00FA7A91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FA7A91">
        <w:rPr>
          <w:rFonts w:ascii="Times New Roman" w:hAnsi="Times New Roman"/>
          <w:sz w:val="24"/>
          <w:szCs w:val="24"/>
        </w:rPr>
        <w:t>Воспитатель: Ребята, вот, сколько интересного мы сегодня рассказали Матрешке! Понравилось вам играть с Матрешкой? Вы все были молодцы!</w:t>
      </w: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</w:p>
    <w:p w:rsidR="00E614C2" w:rsidRPr="00FA7A91" w:rsidRDefault="00E614C2" w:rsidP="00FA7A9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</w:p>
    <w:p w:rsidR="00D92CFA" w:rsidRPr="00FA7A91" w:rsidRDefault="00D92CFA" w:rsidP="00FA7A91">
      <w:pPr>
        <w:ind w:left="-142"/>
        <w:rPr>
          <w:sz w:val="24"/>
          <w:szCs w:val="24"/>
        </w:rPr>
      </w:pPr>
    </w:p>
    <w:sectPr w:rsidR="00D92CFA" w:rsidRPr="00FA7A91" w:rsidSect="00FA7A91">
      <w:pgSz w:w="11906" w:h="16838"/>
      <w:pgMar w:top="709" w:right="566" w:bottom="72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70FC9"/>
    <w:rsid w:val="00170FC9"/>
    <w:rsid w:val="00551DF7"/>
    <w:rsid w:val="00CA2697"/>
    <w:rsid w:val="00CE018B"/>
    <w:rsid w:val="00D92CFA"/>
    <w:rsid w:val="00E614C2"/>
    <w:rsid w:val="00FA7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4C2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4C2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1573</Words>
  <Characters>8967</Characters>
  <Application>Microsoft Office Word</Application>
  <DocSecurity>0</DocSecurity>
  <Lines>74</Lines>
  <Paragraphs>21</Paragraphs>
  <ScaleCrop>false</ScaleCrop>
  <Company/>
  <LinksUpToDate>false</LinksUpToDate>
  <CharactersWithSpaces>10519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1</cp:lastModifiedBy>
  <cp:revision>5</cp:revision>
  <dcterms:created xsi:type="dcterms:W3CDTF">2015-11-26T08:44:00Z</dcterms:created>
  <dcterms:modified xsi:type="dcterms:W3CDTF">2018-01-20T11:12:00Z</dcterms:modified>
</cp:coreProperties>
</file>