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A1">
        <w:rPr>
          <w:rFonts w:ascii="Times New Roman" w:hAnsi="Times New Roman" w:cs="Times New Roman"/>
          <w:b/>
          <w:sz w:val="28"/>
          <w:szCs w:val="28"/>
        </w:rPr>
        <w:t>«На ярмарке</w:t>
      </w:r>
      <w:r w:rsidR="006271D1" w:rsidRPr="00FB1EA1">
        <w:rPr>
          <w:rFonts w:ascii="Times New Roman" w:hAnsi="Times New Roman" w:cs="Times New Roman"/>
          <w:b/>
          <w:sz w:val="28"/>
          <w:szCs w:val="28"/>
        </w:rPr>
        <w:t xml:space="preserve"> русских народных инструментов»</w:t>
      </w:r>
    </w:p>
    <w:p w:rsidR="006271D1" w:rsidRPr="00FB1EA1" w:rsidRDefault="006271D1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A1">
        <w:rPr>
          <w:rFonts w:ascii="Times New Roman" w:hAnsi="Times New Roman" w:cs="Times New Roman"/>
          <w:b/>
          <w:sz w:val="28"/>
          <w:szCs w:val="28"/>
        </w:rPr>
        <w:t>р</w:t>
      </w:r>
      <w:r w:rsidR="00670885" w:rsidRPr="00FB1EA1">
        <w:rPr>
          <w:rFonts w:ascii="Times New Roman" w:hAnsi="Times New Roman" w:cs="Times New Roman"/>
          <w:b/>
          <w:sz w:val="28"/>
          <w:szCs w:val="28"/>
        </w:rPr>
        <w:t>азвлече</w:t>
      </w:r>
      <w:r w:rsidR="00802E83" w:rsidRPr="00FB1EA1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 w:rsidR="00A455EC" w:rsidRPr="00FB1EA1">
        <w:rPr>
          <w:rFonts w:ascii="Times New Roman" w:hAnsi="Times New Roman" w:cs="Times New Roman"/>
          <w:b/>
          <w:sz w:val="28"/>
          <w:szCs w:val="28"/>
        </w:rPr>
        <w:t>для детей подготовительной</w:t>
      </w:r>
      <w:r w:rsidR="00802E83" w:rsidRPr="00FB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5EC" w:rsidRPr="00FB1EA1">
        <w:rPr>
          <w:rFonts w:ascii="Times New Roman" w:hAnsi="Times New Roman" w:cs="Times New Roman"/>
          <w:b/>
          <w:sz w:val="28"/>
          <w:szCs w:val="28"/>
        </w:rPr>
        <w:t>группы</w:t>
      </w:r>
      <w:r w:rsidRPr="00FB1E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45E" w:rsidRPr="00FB1EA1" w:rsidRDefault="0074645E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1D1" w:rsidRPr="00FB1EA1" w:rsidRDefault="006271D1" w:rsidP="00FB1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B1EA1">
        <w:rPr>
          <w:rFonts w:ascii="Times New Roman" w:hAnsi="Times New Roman" w:cs="Times New Roman"/>
          <w:i/>
          <w:sz w:val="28"/>
          <w:szCs w:val="28"/>
        </w:rPr>
        <w:t>Ведущая обращается к гостям</w:t>
      </w:r>
      <w:r w:rsidR="00FD1F2D" w:rsidRPr="00FB1E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ущая:</w:t>
      </w:r>
      <w:r w:rsidRPr="00FB1EA1">
        <w:rPr>
          <w:rFonts w:ascii="Times New Roman" w:hAnsi="Times New Roman" w:cs="Times New Roman"/>
          <w:sz w:val="28"/>
          <w:szCs w:val="28"/>
        </w:rPr>
        <w:t xml:space="preserve"> Пожалуйте, гости дорогие, пожалуйте!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Веселья вам да радости!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Давно мы вас поджидаем,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Праздник без вас не начинаем,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У нас для каждого найдется и словечко,</w:t>
      </w:r>
    </w:p>
    <w:p w:rsidR="00670885" w:rsidRPr="00FB1EA1" w:rsidRDefault="006271D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И местечко! (</w:t>
      </w:r>
      <w:r w:rsidR="00670885" w:rsidRPr="00FB1EA1">
        <w:rPr>
          <w:rFonts w:ascii="Times New Roman" w:hAnsi="Times New Roman" w:cs="Times New Roman"/>
          <w:sz w:val="28"/>
          <w:szCs w:val="28"/>
        </w:rPr>
        <w:t>кланяется гостям, гости проходят в зал).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6271D1"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="006271D1" w:rsidRPr="00FB1EA1">
        <w:rPr>
          <w:rFonts w:ascii="Times New Roman" w:hAnsi="Times New Roman" w:cs="Times New Roman"/>
          <w:i/>
          <w:sz w:val="28"/>
          <w:szCs w:val="28"/>
        </w:rPr>
        <w:t>(</w:t>
      </w:r>
      <w:r w:rsidR="00670885" w:rsidRPr="00FB1EA1">
        <w:rPr>
          <w:rFonts w:ascii="Times New Roman" w:hAnsi="Times New Roman" w:cs="Times New Roman"/>
          <w:i/>
          <w:sz w:val="28"/>
          <w:szCs w:val="28"/>
        </w:rPr>
        <w:t>к детям обращается за дверью)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76DB" w:rsidRPr="00FB1EA1">
        <w:rPr>
          <w:rFonts w:ascii="Times New Roman" w:hAnsi="Times New Roman" w:cs="Times New Roman"/>
          <w:sz w:val="28"/>
          <w:szCs w:val="28"/>
        </w:rPr>
        <w:t>Ой,</w:t>
      </w:r>
      <w:r w:rsidRPr="00FB1EA1">
        <w:rPr>
          <w:rFonts w:ascii="Times New Roman" w:hAnsi="Times New Roman" w:cs="Times New Roman"/>
          <w:sz w:val="28"/>
          <w:szCs w:val="28"/>
        </w:rPr>
        <w:t xml:space="preserve"> вы, красны девицы и добры молодцы!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Слушайте и глядите!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Да не говорите, что </w:t>
      </w:r>
      <w:proofErr w:type="gramStart"/>
      <w:r w:rsidRPr="00FB1EA1"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 w:rsidRPr="00FB1EA1">
        <w:rPr>
          <w:rFonts w:ascii="Times New Roman" w:hAnsi="Times New Roman" w:cs="Times New Roman"/>
          <w:sz w:val="28"/>
          <w:szCs w:val="28"/>
        </w:rPr>
        <w:t xml:space="preserve"> не слыхивали.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</w:t>
      </w:r>
      <w:r w:rsidR="006271D1"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Pr="00FB1EA1">
        <w:rPr>
          <w:rFonts w:ascii="Times New Roman" w:hAnsi="Times New Roman" w:cs="Times New Roman"/>
          <w:sz w:val="28"/>
          <w:szCs w:val="28"/>
        </w:rPr>
        <w:t xml:space="preserve"> И видом не видывали!</w:t>
      </w:r>
    </w:p>
    <w:p w:rsidR="0074645E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Пр</w:t>
      </w:r>
      <w:r w:rsidR="006271D1" w:rsidRPr="00FB1EA1">
        <w:rPr>
          <w:rFonts w:ascii="Times New Roman" w:hAnsi="Times New Roman" w:cs="Times New Roman"/>
          <w:sz w:val="28"/>
          <w:szCs w:val="28"/>
        </w:rPr>
        <w:t>иглашаем вас на нашу ярмарку! (</w:t>
      </w:r>
      <w:r w:rsidRPr="00FB1EA1">
        <w:rPr>
          <w:rFonts w:ascii="Times New Roman" w:hAnsi="Times New Roman" w:cs="Times New Roman"/>
          <w:i/>
          <w:sz w:val="28"/>
          <w:szCs w:val="28"/>
        </w:rPr>
        <w:t>русский поклон</w:t>
      </w:r>
      <w:r w:rsidRPr="00FB1EA1">
        <w:rPr>
          <w:rFonts w:ascii="Times New Roman" w:hAnsi="Times New Roman" w:cs="Times New Roman"/>
          <w:sz w:val="28"/>
          <w:szCs w:val="28"/>
        </w:rPr>
        <w:t>).</w:t>
      </w:r>
    </w:p>
    <w:p w:rsidR="0074645E" w:rsidRPr="00FB1EA1" w:rsidRDefault="00670885" w:rsidP="00FB1EA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B1EA1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6271D1" w:rsidRPr="00FB1EA1">
        <w:rPr>
          <w:rFonts w:ascii="Times New Roman" w:hAnsi="Times New Roman" w:cs="Times New Roman"/>
          <w:i/>
          <w:sz w:val="28"/>
          <w:szCs w:val="28"/>
        </w:rPr>
        <w:t>,</w:t>
      </w:r>
      <w:r w:rsidRPr="00FB1EA1">
        <w:rPr>
          <w:rFonts w:ascii="Times New Roman" w:hAnsi="Times New Roman" w:cs="Times New Roman"/>
          <w:i/>
          <w:sz w:val="28"/>
          <w:szCs w:val="28"/>
        </w:rPr>
        <w:t xml:space="preserve"> дети хороводом заходят в зал. Встают полукругом.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1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</w:t>
      </w:r>
      <w:r w:rsidR="00A455EC" w:rsidRPr="00FB1EA1">
        <w:rPr>
          <w:rFonts w:ascii="Times New Roman" w:hAnsi="Times New Roman" w:cs="Times New Roman"/>
          <w:b/>
          <w:sz w:val="28"/>
          <w:szCs w:val="28"/>
        </w:rPr>
        <w:t>:</w:t>
      </w:r>
      <w:r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="006271D1" w:rsidRPr="00FB1EA1">
        <w:rPr>
          <w:rFonts w:ascii="Times New Roman" w:hAnsi="Times New Roman" w:cs="Times New Roman"/>
          <w:sz w:val="28"/>
          <w:szCs w:val="28"/>
        </w:rPr>
        <w:t xml:space="preserve">  </w:t>
      </w:r>
      <w:r w:rsidRPr="00FB1EA1">
        <w:rPr>
          <w:rFonts w:ascii="Times New Roman" w:hAnsi="Times New Roman" w:cs="Times New Roman"/>
          <w:sz w:val="28"/>
          <w:szCs w:val="28"/>
        </w:rPr>
        <w:t xml:space="preserve">Гой вы, славные гостюшки, 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Разлюбезные друзья,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Расскажу я  вам о святой Руси,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О далёких временах, нам не ведомых…….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2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Pr="00FB1EA1">
        <w:rPr>
          <w:rFonts w:ascii="Times New Roman" w:hAnsi="Times New Roman" w:cs="Times New Roman"/>
          <w:sz w:val="28"/>
          <w:szCs w:val="28"/>
        </w:rPr>
        <w:t xml:space="preserve"> Жили – были тогда добры молодцы, 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FB1EA1">
        <w:rPr>
          <w:rFonts w:ascii="Times New Roman" w:hAnsi="Times New Roman" w:cs="Times New Roman"/>
          <w:sz w:val="28"/>
          <w:szCs w:val="28"/>
        </w:rPr>
        <w:t>Раскрасавицы</w:t>
      </w:r>
      <w:proofErr w:type="gramEnd"/>
      <w:r w:rsidRPr="00FB1EA1">
        <w:rPr>
          <w:rFonts w:ascii="Times New Roman" w:hAnsi="Times New Roman" w:cs="Times New Roman"/>
          <w:sz w:val="28"/>
          <w:szCs w:val="28"/>
        </w:rPr>
        <w:t xml:space="preserve"> красны девицы, 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А у них были добры матушки,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Бородатые мудрые батюшки.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3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Pr="00FB1EA1">
        <w:rPr>
          <w:rFonts w:ascii="Times New Roman" w:hAnsi="Times New Roman" w:cs="Times New Roman"/>
          <w:sz w:val="28"/>
          <w:szCs w:val="28"/>
        </w:rPr>
        <w:t xml:space="preserve"> Умели они пахать да косить,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Дома – терема рубить, 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Умели холсты ткать,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 Умели шить и даже прясть.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4 ребенок: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Мудрецам давно известно-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</w:t>
      </w:r>
      <w:r w:rsidR="00A455EC" w:rsidRPr="00FB1EA1">
        <w:rPr>
          <w:rFonts w:ascii="Times New Roman" w:hAnsi="Times New Roman" w:cs="Times New Roman"/>
          <w:sz w:val="28"/>
          <w:szCs w:val="28"/>
        </w:rPr>
        <w:t xml:space="preserve">     Там, где мудрым мыслям тес</w:t>
      </w:r>
      <w:r w:rsidRPr="00FB1EA1">
        <w:rPr>
          <w:rFonts w:ascii="Times New Roman" w:hAnsi="Times New Roman" w:cs="Times New Roman"/>
          <w:sz w:val="28"/>
          <w:szCs w:val="28"/>
        </w:rPr>
        <w:t>но,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Нет ни зависти, ни скуки,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Мастера там на все руки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Шить, варить и рисовать,</w:t>
      </w:r>
    </w:p>
    <w:p w:rsidR="0074645E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Чисто петь и танцевать!</w:t>
      </w:r>
    </w:p>
    <w:p w:rsidR="00A455EC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Исполняет</w:t>
      </w:r>
      <w:r w:rsidR="00670885" w:rsidRPr="00FB1EA1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Pr="00FB1EA1">
        <w:rPr>
          <w:rFonts w:ascii="Times New Roman" w:hAnsi="Times New Roman" w:cs="Times New Roman"/>
          <w:b/>
          <w:i/>
          <w:sz w:val="28"/>
          <w:szCs w:val="28"/>
        </w:rPr>
        <w:t xml:space="preserve"> песня  « Сею – вею снежок»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Ребята, а знае</w:t>
      </w:r>
      <w:r w:rsidR="00141DEF" w:rsidRPr="00FB1EA1">
        <w:rPr>
          <w:rFonts w:ascii="Times New Roman" w:hAnsi="Times New Roman" w:cs="Times New Roman"/>
          <w:sz w:val="28"/>
          <w:szCs w:val="28"/>
        </w:rPr>
        <w:t xml:space="preserve">те ли вы, что такое фольклор? </w:t>
      </w:r>
      <w:r w:rsidR="00141DEF" w:rsidRPr="00FB1EA1">
        <w:rPr>
          <w:rFonts w:ascii="Times New Roman" w:hAnsi="Times New Roman" w:cs="Times New Roman"/>
          <w:i/>
          <w:sz w:val="28"/>
          <w:szCs w:val="28"/>
        </w:rPr>
        <w:t>(</w:t>
      </w:r>
      <w:r w:rsidR="00670885" w:rsidRPr="00FB1EA1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="00141DEF" w:rsidRPr="00FB1EA1">
        <w:rPr>
          <w:rFonts w:ascii="Times New Roman" w:hAnsi="Times New Roman" w:cs="Times New Roman"/>
          <w:i/>
          <w:sz w:val="28"/>
          <w:szCs w:val="28"/>
        </w:rPr>
        <w:t>.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Правильно, это пословицы, </w:t>
      </w:r>
      <w:proofErr w:type="spellStart"/>
      <w:r w:rsidR="00670885" w:rsidRPr="00FB1EA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70885" w:rsidRPr="00FB1EA1">
        <w:rPr>
          <w:rFonts w:ascii="Times New Roman" w:hAnsi="Times New Roman" w:cs="Times New Roman"/>
          <w:sz w:val="28"/>
          <w:szCs w:val="28"/>
        </w:rPr>
        <w:t>, игры, прибаутки,</w:t>
      </w:r>
      <w:r w:rsidR="00141DEF" w:rsidRPr="00FB1EA1">
        <w:rPr>
          <w:rFonts w:ascii="Times New Roman" w:hAnsi="Times New Roman" w:cs="Times New Roman"/>
          <w:sz w:val="28"/>
          <w:szCs w:val="28"/>
        </w:rPr>
        <w:t xml:space="preserve"> хороводы, песни, танцы. Всё то</w:t>
      </w:r>
      <w:r w:rsidR="00670885" w:rsidRPr="00FB1EA1">
        <w:rPr>
          <w:rFonts w:ascii="Times New Roman" w:hAnsi="Times New Roman" w:cs="Times New Roman"/>
          <w:sz w:val="28"/>
          <w:szCs w:val="28"/>
        </w:rPr>
        <w:t>, что придумал не один человек, а целый народ.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Я приглашаю вас сегодня на ярмарку музыкальных инструментов.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</w:t>
      </w:r>
      <w:r w:rsidR="00670885" w:rsidRPr="00FB1EA1">
        <w:rPr>
          <w:rFonts w:ascii="Times New Roman" w:hAnsi="Times New Roman" w:cs="Times New Roman"/>
          <w:sz w:val="28"/>
          <w:szCs w:val="28"/>
        </w:rPr>
        <w:t>Ярмарка, ярмарка, шумная пёстрая,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</w:t>
      </w:r>
      <w:r w:rsidR="00670885" w:rsidRPr="00FB1EA1">
        <w:rPr>
          <w:rFonts w:ascii="Times New Roman" w:hAnsi="Times New Roman" w:cs="Times New Roman"/>
          <w:sz w:val="28"/>
          <w:szCs w:val="28"/>
        </w:rPr>
        <w:t>Ярмарка, ярмар</w:t>
      </w:r>
      <w:r w:rsidRPr="00FB1EA1">
        <w:rPr>
          <w:rFonts w:ascii="Times New Roman" w:hAnsi="Times New Roman" w:cs="Times New Roman"/>
          <w:sz w:val="28"/>
          <w:szCs w:val="28"/>
        </w:rPr>
        <w:t>ка, плясовая</w:t>
      </w:r>
      <w:r w:rsidR="00670885" w:rsidRPr="00FB1EA1">
        <w:rPr>
          <w:rFonts w:ascii="Times New Roman" w:hAnsi="Times New Roman" w:cs="Times New Roman"/>
          <w:sz w:val="28"/>
          <w:szCs w:val="28"/>
        </w:rPr>
        <w:t>, жаркая!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</w:t>
      </w:r>
      <w:r w:rsidR="00670885" w:rsidRPr="00FB1EA1">
        <w:rPr>
          <w:rFonts w:ascii="Times New Roman" w:hAnsi="Times New Roman" w:cs="Times New Roman"/>
          <w:sz w:val="28"/>
          <w:szCs w:val="28"/>
        </w:rPr>
        <w:t>Мы на ярмарку пойдём,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</w:t>
      </w:r>
      <w:r w:rsidR="00670885" w:rsidRPr="00FB1EA1">
        <w:rPr>
          <w:rFonts w:ascii="Times New Roman" w:hAnsi="Times New Roman" w:cs="Times New Roman"/>
          <w:sz w:val="28"/>
          <w:szCs w:val="28"/>
        </w:rPr>
        <w:t>Инструменты там найдём!</w:t>
      </w:r>
    </w:p>
    <w:p w:rsidR="00141DEF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А попадём мы туда, если красиво станцуем русскую народную пляску.</w:t>
      </w:r>
    </w:p>
    <w:p w:rsidR="00141DEF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Исполн</w:t>
      </w:r>
      <w:r w:rsidR="0074645E" w:rsidRPr="00FB1EA1">
        <w:rPr>
          <w:rFonts w:ascii="Times New Roman" w:hAnsi="Times New Roman" w:cs="Times New Roman"/>
          <w:b/>
          <w:i/>
          <w:sz w:val="28"/>
          <w:szCs w:val="28"/>
        </w:rPr>
        <w:t>яется «Русский танец</w:t>
      </w:r>
      <w:r w:rsidR="00802E83" w:rsidRPr="00FB1EA1">
        <w:rPr>
          <w:rFonts w:ascii="Times New Roman" w:hAnsi="Times New Roman" w:cs="Times New Roman"/>
          <w:b/>
          <w:i/>
          <w:sz w:val="28"/>
          <w:szCs w:val="28"/>
        </w:rPr>
        <w:t xml:space="preserve">  Варенька</w:t>
      </w:r>
      <w:r w:rsidR="0074645E" w:rsidRPr="00FB1EA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Вот мы и на ярмарке русских народных инструментов. Какие здесь есть </w:t>
      </w:r>
      <w:r w:rsidR="00DD76DB" w:rsidRPr="00FB1EA1">
        <w:rPr>
          <w:rFonts w:ascii="Times New Roman" w:hAnsi="Times New Roman" w:cs="Times New Roman"/>
          <w:sz w:val="28"/>
          <w:szCs w:val="28"/>
        </w:rPr>
        <w:t>инструменты,</w:t>
      </w:r>
      <w:r w:rsidR="00523DF5" w:rsidRPr="00FB1EA1">
        <w:rPr>
          <w:rFonts w:ascii="Times New Roman" w:hAnsi="Times New Roman" w:cs="Times New Roman"/>
          <w:sz w:val="28"/>
          <w:szCs w:val="28"/>
        </w:rPr>
        <w:t xml:space="preserve"> вы узнаете, к</w:t>
      </w:r>
      <w:r w:rsidR="00670885" w:rsidRPr="00FB1EA1">
        <w:rPr>
          <w:rFonts w:ascii="Times New Roman" w:hAnsi="Times New Roman" w:cs="Times New Roman"/>
          <w:sz w:val="28"/>
          <w:szCs w:val="28"/>
        </w:rPr>
        <w:t>огда наши дети расскажут про них, а ещё услышите, как звучат эти инструменты.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Балалайка – русский народный струнный щипковый инструмент. Балалайка имеет корпус треугольной формы. Струн</w:t>
      </w:r>
      <w:r w:rsidR="0074645E"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- три. Она является символом русского народа. 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На звукозаписи слушают игру на балалайке.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Гармошка считается одной из самых первых инструментов. Состоит из правого и левого полу корпуса. На каждом из них находится клавиатура с кнопками и клавишами. На </w:t>
      </w:r>
      <w:proofErr w:type="gramStart"/>
      <w:r w:rsidR="00670885" w:rsidRPr="00FB1EA1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играется мелодия, на левой аккорд. </w:t>
      </w:r>
    </w:p>
    <w:p w:rsidR="00670885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</w:t>
      </w:r>
      <w:r w:rsidR="00670885" w:rsidRPr="00FB1EA1">
        <w:rPr>
          <w:rFonts w:ascii="Times New Roman" w:hAnsi="Times New Roman" w:cs="Times New Roman"/>
          <w:b/>
          <w:i/>
          <w:sz w:val="28"/>
          <w:szCs w:val="28"/>
        </w:rPr>
        <w:t xml:space="preserve"> на гармошке.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</w:t>
      </w:r>
      <w:r w:rsidR="00A455EC" w:rsidRPr="00FB1EA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Гусли – это самый старинный русский инструмент. Родился он из натянутой струны лука. Потом струны стали натягивать на деревянную доску. Т</w:t>
      </w:r>
      <w:r w:rsidR="00141DEF" w:rsidRPr="00FB1EA1">
        <w:rPr>
          <w:rFonts w:ascii="Times New Roman" w:hAnsi="Times New Roman" w:cs="Times New Roman"/>
          <w:sz w:val="28"/>
          <w:szCs w:val="28"/>
        </w:rPr>
        <w:t>ак и появились гусли. А человек</w:t>
      </w:r>
      <w:r w:rsidR="00670885" w:rsidRPr="00FB1EA1">
        <w:rPr>
          <w:rFonts w:ascii="Times New Roman" w:hAnsi="Times New Roman" w:cs="Times New Roman"/>
          <w:sz w:val="28"/>
          <w:szCs w:val="28"/>
        </w:rPr>
        <w:t>, который играет на них, называются гусляр.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 на гусляре.</w:t>
      </w:r>
    </w:p>
    <w:p w:rsidR="00A455EC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="00670885" w:rsidRPr="00FB1EA1">
        <w:rPr>
          <w:rFonts w:ascii="Times New Roman" w:hAnsi="Times New Roman" w:cs="Times New Roman"/>
          <w:sz w:val="28"/>
          <w:szCs w:val="28"/>
        </w:rPr>
        <w:t>Выходи играть, ребята,</w:t>
      </w:r>
    </w:p>
    <w:p w:rsidR="00A455EC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Выходи, играть, девчата!</w:t>
      </w:r>
    </w:p>
    <w:p w:rsidR="00141DEF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Становись скорее, будем мы играть!</w:t>
      </w:r>
    </w:p>
    <w:p w:rsidR="00670885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Про</w:t>
      </w:r>
      <w:r w:rsidR="00802E83" w:rsidRPr="00FB1EA1">
        <w:rPr>
          <w:rFonts w:ascii="Times New Roman" w:hAnsi="Times New Roman" w:cs="Times New Roman"/>
          <w:b/>
          <w:i/>
          <w:sz w:val="28"/>
          <w:szCs w:val="28"/>
        </w:rPr>
        <w:t>водится игра «Сапожок</w:t>
      </w:r>
      <w:r w:rsidRPr="00FB1EA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02E83" w:rsidRPr="00FB1EA1" w:rsidRDefault="00802E83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Скок, скок, сапожок, выходи на лужок,</w:t>
      </w:r>
    </w:p>
    <w:p w:rsidR="00141DEF" w:rsidRPr="00FB1EA1" w:rsidRDefault="00802E83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То прыжком, то бочком топай, топай каблучком!</w:t>
      </w:r>
    </w:p>
    <w:p w:rsidR="00670885" w:rsidRPr="00FB1EA1" w:rsidRDefault="00A455EC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Продолжаем нашу музыкальную ярмарку.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Бубенцы – ударный музыкальный инструмент. На не большой кусочек кожи пришивалось много бубенчиков. Музыкант потряхивал ими или ударял по коленке. Бубенцы можно крепить одежде, шапке, к конской упряжи, бубну, ложке.</w:t>
      </w:r>
    </w:p>
    <w:p w:rsidR="0074645E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 на бубенцах.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Трещотка – русский народный ударный инструмент, заменяющий хлопки в ладоши. Он состоит из сухих дощечек, которые нанизаны на верёвочку.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 на трещотках.</w:t>
      </w:r>
    </w:p>
    <w:p w:rsidR="00A455EC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9 ребенок</w:t>
      </w:r>
      <w:r w:rsidR="00A455EC" w:rsidRPr="00FB1EA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  Ярмарка, ярмарка, шумная и яркая!</w:t>
      </w:r>
    </w:p>
    <w:p w:rsidR="00A455EC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Ярмарка, ярмарка, плясовая, жаркая! </w:t>
      </w:r>
    </w:p>
    <w:p w:rsidR="00A455EC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По ярмарке ребятишки гуляют</w:t>
      </w:r>
    </w:p>
    <w:p w:rsidR="00141DEF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И прибаутки напевают.</w:t>
      </w:r>
    </w:p>
    <w:p w:rsidR="00141DEF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Исполняет</w:t>
      </w:r>
      <w:r w:rsidR="00670885" w:rsidRPr="00FB1EA1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851C0" w:rsidRPr="00FB1EA1">
        <w:rPr>
          <w:rFonts w:ascii="Times New Roman" w:hAnsi="Times New Roman" w:cs="Times New Roman"/>
          <w:b/>
          <w:i/>
          <w:sz w:val="28"/>
          <w:szCs w:val="28"/>
        </w:rPr>
        <w:t>я песня «</w:t>
      </w:r>
      <w:proofErr w:type="gramStart"/>
      <w:r w:rsidR="00D851C0" w:rsidRPr="00FB1EA1">
        <w:rPr>
          <w:rFonts w:ascii="Times New Roman" w:hAnsi="Times New Roman" w:cs="Times New Roman"/>
          <w:b/>
          <w:i/>
          <w:sz w:val="28"/>
          <w:szCs w:val="28"/>
        </w:rPr>
        <w:t>Во</w:t>
      </w:r>
      <w:proofErr w:type="gramEnd"/>
      <w:r w:rsidR="00D851C0" w:rsidRPr="00FB1EA1">
        <w:rPr>
          <w:rFonts w:ascii="Times New Roman" w:hAnsi="Times New Roman" w:cs="Times New Roman"/>
          <w:b/>
          <w:i/>
          <w:sz w:val="28"/>
          <w:szCs w:val="28"/>
        </w:rPr>
        <w:t xml:space="preserve"> кузнице…»</w:t>
      </w:r>
    </w:p>
    <w:p w:rsidR="00FB1EA1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FB1EA1">
        <w:rPr>
          <w:rFonts w:ascii="Times New Roman" w:hAnsi="Times New Roman" w:cs="Times New Roman"/>
          <w:sz w:val="28"/>
          <w:szCs w:val="28"/>
        </w:rPr>
        <w:t xml:space="preserve"> </w:t>
      </w:r>
      <w:r w:rsidR="00670885" w:rsidRPr="00FB1EA1">
        <w:rPr>
          <w:rFonts w:ascii="Times New Roman" w:hAnsi="Times New Roman" w:cs="Times New Roman"/>
          <w:sz w:val="28"/>
          <w:szCs w:val="28"/>
        </w:rPr>
        <w:t>Дети, отгадайте мою загадку.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Деревянная подружка –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Без неё мы как без рук.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В русской пляске – </w:t>
      </w:r>
      <w:proofErr w:type="spellStart"/>
      <w:r w:rsidRPr="00FB1EA1">
        <w:rPr>
          <w:rFonts w:ascii="Times New Roman" w:hAnsi="Times New Roman" w:cs="Times New Roman"/>
          <w:sz w:val="28"/>
          <w:szCs w:val="28"/>
        </w:rPr>
        <w:t>веселушка,</w:t>
      </w:r>
      <w:proofErr w:type="spellEnd"/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А к обеду – лучший друг!</w:t>
      </w:r>
      <w:r w:rsidR="00141DEF" w:rsidRPr="00FB1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885" w:rsidRPr="00FB1EA1" w:rsidRDefault="00141DEF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Что это?   </w:t>
      </w:r>
      <w:r w:rsidRPr="00FB1EA1">
        <w:rPr>
          <w:rFonts w:ascii="Times New Roman" w:hAnsi="Times New Roman" w:cs="Times New Roman"/>
          <w:i/>
          <w:sz w:val="28"/>
          <w:szCs w:val="28"/>
        </w:rPr>
        <w:t>(</w:t>
      </w:r>
      <w:r w:rsidR="00670885" w:rsidRPr="00FB1EA1">
        <w:rPr>
          <w:rFonts w:ascii="Times New Roman" w:hAnsi="Times New Roman" w:cs="Times New Roman"/>
          <w:i/>
          <w:sz w:val="28"/>
          <w:szCs w:val="28"/>
        </w:rPr>
        <w:t>ложки деревянные).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lastRenderedPageBreak/>
        <w:t>10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Деревянные ложки делали из липы, дуба, берёзы. Звук извлекается путём ударения друг о друга тыльных сторон ложек. Иногда к ложкам подвешивают бубенчики. 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 на ложках.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 xml:space="preserve">11 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>реб</w:t>
      </w:r>
      <w:r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Дудочка представляет собой трубку с игральными </w:t>
      </w:r>
      <w:r w:rsidRPr="00FB1EA1">
        <w:rPr>
          <w:rFonts w:ascii="Times New Roman" w:hAnsi="Times New Roman" w:cs="Times New Roman"/>
          <w:sz w:val="28"/>
          <w:szCs w:val="28"/>
        </w:rPr>
        <w:t>отверстиями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и свистковым приспособлением. Для изготовления её используют клён, сосну, липу</w:t>
      </w:r>
      <w:proofErr w:type="gramStart"/>
      <w:r w:rsidR="00670885" w:rsidRPr="00FB1E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0885" w:rsidRPr="00FB1E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885" w:rsidRPr="00FB1EA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70885" w:rsidRPr="00FB1EA1">
        <w:rPr>
          <w:rFonts w:ascii="Times New Roman" w:hAnsi="Times New Roman" w:cs="Times New Roman"/>
          <w:sz w:val="28"/>
          <w:szCs w:val="28"/>
        </w:rPr>
        <w:t>сень. Дудки высверливаются, выкручиваются вручную, точатся на токарном станке.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Слушание игры на дудочке</w:t>
      </w:r>
      <w:r w:rsidRPr="00FB1EA1">
        <w:rPr>
          <w:rFonts w:ascii="Times New Roman" w:hAnsi="Times New Roman" w:cs="Times New Roman"/>
          <w:i/>
          <w:sz w:val="28"/>
          <w:szCs w:val="28"/>
        </w:rPr>
        <w:t>.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b/>
          <w:sz w:val="28"/>
          <w:szCs w:val="28"/>
        </w:rPr>
        <w:t>Вед</w:t>
      </w:r>
      <w:r w:rsidR="00FB1EA1" w:rsidRPr="00FB1EA1">
        <w:rPr>
          <w:rFonts w:ascii="Times New Roman" w:hAnsi="Times New Roman" w:cs="Times New Roman"/>
          <w:sz w:val="28"/>
          <w:szCs w:val="28"/>
        </w:rPr>
        <w:t>. Засиделись вы</w:t>
      </w:r>
      <w:r w:rsidRPr="00FB1EA1">
        <w:rPr>
          <w:rFonts w:ascii="Times New Roman" w:hAnsi="Times New Roman" w:cs="Times New Roman"/>
          <w:sz w:val="28"/>
          <w:szCs w:val="28"/>
        </w:rPr>
        <w:t>, ребятки,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Не пора ли поразмяться?</w:t>
      </w:r>
    </w:p>
    <w:p w:rsidR="00FB1EA1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Громче музыка играй</w:t>
      </w:r>
    </w:p>
    <w:p w:rsidR="00141DEF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И оркестр собирай!</w:t>
      </w:r>
    </w:p>
    <w:p w:rsidR="00FB1EA1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Исполняет</w:t>
      </w:r>
      <w:r w:rsidR="00D851C0" w:rsidRPr="00FB1EA1">
        <w:rPr>
          <w:rFonts w:ascii="Times New Roman" w:hAnsi="Times New Roman" w:cs="Times New Roman"/>
          <w:b/>
          <w:i/>
          <w:sz w:val="28"/>
          <w:szCs w:val="28"/>
        </w:rPr>
        <w:t>ся композиция оркестра</w:t>
      </w:r>
      <w:r w:rsidR="00FD1F2D" w:rsidRPr="00FB1EA1">
        <w:rPr>
          <w:rFonts w:ascii="Times New Roman" w:hAnsi="Times New Roman" w:cs="Times New Roman"/>
          <w:b/>
          <w:i/>
          <w:sz w:val="28"/>
          <w:szCs w:val="28"/>
        </w:rPr>
        <w:t xml:space="preserve"> «Я на печке молотила»</w:t>
      </w:r>
    </w:p>
    <w:p w:rsidR="00FB1EA1" w:rsidRPr="00FB1EA1" w:rsidRDefault="00FB1EA1" w:rsidP="00FB1E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12 ребенок:</w:t>
      </w:r>
      <w:r w:rsidRPr="00FB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F2D" w:rsidRPr="00FB1EA1">
        <w:rPr>
          <w:rFonts w:ascii="Times New Roman" w:hAnsi="Times New Roman" w:cs="Times New Roman"/>
          <w:sz w:val="28"/>
          <w:szCs w:val="28"/>
        </w:rPr>
        <w:t xml:space="preserve">Мы веселые ребята, </w:t>
      </w:r>
    </w:p>
    <w:p w:rsidR="00FB1EA1" w:rsidRPr="00FB1EA1" w:rsidRDefault="00FB1EA1" w:rsidP="00FB1E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С</w:t>
      </w:r>
      <w:r w:rsidR="00FD1F2D" w:rsidRPr="00FB1EA1">
        <w:rPr>
          <w:rFonts w:ascii="Times New Roman" w:hAnsi="Times New Roman" w:cs="Times New Roman"/>
          <w:sz w:val="28"/>
          <w:szCs w:val="28"/>
        </w:rPr>
        <w:t>оберемся в три кружочка</w:t>
      </w:r>
      <w:r w:rsidRPr="00FB1EA1">
        <w:rPr>
          <w:rFonts w:ascii="Times New Roman" w:hAnsi="Times New Roman" w:cs="Times New Roman"/>
          <w:sz w:val="28"/>
          <w:szCs w:val="28"/>
        </w:rPr>
        <w:t>.</w:t>
      </w:r>
      <w:r w:rsidR="00C73A14" w:rsidRPr="00FB1EA1">
        <w:rPr>
          <w:rFonts w:ascii="Times New Roman" w:hAnsi="Times New Roman" w:cs="Times New Roman"/>
          <w:sz w:val="28"/>
          <w:szCs w:val="28"/>
        </w:rPr>
        <w:t xml:space="preserve">       </w:t>
      </w:r>
      <w:r w:rsidR="00FD1F2D" w:rsidRPr="00FB1E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B1EA1" w:rsidRPr="00FB1EA1" w:rsidRDefault="00FD1F2D" w:rsidP="00FB1E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Поиграем и попляшем, </w:t>
      </w:r>
    </w:p>
    <w:p w:rsidR="00FD1F2D" w:rsidRPr="00FB1EA1" w:rsidRDefault="00FB1EA1" w:rsidP="00FB1EA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>И</w:t>
      </w:r>
      <w:r w:rsidR="00FD1F2D" w:rsidRPr="00FB1EA1">
        <w:rPr>
          <w:rFonts w:ascii="Times New Roman" w:hAnsi="Times New Roman" w:cs="Times New Roman"/>
          <w:sz w:val="28"/>
          <w:szCs w:val="28"/>
        </w:rPr>
        <w:t>гра наша хороша</w:t>
      </w:r>
      <w:r w:rsidRPr="00FB1EA1">
        <w:rPr>
          <w:rFonts w:ascii="Times New Roman" w:hAnsi="Times New Roman" w:cs="Times New Roman"/>
          <w:sz w:val="28"/>
          <w:szCs w:val="28"/>
        </w:rPr>
        <w:t>!</w:t>
      </w:r>
    </w:p>
    <w:p w:rsidR="00C73A14" w:rsidRPr="00FB1EA1" w:rsidRDefault="00FD1F2D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Проводится игра «Шатёр»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B1EA1" w:rsidRPr="00FB1EA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="00FB1EA1"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Pr="00FB1EA1">
        <w:rPr>
          <w:rFonts w:ascii="Times New Roman" w:hAnsi="Times New Roman" w:cs="Times New Roman"/>
          <w:sz w:val="28"/>
          <w:szCs w:val="28"/>
        </w:rPr>
        <w:t xml:space="preserve"> Мне посчастливилось родиться на Руси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И я готов хоть на руках её нести!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670885" w:rsidRPr="00FB1EA1">
        <w:rPr>
          <w:rFonts w:ascii="Times New Roman" w:hAnsi="Times New Roman" w:cs="Times New Roman"/>
          <w:sz w:val="28"/>
          <w:szCs w:val="28"/>
          <w:u w:val="single"/>
        </w:rPr>
        <w:t xml:space="preserve"> реб</w:t>
      </w:r>
      <w:r w:rsidRPr="00FB1EA1">
        <w:rPr>
          <w:rFonts w:ascii="Times New Roman" w:hAnsi="Times New Roman" w:cs="Times New Roman"/>
          <w:sz w:val="28"/>
          <w:szCs w:val="28"/>
          <w:u w:val="single"/>
        </w:rPr>
        <w:t>енок:</w:t>
      </w:r>
      <w:r w:rsidRPr="00FB1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Русь талантами богата,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Русь талантами полна.</w:t>
      </w:r>
    </w:p>
    <w:p w:rsidR="00670885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Если будут петь, плясать ребята,</w:t>
      </w:r>
    </w:p>
    <w:p w:rsidR="0074645E" w:rsidRPr="00FB1EA1" w:rsidRDefault="00670885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</w:rPr>
        <w:t xml:space="preserve">            Значит, будет жить она!</w:t>
      </w:r>
    </w:p>
    <w:p w:rsidR="0074645E" w:rsidRPr="00FB1EA1" w:rsidRDefault="00141DEF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Исполняется общий танец « Коляда»</w:t>
      </w:r>
    </w:p>
    <w:p w:rsidR="00C73A14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EA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="00670885" w:rsidRPr="00FB1EA1">
        <w:rPr>
          <w:rFonts w:ascii="Times New Roman" w:hAnsi="Times New Roman" w:cs="Times New Roman"/>
          <w:sz w:val="28"/>
          <w:szCs w:val="28"/>
        </w:rPr>
        <w:t xml:space="preserve"> Вот и кончилась наша ярмарка русских народных инструментов. Разрешите представить вам,</w:t>
      </w:r>
      <w:r w:rsidRPr="00FB1EA1">
        <w:rPr>
          <w:rFonts w:ascii="Times New Roman" w:hAnsi="Times New Roman" w:cs="Times New Roman"/>
          <w:sz w:val="28"/>
          <w:szCs w:val="28"/>
        </w:rPr>
        <w:t xml:space="preserve"> дорогие гости наших участников</w:t>
      </w:r>
      <w:r w:rsidR="00C73A14" w:rsidRPr="00FB1EA1">
        <w:rPr>
          <w:rFonts w:ascii="Times New Roman" w:hAnsi="Times New Roman" w:cs="Times New Roman"/>
          <w:sz w:val="28"/>
          <w:szCs w:val="28"/>
        </w:rPr>
        <w:t>:</w:t>
      </w:r>
    </w:p>
    <w:p w:rsidR="00670885" w:rsidRPr="00FB1EA1" w:rsidRDefault="00FB1EA1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B1EA1">
        <w:rPr>
          <w:rFonts w:ascii="Times New Roman" w:hAnsi="Times New Roman" w:cs="Times New Roman"/>
          <w:i/>
          <w:sz w:val="28"/>
          <w:szCs w:val="28"/>
        </w:rPr>
        <w:t>Ведущая представляет участников ярмарки.</w:t>
      </w:r>
    </w:p>
    <w:p w:rsidR="00670885" w:rsidRPr="00FB1EA1" w:rsidRDefault="00670885" w:rsidP="00FB1E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EA1">
        <w:rPr>
          <w:rFonts w:ascii="Times New Roman" w:hAnsi="Times New Roman" w:cs="Times New Roman"/>
          <w:b/>
          <w:i/>
          <w:sz w:val="28"/>
          <w:szCs w:val="28"/>
        </w:rPr>
        <w:t>Поклон и все под музыку уходят из зала.</w:t>
      </w:r>
    </w:p>
    <w:p w:rsidR="000D39C2" w:rsidRPr="00FB1EA1" w:rsidRDefault="000D39C2" w:rsidP="00FB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39C2" w:rsidRPr="00FB1EA1" w:rsidSect="00FB1E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3B7A"/>
    <w:rsid w:val="000D1B93"/>
    <w:rsid w:val="000D39C2"/>
    <w:rsid w:val="00141DEF"/>
    <w:rsid w:val="00370556"/>
    <w:rsid w:val="00523DF5"/>
    <w:rsid w:val="005A0577"/>
    <w:rsid w:val="006271D1"/>
    <w:rsid w:val="00670885"/>
    <w:rsid w:val="0074645E"/>
    <w:rsid w:val="00802E83"/>
    <w:rsid w:val="00843B7A"/>
    <w:rsid w:val="00A455EC"/>
    <w:rsid w:val="00C73A14"/>
    <w:rsid w:val="00D851C0"/>
    <w:rsid w:val="00DD76DB"/>
    <w:rsid w:val="00E902FD"/>
    <w:rsid w:val="00FB1EA1"/>
    <w:rsid w:val="00FD1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Кирилл</cp:lastModifiedBy>
  <cp:revision>12</cp:revision>
  <cp:lastPrinted>2016-11-10T07:36:00Z</cp:lastPrinted>
  <dcterms:created xsi:type="dcterms:W3CDTF">2016-11-10T03:35:00Z</dcterms:created>
  <dcterms:modified xsi:type="dcterms:W3CDTF">2018-01-24T09:18:00Z</dcterms:modified>
</cp:coreProperties>
</file>