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C2A" w:rsidRPr="00725C2A" w:rsidRDefault="00725C2A" w:rsidP="00627F15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</w:pPr>
      <w:proofErr w:type="spellStart"/>
      <w:r w:rsidRPr="00725C2A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Фигуркина</w:t>
      </w:r>
      <w:proofErr w:type="spellEnd"/>
      <w:r w:rsidRPr="00725C2A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 xml:space="preserve"> Наталья Викторовна,</w:t>
      </w:r>
    </w:p>
    <w:p w:rsidR="00725C2A" w:rsidRPr="00725C2A" w:rsidRDefault="00725C2A" w:rsidP="00627F15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</w:pPr>
      <w:r w:rsidRPr="00725C2A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воспитатель,</w:t>
      </w:r>
    </w:p>
    <w:p w:rsidR="00627F15" w:rsidRDefault="00725C2A" w:rsidP="00627F15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</w:pPr>
      <w:r w:rsidRPr="00725C2A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МБДОУ </w:t>
      </w:r>
      <w:r w:rsidR="00627F15" w:rsidRPr="00725C2A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г. Астрахан</w:t>
      </w:r>
      <w:r w:rsidR="00627F15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и </w:t>
      </w:r>
      <w:r w:rsidR="00627F15" w:rsidRPr="00725C2A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</w:t>
      </w:r>
      <w:r w:rsidRPr="00725C2A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№ 28</w:t>
      </w:r>
    </w:p>
    <w:p w:rsidR="00725C2A" w:rsidRPr="006E0799" w:rsidRDefault="00725C2A" w:rsidP="00627F15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</w:pPr>
      <w:r w:rsidRPr="006E0799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</w:t>
      </w:r>
    </w:p>
    <w:p w:rsidR="00C244AC" w:rsidRPr="006E0799" w:rsidRDefault="006A0131" w:rsidP="00627F15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6E0799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СЕМЕЙНЫЙ ЭКОЛОГИЧЕСКИЙ ПРОЕКТ </w:t>
      </w:r>
    </w:p>
    <w:p w:rsidR="00FF152B" w:rsidRDefault="006A0131" w:rsidP="00627F15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6E0799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«ЧИСТОТА ПЛАНЕТЫ ЗАВИСИТ ОТ ТЕБЯ»</w:t>
      </w:r>
    </w:p>
    <w:p w:rsidR="00BB4D5F" w:rsidRDefault="00BB4D5F" w:rsidP="00BB4D5F">
      <w:pPr>
        <w:pStyle w:val="a4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BB4D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Семейный экологический проект «</w:t>
      </w:r>
      <w:r w:rsidRPr="00BB4D5F">
        <w:rPr>
          <w:rFonts w:ascii="Times New Roman" w:hAnsi="Times New Roman" w:cs="Times New Roman"/>
          <w:sz w:val="24"/>
          <w:szCs w:val="24"/>
        </w:rPr>
        <w:t>Чистота планеты зависит от тебя</w:t>
      </w:r>
      <w:r w:rsidRPr="00BB4D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».</w:t>
      </w:r>
      <w:r w:rsidRPr="00BB4D5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</w:t>
      </w:r>
    </w:p>
    <w:p w:rsidR="00BB4D5F" w:rsidRDefault="00BB4D5F" w:rsidP="00BB4D5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4D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Вид </w:t>
      </w:r>
      <w:r w:rsidRPr="00BB4D5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BB4D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групповой, детско-родительский.</w:t>
      </w:r>
      <w:r w:rsidRPr="00BB4D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D5F" w:rsidRDefault="00BB4D5F" w:rsidP="00BB4D5F">
      <w:pPr>
        <w:pStyle w:val="a4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BB4D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Тип </w:t>
      </w:r>
      <w:r w:rsidRPr="00BB4D5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BB4D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spellStart"/>
      <w:r w:rsidRPr="00BB4D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исследовательско</w:t>
      </w:r>
      <w:proofErr w:type="spellEnd"/>
      <w:r w:rsidRPr="00BB4D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познавательный.</w:t>
      </w:r>
      <w:r w:rsidRPr="00BB4D5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</w:t>
      </w:r>
    </w:p>
    <w:p w:rsidR="00BB4D5F" w:rsidRDefault="00BB4D5F" w:rsidP="00BB4D5F">
      <w:pPr>
        <w:pStyle w:val="a4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BB4D5F">
        <w:rPr>
          <w:rFonts w:ascii="Times New Roman" w:hAnsi="Times New Roman" w:cs="Times New Roman"/>
          <w:b/>
          <w:sz w:val="24"/>
          <w:szCs w:val="24"/>
          <w:u w:val="single"/>
        </w:rPr>
        <w:t>Проблема проекта:</w:t>
      </w:r>
      <w:r w:rsidRPr="00BB4D5F">
        <w:rPr>
          <w:rFonts w:ascii="Times New Roman" w:hAnsi="Times New Roman" w:cs="Times New Roman"/>
          <w:sz w:val="24"/>
          <w:szCs w:val="24"/>
        </w:rPr>
        <w:t xml:space="preserve">  Если каждый из нас  будет соблюдать чистоту в детском саду, в  группе,  в доме в котором живёт, то будет чисто в масштабах нашего города, области.</w:t>
      </w:r>
      <w:r w:rsidRPr="00BB4D5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</w:t>
      </w:r>
      <w:r w:rsidRPr="00BB4D5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Цель </w:t>
      </w:r>
      <w:r w:rsidRPr="00BB4D5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проекта</w:t>
      </w:r>
      <w:r w:rsidRPr="00BB4D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формирование у детей и родителей чувства сопричастности ко всему живому, гуманное отношение к окружающей среде и стремление проявлять заботу о сохранении природы своего города.</w:t>
      </w:r>
      <w:r w:rsidRPr="00BB4D5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</w:t>
      </w:r>
    </w:p>
    <w:p w:rsidR="00BB4D5F" w:rsidRDefault="00BB4D5F" w:rsidP="00BB4D5F">
      <w:pPr>
        <w:pStyle w:val="a4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BB4D5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Задачи проекта:</w:t>
      </w:r>
      <w:r w:rsidRPr="00BB4D5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1. </w:t>
      </w:r>
      <w:r w:rsidRPr="00BB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наблюдение за состоянием улиц, города, домов, территории детского сада и пригородной зоны.</w:t>
      </w:r>
      <w:r w:rsidRPr="00BB4D5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2. </w:t>
      </w:r>
      <w:r w:rsidRPr="00BB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Довести до воспитанников  информацию о загрязнении территории города бытовым мусором, пропагандировать необходимость соблюдения чистоты в доме, в котором живёшь, городе, природном окружении.</w:t>
      </w:r>
      <w:r w:rsidRPr="00BB4D5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3. </w:t>
      </w:r>
      <w:r w:rsidRPr="00BB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Выяснить можно ли дать вторую жизнь мусору.</w:t>
      </w:r>
      <w:r w:rsidRPr="00BB4D5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4. </w:t>
      </w:r>
      <w:r w:rsidRPr="00BB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экологический десант.</w:t>
      </w:r>
      <w:r w:rsidRPr="00BB4D5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           </w:t>
      </w:r>
    </w:p>
    <w:p w:rsidR="00BB4D5F" w:rsidRDefault="00BB4D5F" w:rsidP="00BB4D5F">
      <w:pPr>
        <w:pStyle w:val="a4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BB4D5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Участники, партнеры </w:t>
      </w:r>
      <w:r w:rsidRPr="00BB4D5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проекта</w:t>
      </w:r>
      <w:r w:rsidRPr="00BB4D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воспитатель,  дети,  семьи воспитанников.</w:t>
      </w:r>
      <w:r w:rsidRPr="00BB4D5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</w:t>
      </w:r>
      <w:r w:rsidRPr="00BB4D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Сроки реализации </w:t>
      </w:r>
      <w:r w:rsidRPr="00BB4D5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BB4D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 w:rsidRPr="00BB4D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краткосрочный</w:t>
      </w:r>
      <w:proofErr w:type="gramEnd"/>
      <w:r w:rsidRPr="00BB4D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BB4D5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                                       </w:t>
      </w:r>
    </w:p>
    <w:p w:rsidR="00BB4D5F" w:rsidRDefault="00BB4D5F" w:rsidP="00BB4D5F">
      <w:pPr>
        <w:pStyle w:val="a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4D5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Ожидаемые результаты</w:t>
      </w:r>
      <w:r w:rsidRPr="00BB4D5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</w:t>
      </w:r>
      <w:r w:rsidRPr="00BB4D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Осознание детьми и взрослыми значимости охраны природы, </w:t>
      </w:r>
      <w:r w:rsidRPr="00BB4D5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экологически </w:t>
      </w:r>
      <w:r w:rsidRPr="00BB4D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целесообразного поведения в окружающей среде, не засорять ее.</w:t>
      </w:r>
      <w:r w:rsidRPr="00BB4D5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</w:t>
      </w:r>
      <w:r w:rsidRPr="00BB4D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Успешной работе по реализации </w:t>
      </w:r>
      <w:r w:rsidRPr="00BB4D5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BB4D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способствовало тесное сотрудничество педагогов с родителями воспитанников по следующим </w:t>
      </w:r>
      <w:r w:rsidRPr="00BB4D5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направлениям</w:t>
      </w:r>
      <w:r w:rsidRPr="00BB4D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BB4D5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</w:t>
      </w:r>
      <w:r w:rsidRPr="00BB4D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</w:t>
      </w:r>
      <w:r w:rsidRPr="00BB4D5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экологическое просвещение</w:t>
      </w:r>
      <w:r w:rsidRPr="00BB4D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BB4D5F" w:rsidRPr="00BB4D5F" w:rsidRDefault="00BB4D5F" w:rsidP="00BB4D5F">
      <w:pPr>
        <w:pStyle w:val="a4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BB4D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Информация по теме «Зависимость здоровья детей от состояния окружающей среды»;</w:t>
      </w:r>
      <w:r w:rsidRPr="00BB4D5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                </w:t>
      </w:r>
      <w:r w:rsidRPr="00BB4D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совместная деятельность с </w:t>
      </w:r>
      <w:r w:rsidRPr="00BB4D5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детьми</w:t>
      </w:r>
      <w:r w:rsidRPr="00BB4D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участие в </w:t>
      </w:r>
      <w:r w:rsidRPr="00BB4D5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экологических акциях</w:t>
      </w:r>
      <w:r w:rsidRPr="00BB4D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субботниках;</w:t>
      </w:r>
      <w:r w:rsidRPr="00BB4D5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</w:t>
      </w:r>
      <w:r w:rsidRPr="00BB4D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работа в творческой мастерской.</w:t>
      </w:r>
    </w:p>
    <w:p w:rsidR="00BB4D5F" w:rsidRPr="006E0799" w:rsidRDefault="00BB4D5F" w:rsidP="00627F15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:rsidR="00BB4D5F" w:rsidRPr="00BB4D5F" w:rsidRDefault="00600538" w:rsidP="00BB4D5F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07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Мусорн</w:t>
      </w:r>
      <w:r w:rsidR="00F54B04" w:rsidRPr="006E07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ая проблема одна из самых больших</w:t>
      </w:r>
      <w:r w:rsidRPr="006E07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очевидных экологических</w:t>
      </w:r>
      <w:r w:rsidR="00F54B04" w:rsidRPr="006E07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проблем на планете Земля. Мы, люди производим тонны мусора и совершенно не </w:t>
      </w:r>
      <w:r w:rsidRPr="006E07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F54B04" w:rsidRPr="006E07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заботимся о его дальнейшей </w:t>
      </w:r>
      <w:r w:rsidR="00E63239" w:rsidRPr="006E07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судьбе. </w:t>
      </w:r>
      <w:r w:rsidR="00472E64" w:rsidRPr="006E07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="00F76557" w:rsidRPr="006E07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рослушав</w:t>
      </w:r>
      <w:r w:rsidR="00472E64" w:rsidRPr="006E07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экологические беседы на занятиях,</w:t>
      </w:r>
      <w:r w:rsidR="00E63239" w:rsidRPr="006E07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уби</w:t>
      </w:r>
      <w:r w:rsidR="00FF152B" w:rsidRPr="006E07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раясь на территории детского </w:t>
      </w:r>
      <w:r w:rsidR="00627F15" w:rsidRPr="006E07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сада, у</w:t>
      </w:r>
      <w:r w:rsidR="0077444C" w:rsidRPr="006E07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ребят</w:t>
      </w:r>
      <w:r w:rsidR="00E63239" w:rsidRPr="006E07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возник вопрос: куда девается мусор? </w:t>
      </w:r>
      <w:r w:rsidR="00F54B04" w:rsidRPr="006E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в</w:t>
      </w:r>
      <w:r w:rsidR="00DC593F" w:rsidRPr="006E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доме всегда было чисто и красиво, </w:t>
      </w:r>
      <w:r w:rsidR="00DC593F" w:rsidRPr="006E07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мы должны дружить и помогать друг</w:t>
      </w:r>
      <w:r w:rsidR="00DC593F" w:rsidRPr="006E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C593F" w:rsidRPr="006E07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другу</w:t>
      </w:r>
      <w:r w:rsidR="00AC3993" w:rsidRPr="006E07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="00DC593F" w:rsidRPr="006E07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наводить порядок</w:t>
      </w:r>
      <w:r w:rsidR="00DC593F" w:rsidRPr="006E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 какой самый главный враг чистоты? Конечно же, мусор. </w:t>
      </w:r>
      <w:r w:rsidR="00F76557" w:rsidRPr="006E07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</w:t>
      </w:r>
      <w:r w:rsidR="00E63239" w:rsidRPr="006E07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ешили стать заботливыми хозяевами своей планеты.  </w:t>
      </w:r>
      <w:r w:rsidR="00BB4D5F" w:rsidRPr="005315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BB4D5F" w:rsidRPr="00BB4D5F" w:rsidRDefault="00BB4D5F" w:rsidP="00BB4D5F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4D5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Проект выбран не случайно. Работа над проектом проходила, в три этапа (подготовительный, основной и заключительный).</w:t>
      </w:r>
    </w:p>
    <w:p w:rsidR="00BB4D5F" w:rsidRPr="00BB4D5F" w:rsidRDefault="00BB4D5F" w:rsidP="00BB4D5F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BB4D5F">
        <w:rPr>
          <w:rFonts w:ascii="Times New Roman" w:hAnsi="Times New Roman" w:cs="Times New Roman"/>
          <w:sz w:val="24"/>
          <w:szCs w:val="24"/>
        </w:rPr>
        <w:t xml:space="preserve"> </w:t>
      </w:r>
      <w:r w:rsidRPr="00BB4D5F">
        <w:rPr>
          <w:rFonts w:ascii="Times New Roman" w:hAnsi="Times New Roman" w:cs="Times New Roman"/>
          <w:sz w:val="24"/>
          <w:szCs w:val="24"/>
          <w:u w:val="single"/>
        </w:rPr>
        <w:t xml:space="preserve">Этапы </w:t>
      </w:r>
      <w:r w:rsidRPr="00BB4D5F">
        <w:rPr>
          <w:rFonts w:ascii="Times New Roman" w:hAnsi="Times New Roman" w:cs="Times New Roman"/>
          <w:sz w:val="24"/>
          <w:szCs w:val="24"/>
        </w:rPr>
        <w:t>проекта - Выбор темы, определение цели и задач. - Поиск информации. - Проведение исследовательской работы. - Создание проекта, защита проекта.</w:t>
      </w:r>
    </w:p>
    <w:p w:rsidR="00BB4D5F" w:rsidRPr="00BB4D5F" w:rsidRDefault="00BB4D5F" w:rsidP="00BB4D5F">
      <w:pPr>
        <w:pStyle w:val="a4"/>
        <w:rPr>
          <w:rFonts w:ascii="Times New Roman" w:hAnsi="Times New Roman" w:cs="Times New Roman"/>
          <w:sz w:val="24"/>
          <w:szCs w:val="24"/>
        </w:rPr>
      </w:pPr>
      <w:r w:rsidRPr="00BB4D5F">
        <w:rPr>
          <w:rFonts w:ascii="Times New Roman" w:hAnsi="Times New Roman" w:cs="Times New Roman"/>
          <w:b/>
          <w:sz w:val="24"/>
          <w:szCs w:val="24"/>
        </w:rPr>
        <w:t xml:space="preserve">Все вместе с детьми  </w:t>
      </w:r>
      <w:r w:rsidRPr="00BB4D5F">
        <w:rPr>
          <w:rFonts w:ascii="Times New Roman" w:hAnsi="Times New Roman" w:cs="Times New Roman"/>
          <w:sz w:val="24"/>
          <w:szCs w:val="24"/>
        </w:rPr>
        <w:t xml:space="preserve">просмотрели </w:t>
      </w:r>
      <w:r w:rsidRPr="00BB4D5F">
        <w:rPr>
          <w:rFonts w:ascii="Times New Roman" w:hAnsi="Times New Roman" w:cs="Times New Roman"/>
          <w:b/>
          <w:sz w:val="24"/>
          <w:szCs w:val="24"/>
        </w:rPr>
        <w:t>мультфильм  о мусорном дожде</w:t>
      </w:r>
      <w:r w:rsidRPr="00BB4D5F">
        <w:rPr>
          <w:rFonts w:ascii="Times New Roman" w:hAnsi="Times New Roman" w:cs="Times New Roman"/>
          <w:sz w:val="24"/>
          <w:szCs w:val="24"/>
        </w:rPr>
        <w:t>, в котором есть огромная доля правды.</w:t>
      </w:r>
    </w:p>
    <w:p w:rsidR="00BB4D5F" w:rsidRPr="006E0799" w:rsidRDefault="00BB4D5F" w:rsidP="006E0799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30AB9" w:rsidRPr="006E0799" w:rsidRDefault="00EC0101" w:rsidP="006E079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6E0799">
        <w:rPr>
          <w:rFonts w:ascii="Times New Roman" w:hAnsi="Times New Roman" w:cs="Times New Roman"/>
          <w:sz w:val="24"/>
          <w:szCs w:val="24"/>
        </w:rPr>
        <w:lastRenderedPageBreak/>
        <w:t>Самое печальное в том, что большинство людей не видят в этом серьезной проблемы. Не понимают и не хотят понимать, что этот мусор вернется к каждому из нас на участок в виде загрязненной грунтовой воды, токсической пыли.</w:t>
      </w:r>
      <w:r w:rsidR="00627F15" w:rsidRPr="006E0799">
        <w:rPr>
          <w:rFonts w:ascii="Times New Roman" w:hAnsi="Times New Roman" w:cs="Times New Roman"/>
          <w:sz w:val="24"/>
          <w:szCs w:val="24"/>
        </w:rPr>
        <w:t xml:space="preserve"> </w:t>
      </w:r>
      <w:r w:rsidR="00FF152B" w:rsidRPr="006E0799">
        <w:rPr>
          <w:rFonts w:ascii="Times New Roman" w:hAnsi="Times New Roman" w:cs="Times New Roman"/>
          <w:sz w:val="24"/>
          <w:szCs w:val="24"/>
        </w:rPr>
        <w:t>Ч</w:t>
      </w:r>
      <w:r w:rsidR="00F64F00" w:rsidRPr="006E079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то такое бытовой мусор?</w:t>
      </w:r>
      <w:r w:rsidR="00C00FEE" w:rsidRPr="006E0799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 </w:t>
      </w:r>
      <w:r w:rsidR="00FF152B" w:rsidRPr="006E079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</w:t>
      </w:r>
      <w:r w:rsidR="00F30AB9" w:rsidRPr="006E079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ытовой мусор — это предметы, потерявшие потребительские свойства, наибольшая часть отходов потребления. Он образуется в жилых домах, учебных заведениях, детских учреждениях, больницах, гостиницах, административных зданиях и т.д. </w:t>
      </w:r>
      <w:r w:rsidR="00C00FEE" w:rsidRPr="006E079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 из чего состоит бытовой мусор? Это -</w:t>
      </w:r>
      <w:r w:rsidR="00C00FEE" w:rsidRPr="006E0799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 </w:t>
      </w:r>
      <w:r w:rsidR="00C00FEE" w:rsidRPr="006E079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</w:t>
      </w:r>
      <w:r w:rsidR="00F30AB9" w:rsidRPr="006E079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умажные изделия</w:t>
      </w:r>
      <w:r w:rsidR="00C00FEE" w:rsidRPr="006E0799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, </w:t>
      </w:r>
      <w:r w:rsidR="00C00FEE" w:rsidRPr="006E079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</w:t>
      </w:r>
      <w:r w:rsidR="00F30AB9" w:rsidRPr="006E079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ластиковые и стеклянные бутылки</w:t>
      </w:r>
      <w:r w:rsidR="00C00FEE" w:rsidRPr="006E0799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, </w:t>
      </w:r>
      <w:r w:rsidR="00C00FEE" w:rsidRPr="006E079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</w:t>
      </w:r>
      <w:r w:rsidR="00F30AB9" w:rsidRPr="006E079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олиэтиленовые пакеты</w:t>
      </w:r>
      <w:r w:rsidR="00C00FEE" w:rsidRPr="006E0799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, </w:t>
      </w:r>
      <w:r w:rsidR="00C00FEE" w:rsidRPr="006E079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</w:t>
      </w:r>
      <w:r w:rsidR="00F30AB9" w:rsidRPr="006E079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ломанные и изношенные вещи</w:t>
      </w:r>
      <w:r w:rsidR="00C00FEE" w:rsidRPr="006E0799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, </w:t>
      </w:r>
      <w:r w:rsidR="00C00FEE" w:rsidRPr="006E079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</w:t>
      </w:r>
      <w:r w:rsidR="0077444C" w:rsidRPr="006E079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ищевые отходы</w:t>
      </w:r>
      <w:r w:rsidR="00C00FEE" w:rsidRPr="006E079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</w:p>
    <w:p w:rsidR="005A78B5" w:rsidRPr="006E0799" w:rsidRDefault="00472E64" w:rsidP="006E079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799">
        <w:rPr>
          <w:rFonts w:ascii="Times New Roman" w:hAnsi="Times New Roman" w:cs="Times New Roman"/>
          <w:sz w:val="24"/>
          <w:szCs w:val="24"/>
        </w:rPr>
        <w:t xml:space="preserve">Куда </w:t>
      </w:r>
      <w:r w:rsidR="00C412EF" w:rsidRPr="006E0799">
        <w:rPr>
          <w:rFonts w:ascii="Times New Roman" w:hAnsi="Times New Roman" w:cs="Times New Roman"/>
          <w:sz w:val="24"/>
          <w:szCs w:val="24"/>
        </w:rPr>
        <w:t xml:space="preserve">же </w:t>
      </w:r>
      <w:r w:rsidRPr="006E0799">
        <w:rPr>
          <w:rFonts w:ascii="Times New Roman" w:hAnsi="Times New Roman" w:cs="Times New Roman"/>
          <w:sz w:val="24"/>
          <w:szCs w:val="24"/>
        </w:rPr>
        <w:t xml:space="preserve">девается </w:t>
      </w:r>
      <w:r w:rsidR="00DC2CAF" w:rsidRPr="006E0799">
        <w:rPr>
          <w:rFonts w:ascii="Times New Roman" w:hAnsi="Times New Roman" w:cs="Times New Roman"/>
          <w:sz w:val="24"/>
          <w:szCs w:val="24"/>
        </w:rPr>
        <w:t xml:space="preserve">мусор? </w:t>
      </w:r>
      <w:r w:rsidR="00645756" w:rsidRPr="006E0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же сократить такое количество мусора?                                                                                                                                                      </w:t>
      </w:r>
    </w:p>
    <w:p w:rsidR="00DC2CAF" w:rsidRPr="006E0799" w:rsidRDefault="00DC2CAF" w:rsidP="006E07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799">
        <w:rPr>
          <w:rFonts w:ascii="Times New Roman" w:hAnsi="Times New Roman" w:cs="Times New Roman"/>
          <w:sz w:val="24"/>
          <w:szCs w:val="24"/>
        </w:rPr>
        <w:t>Сначала мы выбрасываем</w:t>
      </w:r>
      <w:r w:rsidR="005A78B5" w:rsidRPr="006E0799">
        <w:rPr>
          <w:rFonts w:ascii="Times New Roman" w:hAnsi="Times New Roman" w:cs="Times New Roman"/>
          <w:sz w:val="24"/>
          <w:szCs w:val="24"/>
        </w:rPr>
        <w:t xml:space="preserve"> мусор в ведро, потом в мусорный</w:t>
      </w:r>
      <w:r w:rsidRPr="006E0799">
        <w:rPr>
          <w:rFonts w:ascii="Times New Roman" w:hAnsi="Times New Roman" w:cs="Times New Roman"/>
          <w:sz w:val="24"/>
          <w:szCs w:val="24"/>
        </w:rPr>
        <w:t xml:space="preserve"> контейнер, а потом приезжает машина и увозит мусор, куда?</w:t>
      </w:r>
      <w:r w:rsidR="00C412EF" w:rsidRPr="006E0799">
        <w:rPr>
          <w:rFonts w:ascii="Times New Roman" w:hAnsi="Times New Roman" w:cs="Times New Roman"/>
          <w:sz w:val="24"/>
          <w:szCs w:val="24"/>
        </w:rPr>
        <w:t>??</w:t>
      </w:r>
    </w:p>
    <w:p w:rsidR="005D62D3" w:rsidRPr="006E0799" w:rsidRDefault="00DC2CAF" w:rsidP="006E0799">
      <w:pPr>
        <w:pStyle w:val="a4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E0799">
        <w:rPr>
          <w:rFonts w:ascii="Times New Roman" w:hAnsi="Times New Roman" w:cs="Times New Roman"/>
          <w:sz w:val="24"/>
          <w:szCs w:val="24"/>
        </w:rPr>
        <w:t xml:space="preserve">  М</w:t>
      </w:r>
      <w:r w:rsidR="00472E64" w:rsidRPr="006E0799">
        <w:rPr>
          <w:rFonts w:ascii="Times New Roman" w:hAnsi="Times New Roman" w:cs="Times New Roman"/>
          <w:sz w:val="24"/>
          <w:szCs w:val="24"/>
        </w:rPr>
        <w:t>ы узнали из</w:t>
      </w:r>
      <w:r w:rsidR="00775707" w:rsidRPr="006E0799">
        <w:rPr>
          <w:rFonts w:ascii="Times New Roman" w:hAnsi="Times New Roman" w:cs="Times New Roman"/>
          <w:sz w:val="24"/>
          <w:szCs w:val="24"/>
        </w:rPr>
        <w:t xml:space="preserve"> экскурсии, н</w:t>
      </w:r>
      <w:r w:rsidR="004D5A84" w:rsidRPr="006E0799">
        <w:rPr>
          <w:rFonts w:ascii="Times New Roman" w:hAnsi="Times New Roman" w:cs="Times New Roman"/>
          <w:sz w:val="24"/>
          <w:szCs w:val="24"/>
        </w:rPr>
        <w:t xml:space="preserve">а улицах города посмотрели современные контейнерные площадки для сбора отходов. Далее, </w:t>
      </w:r>
      <w:r w:rsidR="00472E64" w:rsidRPr="006E0799">
        <w:rPr>
          <w:rFonts w:ascii="Times New Roman" w:hAnsi="Times New Roman" w:cs="Times New Roman"/>
          <w:sz w:val="24"/>
          <w:szCs w:val="24"/>
        </w:rPr>
        <w:t xml:space="preserve"> </w:t>
      </w:r>
      <w:r w:rsidR="004D5A84" w:rsidRPr="006E0799">
        <w:rPr>
          <w:rFonts w:ascii="Times New Roman" w:hAnsi="Times New Roman" w:cs="Times New Roman"/>
          <w:sz w:val="24"/>
          <w:szCs w:val="24"/>
        </w:rPr>
        <w:t>с</w:t>
      </w:r>
      <w:r w:rsidR="00472E64" w:rsidRPr="006E0799">
        <w:rPr>
          <w:rFonts w:ascii="Times New Roman" w:hAnsi="Times New Roman" w:cs="Times New Roman"/>
          <w:sz w:val="24"/>
          <w:szCs w:val="24"/>
        </w:rPr>
        <w:t>отрудники</w:t>
      </w:r>
      <w:r w:rsidR="004D5A84" w:rsidRPr="006E0799">
        <w:rPr>
          <w:rFonts w:ascii="Times New Roman" w:hAnsi="Times New Roman" w:cs="Times New Roman"/>
          <w:sz w:val="24"/>
          <w:szCs w:val="24"/>
        </w:rPr>
        <w:t xml:space="preserve">  </w:t>
      </w:r>
      <w:r w:rsidR="00F76557" w:rsidRPr="006E0799">
        <w:rPr>
          <w:rFonts w:ascii="Times New Roman" w:hAnsi="Times New Roman" w:cs="Times New Roman"/>
          <w:sz w:val="24"/>
          <w:szCs w:val="24"/>
        </w:rPr>
        <w:t xml:space="preserve">«Эко-Система» </w:t>
      </w:r>
      <w:r w:rsidR="00472E64" w:rsidRPr="006E0799">
        <w:rPr>
          <w:rFonts w:ascii="Times New Roman" w:hAnsi="Times New Roman" w:cs="Times New Roman"/>
          <w:sz w:val="24"/>
          <w:szCs w:val="24"/>
        </w:rPr>
        <w:t xml:space="preserve"> </w:t>
      </w:r>
      <w:r w:rsidR="00F76557" w:rsidRPr="006E0799">
        <w:rPr>
          <w:rFonts w:ascii="Times New Roman" w:hAnsi="Times New Roman" w:cs="Times New Roman"/>
          <w:sz w:val="24"/>
          <w:szCs w:val="24"/>
        </w:rPr>
        <w:t>наглядно</w:t>
      </w:r>
      <w:r w:rsidR="00725C2A" w:rsidRPr="006E0799">
        <w:rPr>
          <w:rFonts w:ascii="Times New Roman" w:hAnsi="Times New Roman" w:cs="Times New Roman"/>
          <w:sz w:val="24"/>
          <w:szCs w:val="24"/>
        </w:rPr>
        <w:t xml:space="preserve"> (слайды, видеоролики, фотографии) </w:t>
      </w:r>
      <w:r w:rsidR="000D272F" w:rsidRPr="006E0799">
        <w:rPr>
          <w:rFonts w:ascii="Times New Roman" w:hAnsi="Times New Roman" w:cs="Times New Roman"/>
          <w:sz w:val="24"/>
          <w:szCs w:val="24"/>
        </w:rPr>
        <w:t xml:space="preserve"> ознакомили со</w:t>
      </w:r>
      <w:r w:rsidR="00F76557" w:rsidRPr="006E0799">
        <w:rPr>
          <w:rFonts w:ascii="Times New Roman" w:hAnsi="Times New Roman" w:cs="Times New Roman"/>
          <w:sz w:val="24"/>
          <w:szCs w:val="24"/>
        </w:rPr>
        <w:t xml:space="preserve"> способами сбора </w:t>
      </w:r>
      <w:r w:rsidR="000D272F" w:rsidRPr="006E0799">
        <w:rPr>
          <w:rFonts w:ascii="Times New Roman" w:hAnsi="Times New Roman" w:cs="Times New Roman"/>
          <w:sz w:val="24"/>
          <w:szCs w:val="24"/>
        </w:rPr>
        <w:t xml:space="preserve">и утилизации бытового мусора. </w:t>
      </w:r>
      <w:r w:rsidR="00C10506" w:rsidRPr="006E0799">
        <w:rPr>
          <w:rFonts w:ascii="Times New Roman" w:hAnsi="Times New Roman" w:cs="Times New Roman"/>
          <w:sz w:val="24"/>
          <w:szCs w:val="24"/>
        </w:rPr>
        <w:t xml:space="preserve"> </w:t>
      </w:r>
      <w:r w:rsidR="000D272F" w:rsidRPr="006E0799">
        <w:rPr>
          <w:rFonts w:ascii="Times New Roman" w:hAnsi="Times New Roman" w:cs="Times New Roman"/>
          <w:sz w:val="24"/>
          <w:szCs w:val="24"/>
        </w:rPr>
        <w:t>Р</w:t>
      </w:r>
      <w:r w:rsidR="000D272F" w:rsidRPr="006E0799">
        <w:rPr>
          <w:rFonts w:ascii="Times New Roman" w:hAnsi="Times New Roman" w:cs="Times New Roman"/>
          <w:iCs/>
          <w:sz w:val="24"/>
          <w:szCs w:val="24"/>
        </w:rPr>
        <w:t>ассказали о технологическом процессе сортировки и прессовани</w:t>
      </w:r>
      <w:r w:rsidR="00E35FB1" w:rsidRPr="006E0799">
        <w:rPr>
          <w:rFonts w:ascii="Times New Roman" w:hAnsi="Times New Roman" w:cs="Times New Roman"/>
          <w:iCs/>
          <w:sz w:val="24"/>
          <w:szCs w:val="24"/>
        </w:rPr>
        <w:t>я отходов. А после рассказали о «чистом» будущем – про</w:t>
      </w:r>
      <w:r w:rsidR="000D272F" w:rsidRPr="006E0799">
        <w:rPr>
          <w:rFonts w:ascii="Times New Roman" w:hAnsi="Times New Roman" w:cs="Times New Roman"/>
          <w:iCs/>
          <w:sz w:val="24"/>
          <w:szCs w:val="24"/>
        </w:rPr>
        <w:t xml:space="preserve"> новый полигон для утилизации спрессованных остатков ТБО, на котором мусор не горит и не разлетается по округе. </w:t>
      </w:r>
      <w:r w:rsidR="00CD535C" w:rsidRPr="006E0799">
        <w:rPr>
          <w:rFonts w:ascii="Times New Roman" w:hAnsi="Times New Roman" w:cs="Times New Roman"/>
          <w:sz w:val="24"/>
          <w:szCs w:val="24"/>
        </w:rPr>
        <w:t xml:space="preserve">Это полигон </w:t>
      </w:r>
      <w:r w:rsidR="00F76557" w:rsidRPr="006E0799">
        <w:rPr>
          <w:rFonts w:ascii="Times New Roman" w:hAnsi="Times New Roman" w:cs="Times New Roman"/>
          <w:sz w:val="24"/>
          <w:szCs w:val="24"/>
        </w:rPr>
        <w:t>современный, экологически безопасный, экономически выгодный</w:t>
      </w:r>
      <w:r w:rsidR="000D272F" w:rsidRPr="006E0799">
        <w:rPr>
          <w:rFonts w:ascii="Times New Roman" w:hAnsi="Times New Roman" w:cs="Times New Roman"/>
          <w:sz w:val="24"/>
          <w:szCs w:val="24"/>
        </w:rPr>
        <w:t>.</w:t>
      </w:r>
    </w:p>
    <w:p w:rsidR="00C412EF" w:rsidRPr="006E0799" w:rsidRDefault="002905DC" w:rsidP="006E0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799">
        <w:rPr>
          <w:rFonts w:ascii="Times New Roman" w:hAnsi="Times New Roman" w:cs="Times New Roman"/>
          <w:sz w:val="24"/>
          <w:szCs w:val="24"/>
        </w:rPr>
        <w:t xml:space="preserve">ВЫВОД: мусорная машина вывозит мусор не на свалку, а на мусоросортировочный комплекс, где его утилизирую (разбирают), пакетируют и вывозят для захоронения на новый, экологически - чистый полигон. </w:t>
      </w:r>
    </w:p>
    <w:p w:rsidR="00C10506" w:rsidRPr="006E0799" w:rsidRDefault="00C412EF" w:rsidP="006E0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0799">
        <w:rPr>
          <w:rFonts w:ascii="Times New Roman" w:hAnsi="Times New Roman" w:cs="Times New Roman"/>
          <w:sz w:val="24"/>
          <w:szCs w:val="24"/>
        </w:rPr>
        <w:t xml:space="preserve">После всего увиденного и </w:t>
      </w:r>
      <w:r w:rsidR="00FD419E" w:rsidRPr="006E0799">
        <w:rPr>
          <w:rFonts w:ascii="Times New Roman" w:hAnsi="Times New Roman" w:cs="Times New Roman"/>
          <w:sz w:val="24"/>
          <w:szCs w:val="24"/>
        </w:rPr>
        <w:t>услышанного мы</w:t>
      </w:r>
      <w:r w:rsidRPr="006E0799">
        <w:rPr>
          <w:rFonts w:ascii="Times New Roman" w:hAnsi="Times New Roman" w:cs="Times New Roman"/>
          <w:sz w:val="24"/>
          <w:szCs w:val="24"/>
        </w:rPr>
        <w:t xml:space="preserve"> стали думать, как </w:t>
      </w:r>
      <w:r w:rsidR="00FD419E" w:rsidRPr="006E0799">
        <w:rPr>
          <w:rFonts w:ascii="Times New Roman" w:hAnsi="Times New Roman" w:cs="Times New Roman"/>
          <w:sz w:val="24"/>
          <w:szCs w:val="24"/>
        </w:rPr>
        <w:t>же нам</w:t>
      </w:r>
      <w:r w:rsidRPr="006E0799">
        <w:rPr>
          <w:rFonts w:ascii="Times New Roman" w:hAnsi="Times New Roman" w:cs="Times New Roman"/>
          <w:sz w:val="24"/>
          <w:szCs w:val="24"/>
        </w:rPr>
        <w:t xml:space="preserve"> быть, какую мы можем принести пользу. И решили устроить трудовой десант</w:t>
      </w:r>
      <w:r w:rsidR="00AC5BA1" w:rsidRPr="006E0799">
        <w:rPr>
          <w:rFonts w:ascii="Times New Roman" w:hAnsi="Times New Roman" w:cs="Times New Roman"/>
          <w:sz w:val="24"/>
          <w:szCs w:val="24"/>
        </w:rPr>
        <w:t>.</w:t>
      </w:r>
      <w:r w:rsidR="00C10506" w:rsidRPr="006E0799">
        <w:rPr>
          <w:rFonts w:ascii="Times New Roman" w:hAnsi="Times New Roman" w:cs="Times New Roman"/>
          <w:sz w:val="24"/>
          <w:szCs w:val="24"/>
        </w:rPr>
        <w:t xml:space="preserve"> </w:t>
      </w:r>
      <w:r w:rsidR="00C10506" w:rsidRPr="006E079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«Очистим землю от </w:t>
      </w:r>
      <w:r w:rsidR="00C10506" w:rsidRPr="006E0799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мусора</w:t>
      </w:r>
      <w:r w:rsidR="00C10506" w:rsidRPr="006E079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C10506" w:rsidRPr="006E07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Уборка </w:t>
      </w:r>
      <w:r w:rsidR="00C10506" w:rsidRPr="006E079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мусора</w:t>
      </w:r>
      <w:r w:rsidR="00C10506" w:rsidRPr="006E07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территории участка детского сада.</w:t>
      </w:r>
    </w:p>
    <w:p w:rsidR="000D272F" w:rsidRPr="006E0799" w:rsidRDefault="000D272F" w:rsidP="006E079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0799">
        <w:rPr>
          <w:rFonts w:ascii="Times New Roman" w:hAnsi="Times New Roman" w:cs="Times New Roman"/>
          <w:sz w:val="24"/>
          <w:szCs w:val="24"/>
          <w:u w:val="single"/>
        </w:rPr>
        <w:t>Что можно ещё сделать с мусором. Можно ли дать мусору вторую жизнь?</w:t>
      </w:r>
    </w:p>
    <w:p w:rsidR="00EC179C" w:rsidRPr="006E0799" w:rsidRDefault="00775707" w:rsidP="006E079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0799">
        <w:rPr>
          <w:rFonts w:ascii="Times New Roman" w:hAnsi="Times New Roman" w:cs="Times New Roman"/>
          <w:sz w:val="24"/>
          <w:szCs w:val="24"/>
        </w:rPr>
        <w:t>Мы с</w:t>
      </w:r>
      <w:r w:rsidR="00657A50" w:rsidRPr="006E0799">
        <w:rPr>
          <w:rFonts w:ascii="Times New Roman" w:hAnsi="Times New Roman" w:cs="Times New Roman"/>
          <w:sz w:val="24"/>
          <w:szCs w:val="24"/>
        </w:rPr>
        <w:t>делали</w:t>
      </w:r>
      <w:r w:rsidR="00AC5BA1" w:rsidRPr="006E0799">
        <w:rPr>
          <w:rFonts w:ascii="Times New Roman" w:hAnsi="Times New Roman" w:cs="Times New Roman"/>
          <w:sz w:val="24"/>
          <w:szCs w:val="24"/>
        </w:rPr>
        <w:t xml:space="preserve"> своими руками </w:t>
      </w:r>
      <w:r w:rsidRPr="006E0799">
        <w:rPr>
          <w:rFonts w:ascii="Times New Roman" w:hAnsi="Times New Roman" w:cs="Times New Roman"/>
          <w:sz w:val="24"/>
          <w:szCs w:val="24"/>
        </w:rPr>
        <w:t xml:space="preserve">поделки из мусора, из старых вещей </w:t>
      </w:r>
      <w:r w:rsidR="00AC5BA1" w:rsidRPr="006E0799">
        <w:rPr>
          <w:rFonts w:ascii="Times New Roman" w:hAnsi="Times New Roman" w:cs="Times New Roman"/>
          <w:sz w:val="24"/>
          <w:szCs w:val="24"/>
        </w:rPr>
        <w:t>(</w:t>
      </w:r>
      <w:r w:rsidR="001910B3" w:rsidRPr="006E0799">
        <w:rPr>
          <w:rFonts w:ascii="Times New Roman" w:hAnsi="Times New Roman" w:cs="Times New Roman"/>
          <w:sz w:val="24"/>
          <w:szCs w:val="24"/>
        </w:rPr>
        <w:t>панно</w:t>
      </w:r>
      <w:r w:rsidR="00AC5BA1" w:rsidRPr="006E0799">
        <w:rPr>
          <w:rFonts w:ascii="Times New Roman" w:hAnsi="Times New Roman" w:cs="Times New Roman"/>
          <w:sz w:val="24"/>
          <w:szCs w:val="24"/>
        </w:rPr>
        <w:t xml:space="preserve"> из пластиковых вилок, шкатулки из коробок из-под </w:t>
      </w:r>
      <w:r w:rsidR="00FD419E" w:rsidRPr="006E0799">
        <w:rPr>
          <w:rFonts w:ascii="Times New Roman" w:hAnsi="Times New Roman" w:cs="Times New Roman"/>
          <w:sz w:val="24"/>
          <w:szCs w:val="24"/>
        </w:rPr>
        <w:t>сыра, дали</w:t>
      </w:r>
      <w:r w:rsidR="00AC5BA1" w:rsidRPr="006E0799">
        <w:rPr>
          <w:rFonts w:ascii="Times New Roman" w:hAnsi="Times New Roman" w:cs="Times New Roman"/>
          <w:sz w:val="24"/>
          <w:szCs w:val="24"/>
        </w:rPr>
        <w:t xml:space="preserve"> вторую жизнь </w:t>
      </w:r>
      <w:r w:rsidR="000D272F" w:rsidRPr="006E0799">
        <w:rPr>
          <w:rFonts w:ascii="Times New Roman" w:hAnsi="Times New Roman" w:cs="Times New Roman"/>
          <w:sz w:val="24"/>
          <w:szCs w:val="24"/>
        </w:rPr>
        <w:t xml:space="preserve">стеклянной </w:t>
      </w:r>
      <w:r w:rsidR="00AC5BA1" w:rsidRPr="006E0799">
        <w:rPr>
          <w:rFonts w:ascii="Times New Roman" w:hAnsi="Times New Roman" w:cs="Times New Roman"/>
          <w:sz w:val="24"/>
          <w:szCs w:val="24"/>
        </w:rPr>
        <w:t xml:space="preserve">бутылке: заполнив ее разноцветной </w:t>
      </w:r>
      <w:r w:rsidRPr="006E0799">
        <w:rPr>
          <w:rFonts w:ascii="Times New Roman" w:hAnsi="Times New Roman" w:cs="Times New Roman"/>
          <w:sz w:val="24"/>
          <w:szCs w:val="24"/>
        </w:rPr>
        <w:t xml:space="preserve">солью, красивую </w:t>
      </w:r>
      <w:r w:rsidR="00FD419E" w:rsidRPr="006E0799">
        <w:rPr>
          <w:rFonts w:ascii="Times New Roman" w:hAnsi="Times New Roman" w:cs="Times New Roman"/>
          <w:sz w:val="24"/>
          <w:szCs w:val="24"/>
        </w:rPr>
        <w:t>машину из</w:t>
      </w:r>
      <w:r w:rsidR="00AC5BA1" w:rsidRPr="006E0799">
        <w:rPr>
          <w:rFonts w:ascii="Times New Roman" w:hAnsi="Times New Roman" w:cs="Times New Roman"/>
          <w:sz w:val="24"/>
          <w:szCs w:val="24"/>
        </w:rPr>
        <w:t xml:space="preserve"> картонной коробки, </w:t>
      </w:r>
      <w:r w:rsidR="00FD419E" w:rsidRPr="006E0799">
        <w:rPr>
          <w:rFonts w:ascii="Times New Roman" w:hAnsi="Times New Roman" w:cs="Times New Roman"/>
          <w:sz w:val="24"/>
          <w:szCs w:val="24"/>
        </w:rPr>
        <w:t>корзину с</w:t>
      </w:r>
      <w:r w:rsidR="00657A50" w:rsidRPr="006E0799">
        <w:rPr>
          <w:rFonts w:ascii="Times New Roman" w:hAnsi="Times New Roman" w:cs="Times New Roman"/>
          <w:sz w:val="24"/>
          <w:szCs w:val="24"/>
        </w:rPr>
        <w:t xml:space="preserve"> цветам</w:t>
      </w:r>
      <w:r w:rsidR="005315C8" w:rsidRPr="006E0799">
        <w:rPr>
          <w:rFonts w:ascii="Times New Roman" w:hAnsi="Times New Roman" w:cs="Times New Roman"/>
          <w:sz w:val="24"/>
          <w:szCs w:val="24"/>
        </w:rPr>
        <w:t xml:space="preserve">и из пластиковой бутылки, </w:t>
      </w:r>
      <w:r w:rsidR="00FD419E" w:rsidRPr="006E0799">
        <w:rPr>
          <w:rFonts w:ascii="Times New Roman" w:hAnsi="Times New Roman" w:cs="Times New Roman"/>
          <w:sz w:val="24"/>
          <w:szCs w:val="24"/>
        </w:rPr>
        <w:t>доброго львенка из</w:t>
      </w:r>
      <w:r w:rsidR="005315C8" w:rsidRPr="006E0799">
        <w:rPr>
          <w:rFonts w:ascii="Times New Roman" w:hAnsi="Times New Roman" w:cs="Times New Roman"/>
          <w:sz w:val="24"/>
          <w:szCs w:val="24"/>
        </w:rPr>
        <w:t xml:space="preserve"> коробки, </w:t>
      </w:r>
      <w:r w:rsidR="00FD419E" w:rsidRPr="006E0799">
        <w:rPr>
          <w:rFonts w:ascii="Times New Roman" w:hAnsi="Times New Roman" w:cs="Times New Roman"/>
          <w:sz w:val="24"/>
          <w:szCs w:val="24"/>
        </w:rPr>
        <w:t>смешных собачек из</w:t>
      </w:r>
      <w:r w:rsidR="00E35FB1" w:rsidRPr="006E0799">
        <w:rPr>
          <w:rFonts w:ascii="Times New Roman" w:hAnsi="Times New Roman" w:cs="Times New Roman"/>
          <w:sz w:val="24"/>
          <w:szCs w:val="24"/>
        </w:rPr>
        <w:t xml:space="preserve"> старых детских носочков и мн. др.</w:t>
      </w:r>
      <w:r w:rsidR="00657A50" w:rsidRPr="006E0799">
        <w:rPr>
          <w:rFonts w:ascii="Times New Roman" w:hAnsi="Times New Roman" w:cs="Times New Roman"/>
          <w:sz w:val="24"/>
          <w:szCs w:val="24"/>
        </w:rPr>
        <w:t>)</w:t>
      </w:r>
      <w:r w:rsidR="005315C8" w:rsidRPr="006E079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45756" w:rsidRPr="006E0799" w:rsidRDefault="00657A50" w:rsidP="006E079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799">
        <w:rPr>
          <w:rFonts w:ascii="Times New Roman" w:hAnsi="Times New Roman" w:cs="Times New Roman"/>
          <w:sz w:val="24"/>
          <w:szCs w:val="24"/>
        </w:rPr>
        <w:t>Итак</w:t>
      </w:r>
      <w:r w:rsidR="00C244AC" w:rsidRPr="006E0799">
        <w:rPr>
          <w:rFonts w:ascii="Times New Roman" w:hAnsi="Times New Roman" w:cs="Times New Roman"/>
          <w:sz w:val="24"/>
          <w:szCs w:val="24"/>
        </w:rPr>
        <w:t>,</w:t>
      </w:r>
      <w:r w:rsidRPr="006E0799">
        <w:rPr>
          <w:rFonts w:ascii="Times New Roman" w:hAnsi="Times New Roman" w:cs="Times New Roman"/>
          <w:sz w:val="24"/>
          <w:szCs w:val="24"/>
        </w:rPr>
        <w:t xml:space="preserve"> перед нами стояла проблема</w:t>
      </w:r>
      <w:r w:rsidR="000D272F" w:rsidRPr="006E0799">
        <w:rPr>
          <w:rFonts w:ascii="Times New Roman" w:hAnsi="Times New Roman" w:cs="Times New Roman"/>
          <w:sz w:val="24"/>
          <w:szCs w:val="24"/>
        </w:rPr>
        <w:t>:</w:t>
      </w:r>
      <w:r w:rsidRPr="006E07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10B3" w:rsidRPr="006E0799">
        <w:rPr>
          <w:rFonts w:ascii="Times New Roman" w:hAnsi="Times New Roman" w:cs="Times New Roman"/>
          <w:sz w:val="24"/>
          <w:szCs w:val="24"/>
        </w:rPr>
        <w:t>ес</w:t>
      </w:r>
      <w:r w:rsidRPr="006E0799">
        <w:rPr>
          <w:rFonts w:ascii="Times New Roman" w:hAnsi="Times New Roman" w:cs="Times New Roman"/>
          <w:sz w:val="24"/>
          <w:szCs w:val="24"/>
        </w:rPr>
        <w:t xml:space="preserve">ли каждый из нас </w:t>
      </w:r>
      <w:r w:rsidR="005315C8" w:rsidRPr="006E0799">
        <w:rPr>
          <w:rFonts w:ascii="Times New Roman" w:hAnsi="Times New Roman" w:cs="Times New Roman"/>
          <w:sz w:val="24"/>
          <w:szCs w:val="24"/>
        </w:rPr>
        <w:t>будет соблюдать чистоту в группе, детском саду</w:t>
      </w:r>
      <w:r w:rsidRPr="006E0799">
        <w:rPr>
          <w:rFonts w:ascii="Times New Roman" w:hAnsi="Times New Roman" w:cs="Times New Roman"/>
          <w:sz w:val="24"/>
          <w:szCs w:val="24"/>
        </w:rPr>
        <w:t>, в доме в котором живёт, то будет чисто в масштабах нашего города, области.</w:t>
      </w:r>
    </w:p>
    <w:p w:rsidR="00645756" w:rsidRPr="006E0799" w:rsidRDefault="00645756" w:rsidP="006E079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79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6E0799">
        <w:rPr>
          <w:rFonts w:ascii="Times New Roman" w:hAnsi="Times New Roman" w:cs="Times New Roman"/>
          <w:sz w:val="24"/>
          <w:szCs w:val="24"/>
        </w:rPr>
        <w:t>Спасти Землю от мусора, а значит и самих себя, поможет наша любовь к планете, ответственность за все, что происходит вокруг нас. Что же нужно для этого делать?</w:t>
      </w:r>
    </w:p>
    <w:p w:rsidR="00645756" w:rsidRPr="006E0799" w:rsidRDefault="00645756" w:rsidP="006E0799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8A6">
        <w:rPr>
          <w:rFonts w:ascii="Times New Roman" w:hAnsi="Times New Roman" w:cs="Times New Roman"/>
          <w:b/>
          <w:sz w:val="24"/>
          <w:szCs w:val="24"/>
        </w:rPr>
        <w:t xml:space="preserve">Ответы </w:t>
      </w:r>
      <w:r w:rsidR="001910B3" w:rsidRPr="006F18A6">
        <w:rPr>
          <w:rFonts w:ascii="Times New Roman" w:hAnsi="Times New Roman" w:cs="Times New Roman"/>
          <w:b/>
          <w:sz w:val="24"/>
          <w:szCs w:val="24"/>
        </w:rPr>
        <w:t>детей:</w:t>
      </w:r>
      <w:r w:rsidR="001910B3" w:rsidRPr="006E07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10B3" w:rsidRPr="006E0799">
        <w:rPr>
          <w:rFonts w:ascii="Times New Roman" w:hAnsi="Times New Roman" w:cs="Times New Roman"/>
          <w:sz w:val="24"/>
          <w:szCs w:val="24"/>
        </w:rPr>
        <w:t>бросать</w:t>
      </w:r>
      <w:r w:rsidRPr="006E0799">
        <w:rPr>
          <w:rFonts w:ascii="Times New Roman" w:hAnsi="Times New Roman" w:cs="Times New Roman"/>
          <w:sz w:val="24"/>
          <w:szCs w:val="24"/>
        </w:rPr>
        <w:t xml:space="preserve"> мусор в урну</w:t>
      </w:r>
      <w:r w:rsidR="00C00FEE" w:rsidRPr="006E079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00FEE" w:rsidRPr="006E0799">
        <w:rPr>
          <w:rFonts w:ascii="Times New Roman" w:hAnsi="Times New Roman" w:cs="Times New Roman"/>
          <w:sz w:val="24"/>
          <w:szCs w:val="24"/>
        </w:rPr>
        <w:t>у</w:t>
      </w:r>
      <w:r w:rsidRPr="006E0799">
        <w:rPr>
          <w:rFonts w:ascii="Times New Roman" w:hAnsi="Times New Roman" w:cs="Times New Roman"/>
          <w:sz w:val="24"/>
          <w:szCs w:val="24"/>
        </w:rPr>
        <w:t>бирать за собой место пикника на природе</w:t>
      </w:r>
      <w:r w:rsidR="00C00FEE" w:rsidRPr="006E0799">
        <w:rPr>
          <w:rFonts w:ascii="Times New Roman" w:hAnsi="Times New Roman" w:cs="Times New Roman"/>
          <w:sz w:val="24"/>
          <w:szCs w:val="24"/>
        </w:rPr>
        <w:t>,</w:t>
      </w:r>
      <w:r w:rsidR="00C00FEE" w:rsidRPr="006E07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0FEE" w:rsidRPr="006E0799">
        <w:rPr>
          <w:rFonts w:ascii="Times New Roman" w:hAnsi="Times New Roman" w:cs="Times New Roman"/>
          <w:sz w:val="24"/>
          <w:szCs w:val="24"/>
        </w:rPr>
        <w:t>д</w:t>
      </w:r>
      <w:r w:rsidRPr="006E0799">
        <w:rPr>
          <w:rFonts w:ascii="Times New Roman" w:hAnsi="Times New Roman" w:cs="Times New Roman"/>
          <w:sz w:val="24"/>
          <w:szCs w:val="24"/>
        </w:rPr>
        <w:t>авать вторую жизнь ненужным вещам</w:t>
      </w:r>
      <w:r w:rsidR="00C00FEE" w:rsidRPr="006E079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00FEE" w:rsidRPr="006E0799">
        <w:rPr>
          <w:rFonts w:ascii="Times New Roman" w:hAnsi="Times New Roman" w:cs="Times New Roman"/>
          <w:sz w:val="24"/>
          <w:szCs w:val="24"/>
        </w:rPr>
        <w:t>п</w:t>
      </w:r>
      <w:r w:rsidRPr="006E0799">
        <w:rPr>
          <w:rFonts w:ascii="Times New Roman" w:hAnsi="Times New Roman" w:cs="Times New Roman"/>
          <w:sz w:val="24"/>
          <w:szCs w:val="24"/>
        </w:rPr>
        <w:t>ринимать участие в субботни</w:t>
      </w:r>
      <w:r w:rsidR="005315C8" w:rsidRPr="006E0799">
        <w:rPr>
          <w:rFonts w:ascii="Times New Roman" w:hAnsi="Times New Roman" w:cs="Times New Roman"/>
          <w:sz w:val="24"/>
          <w:szCs w:val="24"/>
        </w:rPr>
        <w:t>ках</w:t>
      </w:r>
      <w:r w:rsidR="00C00FEE" w:rsidRPr="006E0799">
        <w:rPr>
          <w:rFonts w:ascii="Times New Roman" w:hAnsi="Times New Roman" w:cs="Times New Roman"/>
          <w:sz w:val="24"/>
          <w:szCs w:val="24"/>
        </w:rPr>
        <w:t>.</w:t>
      </w:r>
    </w:p>
    <w:p w:rsidR="00573172" w:rsidRPr="006E0799" w:rsidRDefault="000258B2" w:rsidP="006E079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18A6">
        <w:rPr>
          <w:rFonts w:ascii="Times New Roman" w:hAnsi="Times New Roman" w:cs="Times New Roman"/>
          <w:b/>
          <w:sz w:val="24"/>
          <w:szCs w:val="24"/>
        </w:rPr>
        <w:t>Вывод:</w:t>
      </w:r>
      <w:r w:rsidRPr="006E07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16CA" w:rsidRPr="006E0799">
        <w:rPr>
          <w:rFonts w:ascii="Times New Roman" w:hAnsi="Times New Roman" w:cs="Times New Roman"/>
          <w:sz w:val="24"/>
          <w:szCs w:val="24"/>
        </w:rPr>
        <w:t>определи</w:t>
      </w:r>
      <w:r w:rsidR="00082699" w:rsidRPr="006E0799">
        <w:rPr>
          <w:rFonts w:ascii="Times New Roman" w:hAnsi="Times New Roman" w:cs="Times New Roman"/>
          <w:sz w:val="24"/>
          <w:szCs w:val="24"/>
        </w:rPr>
        <w:t xml:space="preserve">, </w:t>
      </w:r>
      <w:r w:rsidR="001910B3" w:rsidRPr="006E0799">
        <w:rPr>
          <w:rFonts w:ascii="Times New Roman" w:hAnsi="Times New Roman" w:cs="Times New Roman"/>
          <w:sz w:val="24"/>
          <w:szCs w:val="24"/>
        </w:rPr>
        <w:t>что, если</w:t>
      </w:r>
      <w:r w:rsidR="00082699" w:rsidRPr="006E0799">
        <w:rPr>
          <w:rFonts w:ascii="Times New Roman" w:hAnsi="Times New Roman" w:cs="Times New Roman"/>
          <w:sz w:val="24"/>
          <w:szCs w:val="24"/>
        </w:rPr>
        <w:t xml:space="preserve"> убирать мусор </w:t>
      </w:r>
      <w:r w:rsidR="001910B3" w:rsidRPr="006E0799">
        <w:rPr>
          <w:rFonts w:ascii="Times New Roman" w:hAnsi="Times New Roman" w:cs="Times New Roman"/>
          <w:sz w:val="24"/>
          <w:szCs w:val="24"/>
        </w:rPr>
        <w:t>вовремя</w:t>
      </w:r>
      <w:r w:rsidR="00082699" w:rsidRPr="006E0799">
        <w:rPr>
          <w:rFonts w:ascii="Times New Roman" w:hAnsi="Times New Roman" w:cs="Times New Roman"/>
          <w:sz w:val="24"/>
          <w:szCs w:val="24"/>
        </w:rPr>
        <w:t>, утилизировать особым образом, давать мусору вторую жизнь, можно добиться чистоты в более больших масштабах.</w:t>
      </w:r>
    </w:p>
    <w:p w:rsidR="00573172" w:rsidRPr="006E0799" w:rsidRDefault="00573172" w:rsidP="006E079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799">
        <w:rPr>
          <w:rFonts w:ascii="Times New Roman" w:hAnsi="Times New Roman" w:cs="Times New Roman"/>
          <w:sz w:val="24"/>
          <w:szCs w:val="24"/>
        </w:rPr>
        <w:t xml:space="preserve">Люди меньше мусорят в уже чистой окружающей среде, где правило </w:t>
      </w:r>
      <w:r w:rsidR="0001013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E0799">
        <w:rPr>
          <w:rFonts w:ascii="Times New Roman" w:hAnsi="Times New Roman" w:cs="Times New Roman"/>
          <w:sz w:val="24"/>
          <w:szCs w:val="24"/>
        </w:rPr>
        <w:t xml:space="preserve">«не мусорить» становится более значимым. Только совместными усилиями мы сможем сделать наш город более чистым. </w:t>
      </w:r>
      <w:r w:rsidR="008E2E3B" w:rsidRPr="006E0799">
        <w:rPr>
          <w:rFonts w:ascii="Times New Roman" w:hAnsi="Times New Roman" w:cs="Times New Roman"/>
          <w:sz w:val="24"/>
          <w:szCs w:val="24"/>
        </w:rPr>
        <w:t xml:space="preserve"> </w:t>
      </w:r>
      <w:r w:rsidRPr="006E0799">
        <w:rPr>
          <w:rFonts w:ascii="Times New Roman" w:hAnsi="Times New Roman" w:cs="Times New Roman"/>
          <w:sz w:val="24"/>
          <w:szCs w:val="24"/>
        </w:rPr>
        <w:t>Ведь как гласит давняя истина: чисто не там, где убирают, а там, где не мусорят.</w:t>
      </w:r>
      <w:bookmarkStart w:id="0" w:name="_GoBack"/>
      <w:bookmarkEnd w:id="0"/>
    </w:p>
    <w:p w:rsidR="00F64F00" w:rsidRPr="006E0799" w:rsidRDefault="00F64F00" w:rsidP="006E079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799">
        <w:rPr>
          <w:rFonts w:ascii="Times New Roman" w:hAnsi="Times New Roman" w:cs="Times New Roman"/>
          <w:sz w:val="24"/>
          <w:szCs w:val="24"/>
        </w:rPr>
        <w:lastRenderedPageBreak/>
        <w:t xml:space="preserve">Проект был, значим и интересен для детей. Кругозор детей расширился, мыслительная деятельность активизировалась. Процесс, и результат проекта принес детям удовлетворение, радость переживания успеха, осознание собственных умений, компетенции. </w:t>
      </w:r>
    </w:p>
    <w:p w:rsidR="006E0799" w:rsidRDefault="00600538" w:rsidP="006E079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5D6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00538" w:rsidRPr="006A0131" w:rsidRDefault="006A0131" w:rsidP="006E079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6A0131">
        <w:rPr>
          <w:rFonts w:ascii="Times New Roman" w:hAnsi="Times New Roman" w:cs="Times New Roman"/>
          <w:b/>
          <w:i/>
          <w:color w:val="000000"/>
          <w:sz w:val="24"/>
          <w:szCs w:val="24"/>
        </w:rPr>
        <w:t>Список литературы:</w:t>
      </w:r>
    </w:p>
    <w:p w:rsidR="006A0131" w:rsidRPr="006A0131" w:rsidRDefault="006A0131" w:rsidP="006E079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6A0131" w:rsidRPr="006A0131" w:rsidRDefault="006A0131" w:rsidP="006E079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6A013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1. </w:t>
      </w:r>
      <w:proofErr w:type="spellStart"/>
      <w:r w:rsidRPr="006A013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Жерневская</w:t>
      </w:r>
      <w:proofErr w:type="spellEnd"/>
      <w:r w:rsidRPr="006A013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, Т. В. Система сотрудничества с родителями как условие оптимизации </w:t>
      </w:r>
      <w:r w:rsidRPr="006A0131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экологического</w:t>
      </w:r>
      <w:r w:rsidRPr="006A013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 воспитания дошкольников /Т. В. </w:t>
      </w:r>
      <w:proofErr w:type="spellStart"/>
      <w:r w:rsidRPr="006A013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Жерневская</w:t>
      </w:r>
      <w:proofErr w:type="spellEnd"/>
      <w:r w:rsidRPr="006A013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, Л. А. </w:t>
      </w:r>
      <w:proofErr w:type="spellStart"/>
      <w:r w:rsidRPr="006A013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Мальтнова</w:t>
      </w:r>
      <w:proofErr w:type="spellEnd"/>
      <w:r w:rsidRPr="006A013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//Управление дошкольным образовательным учреждением. — 2007. — №3.</w:t>
      </w:r>
    </w:p>
    <w:p w:rsidR="006A0131" w:rsidRPr="006A0131" w:rsidRDefault="006A0131" w:rsidP="006E079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6A013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2. Зверева, О. Л., Кротова, Т. В. Общение педагога с родителями в </w:t>
      </w:r>
      <w:r w:rsidRPr="006A0131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ДОУ</w:t>
      </w:r>
      <w:r w:rsidRPr="006A013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: </w:t>
      </w:r>
      <w:proofErr w:type="spellStart"/>
      <w:r w:rsidRPr="006A013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Методичекий</w:t>
      </w:r>
      <w:proofErr w:type="spellEnd"/>
      <w:r w:rsidRPr="006A013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аспект /О. Л. Зверева, Т. В. Кротова. — М.: ТЦ Сфера, 2005.</w:t>
      </w:r>
    </w:p>
    <w:p w:rsidR="006A0131" w:rsidRPr="006A0131" w:rsidRDefault="006A0131" w:rsidP="006E079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6A013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3. Зиновьева, М. В. Влияние стиля родительского воспитания на развитие предпосылок мировоззрения у детей дошкольного </w:t>
      </w:r>
      <w:r w:rsidRPr="006A0131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возраста</w:t>
      </w:r>
      <w:r w:rsidRPr="006A013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: диссертация на </w:t>
      </w:r>
      <w:proofErr w:type="spellStart"/>
      <w:r w:rsidRPr="006A013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соиск</w:t>
      </w:r>
      <w:proofErr w:type="spellEnd"/>
      <w:r w:rsidRPr="006A013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 учен</w:t>
      </w:r>
      <w:proofErr w:type="gramStart"/>
      <w:r w:rsidRPr="006A013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</w:t>
      </w:r>
      <w:proofErr w:type="gramEnd"/>
      <w:r w:rsidRPr="006A013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</w:t>
      </w:r>
      <w:proofErr w:type="gramStart"/>
      <w:r w:rsidRPr="006A013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с</w:t>
      </w:r>
      <w:proofErr w:type="gramEnd"/>
      <w:r w:rsidRPr="006A013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теп. канд. психологических </w:t>
      </w:r>
      <w:r w:rsidRPr="006A0131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наук</w:t>
      </w:r>
      <w:r w:rsidRPr="006A013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: </w:t>
      </w:r>
      <w:r w:rsidRPr="006A013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(19.00.13)</w:t>
      </w:r>
      <w:r w:rsidRPr="006A013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 /М. В. Зиновьева. — Москва, 2001.</w:t>
      </w:r>
    </w:p>
    <w:p w:rsidR="006A0131" w:rsidRPr="006A0131" w:rsidRDefault="006A0131" w:rsidP="006E079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6A013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4. </w:t>
      </w:r>
      <w:proofErr w:type="spellStart"/>
      <w:r w:rsidRPr="006A013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Мартынович</w:t>
      </w:r>
      <w:proofErr w:type="spellEnd"/>
      <w:r w:rsidRPr="006A013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, В. А. Приобщение детей 6-7 лет к </w:t>
      </w:r>
      <w:r w:rsidRPr="006A0131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природе</w:t>
      </w:r>
      <w:r w:rsidRPr="006A013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: взаимодействие ДОУ с семьей /В. А. </w:t>
      </w:r>
      <w:proofErr w:type="spellStart"/>
      <w:r w:rsidRPr="006A013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Мартынович</w:t>
      </w:r>
      <w:proofErr w:type="spellEnd"/>
      <w:r w:rsidRPr="006A013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//Управление дошкольным образовательным учреждением. — 2005. — №2.</w:t>
      </w:r>
    </w:p>
    <w:p w:rsidR="006A0131" w:rsidRPr="006A0131" w:rsidRDefault="006A0131" w:rsidP="006E079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6A013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5. </w:t>
      </w:r>
      <w:r w:rsidRPr="006A013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«Мы»</w:t>
      </w:r>
      <w:r w:rsidRPr="006A013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 Программа </w:t>
      </w:r>
      <w:r w:rsidRPr="006A0131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экологического</w:t>
      </w:r>
      <w:r w:rsidRPr="006A013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 образования детей / Н. Н. Кондратьева и др. – СПб.: Детство-Пресс, 2003.</w:t>
      </w:r>
    </w:p>
    <w:p w:rsidR="004F7F1F" w:rsidRPr="00044205" w:rsidRDefault="006A0131" w:rsidP="006E079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13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6. Иванова А. И. Живая </w:t>
      </w:r>
      <w:r w:rsidRPr="006A0131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экология</w:t>
      </w:r>
      <w:r w:rsidRPr="006A013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: Программа </w:t>
      </w:r>
      <w:r w:rsidRPr="006A0131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экологического</w:t>
      </w:r>
      <w:r w:rsidRPr="006A013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 образования дошкольников. – М.: ТЦ Сфера, 2009.</w:t>
      </w:r>
    </w:p>
    <w:sectPr w:rsidR="004F7F1F" w:rsidRPr="00044205" w:rsidSect="006E0799">
      <w:pgSz w:w="11906" w:h="16838"/>
      <w:pgMar w:top="136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6979"/>
    <w:multiLevelType w:val="hybridMultilevel"/>
    <w:tmpl w:val="1BDE5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2092F"/>
    <w:multiLevelType w:val="multilevel"/>
    <w:tmpl w:val="E4E22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A91978"/>
    <w:multiLevelType w:val="multilevel"/>
    <w:tmpl w:val="2BA49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3C32E2"/>
    <w:multiLevelType w:val="multilevel"/>
    <w:tmpl w:val="7F50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8C7A3C"/>
    <w:multiLevelType w:val="multilevel"/>
    <w:tmpl w:val="552E3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060997"/>
    <w:multiLevelType w:val="multilevel"/>
    <w:tmpl w:val="2BA49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1D06F7"/>
    <w:multiLevelType w:val="multilevel"/>
    <w:tmpl w:val="A740B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7C20C3"/>
    <w:multiLevelType w:val="multilevel"/>
    <w:tmpl w:val="2D5C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A75CE4"/>
    <w:multiLevelType w:val="multilevel"/>
    <w:tmpl w:val="A92C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EB5ED2"/>
    <w:multiLevelType w:val="multilevel"/>
    <w:tmpl w:val="B5A8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1C351E"/>
    <w:multiLevelType w:val="hybridMultilevel"/>
    <w:tmpl w:val="F308F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195ABC"/>
    <w:multiLevelType w:val="hybridMultilevel"/>
    <w:tmpl w:val="2AF41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F1F"/>
    <w:rsid w:val="00010136"/>
    <w:rsid w:val="000258B2"/>
    <w:rsid w:val="000374D9"/>
    <w:rsid w:val="00044205"/>
    <w:rsid w:val="00082699"/>
    <w:rsid w:val="000D272F"/>
    <w:rsid w:val="001910B3"/>
    <w:rsid w:val="001F3F74"/>
    <w:rsid w:val="00270F09"/>
    <w:rsid w:val="002905DC"/>
    <w:rsid w:val="00295AF8"/>
    <w:rsid w:val="002C6F08"/>
    <w:rsid w:val="00317E74"/>
    <w:rsid w:val="004462D5"/>
    <w:rsid w:val="004729E3"/>
    <w:rsid w:val="00472E64"/>
    <w:rsid w:val="004D5A84"/>
    <w:rsid w:val="004F7F1F"/>
    <w:rsid w:val="005315C8"/>
    <w:rsid w:val="00573172"/>
    <w:rsid w:val="005A78B5"/>
    <w:rsid w:val="005D62D3"/>
    <w:rsid w:val="00600538"/>
    <w:rsid w:val="0062427D"/>
    <w:rsid w:val="00627F15"/>
    <w:rsid w:val="006416CA"/>
    <w:rsid w:val="00645756"/>
    <w:rsid w:val="00657A50"/>
    <w:rsid w:val="00667F89"/>
    <w:rsid w:val="006A0131"/>
    <w:rsid w:val="006E0799"/>
    <w:rsid w:val="006F18A6"/>
    <w:rsid w:val="00725C2A"/>
    <w:rsid w:val="0077444C"/>
    <w:rsid w:val="00775707"/>
    <w:rsid w:val="007B207B"/>
    <w:rsid w:val="008873AF"/>
    <w:rsid w:val="0089033E"/>
    <w:rsid w:val="008A51E4"/>
    <w:rsid w:val="008E2E3B"/>
    <w:rsid w:val="00941080"/>
    <w:rsid w:val="00A14AAB"/>
    <w:rsid w:val="00A67592"/>
    <w:rsid w:val="00AC3993"/>
    <w:rsid w:val="00AC5BA1"/>
    <w:rsid w:val="00B415C1"/>
    <w:rsid w:val="00BB4D5F"/>
    <w:rsid w:val="00C00FEE"/>
    <w:rsid w:val="00C10506"/>
    <w:rsid w:val="00C244AC"/>
    <w:rsid w:val="00C412EF"/>
    <w:rsid w:val="00C642CC"/>
    <w:rsid w:val="00C822E2"/>
    <w:rsid w:val="00CA34D9"/>
    <w:rsid w:val="00CD535C"/>
    <w:rsid w:val="00CE0A08"/>
    <w:rsid w:val="00D36FBD"/>
    <w:rsid w:val="00DC2CAF"/>
    <w:rsid w:val="00DC593F"/>
    <w:rsid w:val="00E35FB1"/>
    <w:rsid w:val="00E63239"/>
    <w:rsid w:val="00EC0101"/>
    <w:rsid w:val="00EC179C"/>
    <w:rsid w:val="00ED328A"/>
    <w:rsid w:val="00F30AB9"/>
    <w:rsid w:val="00F54281"/>
    <w:rsid w:val="00F54B04"/>
    <w:rsid w:val="00F64F00"/>
    <w:rsid w:val="00F76557"/>
    <w:rsid w:val="00FD419E"/>
    <w:rsid w:val="00FF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4205"/>
  </w:style>
  <w:style w:type="paragraph" w:customStyle="1" w:styleId="c11">
    <w:name w:val="c11"/>
    <w:basedOn w:val="a"/>
    <w:rsid w:val="008A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374D9"/>
    <w:pPr>
      <w:ind w:left="720"/>
      <w:contextualSpacing/>
    </w:pPr>
  </w:style>
  <w:style w:type="paragraph" w:styleId="a4">
    <w:name w:val="No Spacing"/>
    <w:uiPriority w:val="1"/>
    <w:qFormat/>
    <w:rsid w:val="00F54B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4205"/>
  </w:style>
  <w:style w:type="paragraph" w:customStyle="1" w:styleId="c11">
    <w:name w:val="c11"/>
    <w:basedOn w:val="a"/>
    <w:rsid w:val="008A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374D9"/>
    <w:pPr>
      <w:ind w:left="720"/>
      <w:contextualSpacing/>
    </w:pPr>
  </w:style>
  <w:style w:type="paragraph" w:styleId="a4">
    <w:name w:val="No Spacing"/>
    <w:uiPriority w:val="1"/>
    <w:qFormat/>
    <w:rsid w:val="00F54B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7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277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звр</dc:creator>
  <cp:lastModifiedBy>user</cp:lastModifiedBy>
  <cp:revision>13</cp:revision>
  <dcterms:created xsi:type="dcterms:W3CDTF">2017-12-19T12:18:00Z</dcterms:created>
  <dcterms:modified xsi:type="dcterms:W3CDTF">2018-01-21T10:19:00Z</dcterms:modified>
</cp:coreProperties>
</file>