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10B8">
      <w:r>
        <w:tab/>
      </w:r>
      <w:r>
        <w:tab/>
      </w:r>
      <w:r>
        <w:tab/>
      </w:r>
      <w:proofErr w:type="spellStart"/>
      <w:r>
        <w:t>Трехглазка</w:t>
      </w:r>
      <w:proofErr w:type="spellEnd"/>
      <w:r>
        <w:t xml:space="preserve"> и конфеты.</w:t>
      </w:r>
    </w:p>
    <w:p w:rsidR="008110B8" w:rsidRDefault="008110B8">
      <w:r>
        <w:t>В одной деревне жили, были Дед и Бабка и были у них три внучк</w:t>
      </w:r>
      <w:proofErr w:type="gramStart"/>
      <w:r>
        <w:t>и-</w:t>
      </w:r>
      <w:proofErr w:type="gramEnd"/>
      <w:r>
        <w:t xml:space="preserve"> одноглазка, </w:t>
      </w:r>
      <w:proofErr w:type="spellStart"/>
      <w:r>
        <w:t>двухглазка</w:t>
      </w:r>
      <w:proofErr w:type="spellEnd"/>
      <w:r>
        <w:t xml:space="preserve">  и </w:t>
      </w:r>
      <w:proofErr w:type="spellStart"/>
      <w:r>
        <w:t>трехглазка</w:t>
      </w:r>
      <w:proofErr w:type="spellEnd"/>
      <w:r>
        <w:t xml:space="preserve">.  </w:t>
      </w:r>
      <w:proofErr w:type="spellStart"/>
      <w:r>
        <w:t>Трехглазка</w:t>
      </w:r>
      <w:proofErr w:type="spellEnd"/>
      <w:r>
        <w:t xml:space="preserve"> очень люб</w:t>
      </w:r>
      <w:r w:rsidR="006C2395">
        <w:t xml:space="preserve">ила </w:t>
      </w:r>
      <w:proofErr w:type="gramStart"/>
      <w:r w:rsidR="006C2395">
        <w:t>конфеты</w:t>
      </w:r>
      <w:proofErr w:type="gramEnd"/>
      <w:r w:rsidR="006C2395">
        <w:t xml:space="preserve"> и все время носила их с собой. </w:t>
      </w:r>
      <w:r>
        <w:t>Вот отправили дед с бабкой</w:t>
      </w:r>
      <w:r w:rsidR="006C2395" w:rsidRPr="006C2395">
        <w:t xml:space="preserve"> </w:t>
      </w:r>
      <w:proofErr w:type="spellStart"/>
      <w:r w:rsidR="006C2395">
        <w:t>однуглазку</w:t>
      </w:r>
      <w:proofErr w:type="spellEnd"/>
      <w:r>
        <w:t xml:space="preserve"> пасти коз пришла она на полянку</w:t>
      </w:r>
      <w:r w:rsidR="006C2395">
        <w:t>,</w:t>
      </w:r>
      <w:r>
        <w:t xml:space="preserve"> присела под дерево и уснула. Проснулась </w:t>
      </w:r>
      <w:r w:rsidR="006C2395">
        <w:t>она,</w:t>
      </w:r>
      <w:r>
        <w:t xml:space="preserve"> а одной козы не хватает. Пришла домой, а дед с бабкой её поругали. На второй день отправили пасти коз </w:t>
      </w:r>
      <w:proofErr w:type="spellStart"/>
      <w:r>
        <w:t>двуглазку</w:t>
      </w:r>
      <w:proofErr w:type="spellEnd"/>
      <w:r>
        <w:t xml:space="preserve"> она тоже пришла села под дерево и уснула. </w:t>
      </w:r>
      <w:r w:rsidR="006C2395">
        <w:t xml:space="preserve">Проснулась, </w:t>
      </w:r>
      <w:r>
        <w:t xml:space="preserve"> посчитала</w:t>
      </w:r>
      <w:proofErr w:type="gramStart"/>
      <w:r>
        <w:t xml:space="preserve"> </w:t>
      </w:r>
      <w:r w:rsidR="006C2395">
        <w:t>.</w:t>
      </w:r>
      <w:proofErr w:type="gramEnd"/>
      <w:r w:rsidR="006C2395">
        <w:t xml:space="preserve"> К</w:t>
      </w:r>
      <w:r>
        <w:t xml:space="preserve">оз не хватает, расстроилась да делать не чего и пошла домой. Отправили на третий день </w:t>
      </w:r>
      <w:proofErr w:type="spellStart"/>
      <w:r>
        <w:t>трехглазку</w:t>
      </w:r>
      <w:proofErr w:type="spellEnd"/>
      <w:r>
        <w:t xml:space="preserve">. Она пришла, легла под кустик, и уснули у нее два глазка, а третий не спит.  Вот </w:t>
      </w:r>
      <w:r w:rsidR="006C2395">
        <w:t>пришел,</w:t>
      </w:r>
      <w:r>
        <w:t xml:space="preserve"> медвед</w:t>
      </w:r>
      <w:r w:rsidR="006C2395">
        <w:t>ь</w:t>
      </w:r>
      <w:r>
        <w:t xml:space="preserve"> и забрал козу, а третий глаз все смотрит. Проснулась </w:t>
      </w:r>
      <w:proofErr w:type="spellStart"/>
      <w:r>
        <w:t>трехглазка</w:t>
      </w:r>
      <w:proofErr w:type="spellEnd"/>
      <w:r>
        <w:t xml:space="preserve"> и пошла за медведем. Пришла к нему </w:t>
      </w:r>
      <w:r w:rsidR="006C2395">
        <w:t>домой,</w:t>
      </w:r>
      <w:r>
        <w:t xml:space="preserve"> а там козы пасутся. Рассказала она </w:t>
      </w:r>
      <w:r w:rsidR="006C2395">
        <w:t>медведю,</w:t>
      </w:r>
      <w:r>
        <w:t xml:space="preserve"> что дед с бабкой её ругать </w:t>
      </w:r>
      <w:r w:rsidR="006C2395">
        <w:t>будут,</w:t>
      </w:r>
      <w:r>
        <w:t xml:space="preserve">  и обменяла конфетки на три козы. Пришла домой дед с бабкой </w:t>
      </w:r>
      <w:r w:rsidR="006C2395">
        <w:t>обрадовались,</w:t>
      </w:r>
      <w:r>
        <w:t xml:space="preserve"> что все козы дома, похвалили </w:t>
      </w:r>
      <w:proofErr w:type="spellStart"/>
      <w:r>
        <w:t>трехглазку</w:t>
      </w:r>
      <w:proofErr w:type="spellEnd"/>
      <w:r>
        <w:t xml:space="preserve"> и купили ей еще конфет.   </w:t>
      </w:r>
    </w:p>
    <w:p w:rsidR="006C2395" w:rsidRDefault="006C2395"/>
    <w:p w:rsidR="006C2395" w:rsidRDefault="006C2395"/>
    <w:p w:rsidR="006C2395" w:rsidRDefault="006C2395"/>
    <w:p w:rsidR="006C2395" w:rsidRDefault="006C2395">
      <w:r>
        <w:t xml:space="preserve">Сказка </w:t>
      </w:r>
      <w:proofErr w:type="spellStart"/>
      <w:r>
        <w:t>Абдюшевой</w:t>
      </w:r>
      <w:proofErr w:type="spellEnd"/>
      <w:r>
        <w:t xml:space="preserve"> Алины.</w:t>
      </w:r>
    </w:p>
    <w:sectPr w:rsidR="006C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0B8"/>
    <w:rsid w:val="006C2395"/>
    <w:rsid w:val="0081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Югспецстрой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2018-01-18T11:59:00Z</dcterms:created>
  <dcterms:modified xsi:type="dcterms:W3CDTF">2018-01-18T12:23:00Z</dcterms:modified>
</cp:coreProperties>
</file>