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05" w:rsidRPr="00AF5A6D" w:rsidRDefault="00F44F05" w:rsidP="00F44F05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Pr="00AF5A6D">
        <w:rPr>
          <w:rFonts w:ascii="Calibri" w:eastAsia="Calibri" w:hAnsi="Calibri" w:cs="Times New Roman"/>
          <w:sz w:val="28"/>
          <w:szCs w:val="28"/>
        </w:rPr>
        <w:t>Муниципальное автономное учреждение</w:t>
      </w:r>
    </w:p>
    <w:p w:rsidR="00F44F05" w:rsidRPr="00AF5A6D" w:rsidRDefault="00F44F05" w:rsidP="00F44F05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AF5A6D">
        <w:rPr>
          <w:rFonts w:ascii="Calibri" w:eastAsia="Calibri" w:hAnsi="Calibri" w:cs="Times New Roman"/>
          <w:sz w:val="28"/>
          <w:szCs w:val="28"/>
        </w:rPr>
        <w:t>«Дом детского творчества п. Новосергиевка »</w:t>
      </w:r>
    </w:p>
    <w:p w:rsidR="00F44F05" w:rsidRPr="007B74DA" w:rsidRDefault="00F44F05" w:rsidP="007B74DA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AF5A6D">
        <w:rPr>
          <w:rFonts w:ascii="Calibri" w:eastAsia="Calibri" w:hAnsi="Calibri" w:cs="Times New Roman"/>
          <w:sz w:val="28"/>
          <w:szCs w:val="28"/>
        </w:rPr>
        <w:t>Оренбургской области Новосергиевского района</w:t>
      </w:r>
    </w:p>
    <w:p w:rsidR="00F44F05" w:rsidRDefault="00F44F05" w:rsidP="00F44F05">
      <w:pPr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91928" w:rsidRDefault="00E91928" w:rsidP="00F44F05">
      <w:pPr>
        <w:spacing w:line="36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91928" w:rsidRDefault="00E91928" w:rsidP="00F44F05">
      <w:pPr>
        <w:spacing w:line="36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F44F05" w:rsidRPr="00AF5A6D" w:rsidRDefault="00F44F05" w:rsidP="00F44F05">
      <w:pPr>
        <w:spacing w:line="360" w:lineRule="auto"/>
        <w:rPr>
          <w:rFonts w:ascii="CourierNewPSMT" w:eastAsia="Calibri" w:hAnsi="CourierNewPSMT" w:cs="CourierNewPSMT"/>
          <w:i/>
          <w:sz w:val="28"/>
          <w:szCs w:val="28"/>
        </w:rPr>
      </w:pPr>
    </w:p>
    <w:p w:rsidR="00F44F05" w:rsidRPr="00AF5A6D" w:rsidRDefault="00F44F05" w:rsidP="00F44F05">
      <w:pPr>
        <w:spacing w:line="36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  <w:r w:rsidRPr="00AF5A6D">
        <w:rPr>
          <w:rFonts w:ascii="Calibri" w:eastAsia="Calibri" w:hAnsi="Calibri" w:cs="Times New Roman"/>
          <w:sz w:val="28"/>
          <w:szCs w:val="28"/>
        </w:rPr>
        <w:t>Тема работы</w:t>
      </w:r>
      <w:r w:rsidRPr="00AF5A6D">
        <w:rPr>
          <w:rFonts w:ascii="Calibri" w:eastAsia="Calibri" w:hAnsi="Calibri" w:cs="Times New Roman"/>
          <w:sz w:val="24"/>
          <w:szCs w:val="24"/>
        </w:rPr>
        <w:t xml:space="preserve">: </w:t>
      </w:r>
      <w:r w:rsidR="0074714D">
        <w:rPr>
          <w:rFonts w:ascii="Calibri" w:eastAsia="Calibri" w:hAnsi="Calibri" w:cs="Times New Roman"/>
          <w:i/>
          <w:color w:val="993300"/>
          <w:sz w:val="44"/>
          <w:szCs w:val="44"/>
        </w:rPr>
        <w:t>проект «МультБУМ»</w:t>
      </w:r>
    </w:p>
    <w:p w:rsidR="00F44F05" w:rsidRPr="00AF5A6D" w:rsidRDefault="00F44F05" w:rsidP="00F44F05">
      <w:pPr>
        <w:keepNext/>
        <w:keepLines/>
        <w:spacing w:line="322" w:lineRule="exact"/>
        <w:ind w:left="6521"/>
        <w:jc w:val="right"/>
        <w:outlineLvl w:val="2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44F05" w:rsidRPr="00AF5A6D" w:rsidRDefault="00F44F05" w:rsidP="00F44F05">
      <w:pPr>
        <w:keepNext/>
        <w:keepLines/>
        <w:spacing w:line="322" w:lineRule="exact"/>
        <w:ind w:left="6521"/>
        <w:jc w:val="right"/>
        <w:outlineLvl w:val="2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44F05" w:rsidRPr="00AF5A6D" w:rsidRDefault="00F44F05" w:rsidP="00F44F05">
      <w:pPr>
        <w:keepNext/>
        <w:keepLines/>
        <w:spacing w:line="322" w:lineRule="exact"/>
        <w:ind w:left="6521"/>
        <w:jc w:val="right"/>
        <w:outlineLvl w:val="2"/>
        <w:rPr>
          <w:rFonts w:ascii="Calibri" w:eastAsia="Calibri" w:hAnsi="Calibri" w:cs="Times New Roman"/>
          <w:sz w:val="28"/>
          <w:szCs w:val="28"/>
          <w:lang w:eastAsia="ru-RU"/>
        </w:rPr>
      </w:pPr>
      <w:r w:rsidRPr="00AF5A6D">
        <w:rPr>
          <w:rFonts w:ascii="Calibri" w:eastAsia="Calibri" w:hAnsi="Calibri" w:cs="Times New Roman"/>
          <w:sz w:val="28"/>
          <w:szCs w:val="28"/>
          <w:lang w:eastAsia="ru-RU"/>
        </w:rPr>
        <w:t>Подготовила:</w:t>
      </w:r>
    </w:p>
    <w:p w:rsidR="00F44F05" w:rsidRPr="00AF5A6D" w:rsidRDefault="00F44F05" w:rsidP="007B74DA">
      <w:pPr>
        <w:spacing w:line="322" w:lineRule="exact"/>
        <w:ind w:left="6521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AF5A6D">
        <w:rPr>
          <w:rFonts w:ascii="Calibri" w:eastAsia="Calibri" w:hAnsi="Calibri" w:cs="Times New Roman"/>
          <w:sz w:val="28"/>
          <w:szCs w:val="28"/>
          <w:u w:val="single"/>
          <w:lang w:eastAsia="ru-RU"/>
        </w:rPr>
        <w:t xml:space="preserve">Решетова Татьяна Владимировна </w:t>
      </w:r>
      <w:r w:rsidRPr="00AF5A6D">
        <w:rPr>
          <w:rFonts w:ascii="Calibri" w:eastAsia="Calibri" w:hAnsi="Calibri" w:cs="Times New Roman"/>
          <w:sz w:val="28"/>
          <w:szCs w:val="28"/>
          <w:lang w:eastAsia="ru-RU"/>
        </w:rPr>
        <w:t>методист 1 категории</w:t>
      </w:r>
    </w:p>
    <w:p w:rsidR="00F44F05" w:rsidRPr="00AF5A6D" w:rsidRDefault="00F44F05" w:rsidP="00F44F05">
      <w:pPr>
        <w:spacing w:line="322" w:lineRule="exact"/>
        <w:ind w:left="6521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AF5A6D">
        <w:rPr>
          <w:rFonts w:ascii="Calibri" w:eastAsia="Calibri" w:hAnsi="Calibri" w:cs="Times New Roman"/>
          <w:sz w:val="28"/>
          <w:szCs w:val="28"/>
          <w:lang w:eastAsia="ru-RU"/>
        </w:rPr>
        <w:t>Контактный телефон:</w:t>
      </w:r>
    </w:p>
    <w:p w:rsidR="00F44F05" w:rsidRPr="00AF5A6D" w:rsidRDefault="00D36F89" w:rsidP="00F44F05">
      <w:pPr>
        <w:spacing w:line="322" w:lineRule="exact"/>
        <w:ind w:left="6521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28"/>
          <w:szCs w:val="28"/>
          <w:lang w:eastAsia="ru-RU"/>
        </w:rPr>
        <w:t>89325330670</w:t>
      </w:r>
      <w:r w:rsidR="00F44F05" w:rsidRPr="00AF5A6D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</w:p>
    <w:p w:rsidR="00F44F05" w:rsidRPr="00D36F89" w:rsidRDefault="00F44F05" w:rsidP="007B74DA">
      <w:pPr>
        <w:spacing w:line="322" w:lineRule="exact"/>
        <w:ind w:left="6521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AF5A6D">
        <w:rPr>
          <w:rFonts w:ascii="Calibri" w:eastAsia="Calibri" w:hAnsi="Calibri" w:cs="Times New Roman"/>
          <w:sz w:val="28"/>
          <w:szCs w:val="28"/>
          <w:lang w:val="en-US" w:eastAsia="ru-RU"/>
        </w:rPr>
        <w:t>e</w:t>
      </w:r>
      <w:r w:rsidRPr="00D36F89">
        <w:rPr>
          <w:rFonts w:ascii="Calibri" w:eastAsia="Calibri" w:hAnsi="Calibri" w:cs="Times New Roman"/>
          <w:sz w:val="28"/>
          <w:szCs w:val="28"/>
          <w:lang w:eastAsia="ru-RU"/>
        </w:rPr>
        <w:t>-</w:t>
      </w:r>
      <w:r w:rsidRPr="00AF5A6D">
        <w:rPr>
          <w:rFonts w:ascii="Calibri" w:eastAsia="Calibri" w:hAnsi="Calibri" w:cs="Times New Roman"/>
          <w:sz w:val="28"/>
          <w:szCs w:val="28"/>
          <w:lang w:val="en-US" w:eastAsia="ru-RU"/>
        </w:rPr>
        <w:t>mail</w:t>
      </w:r>
      <w:r w:rsidRPr="00D36F89">
        <w:rPr>
          <w:rFonts w:ascii="Calibri" w:eastAsia="Calibri" w:hAnsi="Calibri" w:cs="Times New Roman"/>
          <w:sz w:val="28"/>
          <w:szCs w:val="28"/>
          <w:lang w:eastAsia="ru-RU"/>
        </w:rPr>
        <w:t xml:space="preserve">: </w:t>
      </w:r>
      <w:r w:rsidR="00D36F89">
        <w:rPr>
          <w:rFonts w:ascii="Calibri" w:eastAsia="Calibri" w:hAnsi="Calibri" w:cs="Times New Roman"/>
          <w:sz w:val="28"/>
          <w:szCs w:val="28"/>
          <w:lang w:val="en-US" w:eastAsia="ru-RU"/>
        </w:rPr>
        <w:t>cimon</w:t>
      </w:r>
      <w:r w:rsidR="00D36F89" w:rsidRPr="00D36F89">
        <w:rPr>
          <w:rFonts w:ascii="Calibri" w:eastAsia="Calibri" w:hAnsi="Calibri" w:cs="Times New Roman"/>
          <w:sz w:val="28"/>
          <w:szCs w:val="28"/>
          <w:lang w:eastAsia="ru-RU"/>
        </w:rPr>
        <w:t>179@</w:t>
      </w:r>
      <w:r w:rsidR="00D36F89">
        <w:rPr>
          <w:rFonts w:ascii="Calibri" w:eastAsia="Calibri" w:hAnsi="Calibri" w:cs="Times New Roman"/>
          <w:sz w:val="28"/>
          <w:szCs w:val="28"/>
          <w:lang w:val="en-US" w:eastAsia="ru-RU"/>
        </w:rPr>
        <w:t>mail</w:t>
      </w:r>
      <w:r w:rsidR="00D36F89" w:rsidRPr="00D36F89">
        <w:rPr>
          <w:rFonts w:ascii="Calibri" w:eastAsia="Calibri" w:hAnsi="Calibri" w:cs="Times New Roman"/>
          <w:sz w:val="28"/>
          <w:szCs w:val="28"/>
          <w:lang w:eastAsia="ru-RU"/>
        </w:rPr>
        <w:t>.</w:t>
      </w:r>
      <w:r w:rsidR="00D36F89">
        <w:rPr>
          <w:rFonts w:ascii="Calibri" w:eastAsia="Calibri" w:hAnsi="Calibri" w:cs="Times New Roman"/>
          <w:sz w:val="28"/>
          <w:szCs w:val="28"/>
          <w:lang w:val="en-US" w:eastAsia="ru-RU"/>
        </w:rPr>
        <w:t>ru</w:t>
      </w:r>
    </w:p>
    <w:p w:rsidR="00F44F05" w:rsidRPr="00D36F89" w:rsidRDefault="00F44F05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74714D" w:rsidRPr="00D36F89" w:rsidRDefault="0074714D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74714D" w:rsidRPr="00D36F89" w:rsidRDefault="0074714D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74714D" w:rsidRPr="00D36F89" w:rsidRDefault="0074714D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74714D" w:rsidRPr="00D36F89" w:rsidRDefault="0074714D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74714D" w:rsidRPr="00D36F89" w:rsidRDefault="0074714D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74714D" w:rsidRDefault="0074714D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E91928" w:rsidRPr="00D36F89" w:rsidRDefault="00E91928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  <w:bookmarkStart w:id="0" w:name="_GoBack"/>
      <w:bookmarkEnd w:id="0"/>
    </w:p>
    <w:p w:rsidR="0074714D" w:rsidRPr="00D36F89" w:rsidRDefault="0074714D" w:rsidP="00F44F05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74714D" w:rsidRPr="0074714D" w:rsidRDefault="00F44F05" w:rsidP="0074714D">
      <w:pPr>
        <w:spacing w:line="280" w:lineRule="exact"/>
        <w:ind w:left="2140"/>
        <w:rPr>
          <w:rFonts w:ascii="Calibri" w:eastAsia="Calibri" w:hAnsi="Calibri" w:cs="Times New Roman"/>
          <w:sz w:val="28"/>
          <w:szCs w:val="28"/>
          <w:lang w:eastAsia="ru-RU"/>
        </w:rPr>
      </w:pPr>
      <w:r w:rsidRPr="00D36F89">
        <w:rPr>
          <w:rFonts w:ascii="Calibri" w:eastAsia="Calibri" w:hAnsi="Calibri" w:cs="Times New Roman"/>
          <w:sz w:val="28"/>
          <w:szCs w:val="28"/>
          <w:lang w:eastAsia="ru-RU"/>
        </w:rPr>
        <w:t xml:space="preserve">                </w:t>
      </w:r>
      <w:r w:rsidRPr="00AF5A6D">
        <w:rPr>
          <w:rFonts w:ascii="Calibri" w:eastAsia="Calibri" w:hAnsi="Calibri" w:cs="Times New Roman"/>
          <w:sz w:val="28"/>
          <w:szCs w:val="28"/>
          <w:lang w:eastAsia="ru-RU"/>
        </w:rPr>
        <w:t>Новосергиевка 2017</w:t>
      </w:r>
    </w:p>
    <w:p w:rsidR="00E91928" w:rsidRDefault="00E91928" w:rsidP="00F44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4DA" w:rsidRDefault="007B74DA" w:rsidP="00F44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7B74DA" w:rsidRDefault="007B74D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Актуальность проекта………………………………………………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……..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15A1C">
        <w:rPr>
          <w:rFonts w:ascii="Times New Roman" w:hAnsi="Times New Roman" w:cs="Times New Roman"/>
          <w:bCs/>
          <w:sz w:val="28"/>
          <w:szCs w:val="28"/>
        </w:rPr>
        <w:t>3</w:t>
      </w:r>
    </w:p>
    <w:p w:rsidR="007B74DA" w:rsidRDefault="007B74D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и задачи проекта………………………………………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……………</w:t>
      </w:r>
      <w:r>
        <w:rPr>
          <w:rFonts w:ascii="Times New Roman" w:hAnsi="Times New Roman" w:cs="Times New Roman"/>
          <w:bCs/>
          <w:sz w:val="28"/>
          <w:szCs w:val="28"/>
        </w:rPr>
        <w:t>..</w:t>
      </w:r>
      <w:r w:rsidR="00B15A1C">
        <w:rPr>
          <w:rFonts w:ascii="Times New Roman" w:hAnsi="Times New Roman" w:cs="Times New Roman"/>
          <w:bCs/>
          <w:sz w:val="28"/>
          <w:szCs w:val="28"/>
        </w:rPr>
        <w:t>4</w:t>
      </w:r>
    </w:p>
    <w:p w:rsidR="007B74DA" w:rsidRDefault="004B26A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и сроки реализации проекта</w:t>
      </w:r>
      <w:r w:rsidR="007B74DA">
        <w:rPr>
          <w:rFonts w:ascii="Times New Roman" w:hAnsi="Times New Roman" w:cs="Times New Roman"/>
          <w:bCs/>
          <w:sz w:val="28"/>
          <w:szCs w:val="28"/>
        </w:rPr>
        <w:t>………………………………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..………</w:t>
      </w:r>
      <w:r w:rsidR="007B74DA">
        <w:rPr>
          <w:rFonts w:ascii="Times New Roman" w:hAnsi="Times New Roman" w:cs="Times New Roman"/>
          <w:bCs/>
          <w:sz w:val="28"/>
          <w:szCs w:val="28"/>
        </w:rPr>
        <w:t>.</w:t>
      </w:r>
      <w:r w:rsidR="00B15A1C">
        <w:rPr>
          <w:rFonts w:ascii="Times New Roman" w:hAnsi="Times New Roman" w:cs="Times New Roman"/>
          <w:bCs/>
          <w:sz w:val="28"/>
          <w:szCs w:val="28"/>
        </w:rPr>
        <w:t>4</w:t>
      </w:r>
    </w:p>
    <w:p w:rsidR="007B74DA" w:rsidRDefault="004B26A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Содержание проекта……………………………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B15A1C">
        <w:rPr>
          <w:rFonts w:ascii="Times New Roman" w:hAnsi="Times New Roman" w:cs="Times New Roman"/>
          <w:bCs/>
          <w:sz w:val="28"/>
          <w:szCs w:val="28"/>
        </w:rPr>
        <w:t>5</w:t>
      </w:r>
    </w:p>
    <w:p w:rsidR="004B26AA" w:rsidRDefault="004B26A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Механизм реализации проекта………………………………………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……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15A1C">
        <w:rPr>
          <w:rFonts w:ascii="Times New Roman" w:hAnsi="Times New Roman" w:cs="Times New Roman"/>
          <w:bCs/>
          <w:sz w:val="28"/>
          <w:szCs w:val="28"/>
        </w:rPr>
        <w:t>7</w:t>
      </w:r>
    </w:p>
    <w:p w:rsidR="004B26AA" w:rsidRDefault="004B26A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Схема управления проекта……………………………………………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….10</w:t>
      </w:r>
    </w:p>
    <w:p w:rsidR="004B26AA" w:rsidRDefault="004B26A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Кадровое обеспечение проекта……………………………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…………….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15A1C">
        <w:rPr>
          <w:rFonts w:ascii="Times New Roman" w:hAnsi="Times New Roman" w:cs="Times New Roman"/>
          <w:bCs/>
          <w:sz w:val="28"/>
          <w:szCs w:val="28"/>
        </w:rPr>
        <w:t>11</w:t>
      </w:r>
    </w:p>
    <w:p w:rsidR="004B26AA" w:rsidRDefault="004B26A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оценки эффективности проекта……………………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………....12</w:t>
      </w:r>
    </w:p>
    <w:p w:rsidR="004B26AA" w:rsidRDefault="004B26AA" w:rsidP="00B15A1C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Предполагаемые конечные результаты…………………………</w:t>
      </w:r>
      <w:r w:rsidR="00B15A1C">
        <w:rPr>
          <w:rFonts w:ascii="Times New Roman" w:hAnsi="Times New Roman" w:cs="Times New Roman"/>
          <w:bCs/>
          <w:sz w:val="28"/>
          <w:szCs w:val="28"/>
        </w:rPr>
        <w:t>………12</w:t>
      </w:r>
    </w:p>
    <w:p w:rsidR="004B26AA" w:rsidRDefault="004B26AA" w:rsidP="00B15A1C">
      <w:pPr>
        <w:pStyle w:val="a4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Количественные результаты проекта</w:t>
      </w:r>
    </w:p>
    <w:p w:rsidR="004B26AA" w:rsidRDefault="004B26AA" w:rsidP="00B15A1C">
      <w:pPr>
        <w:pStyle w:val="a4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Качественные результаты проекта</w:t>
      </w:r>
    </w:p>
    <w:p w:rsidR="004B26AA" w:rsidRPr="004B26AA" w:rsidRDefault="004B26AA" w:rsidP="00B15A1C">
      <w:pPr>
        <w:pStyle w:val="a4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Долгосрочные результаты проекта</w:t>
      </w:r>
    </w:p>
    <w:p w:rsidR="004B26AA" w:rsidRDefault="004B26AA" w:rsidP="004B26AA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Ресурсное обеспечение проекта…………………………………</w:t>
      </w:r>
      <w:r w:rsidR="002C7843">
        <w:rPr>
          <w:rFonts w:ascii="Times New Roman" w:hAnsi="Times New Roman" w:cs="Times New Roman"/>
          <w:bCs/>
          <w:sz w:val="28"/>
          <w:szCs w:val="28"/>
        </w:rPr>
        <w:t>…...</w:t>
      </w:r>
      <w:r>
        <w:rPr>
          <w:rFonts w:ascii="Times New Roman" w:hAnsi="Times New Roman" w:cs="Times New Roman"/>
          <w:bCs/>
          <w:sz w:val="28"/>
          <w:szCs w:val="28"/>
        </w:rPr>
        <w:t>…..</w:t>
      </w:r>
      <w:r w:rsidR="002C7843">
        <w:rPr>
          <w:rFonts w:ascii="Times New Roman" w:hAnsi="Times New Roman" w:cs="Times New Roman"/>
          <w:bCs/>
          <w:sz w:val="28"/>
          <w:szCs w:val="28"/>
        </w:rPr>
        <w:t>13</w:t>
      </w:r>
    </w:p>
    <w:p w:rsidR="00B15A1C" w:rsidRDefault="004B26AA" w:rsidP="00B15A1C">
      <w:pPr>
        <w:pStyle w:val="a4"/>
        <w:numPr>
          <w:ilvl w:val="0"/>
          <w:numId w:val="8"/>
        </w:numPr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контроля и оценки результатов проекта……………</w:t>
      </w:r>
      <w:r w:rsidR="002C7843">
        <w:rPr>
          <w:rFonts w:ascii="Times New Roman" w:hAnsi="Times New Roman" w:cs="Times New Roman"/>
          <w:bCs/>
          <w:sz w:val="28"/>
          <w:szCs w:val="28"/>
        </w:rPr>
        <w:t>………...14</w:t>
      </w:r>
    </w:p>
    <w:p w:rsidR="002C7843" w:rsidRDefault="002C7843" w:rsidP="002C7843">
      <w:pPr>
        <w:pStyle w:val="a4"/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</w:p>
    <w:p w:rsidR="002C7843" w:rsidRDefault="002C7843" w:rsidP="002C7843">
      <w:pPr>
        <w:pStyle w:val="a4"/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714D" w:rsidRDefault="0074714D" w:rsidP="002C7843">
      <w:pPr>
        <w:pStyle w:val="a4"/>
        <w:spacing w:line="720" w:lineRule="auto"/>
        <w:rPr>
          <w:rFonts w:ascii="Times New Roman" w:hAnsi="Times New Roman" w:cs="Times New Roman"/>
          <w:bCs/>
          <w:sz w:val="28"/>
          <w:szCs w:val="28"/>
        </w:rPr>
      </w:pPr>
    </w:p>
    <w:p w:rsidR="00F44F05" w:rsidRPr="00B15A1C" w:rsidRDefault="00F44F05" w:rsidP="00B15A1C">
      <w:pPr>
        <w:pStyle w:val="a4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5A1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1.Актуальность проекта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образовательного и воспитательного досуга школьников в летний период в нашем районе находится не на высоком уровне. Некоторые дети посещают лагерь дневного пребывания и загородный лагерь «Орленок», но как правило большинство кружков в каникулярное время не работает и поэтому большая часть детей в это время предоставлена сама себе, а в результате чаще всег</w:t>
      </w:r>
      <w:r w:rsidR="000D2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идет детская безнадзорность,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</w:t>
      </w:r>
      <w:r w:rsidR="00B15A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в Новосергиевском районе на учете у комиссии по делам несовершеннолетних состоят 12 детей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ведь сколько много талантливых детей в нашем районе, и такие таланты надо поддерживать, особенно у детей с ограниченными возможностями здоровья, и  детей проживающих в отдаленной глубинки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Важнейшим фактором реальности и успешности данного проекта является наличие соответствующего социального заказа, и проведенного анкетирования, мониторинга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4F05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постоянно говорим, что детям нужно что-то новенькое, интересное и увлекательное, и в тоже время, носящее воспитательный характер. Но до сих пор ничего этого не произошло, качество организации летнего досуга школьников и детей с ОВЗ не улучшилось. И один из вариантов решения данных проблем является создание детской анимационной студии. Ведь все мы с удовольствием смотрим мультфильмы, но понятия не имеем, как они делаются.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последние годы возник определённый вакуум в качественной отечественной мультпродукции для детей и молодежи, а современное телевизионное пространство заполонили низкопробные западные мультфильмы: или пошлые, или пропагандирующие агрессию, злость и аморальное поведение, рассчитанные в основном на уже на старших школьников и взрослых. Поэтому, актуальность нашего проекта в том, что благодаря ему будут созданы мультфильмы, опирающиеся в своём создании на классическую школу отечественной мультипликации. Проект носит образовательный и воспитательный характер, так как дальнейшее ухудшение ситуации может привести к духовной деградации молодёжи. Поскольку сознание нации формируется из совокупности мировоззрения разных социальных слоев граждан России и, в первую очередь, молодежи страны, хочется подчеркнуть важность и актуальность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этого проекта.</w:t>
      </w: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Pr="00266317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44F05" w:rsidRPr="004B26AA" w:rsidRDefault="00F44F05" w:rsidP="004B26AA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B26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2. Цели и задачи проекта.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организация образовательного и воспитательного досуга школьников: младшего и среднего звена и детей с ограниченными возможностями здоровья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Задачи:</w:t>
      </w:r>
    </w:p>
    <w:p w:rsidR="00F44F05" w:rsidRPr="00266317" w:rsidRDefault="00F44F05" w:rsidP="004B2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Вовлечь как можно большее количество школьников младшего и среднего звена, детей с ограниченными возможностями здоровья и их родителей в кружок;</w:t>
      </w:r>
    </w:p>
    <w:p w:rsidR="00F44F05" w:rsidRPr="00266317" w:rsidRDefault="00F44F05" w:rsidP="004B2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Обучить приемам, методам и технологиям по созданию мультипликации от рисунка до монт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ажа;</w:t>
      </w:r>
    </w:p>
    <w:p w:rsidR="00F44F05" w:rsidRPr="00266317" w:rsidRDefault="00F44F05" w:rsidP="004B2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Создать мультфильм воспитательного характер;</w:t>
      </w:r>
    </w:p>
    <w:p w:rsidR="00F44F05" w:rsidRPr="00266317" w:rsidRDefault="00F44F05" w:rsidP="004B2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полученного продукта в школе на внеклассных занятиях, на соревнованиях по ЮИД, участие в конкурсах областного, Международного и Всероссийского уровня, показ мультфильма в дошкольных учреждениях (детских садах) и на концерте ко «Дню Матери», размещение материала в социальных сетях, в ютубе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44F05" w:rsidRPr="00A2167D" w:rsidRDefault="00F44F05" w:rsidP="004B26AA">
      <w:pPr>
        <w:pStyle w:val="a4"/>
        <w:numPr>
          <w:ilvl w:val="0"/>
          <w:numId w:val="7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2167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План и сроки реализации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1546"/>
        <w:gridCol w:w="3017"/>
      </w:tblGrid>
      <w:tr w:rsidR="00F44F05" w:rsidRPr="00266317" w:rsidTr="00176830">
        <w:trPr>
          <w:trHeight w:val="685"/>
        </w:trPr>
        <w:tc>
          <w:tcPr>
            <w:tcW w:w="2641" w:type="pct"/>
          </w:tcPr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Мероприятия/</w:t>
            </w:r>
          </w:p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Дата/сроки</w:t>
            </w:r>
          </w:p>
        </w:tc>
        <w:tc>
          <w:tcPr>
            <w:tcW w:w="1600" w:type="pct"/>
          </w:tcPr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Благотворитель, которым обеспечивается выполнение данных мероприятий с привлечением (указывать ФИО непосредственного исполнителя)</w:t>
            </w:r>
          </w:p>
        </w:tc>
      </w:tr>
      <w:tr w:rsidR="00F44F05" w:rsidRPr="00266317" w:rsidTr="00176830">
        <w:trPr>
          <w:trHeight w:val="342"/>
        </w:trPr>
        <w:tc>
          <w:tcPr>
            <w:tcW w:w="2641" w:type="pct"/>
          </w:tcPr>
          <w:p w:rsidR="00F44F05" w:rsidRPr="00266317" w:rsidRDefault="00F44F05" w:rsidP="00176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Подготовка оборудования и материалов для работы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600" w:type="pct"/>
          </w:tcPr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Девятаев А.И</w:t>
            </w:r>
          </w:p>
        </w:tc>
      </w:tr>
      <w:tr w:rsidR="00F44F05" w:rsidRPr="00266317" w:rsidTr="00176830">
        <w:trPr>
          <w:trHeight w:val="342"/>
        </w:trPr>
        <w:tc>
          <w:tcPr>
            <w:tcW w:w="2641" w:type="pct"/>
          </w:tcPr>
          <w:p w:rsidR="00F44F05" w:rsidRPr="00266317" w:rsidRDefault="00F44F05" w:rsidP="00176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Оповещение жителей п.Новосергиевка и с.Платовка о начале работы кружка «МультБУМ».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600" w:type="pct"/>
          </w:tcPr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Девятаева О.А.</w:t>
            </w:r>
          </w:p>
        </w:tc>
      </w:tr>
      <w:tr w:rsidR="00F44F05" w:rsidRPr="00266317" w:rsidTr="00176830">
        <w:trPr>
          <w:trHeight w:val="342"/>
        </w:trPr>
        <w:tc>
          <w:tcPr>
            <w:tcW w:w="2641" w:type="pct"/>
          </w:tcPr>
          <w:p w:rsidR="00F44F05" w:rsidRPr="00266317" w:rsidRDefault="00F44F05" w:rsidP="00176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3.Сбор детей и родителей (на базе Дома творчества) и проведение общего семинара «Основы по созданию мультфильма и мастер-класс»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1600" w:type="pct"/>
          </w:tcPr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Килязов О.В.</w:t>
            </w:r>
          </w:p>
        </w:tc>
      </w:tr>
      <w:tr w:rsidR="00F44F05" w:rsidRPr="00266317" w:rsidTr="00176830">
        <w:trPr>
          <w:trHeight w:val="342"/>
        </w:trPr>
        <w:tc>
          <w:tcPr>
            <w:tcW w:w="2641" w:type="pct"/>
          </w:tcPr>
          <w:p w:rsidR="00F44F05" w:rsidRPr="00266317" w:rsidRDefault="00F44F05" w:rsidP="00176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4.Работа с группами по созданию </w:t>
            </w: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мультфильмов Группа 1.1.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600" w:type="pct"/>
          </w:tcPr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Сысина А.Н.</w:t>
            </w:r>
          </w:p>
        </w:tc>
      </w:tr>
      <w:tr w:rsidR="00F44F05" w:rsidRPr="00266317" w:rsidTr="00176830">
        <w:trPr>
          <w:trHeight w:val="342"/>
        </w:trPr>
        <w:tc>
          <w:tcPr>
            <w:tcW w:w="2641" w:type="pct"/>
          </w:tcPr>
          <w:p w:rsidR="00F44F05" w:rsidRPr="00266317" w:rsidRDefault="00F44F05" w:rsidP="00176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5.Работа с группами по созданию мультфильмов Группа 1.3.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600" w:type="pct"/>
          </w:tcPr>
          <w:p w:rsidR="00F44F05" w:rsidRPr="00266317" w:rsidRDefault="00F44F05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Килязов О.В.</w:t>
            </w:r>
          </w:p>
        </w:tc>
      </w:tr>
      <w:tr w:rsidR="00F44F05" w:rsidRPr="00266317" w:rsidTr="00176830">
        <w:trPr>
          <w:trHeight w:val="342"/>
        </w:trPr>
        <w:tc>
          <w:tcPr>
            <w:tcW w:w="2641" w:type="pct"/>
          </w:tcPr>
          <w:p w:rsidR="00F44F05" w:rsidRPr="00266317" w:rsidRDefault="00F44F05" w:rsidP="00176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6.Работа с группами по созданию мультфильмов Группа 1.2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600" w:type="pct"/>
          </w:tcPr>
          <w:p w:rsidR="00F44F05" w:rsidRPr="00266317" w:rsidRDefault="000D2536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Девятаева О.А.</w:t>
            </w:r>
          </w:p>
        </w:tc>
      </w:tr>
      <w:tr w:rsidR="00F44F05" w:rsidRPr="00266317" w:rsidTr="00176830">
        <w:trPr>
          <w:trHeight w:val="342"/>
        </w:trPr>
        <w:tc>
          <w:tcPr>
            <w:tcW w:w="2641" w:type="pct"/>
          </w:tcPr>
          <w:p w:rsidR="00F44F05" w:rsidRPr="00266317" w:rsidRDefault="00F44F05" w:rsidP="00176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7.Работа с группами по созданию мультфильмов Группа 1.34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600" w:type="pct"/>
          </w:tcPr>
          <w:p w:rsidR="000D2536" w:rsidRPr="00266317" w:rsidRDefault="000D2536" w:rsidP="000D25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Сысина А.Н.</w:t>
            </w:r>
          </w:p>
        </w:tc>
      </w:tr>
      <w:tr w:rsidR="00F44F05" w:rsidRPr="00266317" w:rsidTr="00176830">
        <w:trPr>
          <w:trHeight w:val="342"/>
        </w:trPr>
        <w:tc>
          <w:tcPr>
            <w:tcW w:w="2641" w:type="pct"/>
          </w:tcPr>
          <w:p w:rsidR="00F44F05" w:rsidRPr="00266317" w:rsidRDefault="00F44F05" w:rsidP="00176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Отчетный концерт с показом сделанных мультфильмов</w:t>
            </w:r>
          </w:p>
        </w:tc>
        <w:tc>
          <w:tcPr>
            <w:tcW w:w="759" w:type="pct"/>
          </w:tcPr>
          <w:p w:rsidR="00F44F05" w:rsidRPr="00266317" w:rsidRDefault="00F44F05" w:rsidP="001768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600" w:type="pct"/>
          </w:tcPr>
          <w:p w:rsidR="00F44F05" w:rsidRPr="00266317" w:rsidRDefault="000D2536" w:rsidP="001768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Килязов О.В.</w:t>
            </w:r>
          </w:p>
        </w:tc>
      </w:tr>
    </w:tbl>
    <w:p w:rsidR="00F44F05" w:rsidRPr="00266317" w:rsidRDefault="00F44F05" w:rsidP="00F44F05">
      <w:pPr>
        <w:pStyle w:val="a4"/>
        <w:ind w:left="64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44F05" w:rsidRPr="00A2167D" w:rsidRDefault="00F44F05" w:rsidP="004B26AA">
      <w:pPr>
        <w:pStyle w:val="a4"/>
        <w:numPr>
          <w:ilvl w:val="0"/>
          <w:numId w:val="7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2167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Содержание проекта «МультБУМ»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идея проекта – научить школьников и детей с ОВЗ создавать свои мультфильмы: писать сценарии, создавать героев, снимать и делать монтаж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проекта – организовать образовательный и воспитательный досуг школьников и детей с ОВЗ в летний период, с помощью создания детской анимационной студии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проблема, на решение которой направлен проект – это внешкольная занятость детей и развитие творческих способностей. Сильная зависимость детей от сети интернет (виртуального общения) и не желание посещать библиотеки – одна из проблем семей, где есть школьник, наша задача состоит в том, чтобы увлечь детей чем-то новым, то есть нужно вовлечь детей в процесс создания мультфильмов, где параллельно они смогут и проявить творческие способности и общение друг с другом. Так как здесь дети сами становятся активными участниками создания мультфильма, и пробуют себя в новом качестве. Осваивая и используя навыки лепки, рисования, дети изготавливают персонажей и декорации для съёмки собственных мультфильмов; знакомятся с устройством фото и видео техники; придумывают сценарии; непосредственно участвуют в съемочном процессе; озвучивают своих героев - происходит сотворчество взрослого и ребёнка. Возможно в будущем, выступив в роли создателей мультфильмов, они по иному подойдут к выбору и оценке мультика.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для образовательного и воспитательного досуга детей с ОВЗ, сделано, очень мало, а ведь они тоже дети и им тоже хочется общения, внимания, заботы и чувствовать себя нужным в нашем социуме. А созданные детьми мультфильмы будут использованы, как наглядное пособие и их увидит вся страна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Результат проекта: вовлечение более 38 детей, из которых 5 детей с ОВЗ и 10 детей из с.Платовка; привлечение родителей (подвозка детей); образование 4 сплоченных групп детей; 1 семинар-практикум совместно с родителями; образование одного кружка «МультБУМ»; создание 4 мультфильмов (рисованная и пластилиновая анимация) воспитательного характера: «Торопышка» (по ПДД), «Моя мама-самая лучшая», «Один за всех и все за одного» (экологическое воспитание), «Чтоб не было войны»; показ полученного материала местном телеканале, к/т «Колос», размещение в социальных сетях "Одноклассники", в Ютубе, в школе на уроках, на внеклассных мероприятиях в целях воспитательного характера и в детских садах по Новосергиевскому району и Оренбургской област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и. </w:t>
      </w:r>
    </w:p>
    <w:p w:rsidR="00F44F05" w:rsidRDefault="00F44F05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будет реализовыва</w:t>
      </w:r>
      <w:r w:rsidR="007B74DA" w:rsidRPr="007B7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7B7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1 мая по 8 октября 201</w:t>
      </w:r>
      <w:r w:rsidR="007B74DA" w:rsidRPr="007B7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7B7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А с октября кружок «МультБУМ» будет работать по расписанию МАУ ДО «Дом детского творчества п.Новосергиевка» за счет финансирования организации</w:t>
      </w:r>
      <w:r w:rsidRPr="007B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A1C" w:rsidRPr="007B74DA" w:rsidRDefault="00B15A1C" w:rsidP="004B26A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44F05" w:rsidRPr="00A2167D" w:rsidRDefault="00F44F05" w:rsidP="004B26AA">
      <w:pPr>
        <w:pStyle w:val="a4"/>
        <w:numPr>
          <w:ilvl w:val="0"/>
          <w:numId w:val="7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2167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Механизм реализации проекта.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1 этап. Приобрести планируемое оборудование для работы кружка «МультБУМ», для создания мультфильма. Задействованы директор МАУ ДО «Дом детского творчества п.Новосергиевка »Девятаев А.И., бухгалтер Рачинская О.В., эксперт в области телекоммуникации Каминский В.З.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2 этап. Оповестить жителей п.Новосергиевка и с.Платовка о начале работы кружка «МультБУМ». Распечатать буклеты (ответ. Килязов О.В.), опубликовать статью через местную газету «Голос глубинки», провести собрание среди детей обучающихся в Доме творчества (ответ. Сысина А.Н.), разместить видео-объявление в соц. сети"Одноклассники" в рубрике «Жемчужина Новосергиевского района»; на сайте ДДТ (ответ. Девятаева О.А.), повесить объявления в школах п.Новосергиевка и с.Платовка и рассказать о структуре и о работе кружка по созданию мультфильма ( Девятаева О.А.)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3 этап. Сбор детей и родителей (на базе Дома творчества) и проведение общего семинара «Основы по созданию мультфильма и мастер-класс», назначение графика работы кружка для отдельных групп детей (ответ. Девятаев А.И. в организации семинара, подвозка детей из с.Платовка ответ. родители)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4 этап. Работа с группами 1.1, 1.2, 1.4  Каждая группа занимается отдельно 3 раза в неделю, в установленное время. Установка программы для монтирования VegasPro 13 (Беляев А.В.) Определение в группе детей ролей по созданию мультфильма. Начало создания мультфильма. Первоначально дети под руководством Девятаевой О.А. создают историю мультфильма: героев, написания сценария. Для каждого персонажа продумывается вид, костюм, предметы пользования, словом, всё, что позволяет выразить визуально индивидуальность данного действующего лица. Далее идет запись голосов актеров(детей), происходит и до, и после раскадровки. Записанные голоса монтируются детьми (ответ. Беляев А.В.), синхронизируются и собираются в единые звуковые дорожки. Происходит расчет времени отдельных реплик;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этап. Художники-дети подробно планируют будущие сцены. Разрабатываются декорации и место героев на их фоне для каждого конкретного плана (ракурса камеры). Количество планов (по сути индивидуальных сцен) в мультфильмах варьируется (ответ. Сысина А.Н.), в среднем план длится около 4 секунд.  На этом этапе фотографам-детям (под рук. Килязова О.В.) предстоит работа с цифровой фотокамерой. Любое, даже самое малое, изменение положения персонажей (рисованных или пластилиновых) и декораций фиксируется на фотокамеру, здесь очень нам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поможет программа покадровой анимации - Dragonframe. Таким образом, мы  получили последовательность из нескольких сотен фотографий. Это являлось заготовкой для будущего мультфильма. Операторы-дети (под рук. Килязова О.В.) "играют" с виртуальной камерой, создают ее перемещения, панорамные движения, перекрестные растворения кадров, переходы и т.д., размножают второстепенных персонажей, размещают героев в каждой сцене, воплощают в жизнь другие идеи режиссера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 этап.  Сведения полученной последовательности фотографий в единый фильм и наложение на него звука. Для создания слайд-шоу (сведение всех фотографий в один фильм) дети используют простую программу Win-DVDCreator (ответ. Беляев А.В.). После этого фильм подвергается окончательной обработке с наложением звука. Музыкальное сопровождение и голосовое озвучивание дети осуществляют самостоятельно с использованием микрофона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этих этапов проделанной работы стало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-дети с удовольствием вовлеклись в проект «МультБУМ» и  получили представление о том, как создаются мультфиль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мы;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каждый из ребят участвовал в создании мультфильмов, примеряя к себе различные «мультпрофессии»: художник, фотограф, режиссер, оператор, монтажёр, дизайне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р;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получили навыки самостоятельной работы с фотоаппаратом, камерой и программой видеомонтаж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а;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рябят развилось чувство сопереживание за общее дело, ведь каждый внес свою лепту в полученный мультфиль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м;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ребят появились новые увлечения, новые друзь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я;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с ОВЗ самое главное было почувствовать себя нормальными детьми, адаптированными в социуме. Дети работали на ровне с другими, получая общение, внимание, забот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Созданные мультфильмы будут показаны на местном телеканале, к/т «Колос», размещение в социальных сетях "одноклассники" и в "Контакте", в Ютубе, в школе на уроках, на внеклассных мероприятиях в целях воспитательного характе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</w:p>
    <w:p w:rsidR="00F44F05" w:rsidRPr="00266317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этап. Работа с группой 1.3. Создание мультфильма будет проходить на базе Платовской СОШ им. А.Матросова, так как в этой школе имеется кадетский класс, то мы хотим привлечь его в создание мультфильма «Чтобы не было войны» патриотической направленности. Все этапы по созданию мультфильма будут как 4-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этап. Данный мультфильм будет показан на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местном телеканале, использован на уроках по патриотическому воспитанию, на мероприятиях посвященных памятным датам России, размещен в социальных сетях и в ютубе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44F05" w:rsidRDefault="00F44F05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этап. Сбор детей - участников проекта, членов проектной команды, учеников школ, родителей, представителей с районного отдела образования, с администрации района в к/т «Колос» на отчетном мероприятии. Где каждая группа покажет свой мультфильм, расскажет историю его создания, поделятся впечатлениями о проделанной работе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B26AA" w:rsidRDefault="004B26AA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B26AA" w:rsidRDefault="004B26AA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B26AA" w:rsidRDefault="004B26AA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B26AA" w:rsidRDefault="004B26AA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B26AA" w:rsidRDefault="004B26AA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5A1C" w:rsidRDefault="00B15A1C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B26AA" w:rsidRDefault="004B26AA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B26AA" w:rsidRDefault="004B26AA" w:rsidP="004B26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44F05" w:rsidRPr="004B26AA" w:rsidRDefault="004B26AA" w:rsidP="004B26A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Схема управления проектом</w:t>
      </w:r>
    </w:p>
    <w:p w:rsidR="00B6524F" w:rsidRDefault="00B6524F" w:rsidP="0017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4F" w:rsidRDefault="00B6524F" w:rsidP="0017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4F" w:rsidRDefault="00B6524F" w:rsidP="0017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oval id="Овал 5" o:spid="_x0000_s1026" style="position:absolute;margin-left:73.2pt;margin-top:11.55pt;width:153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PWkAIAACAFAAAOAAAAZHJzL2Uyb0RvYy54bWysVEtu2zAQ3RfoHQjuG1mu3SRG5MCxkaJA&#10;kBhIiqzHFGUR4K8kbSk9TM9QdNtL+EgdUrLjNFkV9YKe0Qzn8+YNLy5bJcmWOy+MLmh+MqCEa2ZK&#10;odcF/fpw/eGMEh9AlyCN5gV94p5eTt+/u2jshA9NbWTJHcEg2k8aW9A6BDvJMs9qrsCfGMs1Givj&#10;FARU3TorHTQYXclsOBh8yhrjSusM497j10VnpNMUv6o4C3dV5XkgsqBYW0inS+cqntn0AiZrB7YW&#10;rC8D/qEKBUJj0kOoBQQgGydehVKCOeNNFU6YUZmpKsF46gG7yQd/dXNfg+WpFwTH2wNM/v+FZbfb&#10;pSOiLOiYEg0KR7T7sfu1+7n7TcYRncb6CTrd26XrNY9ibLWtnIr/2ARpE6JPB0R5GwjDj/n56GM+&#10;QOAZ2vLh8Ox0mKJmz9et8+EzN4pEoaBcSmF97BomsL3xAbOi994rfvZGivJaSJkUt17NpSNbwAmP&#10;r86vFvsEL9ykJk2s4DQVA8i0SkLAupTF3r1eUwJyjRRmwaXcL277N5Kk5DWUvE89wF8EDIvt3Tv5&#10;uNjYxQJ83V1JKToGKhFwDaRQBT2LgfaRpI5peCJyj0UcSDeCKIV21fZzWZnyCWfpTEdyb9m1wHw3&#10;4MMSHLIax4CbGu7wqKRBOEwvUVIb9/2t79EfyYZWShrcEoTq2wYcp0R+0UjD83w0imuVlNH4dIiK&#10;O7asji16o+YGx5Tjm2BZEqN/kHuxckY94kLPYlY0gWaYuxtKr8xDt734JDA+myU3XCUL4UbfWxaD&#10;R8gi0g/tIzjb8yogJW/NfqNecavzjTe1mW2CqUQiXoS4wxWHGRVcwzTW/smIe36sJ6/nh236BwAA&#10;//8DAFBLAwQUAAYACAAAACEAcOjJCN0AAAAKAQAADwAAAGRycy9kb3ducmV2LnhtbEyPzU7DMBCE&#10;70i8g7VI3KiTkEZVGqdCoAqJE20RZyfeJhHxOoqdH96e5QTHmf00O1McVtuLGUffOVIQbyIQSLUz&#10;HTUKPi7Hhx0IHzQZ3TtCBd/o4VDe3hQ6N26hE87n0AgOIZ9rBW0IQy6lr1u02m/cgMS3qxutDizH&#10;RppRLxxue5lEUSat7og/tHrA5xbrr/NkFUgzX48VDcMF+9cTvnwub9P2Xan7u/VpDyLgGv5g+K3P&#10;1aHkTpWbyHjRs06zlFEFyWMMgoF0m7BRsRFnGciykP8nlD8AAAD//wMAUEsBAi0AFAAGAAgAAAAh&#10;ALaDOJL+AAAA4QEAABMAAAAAAAAAAAAAAAAAAAAAAFtDb250ZW50X1R5cGVzXS54bWxQSwECLQAU&#10;AAYACAAAACEAOP0h/9YAAACUAQAACwAAAAAAAAAAAAAAAAAvAQAAX3JlbHMvLnJlbHNQSwECLQAU&#10;AAYACAAAACEAXEBD1pACAAAgBQAADgAAAAAAAAAAAAAAAAAuAgAAZHJzL2Uyb0RvYy54bWxQSwEC&#10;LQAUAAYACAAAACEAcOjJCN0AAAAKAQAADwAAAAAAAAAAAAAAAADqBAAAZHJzL2Rvd25yZXYueG1s&#10;UEsFBgAAAAAEAAQA8wAAAPQFAAAAAA==&#10;" fillcolor="#5b9bd5" strokecolor="#41719c" strokeweight="1pt">
            <v:stroke joinstyle="miter"/>
            <v:textbox>
              <w:txbxContent>
                <w:p w:rsidR="00B6524F" w:rsidRPr="005E7129" w:rsidRDefault="00B6524F" w:rsidP="00B652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1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проекта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Прямоугольник 1" o:spid="_x0000_s1027" style="position:absolute;margin-left:328.2pt;margin-top:-13.95pt;width:159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KPqQIAADYFAAAOAAAAZHJzL2Uyb0RvYy54bWysVEtu2zAQ3RfoHQjuG8mCXTtC5MCJkaJA&#10;kARIiqxpirII8FeStpyuCnRboEfoIbop+skZ5Bt1SMn5NauiXtAzmh/nzRseHG6kQGtmHdeqwIO9&#10;FCOmqC65Whb43dXJqwlGzhNVEqEVK/ANc/hw+vLFQWNylulai5JZBEmUyxtT4Np7kyeJozWTxO1p&#10;wxQYK20l8aDaZVJa0kB2KZIsTV8njbalsZoy5+DrvDPiacxfVYz686pyzCNRYLibj6eN5yKcyfSA&#10;5EtLTM1pfw3yD7eQhCsoepdqTjxBK8v/SiU5tdrpyu9RLRNdVZyy2AN0M0ifdHNZE8NiLwCOM3cw&#10;uf+Xlp6tLyziJcwOI0UkjKj9uv24/dL+am+3n9pv7W37c/u5/d1+b3+gQcCrMS6HsEtzYXvNgRia&#10;31RWhn9oC20ixjd3GLONRxQ+Zmk2mWQjjCjYBtlwPB6PQtbkPtxY598wLVEQCmxhiBFbsj51vnPd&#10;uYRqTgtennAhomKXi2Nh0ZrAwEdH+0fzXfZHbkKhJpQfp0AKSoB4lSAeRGkACqeWGBGxBEZTb2Pt&#10;R9HumSKxeE1K1pdO4df31bvHHh/lCV3Miau7kGgKISSX3MNWCC4LPAmJdpmEClYWed1jEabR4R8k&#10;v1ls+mn2s1no8gYmbHVHfWfoCYeyp8T5C2KB6wAA7K8/h6MSGlDRvYRRre2H574Hf6AgWDFqYHcA&#10;sfcrYhlG4q0Ccu4PhsOwbFEZjsYZKPahZfHQolbyWMO0gIBwuygGfy92YmW1vIY1n4WqYCKKQu1u&#10;Nr1y7LudhoeCstksusGCGeJP1aWhIXlALgB+tbkm1vTc8kDLM73bM5I/oVjnGyKVnq28rnjkX0C6&#10;wxVmGhRYzjjd/iEJ2/9Qj173z930DwAAAP//AwBQSwMEFAAGAAgAAAAhACyqfFPkAAAACwEAAA8A&#10;AABkcnMvZG93bnJldi54bWxMj8FOwzAMhu9IvENkJC5oS5lotpWmE0OAJi5ogx24ZU3WViRO1aRb&#10;t6efOcHNlj/9/v58MTjLDqYLjUcJ9+MEmMHS6wYrCV+fr6MZsBAVamU9GgknE2BRXF/lKtP+iGtz&#10;2MSKUQiGTEmoY2wzzkNZG6fC2LcG6bb3nVOR1q7iulNHCneWT5JEcKcapA+1as1zbcqfTe8kLNcf&#10;q1Panfvlav/+vX2z2/PLnZXy9mZ4egQWzRD/YPjVJ3UoyGnne9SBWQkiFQ+EShhNpnNgRMynKQ07&#10;QsVMAC9y/r9DcQEAAP//AwBQSwECLQAUAAYACAAAACEAtoM4kv4AAADhAQAAEwAAAAAAAAAAAAAA&#10;AAAAAAAAW0NvbnRlbnRfVHlwZXNdLnhtbFBLAQItABQABgAIAAAAIQA4/SH/1gAAAJQBAAALAAAA&#10;AAAAAAAAAAAAAC8BAABfcmVscy8ucmVsc1BLAQItABQABgAIAAAAIQAnwjKPqQIAADYFAAAOAAAA&#10;AAAAAAAAAAAAAC4CAABkcnMvZTJvRG9jLnhtbFBLAQItABQABgAIAAAAIQAsqnxT5AAAAAsBAAAP&#10;AAAAAAAAAAAAAAAAAAMFAABkcnMvZG93bnJldi54bWxQSwUGAAAAAAQABADzAAAAFAYAAAAA&#10;" fillcolor="#5b9bd5" strokecolor="#41719c" strokeweight="1pt">
            <v:textbox>
              <w:txbxContent>
                <w:p w:rsidR="00B6524F" w:rsidRPr="005E7129" w:rsidRDefault="00B6524F" w:rsidP="00B6524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71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муниципального образования Новосергиевского района</w:t>
                  </w:r>
                </w:p>
              </w:txbxContent>
            </v:textbox>
          </v:rect>
        </w:pict>
      </w:r>
    </w:p>
    <w:p w:rsidR="00B6524F" w:rsidRDefault="00B6524F" w:rsidP="00B6524F">
      <w:pPr>
        <w:rPr>
          <w:noProof/>
          <w:lang w:eastAsia="ru-RU"/>
        </w:rPr>
      </w:pP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line id="Прямая соединительная линия 56" o:spid="_x0000_s1061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11.55pt" to="306.4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Q09QEAAJgDAAAOAAAAZHJzL2Uyb0RvYy54bWysU02O0zAU3iNxB8t7mrao7RA1HWmmGjYI&#10;KgEHcB07seQ/2aZpd8AaqUfgCiwYaaRh5gzJjXh2MmWAHSIL5/1+fu/Ll+X5Xkm0Y84Lows8GY0x&#10;YpqaUuiqwO/fXT07w8gHoksijWYFPjCPz1dPnywbm7OpqY0smUMAon3e2ALXIdg8yzytmSJ+ZCzT&#10;kOTGKRLAdVVWOtIAupLZdDyeZ41xpXWGMu8huu6TeJXwOWc0vOHcs4BkgWG2kE6Xzm08s9WS5JUj&#10;thZ0GIP8wxSKCA2XnqDWJBD0wYm/oJSgznjDw4galRnOBWVpB9hmMv5jm7c1sSztAuR4e6LJ/z9Y&#10;+nq3cUiUBZ7NMdJEwTdqv3Yfu2P7o/3WHVH3qb1vr9vv7U171950n8G+7b6AHZPt7RA+ImgHLhvr&#10;c4C81Bs3eN5uXCRmz52Kb1gZ7RP/hxP/bB8Q7YMUotPFYrJYzCJe9qvROh9eMqNQNAoshY7UkJzs&#10;XvnQlz6UxLA2V0JKiJNcatQUeP58BgKgBETGJQlgKgtre11hRGQF6qXBJURvpChjd2z2rtpeSod2&#10;BBQ0u3hxsX4Y7LeyePWa+LqvS6leW0oEELgUqsBn4/gMa0kd0VmS6LBAJK+nK1pbUx4Si1n04PMn&#10;NgapRn099sF+/EOtfgIAAP//AwBQSwMEFAAGAAgAAAAhAPX83YffAAAACgEAAA8AAABkcnMvZG93&#10;bnJldi54bWxMj8FKw0AQhu+C77CM4M1uEm1oYyalCEIFKbQW1NsmGZPg7mzY3bbx7V3xoMeZ+fjn&#10;+8vVZLQ4kfODZYR0loAgbmw7cIdweHm8WYDwQXGrtGVC+CIPq+ryolRFa8+8o9M+dCKGsC8UQh/C&#10;WEjpm56M8jM7Esfbh3VGhTi6TrZOnWO40TJLklwaNXD80KuRHnpqPvdHg1BvnXubv7+Oev28S7aT&#10;31j3tEG8vprW9yACTeEPhh/9qA5VdKrtkVsvNEKeZsuIImS3KYgI/C5qhLv5MgdZlfJ/heobAAD/&#10;/wMAUEsBAi0AFAAGAAgAAAAhALaDOJL+AAAA4QEAABMAAAAAAAAAAAAAAAAAAAAAAFtDb250ZW50&#10;X1R5cGVzXS54bWxQSwECLQAUAAYACAAAACEAOP0h/9YAAACUAQAACwAAAAAAAAAAAAAAAAAvAQAA&#10;X3JlbHMvLnJlbHNQSwECLQAUAAYACAAAACEA1FakNPUBAACYAwAADgAAAAAAAAAAAAAAAAAuAgAA&#10;ZHJzL2Uyb0RvYy54bWxQSwECLQAUAAYACAAAACEA9fzdh98AAAAKAQAADwAAAAAAAAAAAAAAAABP&#10;BAAAZHJzL2Rvd25yZXYueG1sUEsFBgAAAAAEAAQA8wAAAFsFAAAAAA==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4" o:spid="_x0000_s1060" type="#_x0000_t32" style="position:absolute;margin-left:230.7pt;margin-top:11.55pt;width:92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JlEAIAAMwDAAAOAAAAZHJzL2Uyb0RvYy54bWysU0uOEzEQ3SNxB8t70umBnhmidEaahGGD&#10;IBJwgIrb3W3JP9kmnewGLjBH4ApsWPDRnKH7RpTdmTB8VogsKi6X61XVq9fzi52SZMudF0aXNJ9M&#10;KeGamUropqRv31w9OqfEB9AVSKN5Sffc04vFwwfzzs74iWmNrLgjCKL9rLMlbUOwsyzzrOUK/MRY&#10;rjFYG6cgoOuarHLQIbqS2cl0epp1xlXWGca9x9vVGKSLhF/XnIVXde15ILKk2FtI1iW7iTZbzGHW&#10;OLCtYIc24B+6UCA0Fj1CrSAAeefEH1BKMGe8qcOEGZWZuhaMpxlwmnz62zSvW7A8zYLkeHukyf8/&#10;WPZyu3ZEVCUtnlCiQeGO+o/D9XDTf+8/DTdkeN/fohk+DNf95/5b/7W/7b8QfIzMddbPEGCp1+7g&#10;ebt2kYZd7VT8xwHJLrG9P7LNd4EwvMzzs7w4Kyhhd7HsZ6J1PjznRpF4KKkPDkTThqXRGndqXJ7Y&#10;hu0LH7A0Jt4lxKraXAkp02qlJl1JTx8XuHwGKLBaQsCjsjiy1w0lIBtULgsuIXojRRWzI453zWYp&#10;HdkCqqe4fHq5KuLYWO2XZ7H0Cnw7vkuhUVdKBBS3FKqk59P4G69bDtUzXZGwt8h2cAJ0I/kYCyDk&#10;32NYVerYFU+yPgweVzCSHk8bU+3TLrLooWRSswd5R03e9/F8/yNc/AAAAP//AwBQSwMEFAAGAAgA&#10;AAAhAOAGU+PeAAAACQEAAA8AAABkcnMvZG93bnJldi54bWxMj8tOwzAQRfdI/IM1SGwQdV5EbYhT&#10;8ShddUOaD3BjkwTicWS7bfr3DGIBy5m5OnNuuZ7NyE7a+cGigHgRAdPYWjVgJ6DZv90vgfkgUcnR&#10;ohZw0R7W1fVVKQtlz/iuT3XoGEHQF1JAH8JUcO7bXhvpF3bSSLcP64wMNLqOKyfPBDcjT6Io50YO&#10;SB96OemXXrdf9dEISF7zXdKt0s+73aZ5bkZXb9PNRYjbm/npEVjQc/gLw48+qUNFTgd7ROXZKCDL&#10;44yiBEtjYBTIs4cVsMPvglcl/9+g+gYAAP//AwBQSwECLQAUAAYACAAAACEAtoM4kv4AAADhAQAA&#10;EwAAAAAAAAAAAAAAAAAAAAAAW0NvbnRlbnRfVHlwZXNdLnhtbFBLAQItABQABgAIAAAAIQA4/SH/&#10;1gAAAJQBAAALAAAAAAAAAAAAAAAAAC8BAABfcmVscy8ucmVsc1BLAQItABQABgAIAAAAIQDJSfJl&#10;EAIAAMwDAAAOAAAAAAAAAAAAAAAAAC4CAABkcnMvZTJvRG9jLnhtbFBLAQItABQABgAIAAAAIQDg&#10;BlPj3gAAAAkBAAAPAAAAAAAAAAAAAAAAAGoEAABkcnMvZG93bnJldi54bWxQSwUGAAAAAAQABADz&#10;AAAAdQUAAAAA&#10;" strokecolor="#5b9bd5" strokeweight=".5pt">
            <v:stroke startarrow="block" endarrow="block" joinstyle="miter"/>
          </v:shape>
        </w:pict>
      </w:r>
      <w:r>
        <w:rPr>
          <w:noProof/>
          <w:lang w:eastAsia="ru-RU"/>
        </w:rPr>
        <w:pict>
          <v:line id="Прямая соединительная линия 14" o:spid="_x0000_s1059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11.55pt" to="166.9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I4+QEAAJwDAAAOAAAAZHJzL2Uyb0RvYy54bWysU02O0zAU3iNxB8t7mrbQaYmajjRTDRsE&#10;IwEHeHWcxJL/ZJum3QFrpB6BK7AAaaQBzpDciGc3UwbYIbJw3u/n9758WZ7vlCRb7rwwuqCT0ZgS&#10;rpkpha4L+ub11aMFJT6ALkEazQu6556erx4+WLY251PTGFlyRxBE+7y1BW1CsHmWedZwBX5kLNeY&#10;rIxTENB1dVY6aBFdyWw6Hp9lrXGldYZx7zG6PibpKuFXFWfhZVV5HogsKM4W0unSuYlntlpCXjuw&#10;jWDDGPAPUygQGi89Qa0hAHnrxF9QSjBnvKnCiBmVmaoSjKcdcJvJ+I9tXjVgedoFyfH2RJP/f7Ds&#10;xfbaEVHit3tCiQaF36j71L/rD9237nN/IP377kf3tfvS3XTfu5v+A9q3/Ue0Y7K7HcIHgu3IZWt9&#10;jpCX+toNnrfXLhKzq5yKb1yZ7BL/+xP/fBcIw+B0MZvPKGGYmc7nkzk6iJL9arbOh2fcKBKNgkqh&#10;Iz2Qw/a5D8fSu5IY1uZKSIlxyKUmbUHPHs9QBAxQaJWEgKayuLrXNSUga1QwCy4heiNFGbtjs3f1&#10;5lI6sgVU0ezi6cX6brDfyuLVa/DNsS6ljvpSIqDIpVAFXYzjM6wldUTnSabDApHAI2XR2phyn5jM&#10;oocSSGwMco0au++jff+nWv0EAAD//wMAUEsDBBQABgAIAAAAIQDgRNFN4QAAAAoBAAAPAAAAZHJz&#10;L2Rvd25yZXYueG1sTI9RS8MwFIXfBf9DuIJvLl2zDVt7O4YgTJDBpqC+pU1si8lNSbKt/nvj03y8&#10;nI9zvlutJ2vYSfswOEKYzzJgmlqnBuoQ3l6f7u6BhShJSeNII/zoAOv6+qqSpXJn2uvTIXYslVAo&#10;JUIf41hyHtpeWxlmbtSUsi/nrYzp9B1XXp5TuTU8z7IVt3KgtNDLUT/2uv0+HC1Cs/P+Y/n5PprN&#10;yz7bTWHr/PMW8fZm2jwAi3qKFxj+9JM61MmpcUdSgRkEkReLhCLkYg4sAUKIAliDsFgWK+B1xf+/&#10;UP8CAAD//wMAUEsBAi0AFAAGAAgAAAAhALaDOJL+AAAA4QEAABMAAAAAAAAAAAAAAAAAAAAAAFtD&#10;b250ZW50X1R5cGVzXS54bWxQSwECLQAUAAYACAAAACEAOP0h/9YAAACUAQAACwAAAAAAAAAAAAAA&#10;AAAvAQAAX3JlbHMvLnJlbHNQSwECLQAUAAYACAAAACEAW4xiOPkBAACcAwAADgAAAAAAAAAAAAAA&#10;AAAuAgAAZHJzL2Uyb0RvYy54bWxQSwECLQAUAAYACAAAACEA4ETRTeEAAAAKAQAADwAAAAAAAAAA&#10;AAAAAABTBAAAZHJzL2Rvd25yZXYueG1sUEsFBgAAAAAEAAQA8wAAAGEFAAAAAA==&#10;" strokecolor="#5b9bd5" strokeweight=".5pt">
            <v:stroke joinstyle="miter"/>
          </v:line>
        </w:pict>
      </w:r>
    </w:p>
    <w:p w:rsidR="00B6524F" w:rsidRDefault="00B6524F" w:rsidP="00B6524F">
      <w:pPr>
        <w:rPr>
          <w:noProof/>
          <w:lang w:eastAsia="ru-RU"/>
        </w:rPr>
      </w:pPr>
    </w:p>
    <w:p w:rsidR="00B6524F" w:rsidRDefault="00B6524F" w:rsidP="00B6524F">
      <w:pPr>
        <w:rPr>
          <w:noProof/>
          <w:lang w:eastAsia="ru-RU"/>
        </w:rPr>
      </w:pP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3" o:spid="_x0000_s1028" style="position:absolute;margin-left:332.7pt;margin-top:13.8pt;width:159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lzqwIAADYFAAAOAAAAZHJzL2Uyb0RvYy54bWysVM1u2zAMvg/YOwi6r3bcZEmNOkXaoMOA&#10;og3QDj0rshwb0N8kJXZ3GrDrgD3CHmKXYT99BueNRslO/9bTsBwUUiQ/mh9JHR41gqMNM7ZSMsOD&#10;vRgjJqnKK7nK8Lur01cTjKwjMidcSZbhG2bx0fTli8NapyxRpeI5MwhApE1rneHSOZ1GkaUlE8Tu&#10;Kc0kGAtlBHGgmlWUG1IDuuBREsevo1qZXBtFmbVwO++MeBrwi4JRd1EUljnEMwzf5sJpwrn0ZzQ9&#10;JOnKEF1WtP8M8g9fIUglIekd1Jw4gtam+gtKVNQoqwq3R5WIVFFUlIUaoJpB/KSay5JoFmoBcqy+&#10;o8n+P1h6vlkYVOUZ3sdIEgEtar9uP26/tL/a2+2n9lt72/7cfm5/t9/bH2jf81Vrm0LYpV6YXrMg&#10;+uKbwgj/D2WhJnB8c8cxaxyicJnEyWSSjDCiYBskw/F4PPKo0X24Nta9YUogL2TYQBMDt2RzZl3n&#10;unPx2aziVX5acR4Us1qecIM2BBo+Oj44nu/QH7lxiWqffhzDUFACg1dw4kAUGqiwcoUR4SuYaOpM&#10;yP0o2j6TJCQvSc761DH8+rp691DjIxxfxZzYsgsJJh9CUlE52ApeiQxPPNAOiUtvZWGuey58Nzr+&#10;veSaZRO6mXggf7NU+Q102Khu9K2mpxWkPSPWLYiBWQcCYH/dBRwFV8CK6iWMSmU+PHfv/WEEwYpR&#10;DbsDjL1fE8Mw4m8lDOfBYDj0yxaU4WicgGIeWpYPLXItThR0awAvhaZB9P6O78TCKHENaz7zWcFE&#10;JIXcXW965cR1Ow0PBWWzWXCDBdPEnclLTT24Z84TftVcE6P72XIwludqt2ckfTJina+PlGq2dqqo&#10;wvzd8wo99QosZ+hu/5D47X+oB6/75276BwAA//8DAFBLAwQUAAYACAAAACEAQWrsbuQAAAAKAQAA&#10;DwAAAGRycy9kb3ducmV2LnhtbEyPwU7CQBCG7ya+w2ZMvBjY0pQKtVsiRg3xYgA5eFvapW3cnW12&#10;t1B4esaTHmfmyz/fny8Go9lROd9aFDAZR8AUlrZqsRbwtX0bzYD5ILGS2qIScFYeFsXtTS6zyp5w&#10;rY6bUDMKQZ9JAU0IXca5LxtlpB/bTiHdDtYZGWh0Na+cPFG40TyOopQb2SJ9aGSnXhpV/mx6I2C5&#10;/lydp+7SL1eHj+/du95dXh+0EPd3w/MTsKCG8AfDrz6pQ0FOe9tj5ZkWkKbThFAB8WMKjID5LJkD&#10;29MiTibAi5z/r1BcAQAA//8DAFBLAQItABQABgAIAAAAIQC2gziS/gAAAOEBAAATAAAAAAAAAAAA&#10;AAAAAAAAAABbQ29udGVudF9UeXBlc10ueG1sUEsBAi0AFAAGAAgAAAAhADj9If/WAAAAlAEAAAsA&#10;AAAAAAAAAAAAAAAALwEAAF9yZWxzLy5yZWxzUEsBAi0AFAAGAAgAAAAhAJvgeXOrAgAANgUAAA4A&#10;AAAAAAAAAAAAAAAALgIAAGRycy9lMm9Eb2MueG1sUEsBAi0AFAAGAAgAAAAhAEFq7G7kAAAACgEA&#10;AA8AAAAAAAAAAAAAAAAABQUAAGRycy9kb3ducmV2LnhtbFBLBQYAAAAABAAEAPMAAAAWBgAAAAA=&#10;" fillcolor="#5b9bd5" strokecolor="#41719c" strokeweight="1pt">
            <v:textbox>
              <w:txbxContent>
                <w:p w:rsidR="00B6524F" w:rsidRPr="005E7129" w:rsidRDefault="00B6524F" w:rsidP="00B6524F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E7129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РОО администрации муниципального образования Новосергиевского района</w:t>
                  </w:r>
                </w:p>
                <w:p w:rsidR="00B6524F" w:rsidRDefault="00B6524F" w:rsidP="00B6524F">
                  <w:pPr>
                    <w:jc w:val="center"/>
                  </w:pPr>
                </w:p>
              </w:txbxContent>
            </v:textbox>
          </v:rect>
        </w:pict>
      </w:r>
    </w:p>
    <w:p w:rsidR="00B6524F" w:rsidRDefault="00B6524F" w:rsidP="00B6524F">
      <w:pPr>
        <w:rPr>
          <w:noProof/>
          <w:lang w:eastAsia="ru-RU"/>
        </w:rPr>
      </w:pP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shape id="Прямая со стрелкой 58" o:spid="_x0000_s1058" type="#_x0000_t32" style="position:absolute;margin-left:306.45pt;margin-top:10.1pt;width:21.7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d/BwIAAK8DAAAOAAAAZHJzL2Uyb0RvYy54bWysU0uOEzEQ3SNxB8t70klQwhClM9IkDBsE&#10;IwEHqLjd3Zb8U9nksxu4wByBK7BhMYDmDN03ouxkwgA7RBaVKtv1qurV6/n5zmi2kRiUsyUfDYac&#10;SStcpWxT8vfvLp+ccRYi2Aq0s7Lkexn4+eLxo/nWz+TYtU5XEhmB2DDb+pK3MfpZUQTRSgNh4Ly0&#10;dFk7NBApxKaoELaEbnQxHg6nxdZh5dEJGQKdrg6XfJHx61qK+Kaug4xMl5x6i9litutki8UcZg2C&#10;b5U4tgH/0IUBZanoCWoFEdgHVH9BGSXQBVfHgXCmcHWthMwz0DSj4R/TvG3ByzwLkRP8iabw/2DF&#10;680VMlWVfEKbsmBoR93n/rq/6X50X/ob1n/s7sj0n/rr7mv3vfvW3XW3jB4Tc1sfZgSwtFd4jIK/&#10;wkTDrkaT/mlAtsts709sy11kgg7Hz6bj8YQzcX9V/MrzGOJL6QxLTslDRFBNG5fOWlqpw1EmGzav&#10;QqTKlHifkIpad6m0zpvVlm1LPn06od0LIH3VGiK5xtPEwTacgW5IuCJiRgxOqyplJ5yAzXqpkW2A&#10;xDO5eH6xmqSpqdpvz1LpFYT28C5fHWRlVCRta2VKfjZMv8NxBKVf2IrFvSeyIyqwjZZHZG1TZZmV&#10;exwusXzgNXlrV+0z3UWKSBW5oaOCk+wexuQ//M4WPwEAAP//AwBQSwMEFAAGAAgAAAAhAIJE1LTf&#10;AAAACQEAAA8AAABkcnMvZG93bnJldi54bWxMj8tOwzAQRfdI/QdrkNhU1KkFAUKciocQEuqmadk7&#10;8ZCkxOMQO03y9xixgOXMHN05N91MpmUn7F1jScJ6FQFDKq1uqJJw2L9c3gJzXpFWrSWUMKODTbY4&#10;S1Wi7Ug7POW+YiGEXKIk1N53CeeurNEot7IdUrh92N4oH8a+4rpXYwg3LRdRFHOjGgofatXhU43l&#10;Zz4YCXY5vIvRzUv+dvNYbMXXcz6/HqW8OJ8e7oF5nPwfDD/6QR2y4FTYgbRjrYR4Le4CKkFEAlgA&#10;4uv4Cljxu+BZyv83yL4BAAD//wMAUEsBAi0AFAAGAAgAAAAhALaDOJL+AAAA4QEAABMAAAAAAAAA&#10;AAAAAAAAAAAAAFtDb250ZW50X1R5cGVzXS54bWxQSwECLQAUAAYACAAAACEAOP0h/9YAAACUAQAA&#10;CwAAAAAAAAAAAAAAAAAvAQAAX3JlbHMvLnJlbHNQSwECLQAUAAYACAAAACEALS8nfwcCAACvAwAA&#10;DgAAAAAAAAAAAAAAAAAuAgAAZHJzL2Uyb0RvYy54bWxQSwECLQAUAAYACAAAACEAgkTUtN8AAAAJ&#10;AQAADwAAAAAAAAAAAAAAAABhBAAAZHJzL2Rvd25yZXYueG1sUEsFBgAAAAAEAAQA8wAAAG0FAAAA&#10;AA==&#10;" strokecolor="#5b9bd5" strokeweight=".5pt">
            <v:stroke endarrow="block" joinstyle="miter"/>
          </v:shape>
        </w:pict>
      </w:r>
      <w:r>
        <w:rPr>
          <w:noProof/>
          <w:lang w:eastAsia="ru-RU"/>
        </w:rPr>
        <w:pict>
          <v:oval id="Овал 7" o:spid="_x0000_s1029" style="position:absolute;margin-left:25.5pt;margin-top:16.45pt;width:110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bOjwIAACYFAAAOAAAAZHJzL2Uyb0RvYy54bWysVEtu2zAQ3RfoHQjuG8luXCeC5cCJkaJA&#10;kARIiqzHFGUR4K8kbSk9TM9QdNtL+EgdUnISN1kV1YKa4Qzf4/w4O+uUJFvuvDC6pKOjnBKumamE&#10;Xpf06/3lhxNKfABdgTSal/SRe3o2f/9u1tqCj01jZMUdQRDti9aWtAnBFlnmWcMV+CNjuUZjbZyC&#10;gKpbZ5WDFtGVzMZ5/ilrjausM4x7j7vL3kjnCb+uOQs3de15ILKkeLeQVpfWVVyz+QyKtQPbCDZc&#10;A/7hFgqERtInqCUEIBsnXkEpwZzxpg5HzKjM1LVgPMWA0Yzyv6K5a8DyFAsmx9unNPn/B8uut7eO&#10;iKqkU0o0KCzR7sfu1+7n7jeZxuy01hfodGdv3aB5FGOoXe1U/GMQpEsZfXzKKO8CYbg5Os7z0XRC&#10;CUPb6egY1QiaPZ+2zofP3CgShZJyKYX1MWgoYHvlQ++994rb3khRXQopk+LWqwvpyBawwJPz0/Pl&#10;ZCA4cJOatHib8RT5CQNstFpCQFFZDN3rNSUg19jBLLjEfXDav0GSyBuo+ECd47dn7t1TmAc4MYol&#10;+KY/kkzxCBRKBJwCKVRJTyLQHknqaOWpj4dcxHr0FYhS6FZdqt7HCBR3VqZ6xIo607e6t+xSIO0V&#10;+HALDnsbE4DzGm5wqaXBrJhBoqQx7vtb+9EfWw6tlLQ4K5ixbxtwnBL5RWMzpsLicCXleDIdI4d7&#10;aVm9tOiNujBYrRG+DJYlMfoHuRdrZ9QDjvUisqIJNEPuvjaDchH6GcaHgfHFIrnhQFkIV/rOsgge&#10;MxcTft89gLNDewVszGuzn6tXLdb7xpPaLDbB1CL133NesaZRwWFM1R0ejjjtL/Xk9fy8zf8AAAD/&#10;/wMAUEsDBBQABgAIAAAAIQCTwDx+3gAAAAkBAAAPAAAAZHJzL2Rvd25yZXYueG1sTI/NTsMwEITv&#10;SLyDtUjcqJOgtDSNUyFQhcSJtoizE2+TqPbaip0f3h5zguNoRjPflPvFaDbh4HtLAtJVAgypsaqn&#10;VsDn+fDwBMwHSUpqSyjgGz3sq9ubUhbKznTE6RRaFkvIF1JAF4IrOPdNh0b6lXVI0bvYwcgQ5dBy&#10;Ncg5lhvNsyRZcyN7iguddPjSYXM9jUYAV9PlUJNzZ9RvR3z9mt/H/EOI+7vleQcs4BL+wvCLH9Gh&#10;iky1HUl5pgXkabwSBDxmW2DRzzZpDqyOwc16C7wq+f8H1Q8AAAD//wMAUEsBAi0AFAAGAAgAAAAh&#10;ALaDOJL+AAAA4QEAABMAAAAAAAAAAAAAAAAAAAAAAFtDb250ZW50X1R5cGVzXS54bWxQSwECLQAU&#10;AAYACAAAACEAOP0h/9YAAACUAQAACwAAAAAAAAAAAAAAAAAvAQAAX3JlbHMvLnJlbHNQSwECLQAU&#10;AAYACAAAACEA1PA2zo8CAAAmBQAADgAAAAAAAAAAAAAAAAAuAgAAZHJzL2Uyb0RvYy54bWxQSwEC&#10;LQAUAAYACAAAACEAk8A8ft4AAAAJAQAADwAAAAAAAAAAAAAAAADpBAAAZHJzL2Rvd25yZXYueG1s&#10;UEsFBgAAAAAEAAQA8wAAAPQFAAAAAA==&#10;" fillcolor="#5b9bd5" strokecolor="#41719c" strokeweight="1pt">
            <v:stroke joinstyle="miter"/>
            <v:textbox>
              <w:txbxContent>
                <w:p w:rsidR="00B6524F" w:rsidRPr="005E7129" w:rsidRDefault="002C7843" w:rsidP="00B6524F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Режиссер</w:t>
                  </w:r>
                </w:p>
                <w:p w:rsidR="00B6524F" w:rsidRDefault="00B6524F" w:rsidP="00B6524F">
                  <w:pPr>
                    <w:jc w:val="center"/>
                  </w:pPr>
                </w:p>
              </w:txbxContent>
            </v:textbox>
          </v:oval>
        </w:pict>
      </w:r>
    </w:p>
    <w:p w:rsidR="00B6524F" w:rsidRDefault="00B6524F" w:rsidP="00B6524F">
      <w:pPr>
        <w:rPr>
          <w:noProof/>
          <w:lang w:eastAsia="ru-RU"/>
        </w:rPr>
      </w:pP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line id="Прямая соединительная линия 16" o:spid="_x0000_s1057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9.4pt" to="166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Lg/gEAAKEDAAAOAAAAZHJzL2Uyb0RvYy54bWysU81uEzEQviPxDpbvZLeFRGWVTaU2KhcE&#10;kYDeHa+9a8l/sk02uQFnpDwCr8ABpEqlPIP3jRh706jADXGxxjP2N/6++Tw/3yqJNsx5YXSNTyYl&#10;RkxT0wjd1vjd26snZxj5QHRDpNGsxjvm8fni8aN5byt2ajojG+YQgGhf9bbGXQi2KgpPO6aInxjL&#10;NBS5cYoE2Lq2aBzpAV3J4rQsZ0VvXGOdocx7yC7HIl5kfM4ZDa859ywgWWN4W8iry+s6rcViTqrW&#10;EdsJengG+YdXKCI0ND1CLUkg6L0Tf0EpQZ3xhocJNaownAvKMgdgc1L+weZNRyzLXEAcb48y+f8H&#10;S19tVg6JBmY3w0gTBTOKX4YPwz7+iF+HPRo+xp/xe/wWb+JdvBk+QXw7fIY4FePtIb1HcB207K2v&#10;APJSr9xh5+3KJWG23CnEpbDX0CpLBeTRNk9id5wE2wZEIfmsLMspzIvel4oRISFZ58MLZhRKQY2l&#10;0EkjUpHNSx+gKxy9P5LS2lwJKfOcpUZ9jWdPMzIBt3FJAjRRFvh73WJEZAs2psFlRG+kaNLthONd&#10;u76UDm0IWGl68fxiOU2Modtvx1LrJfHdeC6XRpMpEcDpUqganwG7MnsPbkud0Fn26oFAUnHULUVr&#10;0+yynEXagQ9y04Nnk9Ee7iF++LMWvwAAAP//AwBQSwMEFAAGAAgAAAAhADF7PMvdAAAACQEAAA8A&#10;AABkcnMvZG93bnJldi54bWxMj8FOwzAQRO9I/IO1SNyoQyNBSeNUFRJIFeRA6IHeXHtxAvE6it02&#10;/D2LOMBxZ55mZ8rV5HtxxDF2gRRczzIQSCbYjpyC7evD1QJETJqs7gOhgi+MsKrOz0pd2HCiFzw2&#10;yQkOoVhoBW1KQyFlNC16HWdhQGLvPYxeJz5HJ+2oTxzueznPshvpdUf8odUD3rdoPpuDVzDVZoOu&#10;eV77evv0Zj4e643bJaUuL6b1EkTCKf3B8FOfq0PFnfbhQDaKXsH8NrtjlI0FT2Agz3MW9r+CrEr5&#10;f0H1DQAA//8DAFBLAQItABQABgAIAAAAIQC2gziS/gAAAOEBAAATAAAAAAAAAAAAAAAAAAAAAABb&#10;Q29udGVudF9UeXBlc10ueG1sUEsBAi0AFAAGAAgAAAAhADj9If/WAAAAlAEAAAsAAAAAAAAAAAAA&#10;AAAALwEAAF9yZWxzLy5yZWxzUEsBAi0AFAAGAAgAAAAhANqiAuD+AQAAoQMAAA4AAAAAAAAAAAAA&#10;AAAALgIAAGRycy9lMm9Eb2MueG1sUEsBAi0AFAAGAAgAAAAhADF7PMvdAAAACQEAAA8AAAAAAAAA&#10;AAAAAAAAWAQAAGRycy9kb3ducmV2LnhtbFBLBQYAAAAABAAEAPMAAABiBQAAAAA=&#10;" strokecolor="#5b9bd5" strokeweight=".5pt">
            <v:stroke joinstyle="miter"/>
          </v:line>
        </w:pict>
      </w: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4" o:spid="_x0000_s1030" style="position:absolute;margin-left:334.95pt;margin-top:16.8pt;width:159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VUqgIAADYFAAAOAAAAZHJzL2Uyb0RvYy54bWysVEtu2zAQ3RfoHQjuG8mCXTtC5MCJkaJA&#10;kARIiqxpirII8FeStpyuCnRboEfoIbop+skZ5Bt1SMn5NauiXtAzmh/nzRseHG6kQGtmHdeqwIO9&#10;FCOmqC65Whb43dXJqwlGzhNVEqEVK/ANc/hw+vLFQWNylulai5JZBEmUyxtT4Np7kyeJozWTxO1p&#10;wxQYK20l8aDaZVJa0kB2KZIsTV8njbalsZoy5+DrvDPiacxfVYz686pyzCNRYLibj6eN5yKcyfSA&#10;5EtLTM1pfw3yD7eQhCsoepdqTjxBK8v/SiU5tdrpyu9RLRNdVZyy2AN0M0ifdHNZE8NiLwCOM3cw&#10;uf+Xlp6tLyziZYGHGCkiYUTt1+3H7Zf2V3u7/dR+a2/bn9vP7e/2e/sDDQNejXE5hF2aC9trDsTQ&#10;/KayMvxDW2gTMb65w5htPKLwMUuzySQbYUTBNsiG4/F4FLIm9+HGOv+GaYmCUGALQ4zYkvWp853r&#10;ziVUc1rw8oQLERW7XBwLi9YEBj462j+a77I/chMKNaH8OAVSUALEqwTxIEoDUDi1xIiIJTCaehtr&#10;P4p2zxSJxWtSsr50Cr++r9499vgoT+hiTlzdhURTCCG55B62QnBZ4ElItMskVLCyyOseizCNDv8g&#10;+c1i00+zn81ClzcwYas76jtDTziUPSXOXxALXAcAYH/9ORyV0ICK7iWMam0/PPc9+AMFwYpRA7sD&#10;iL1fEcswEm8VkHN/MByGZYvKcDTOQLEPLYuHFrWSxxqmNYCXwtAoBn8vdmJltbyGNZ+FqmAiikLt&#10;bja9cuy7nYaHgrLZLLrBghniT9WloSF5QC4AfrW5Jtb03PJAyzO92zOSP6FY5xsilZ6tvK545F9A&#10;usMVZhoUWM443f4hCdv/UI9e98/d9A8AAAD//wMAUEsDBBQABgAIAAAAIQC9AdgK5AAAAAoBAAAP&#10;AAAAZHJzL2Rvd25yZXYueG1sTI/BTsMwEETvSPyDtUhcEHXaQNSEOBVFgCouqIUeuLnxNomw15Ht&#10;tGm/HnOC42qeZt6Wi9FodkDnO0sCppMEGFJtVUeNgM+Pl9s5MB8kKaktoYATelhUlxelLJQ90hoP&#10;m9CwWEK+kALaEPqCc1+3aKSf2B4pZnvrjAzxdA1XTh5judF8liQZN7KjuNDKHp9arL83gxGwXL+v&#10;TvfuPCxX+7ev7avenp9vtBDXV+PjA7CAY/iD4Vc/qkMVnXZ2IOWZFpBleR5RAWmaAYtAPs/vgO0E&#10;zNJkCrwq+f8Xqh8AAAD//wMAUEsBAi0AFAAGAAgAAAAhALaDOJL+AAAA4QEAABMAAAAAAAAAAAAA&#10;AAAAAAAAAFtDb250ZW50X1R5cGVzXS54bWxQSwECLQAUAAYACAAAACEAOP0h/9YAAACUAQAACwAA&#10;AAAAAAAAAAAAAAAvAQAAX3JlbHMvLnJlbHNQSwECLQAUAAYACAAAACEAxuL1VKoCAAA2BQAADgAA&#10;AAAAAAAAAAAAAAAuAgAAZHJzL2Uyb0RvYy54bWxQSwECLQAUAAYACAAAACEAvQHYCuQAAAAKAQAA&#10;DwAAAAAAAAAAAAAAAAAEBQAAZHJzL2Rvd25yZXYueG1sUEsFBgAAAAAEAAQA8wAAABUGAAAAAA==&#10;" fillcolor="#5b9bd5" strokecolor="#41719c" strokeweight="1pt">
            <v:textbox>
              <w:txbxContent>
                <w:p w:rsidR="00B6524F" w:rsidRPr="005E7129" w:rsidRDefault="00B6524F" w:rsidP="00B6524F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E7129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Администрация муниципального образования Новосергиевский поссовет</w:t>
                  </w:r>
                </w:p>
                <w:p w:rsidR="00B6524F" w:rsidRDefault="00B6524F" w:rsidP="00B6524F">
                  <w:pPr>
                    <w:jc w:val="center"/>
                  </w:pPr>
                </w:p>
              </w:txbxContent>
            </v:textbox>
          </v:rect>
        </w:pict>
      </w: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line id="Прямая соединительная линия 17" o:spid="_x0000_s105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27.4pt" to="-40.0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c69QEAAJcDAAAOAAAAZHJzL2Uyb0RvYy54bWysU01uEzEU3iNxB8t7MtNCShllUqmNygZB&#10;JOgBHI89Y8l/sk0m2QFrpByBK7AoUqVSzuC5Ec+eNBTYITae9+fv+fvem9nZRkm0Zs4Lo2t8NCkx&#10;YpqaRui2xlfvLp+cYuQD0Q2RRrMab5nHZ/PHj2a9rdix6YxsmEMAon3V2xp3IdiqKDztmCJ+YizT&#10;kOTGKRLAdW3RONIDupLFcVmeFL1xjXWGMu8huhiTeJ7xOWc0vOHcs4BkjeFtIZ8un6t0FvMZqVpH&#10;bCfo/hnkH16hiNDQ9AC1IIGg9078BaUEdcYbHibUqMJwLijLHIDNUfkHm7cdsSxzAXG8Pcjk/x8s&#10;fb1eOiQamN1zjDRRMKP4Zfgw7OL3+HXYoeFj/BG/xet4E+/izfAJ7NvhM9gpGW/34R2C66Blb30F&#10;kBd66faet0uXhNlwp9IXKKNN1n970J9tAqJjkEL0WVmW0zya4tc963x4yYxCyaixFDopQyqyfuUD&#10;9ILS+5IU1uZSSJmnKzXqa3zyFCARJbBjXJIAprLA2usWIyJbWF4aXEb0Room3U443rWrC+nQmsAC&#10;Tc9fnC+miSd0+60stV4Q3411OTWulhIB9lsKVeNToFXe05I6obO8oXsCSbtRrWStTLPNIhbJg+nn&#10;pvtNTev10Af74f80/wkAAP//AwBQSwMEFAAGAAgAAAAhAKfawQTeAAAACgEAAA8AAABkcnMvZG93&#10;bnJldi54bWxMj8FKw0AQhu+C77CM4K3djVgNMZtSBKGCFFqF1tsmOybB7GzY3bbx7R3xoMeZ+fjn&#10;+8vl5AZxwhB7TxqyuQKB1HjbU6vh7fVploOIyZA1gyfU8IURltXlRWkK68+0xdMutYJDKBZGQ5fS&#10;WEgZmw6diXM/IvHtwwdnEo+hlTaYM4e7Qd4odSed6Yk/dGbExw6bz93Raag3IRwW7/txWL1s1WaK&#10;ax+e11pfX02rBxAJp/QHw48+q0PFTrU/ko1i0DDLVcaohsUtV2Dgd1Ezmd3nIKtS/q9QfQMAAP//&#10;AwBQSwECLQAUAAYACAAAACEAtoM4kv4AAADhAQAAEwAAAAAAAAAAAAAAAAAAAAAAW0NvbnRlbnRf&#10;VHlwZXNdLnhtbFBLAQItABQABgAIAAAAIQA4/SH/1gAAAJQBAAALAAAAAAAAAAAAAAAAAC8BAABf&#10;cmVscy8ucmVsc1BLAQItABQABgAIAAAAIQBWOJc69QEAAJcDAAAOAAAAAAAAAAAAAAAAAC4CAABk&#10;cnMvZTJvRG9jLnhtbFBLAQItABQABgAIAAAAIQCn2sEE3gAAAAoBAAAPAAAAAAAAAAAAAAAAAE8E&#10;AABkcnMvZG93bnJldi54bWxQSwUGAAAAAAQABADzAAAAWgUAAAAA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15" o:spid="_x0000_s1055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27.4pt" to="291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coy9gEAAJgDAAAOAAAAZHJzL2Uyb0RvYy54bWysU0uOEzEQ3SNxB8t70p1ARkMrnZFmomGD&#10;IBJwAMdtd1vyT7ZJJztgjZQjcAUWII00wBncN6Ls9IQBdogsnHJ9XrlevV5c7JREW+a8MLrG00mJ&#10;EdPUNEK3NX7z+vrROUY+EN0QaTSr8Z55fLF8+GDR24rNTGdkwxwCEO2r3ta4C8FWReFpxxTxE2OZ&#10;hiA3TpEAV9cWjSM9oCtZzMryrOiNa6wzlHkP3tUxiJcZn3NGw0vOPQtI1hjeFvLp8rlJZ7FckKp1&#10;xHaCjs8g//AKRYSGpieoFQkEvXXiLyglqDPe8DChRhWGc0FZngGmmZZ/TPOqI5blWYAcb080+f8H&#10;S19s1w6JBnY3x0gTBTuKn4Z3wyF+i5+HAxrexx/xa/wSb+L3eDN8APt2+Ah2Csbb0X1AUA5c9tZX&#10;AHml1268ebt2iZgddyr9w8hol/nfn/hnu4AoOJ/MpmU5hzXRu1jxq9A6H54xo1AyaiyFTtSQimyf&#10;+wDNIPUuJbm1uRZS5vVKjfoanz3OyARExiUJ0ERZGNvrFiMiW1AvDS4jeiNFk6oTjnft5ko6tCWg&#10;oPnl08tVHhS6/ZaWWq+I7455OXTUlhIBBC6FqvF5mX7JDdVSJ3SWJToOkMg70pWsjWn2mcUi3WD9&#10;uWyUatLX/TvY9z+o5U8AAAD//wMAUEsDBBQABgAIAAAAIQCEpYcW3gAAAAkBAAAPAAAAZHJzL2Rv&#10;d25yZXYueG1sTI/BSsNAEIbvgu+wjOCt3W0xEmM2pQhCBSm0Cuptkx2TYHY27G7b+PaOeKjHmfn4&#10;5/vL1eQGccQQe08aFnMFAqnxtqdWw+vL4ywHEZMhawZPqOEbI6yqy4vSFNafaIfHfWoFh1AsjIYu&#10;pbGQMjYdOhPnfkTi26cPziQeQyttMCcOd4NcKnUrnemJP3RmxIcOm6/9wWmotyG8Zx9v47B+3qnt&#10;FDc+PG20vr6a1vcgEk7pDMOvPqtDxU61P5CNYtAwy9WCUQ3ZDVdgIMuXdyDqv4WsSvm/QfUDAAD/&#10;/wMAUEsBAi0AFAAGAAgAAAAhALaDOJL+AAAA4QEAABMAAAAAAAAAAAAAAAAAAAAAAFtDb250ZW50&#10;X1R5cGVzXS54bWxQSwECLQAUAAYACAAAACEAOP0h/9YAAACUAQAACwAAAAAAAAAAAAAAAAAvAQAA&#10;X3JlbHMvLnJlbHNQSwECLQAUAAYACAAAACEAyO3KMvYBAACYAwAADgAAAAAAAAAAAAAAAAAuAgAA&#10;ZHJzL2Uyb0RvYy54bWxQSwECLQAUAAYACAAAACEAhKWHFt4AAAAJAQAADwAAAAAAAAAAAAAAAABQ&#10;BAAAZHJzL2Rvd25yZXYueG1sUEsFBgAAAAAEAAQA8wAAAFsFAAAAAA==&#10;" strokecolor="#5b9bd5" strokeweight=".5pt">
            <v:stroke joinstyle="miter"/>
          </v:line>
        </w:pict>
      </w: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shape id="Прямая со стрелкой 57" o:spid="_x0000_s1054" type="#_x0000_t32" style="position:absolute;margin-left:306.45pt;margin-top:4.9pt;width:26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RyBgIAAK8DAAAOAAAAZHJzL2Uyb0RvYy54bWysU81uEzEQviPxDpbvZJNWaUuUTaUmlAuC&#10;SMADTLzeXUv+09jk51Z4gT4Cr8CFQwH1GXbfiLGThgI3hA+zM7bnm5nP304vt0aztcSgnC35aDDk&#10;TFrhKmWbkr9/d/3sgrMQwVagnZUl38nAL2dPn0w3fiJPXOt0JZERiA2TjS95G6OfFEUQrTQQBs5L&#10;S4e1QwORQmyKCmFD6EYXJ8PhWbFxWHl0QoZAu4v9IZ9l/LqWIr6p6yAj0yWn3mK2mO0q2WI2hUmD&#10;4FslDm3AP3RhQFkqeoRaQAT2AdVfUEYJdMHVcSCcKVxdKyHzDDTNaPjHNG9b8DLPQuQEf6Qp/D9Y&#10;8Xq9RKaqko/PObNg6I26z/1Nf9v96L70t6z/2N2T6T/1N93X7nv3rbvv7hhdJuY2PkwIYG6XeIiC&#10;X2KiYVujSV8akG0z27sj23IbmaDNU1rnY87Ew1HxK89jiC+lMyw5JQ8RQTVtnDtr6UkdjjLZsH4V&#10;IlWmxIeEVNS6a6V1fllt2abkZ6djensBpK9aQyTXeJo42IYz0A0JV0TMiMFpVaXshBOwWc01sjWQ&#10;eMZXz68W4zQ1VfvtWiq9gNDu7+WjvayMiqRtrUzJL4Zp7bcjKP3CVizuPJEdUYFttDwga5sqy6zc&#10;w3CJ5T2vyVu5apfpLlJEqsgNHRScZPc4Jv/xfzb7CQAA//8DAFBLAwQUAAYACAAAACEA/XRBEdwA&#10;AAAHAQAADwAAAGRycy9kb3ducmV2LnhtbEyPT0+EMBTE7yZ+h+aZeNm4ZYmii5SNf2JMNl5EvRf6&#10;BJS+Ii0LfHufXvQ4mcnMb7LdbDtxwMG3jhRs1hEIpMqZlmoFry8PZ1cgfNBkdOcIFSzoYZcfH2U6&#10;NW6iZzwUoRZcQj7VCpoQ+lRKXzVotV+7Hom9dzdYHVgOtTSDnrjcdjKOokRa3RIvNLrHuwarz2K0&#10;CtxqfIsnv6zk/vK2fIq/7ovl8UOp05P55hpEwDn8heEHn9EhZ6bSjWS86BQkm3jLUQVbfsB+klyc&#10;gyh/tcwz+Z8//wYAAP//AwBQSwECLQAUAAYACAAAACEAtoM4kv4AAADhAQAAEwAAAAAAAAAAAAAA&#10;AAAAAAAAW0NvbnRlbnRfVHlwZXNdLnhtbFBLAQItABQABgAIAAAAIQA4/SH/1gAAAJQBAAALAAAA&#10;AAAAAAAAAAAAAC8BAABfcmVscy8ucmVsc1BLAQItABQABgAIAAAAIQB1URRyBgIAAK8DAAAOAAAA&#10;AAAAAAAAAAAAAC4CAABkcnMvZTJvRG9jLnhtbFBLAQItABQABgAIAAAAIQD9dEER3AAAAAcBAAAP&#10;AAAAAAAAAAAAAAAAAGAEAABkcnMvZG93bnJldi54bWxQSwUGAAAAAAQABADzAAAAaQUAAAAA&#10;" strokecolor="#5b9bd5" strokeweight=".5pt">
            <v:stroke endarrow="block" joinstyle="miter"/>
          </v:shape>
        </w:pict>
      </w:r>
      <w:r>
        <w:rPr>
          <w:noProof/>
          <w:lang w:eastAsia="ru-RU"/>
        </w:rPr>
        <w:pict>
          <v:line id="Прямая соединительная линия 23" o:spid="_x0000_s1053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5pt,4.9pt" to="291.4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By9AEAAJcDAAAOAAAAZHJzL2Uyb0RvYy54bWysU02O0zAU3iNxB8t7mkyHViVqOtJMNWwQ&#10;VAIO4DpOYsl/sk3T7oA1Uo/AFVgw0kgDnMG5Ec9OpgywQ2ThvN8v733+srzYS4F2zDquVYnPJjlG&#10;TFFdcdWU+O2b6ycLjJwnqiJCK1biA3P4YvX40bIzBZvqVouKWQQgyhWdKXHrvSmyzNGWSeIm2jAF&#10;yVpbSTy4tskqSzpAlyKb5vk867StjNWUOQfR9ZDEq4Rf14z6V3XtmEeixDCbT6dN5zae2WpJisYS&#10;03I6jkH+YQpJuIKPnqDWxBP0zvK/oCSnVjtd+wnVMtN1zSlLO8A2Z/kf27xuiWFpFyDHmRNN7v/B&#10;0pe7jUW8KvH0HCNFJNxR+Ny/74/hW/jSH1H/IfwIN+FruA3fw23/Eey7/hPYMRnuxvARQTtw2RlX&#10;AOSV2tjRc2ZjIzH72sr4hpXRPvF/OPHP9h7RIUgh+nS6mE9nES771Wes88+ZligaJRZcRWZIQXYv&#10;nB9K70tiWOlrLgTESSEU6ko8P5/B/VMCGqsF8WBKA1s71WBERAPipd4mRKcFr2J3bHa22V4Ji3YE&#10;BDS7fHa5vh/st7L46TVx7VCXUoO0JPegb8FliRd5fMa1hIroLCl0XCByN7AVra2uDonELHpw+4mN&#10;UalRXg99sB/+T6ufAAAA//8DAFBLAwQUAAYACAAAACEAfEDGR90AAAAIAQAADwAAAGRycy9kb3du&#10;cmV2LnhtbEyPQUvDQBSE74L/YXmCN7uxUtvGvJQiCBWk0Cqot03yTIK7b8Puto3/3ice9DjMMPNN&#10;sRqdVUcKsfeMcD3JQBHXvum5RXh5frhagIrJcGOsZ0L4ogir8vysMHnjT7yj4z61Sko45gahS2nI&#10;tY51R87EiR+IxfvwwZkkMrS6CeYk5c7qaZbdamd6loXODHTfUf25PziEahvC2+z9dbDrp122HePG&#10;h8cN4uXFuL4DlWhMf2H4wRd0KIWp8gduorIIs8V0KVGEpTwQ/1dXCPP5Deiy0P8PlN8AAAD//wMA&#10;UEsBAi0AFAAGAAgAAAAhALaDOJL+AAAA4QEAABMAAAAAAAAAAAAAAAAAAAAAAFtDb250ZW50X1R5&#10;cGVzXS54bWxQSwECLQAUAAYACAAAACEAOP0h/9YAAACUAQAACwAAAAAAAAAAAAAAAAAvAQAAX3Jl&#10;bHMvLnJlbHNQSwECLQAUAAYACAAAACEAs2VwcvQBAACXAwAADgAAAAAAAAAAAAAAAAAuAgAAZHJz&#10;L2Uyb0RvYy54bWxQSwECLQAUAAYACAAAACEAfEDGR90AAAAIAQAADwAAAAAAAAAAAAAAAABOBAAA&#10;ZHJzL2Rvd25yZXYueG1sUEsFBgAAAAAEAAQA8wAAAFgFAAAAAA==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2" o:spid="_x0000_s1052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4.9pt" to="212.7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XP9QEAAJcDAAAOAAAAZHJzL2Uyb0RvYy54bWysU01uEzEU3iNxB8t7MtNAqjLKpFIblQ2C&#10;SMABHI89Y8l/sk0m2QFrpByBK7AAqVKhZ/DcqM/ONBTYITae9+fv+fvem/n5Vkm0Yc4Lo2t8Mikx&#10;YpqaRui2xu/eXj05w8gHohsijWY13jGPzxePH817W7Gp6YxsmEMAon3V2xp3IdiqKDztmCJ+YizT&#10;kOTGKRLAdW3RONIDupLFtCxPi964xjpDmfcQXR6SeJHxOWc0vObcs4BkjeFtIZ8un+t0Fos5qVpH&#10;bCfo+AzyD69QRGhoeoRakkDQeyf+glKCOuMNDxNqVGE4F5RlDsDmpPyDzZuOWJa5gDjeHmXy/w+W&#10;vtqsHBJNjadTjDRRMKP4Zfgw7OOP+HXYo+FjvI3f47d4HX/G6+ET2DfDZ7BTMt6M4T2C66Blb30F&#10;kJd65UbP25VLwmy5U+kLlNE267876s+2AdFDkEL0WVmWszya4tc963x4wYxCyaixFDopQyqyeekD&#10;9ILS+5IU1uZKSJmnKzXqa3z6FCARJbBjXJIAprLA2usWIyJbWF4aXEb0Room3U443rXrS+nQhsAC&#10;zS6eXyxniSd0+60stV4S3x3qcuqwWkoE2G8pVI3PgFZ5T0vqhM7yho4EknYHtZK1Ns0ui1gkD6af&#10;m46bmtbroQ/2w/9pcQcAAP//AwBQSwMEFAAGAAgAAAAhAP5pxafdAAAACAEAAA8AAABkcnMvZG93&#10;bnJldi54bWxMj0FLw0AUhO+C/2F5gje7MbRaY15KEYQKUmgVWm+b7JoEd9+G3W0b/71PetDjMMPM&#10;N+VidFYcTYi9J4TbSQbCUON1Ty3C+9vzzRxETIq0sp4MwreJsKguL0pVaH+ijTluUyu4hGKhELqU&#10;hkLK2HTGqTjxgyH2Pn1wKrEMrdRBnbjcWZln2Z10qide6NRgnjrTfG0PDqFeh7CffewGu3zdZOsx&#10;rnx4WSFeX43LRxDJjOkvDL/4jA4VM9X+QDoKizDNZ1OOIjzwA/bPuka4z+cgq1L+P1D9AAAA//8D&#10;AFBLAQItABQABgAIAAAAIQC2gziS/gAAAOEBAAATAAAAAAAAAAAAAAAAAAAAAABbQ29udGVudF9U&#10;eXBlc10ueG1sUEsBAi0AFAAGAAgAAAAhADj9If/WAAAAlAEAAAsAAAAAAAAAAAAAAAAALwEAAF9y&#10;ZWxzLy5yZWxzUEsBAi0AFAAGAAgAAAAhAJnWJc/1AQAAlwMAAA4AAAAAAAAAAAAAAAAALgIAAGRy&#10;cy9lMm9Eb2MueG1sUEsBAi0AFAAGAAgAAAAhAP5pxafdAAAACAEAAA8AAAAAAAAAAAAAAAAATwQA&#10;AGRycy9kb3ducmV2LnhtbFBLBQYAAAAABAAEAPMAAABZBQAAAAA=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1" o:spid="_x0000_s1051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4.9pt" to="145.9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588wEAAJcDAAAOAAAAZHJzL2Uyb0RvYy54bWysU02O0zAU3iNxB8t7mrTQqkRNR5qphg2C&#10;SsABXMdJLPlPtmnaHbBG6hG4AguQRhrgDM6NeHYyZYAdIgvn/X557/OX1cVBCrRn1nGtSjyd5Bgx&#10;RXXFVVPiN6+vHy0xcp6oigitWImPzOGL9cMHq84UbKZbLSpmEYAoV3SmxK33psgyR1smiZtowxQk&#10;a20l8eDaJqss6QBdimyW54us07YyVlPmHEQ3QxKvE35dM+pf1rVjHokSw2w+nTadu3hm6xUpGktM&#10;y+k4BvmHKSThCj56htoQT9Bby/+Ckpxa7XTtJ1TLTNc1pyztANtM8z+2edUSw9IuQI4zZ5rc/4Ol&#10;L/Zbi3hV4tkUI0Uk3FH41L/rT+Fb+NyfUP8+/Ahfw5dwE76Hm/4D2Lf9R7BjMtyO4ROCduCyM64A&#10;yCu1taPnzNZGYg61lfENK6ND4v945p8dPKJDkEL0yWy5mM0jXParz1jnnzEtUTRKLLiKzJCC7J87&#10;P5TelcSw0tdcCIiTQijUlXjxeA73TwlorBbEgykNbO1UgxERDYiXepsQnRa8it2x2dlmdyUs2hMQ&#10;0Pzy6eXmbrDfyuKnN8S1Q11KDdKS3IO+BZclXubxGdcSKqKzpNBxgcjdwFa0dro6JhKz6MHtJzZG&#10;pUZ53ffBvv8/rX8CAAD//wMAUEsDBBQABgAIAAAAIQAVk97q3QAAAAgBAAAPAAAAZHJzL2Rvd25y&#10;ZXYueG1sTI9PS8NAFMTvgt9heYI3u2lF28S8lCIIFaTQKlRvm+wzCe6fsLtt47f3SQ96HGaY+U25&#10;HK0RRwqx9w5hOslAkGu87l2L8Pb6dLMAEZNyWhnvCOGbIiyry4tSFdqf3JaOu9QKLnGxUAhdSkMh&#10;ZWw6sipO/ECOvU8frEosQyt1UCcut0bOsuxeWtU7XujUQI8dNV+7g0WoNyG8333sB7N62WabMa59&#10;eF4jXl+NqwcQicb0F4ZffEaHiplqf3A6CoMwy6c5RxFyfsD+WdcI8/ktyKqU/w9UPwAAAP//AwBQ&#10;SwECLQAUAAYACAAAACEAtoM4kv4AAADhAQAAEwAAAAAAAAAAAAAAAAAAAAAAW0NvbnRlbnRfVHlw&#10;ZXNdLnhtbFBLAQItABQABgAIAAAAIQA4/SH/1gAAAJQBAAALAAAAAAAAAAAAAAAAAC8BAABfcmVs&#10;cy8ucmVsc1BLAQItABQABgAIAAAAIQAOGY588wEAAJcDAAAOAAAAAAAAAAAAAAAAAC4CAABkcnMv&#10;ZTJvRG9jLnhtbFBLAQItABQABgAIAAAAIQAVk97q3QAAAAgBAAAPAAAAAAAAAAAAAAAAAE0EAABk&#10;cnMvZG93bnJldi54bWxQSwUGAAAAAAQABADzAAAAVwUAAAAA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20" o:spid="_x0000_s1050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4.9pt" to="80.7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849AEAAJcDAAAOAAAAZHJzL2Uyb0RvYy54bWysU02O0zAU3iNxB8t7mkyhwxA1HWmmGjYI&#10;KsEc4NVxEkv+k22adgeskXoErsACpJEG5gzJjXh2Qxlgh8jCeb9f3vf5ZX6+VZJsuPPC6JKeTHJK&#10;uGamErop6fWbq0dnlPgAugJpNC/pjnt6vnj4YN7Zgk9Na2TFHUEQ7YvOlrQNwRZZ5lnLFfiJsVxj&#10;sjZOQUDXNVnloEN0JbNpnp9mnXGVdYZx7zG6PCTpIuHXNWfhVV17HogsKc4W0unSuY5ntphD0Tiw&#10;rWDjGPAPUygQGj96hFpCAPLWib+glGDOeFOHCTMqM3UtGE8ckM1J/geb1y1YnrigON4eZfL/D5a9&#10;3KwcEVVJpyiPBoV31H8a3g37/lv/ediT4X1/13/tv/Q3/ff+ZviA9u3wEe2Y7G/H8J5gO2rZWV8g&#10;5KVeudHzduWiMNvaqfhGymSb9N8d9efbQNghyDD6ZPYUrzbCZb/6rPPhOTeKRKOkUuioDBSweeHD&#10;ofRnSQxrcyWkxDgUUpOupKePZ0iQAe5YLSGgqSyy9rqhBGSDy8uCS4jeSFHF7tjsXbO+lI5sABdo&#10;dvHsYjkbB/utLH56Cb491KVULINCiYD7LYUq6Vken7Fb6pjlaUNHAlG7g1rRWptql0TMooe3n9QY&#10;NzWu130f7fv/0+IHAAAA//8DAFBLAwQUAAYACAAAACEAcuvWyNsAAAAIAQAADwAAAGRycy9kb3du&#10;cmV2LnhtbEyPX0vDMBTF3wW/Q7iCby6t6Ohq0zEEYYIMNoXpW9pc22JyU5Jsq9/eO1/08cc5nD/V&#10;cnJWHDHEwZOCfJaBQGq9GahT8Pb6dFOAiEmT0dYTKvjGCMv68qLSpfEn2uJxlzrBIRRLraBPaSyl&#10;jG2PTseZH5FY+/TB6cQYOmmCPnG4s/I2y+bS6YG4odcjPvbYfu0OTkGzCeH9/mM/2tXLNttMce3D&#10;81qp66tp9QAi4ZT+zHCez9Oh5k2NP5CJwjLP8zu2Kljwg7P+y42CIi9A1pX8f6D+AQAA//8DAFBL&#10;AQItABQABgAIAAAAIQC2gziS/gAAAOEBAAATAAAAAAAAAAAAAAAAAAAAAABbQ29udGVudF9UeXBl&#10;c10ueG1sUEsBAi0AFAAGAAgAAAAhADj9If/WAAAAlAEAAAsAAAAAAAAAAAAAAAAALwEAAF9yZWxz&#10;Ly5yZWxzUEsBAi0AFAAGAAgAAAAhAGTqLzj0AQAAlwMAAA4AAAAAAAAAAAAAAAAALgIAAGRycy9l&#10;Mm9Eb2MueG1sUEsBAi0AFAAGAAgAAAAhAHLr1sjbAAAACAEAAA8AAAAAAAAAAAAAAAAATgQAAGRy&#10;cy9kb3ducmV2LnhtbFBLBQYAAAAABAAEAPMAAABWBQAAAAA=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18" o:spid="_x0000_s1049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4.9pt" to="19.9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5TkAgIAAKQDAAAOAAAAZHJzL2Uyb0RvYy54bWysU81u1DAQviPxDpbvbNKFVG202UrtqnBA&#10;sBLwAF7HTiz5T7bZ7N6AM9I+Aq/AoUiVCjxD8kaMnXRV4Ia4WOOZyTf+vvmyuNgpibbMeWF0hU9m&#10;OUZMU1ML3VT43dvrJ2cY+UB0TaTRrMJ75vHF8vGjRWdLNjetkTVzCEC0Lztb4TYEW2aZpy1TxM+M&#10;ZRqK3DhFAlxdk9WOdICuZDbP89OsM662zlDmPWRXYxEvEz7njIbXnHsWkKwwvC2k06VzE89suSBl&#10;44htBZ2eQf7hFYoIDUOPUCsSCHrvxF9QSlBnvOFhRo3KDOeCssQB2Jzkf7B50xLLEhcQx9ujTP7/&#10;wdJX27VDoobdwaY0UbCj/svwYTj03/uvwwENH/uf/bf+pr/tf/S3wyeI74bPEMdifzelDwg+By07&#10;60uAvNJrN928XbsozI47hbgU9gWMSlIBebRLm9gfN8F2AVFInhfzAiMKhWd5nhdpT9kIEsGs8+E5&#10;MwrFoMJS6CgTKcn2pQ8wGFrvW2Jam2shZVq11Kir8OlTgESUgOG4JAFCZUECrxuMiGzAyTS4hOiN&#10;FHX8OuJ412yupENbAm4qLs8vV0UkDdN+a4ujV8S3Y18qjT5TIoDZpVAVPgNa+T0tqSM6S3adCEQh&#10;R+litDH1PimaxRtYIQ2dbBu99vAO8cOfa/kLAAD//wMAUEsDBBQABgAIAAAAIQB5GIEl3gAAAAYB&#10;AAAPAAAAZHJzL2Rvd25yZXYueG1sTI/BTsMwEETvSPyDtUjcqEOLIEmzqSokkCrIgdADvbn2kgTi&#10;dRS7bfh73BMcRzOaeVOsJtuLI42+c4xwO0tAEGtnOm4Qtu9PNykIHxQb1TsmhB/ysCovLwqVG3fi&#10;NzrWoRGxhH2uENoQhlxKr1uyys/cQBy9TzdaFaIcG2lGdYrltpfzJLmXVnUcF1o10GNL+rs+WISp&#10;0htq6te1rbYvH/rrudo0u4B4fTWtlyACTeEvDGf8iA5lZNq7AxsveoRFeheTCFk8EO1FloHYIzzM&#10;U5BlIf/jl78AAAD//wMAUEsBAi0AFAAGAAgAAAAhALaDOJL+AAAA4QEAABMAAAAAAAAAAAAAAAAA&#10;AAAAAFtDb250ZW50X1R5cGVzXS54bWxQSwECLQAUAAYACAAAACEAOP0h/9YAAACUAQAACwAAAAAA&#10;AAAAAAAAAAAvAQAAX3JlbHMvLnJlbHNQSwECLQAUAAYACAAAACEAiveU5AICAACkAwAADgAAAAAA&#10;AAAAAAAAAAAuAgAAZHJzL2Uyb0RvYy54bWxQSwECLQAUAAYACAAAACEAeRiBJd4AAAAGAQAADwAA&#10;AAAAAAAAAAAAAABcBAAAZHJzL2Rvd25yZXYueG1sUEsFBgAAAAAEAAQA8wAAAGcFAAAAAA==&#10;" strokecolor="#5b9bd5" strokeweight=".5pt">
            <v:stroke joinstyle="miter"/>
          </v:line>
        </w:pict>
      </w: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8" o:spid="_x0000_s1036" style="position:absolute;margin-left:-74.55pt;margin-top:13.95pt;width:57pt;height:67.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vjpwIAADUFAAAOAAAAZHJzL2Uyb0RvYy54bWysVEtu2zAQ3RfoHQjuG9lu3CRC5MCJkaJA&#10;kARIiqzHFGUJ4K8kbSldFei2QI/QQ3RT9JMzyDfqkJLzXxX1guZo/u/NcP+gkYKsuHWVVhkdbg0o&#10;4YrpvFKLjL6/PH61S4nzoHIQWvGMXnNHDyYvX+zXJuUjXWqRc0swiHJpbTJaem/SJHGs5BLcljZc&#10;obLQVoJH0S6S3EKN0aVIRoPBm6TWNjdWM+4cfp11SjqJ8YuCM39WFI57IjKKtfl42njOw5lM9iFd&#10;WDBlxfoy4B+qkFApTHobagYeyNJWT0LJilntdOG3mJaJLoqK8dgDdjMcPOrmogTDYy8IjjO3MLn/&#10;F5adrs4tqfKMIlEKJFLUflt/Wn9tf7c368/t9/am/bX+0v5pf7Q/yW7AqzYuRbcLc257yeE1NN8U&#10;VoZ/bIs0EePrW4x54wnDjzuj13sDZIKhane8MxpHDpI7Z2Odf8u1JOGSUYsURmRhdeI8JkTTjUnI&#10;5bSo8uNKiCjYxfxIWLICpHt8uHc4G4eK0eWBmVCkxmEd7cRCAMeuEOCxJmkQCKcWlIBY4Dwzb2Pu&#10;B97umSQxeQk571MP8LfJ3Jk/rSJ0MQNXdi4xRXCBVFYed0JUEhEKgTaRhApaHqe6xyJw0aEfbr6Z&#10;N5HLYXQJn+Y6v0aCre4m3xl2XGHeE3D+HCyOOlKB6+vP8CiERlh0f6Ok1Pbjc9+DPU4gaimpcXUQ&#10;sg9LsJwS8U7hbO4Nt7fDrkVhGzlGwd7XzO9r1FIeaaRriA+FYfEa7L3YXAur5RVu+TRkRRUohrk7&#10;cnrhyHcrje8E49NpNMP9MuBP1IVhIXiALiB+2VyBNf1weZzKU71ZM0gfzVhnGzyVni69Lqo4gHe4&#10;IqlBwN2M9PbvSFj++3K0unvtJn8BAAD//wMAUEsDBBQABgAIAAAAIQAXj6yH4wAAAAsBAAAPAAAA&#10;ZHJzL2Rvd25yZXYueG1sTI/BTsMwEETvSPyDtUhcUOo0oqEKcSqKAFVcUEt74ObGbhJhryPbadN+&#10;PcsJTjurfZqdKRejNeyofegcCphOUmAaa6c6bARsP1+TObAQJSppHGoBZx1gUV1flbJQ7oRrfdzE&#10;hpEJhkIKaGPsC85D3Worw8T1Gul2cN7KSKtvuPLyRObW8CxNc25lh/Shlb1+bnX9vRmsgOX6Y3We&#10;+cuwXB3ev3ZvZnd5uTNC3N6MT4/Aoh7jHwy/8Sk6VJRp7wZUgRkByXSW58QKyB5oEpHcZyT2hOYk&#10;eFXy/x2qHwAAAP//AwBQSwECLQAUAAYACAAAACEAtoM4kv4AAADhAQAAEwAAAAAAAAAAAAAAAAAA&#10;AAAAW0NvbnRlbnRfVHlwZXNdLnhtbFBLAQItABQABgAIAAAAIQA4/SH/1gAAAJQBAAALAAAAAAAA&#10;AAAAAAAAAC8BAABfcmVscy8ucmVsc1BLAQItABQABgAIAAAAIQDWBkvjpwIAADUFAAAOAAAAAAAA&#10;AAAAAAAAAC4CAABkcnMvZTJvRG9jLnhtbFBLAQItABQABgAIAAAAIQAXj6yH4wAAAAsBAAAPAAAA&#10;AAAAAAAAAAAAAAEFAABkcnMvZG93bnJldi54bWxQSwUGAAAAAAQABADzAAAAEQYAAAAA&#10;" fillcolor="#5b9bd5" strokecolor="#41719c" strokeweight="1pt">
            <v:textbox>
              <w:txbxContent>
                <w:p w:rsidR="00B6524F" w:rsidRDefault="00B6524F" w:rsidP="00B6524F">
                  <w:pPr>
                    <w:jc w:val="center"/>
                  </w:pPr>
                  <w:r>
                    <w:t>Автор проекта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031" style="position:absolute;margin-left:-11.55pt;margin-top:13.8pt;width:57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a1pwIAADQFAAAOAAAAZHJzL2Uyb0RvYy54bWysVEtu2zAQ3RfoHQjuG9lu3MRC5MCJkaJA&#10;kBhIiqzHFGUJ4K8kbTldFei2QI/QQ3RT9JMzyDfqkJLzXxX1guZo/u/N8OBwLQVZcesqrTLa3+lR&#10;whXTeaUWGX1/efJqnxLnQeUgtOIZveaOHo5fvjioTcoHutQi55ZgEOXS2mS09N6kSeJYySW4HW24&#10;QmWhrQSPol0kuYUao0uRDHq9N0mtbW6sZtw5/DptlXQc4xcFZ/68KBz3RGQUa/PxtPGchzMZH0C6&#10;sGDKinVlwD9UIaFSmPQ21BQ8kKWtnoSSFbPa6cLvMC0TXRQV47EH7Kbfe9TNRQmGx14QHGduYXL/&#10;Lyw7W80sqfKMjihRIJGi5tvm0+Zr87u52Xxuvjc3za/Nl+ZP86P5SUYBr9q4FN0uzMx2ksNraH5d&#10;WBn+sS2yjhhf32LM154w/Lg3eD3qIRMMVfvDvcEwcpDcORvr/FuuJQmXjFqkMCILq1PnMSGabk1C&#10;LqdFlZ9UQkTBLubHwpIVIN3Do9HRdBgqRpcHZkKRGod1sBcLARy7QoDHmqRBIJxaUAJigfPMvI25&#10;H3i7Z5LE5CXkvEvdw982c2v+tIrQxRRc2brEFMEFUll53AlRSUQoBNpGEipoeZzqDovARYt+uPn1&#10;fB25jF2HL3OdXyO/VreD7ww7qTDtKTg/A4uTjkzg9vpzPAqhERXd3Sgptf343PdgjwOIWkpq3BxE&#10;7MMSLKdEvFM4mqP+7m5YtSjsIsUo2Pua+X2NWspjjWz18Z0wLF6DvRfba2G1vMIln4SsqALFMHfL&#10;TScc+3aj8ZlgfDKJZrheBvypujAsBA/IBcAv11dgTTdbHofyTG+3DNJHI9baBk+lJ0uviyrO3x2u&#10;yGkQcDUju90zEnb/vhyt7h678V8AAAD//wMAUEsDBBQABgAIAAAAIQBG/iaw4wAAAAkBAAAPAAAA&#10;ZHJzL2Rvd25yZXYueG1sTI/BTsMwEETvSPyDtUhcUOs0iJSGOBVFgCouqC09cHNjN4mw15HttGm/&#10;vssJjqt5mnlbzAdr2EH70DoUMBknwDRWTrVYC/javI0egYUoUUnjUAs46QDz8vqqkLlyR1zpwzrW&#10;jEow5FJAE2OXcx6qRlsZxq7TSNneeSsjnb7myssjlVvD0yTJuJUt0kIjO/3S6Opn3VsBi9Xn8vTg&#10;z/1iuf/43r6b7fn1zghxezM8PwGLeoh/MPzqkzqU5LRzParAjIBRej8hVEA6zYARMEtmwHYEZmkG&#10;vCz4/w/KCwAAAP//AwBQSwECLQAUAAYACAAAACEAtoM4kv4AAADhAQAAEwAAAAAAAAAAAAAAAAAA&#10;AAAAW0NvbnRlbnRfVHlwZXNdLnhtbFBLAQItABQABgAIAAAAIQA4/SH/1gAAAJQBAAALAAAAAAAA&#10;AAAAAAAAAC8BAABfcmVscy8ucmVsc1BLAQItABQABgAIAAAAIQAloQa1pwIAADQFAAAOAAAAAAAA&#10;AAAAAAAAAC4CAABkcnMvZTJvRG9jLnhtbFBLAQItABQABgAIAAAAIQBG/iaw4wAAAAkBAAAPAAAA&#10;AAAAAAAAAAAAAAEFAABkcnMvZG93bnJldi54bWxQSwUGAAAAAAQABADzAAAAEQYAAAAA&#10;" fillcolor="#5b9bd5" strokecolor="#41719c" strokeweight="1pt">
            <v:textbox>
              <w:txbxContent>
                <w:p w:rsidR="00B6524F" w:rsidRPr="005E7129" w:rsidRDefault="00B6524F" w:rsidP="00B6524F">
                  <w:pPr>
                    <w:jc w:val="center"/>
                    <w:rPr>
                      <w:color w:val="FFFFFF" w:themeColor="background1"/>
                    </w:rPr>
                  </w:pPr>
                  <w:r w:rsidRPr="005E7129">
                    <w:rPr>
                      <w:color w:val="FFFFFF" w:themeColor="background1"/>
                    </w:rPr>
                    <w:t>ДДТ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" o:spid="_x0000_s1032" style="position:absolute;margin-left:249.45pt;margin-top:13.8pt;width:57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wfqQIAADYFAAAOAAAAZHJzL2Uyb0RvYy54bWysVMlu2zAQvRfoPxC8N7KdOIsQO3BipCgQ&#10;JAGSIucxRVkCuJWkLaWnAr0W6Cf0I3opuuQb5D/qkJLjbKeiPtAczf7eDA+PainIkltXajWi/a0e&#10;JVwxnZVqPqLvr0/f7FPiPKgMhFZ8RG+5o0fj168OK5PygS60yLglGES5tDIjWnhv0iRxrOAS3JY2&#10;XKEy11aCR9HOk8xChdGlSAa93m5SaZsZqxl3Dr9OWyUdx/h5zpm/yHPHPREjirX5eNp4zsKZjA8h&#10;nVswRcm6MuAfqpBQKkx6H2oKHsjCls9CyZJZ7XTut5iWic7zkvHYA3bT7z3p5qoAw2MvCI4z9zC5&#10;/xeWnS8vLSkz5G6bEgUSOWq+rT6tvja/m7vV5+Z7c9f8Wn1p/jQ/mp8EjRCxyrgUHa/Mpe0kh9fQ&#10;fp1bGf6xMVJHlG/vUea1Jww/7g22D3rIBUPV/nBvMIwsJBtnY51/y7Uk4TKiFkmM2MLyzHlMiKZr&#10;k5DLaVFmp6UQUbDz2YmwZAlI+PD44Hg6DBWjyyMzoUiFLQ/2YiGAg5cL8FiTNAiFU3NKQMxxopm3&#10;Mfcjb/dCkpi8gIx3qXv4W2duzZ9XEbqYgital5giuEAqS49bIUqJCIVA60hCBS2Pc91hEbho0Q83&#10;X8/qyOZuCBS+zHR2iwxb3Y6+M+y0xLRn4PwlWJx1ZAL311/gkQuNqOjuRkmh7ceXvgd7HEHUUlLh&#10;7iBiHxZgOSXincLhPOjv7IRli8IOUoyCfaiZPdSohTzRyFYfXwrD4jXYe7G+5lbLG1zzSciKKlAM&#10;c7fcdMKJb3caHwrGJ5NohgtmwJ+pK8NC8IBcAPy6vgFrutnyOJTner1nkD4ZsdY2eCo9WXidl3H+&#10;Nrgip0HA5Yzsdg9J2P6HcrTaPHfjvwAAAP//AwBQSwMEFAAGAAgAAAAhAP9tU03jAAAACgEAAA8A&#10;AABkcnMvZG93bnJldi54bWxMj01PwkAQhu8m/ofNmHgxsKXRCrVbIkYN8WIAOXhbukPbuB/N7hYK&#10;v57xpMeZefLO8xbzwWh2QB9aZwVMxgkwtJVTra0FfG3eRlNgIUqrpHYWBZwwwLy8vipkrtzRrvCw&#10;jjWjEBtyKaCJscs5D1WDRoax69DSbe+8kZFGX3Pl5ZHCjeZpkmTcyNbSh0Z2+NJg9bPujYDF6nN5&#10;evDnfrHcf3xv3/X2/Hqnhbi9GZ6fgEUc4h8Mv/qkDiU57VxvVWBawP1sOiNUQPqYASMgm6S02BGZ&#10;pRnwsuD/K5QXAAAA//8DAFBLAQItABQABgAIAAAAIQC2gziS/gAAAOEBAAATAAAAAAAAAAAAAAAA&#10;AAAAAABbQ29udGVudF9UeXBlc10ueG1sUEsBAi0AFAAGAAgAAAAhADj9If/WAAAAlAEAAAsAAAAA&#10;AAAAAAAAAAAALwEAAF9yZWxzLy5yZWxzUEsBAi0AFAAGAAgAAAAhADktPB+pAgAANgUAAA4AAAAA&#10;AAAAAAAAAAAALgIAAGRycy9lMm9Eb2MueG1sUEsBAi0AFAAGAAgAAAAhAP9tU03jAAAACgEAAA8A&#10;AAAAAAAAAAAAAAAAAwUAAGRycy9kb3ducmV2LnhtbFBLBQYAAAAABAAEAPMAAAATBgAAAAA=&#10;" fillcolor="#5b9bd5" strokecolor="#41719c" strokeweight="1pt">
            <v:textbox>
              <w:txbxContent>
                <w:p w:rsidR="00B6524F" w:rsidRPr="005E7129" w:rsidRDefault="00B6524F" w:rsidP="00B6524F">
                  <w:pPr>
                    <w:jc w:val="center"/>
                    <w:rPr>
                      <w:color w:val="FFFFFF" w:themeColor="background1"/>
                    </w:rPr>
                  </w:pPr>
                  <w:r w:rsidRPr="005E7129">
                    <w:rPr>
                      <w:color w:val="FFFFFF" w:themeColor="background1"/>
                    </w:rPr>
                    <w:t>Директора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33" style="position:absolute;margin-left:181.2pt;margin-top:13.8pt;width:57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rpwIAADYFAAAOAAAAZHJzL2Uyb0RvYy54bWysVEtu2zAQ3RfoHQjuG9luXCdC7MCJkaJA&#10;kBhIiqzHFGUJ4K8kbSldFei2QI/QQ3RT9JMzyDfqkJLzXxX1guZo/u/N8OCwloKsuXWlVmPa3+lR&#10;whXTWamWY/r+8uTVHiXOg8pAaMXH9Jo7ejh5+eKgMikf6EKLjFuCQZRLKzOmhfcmTRLHCi7B7WjD&#10;FSpzbSV4FO0yySxUGF2KZNDrvUkqbTNjNePO4ddZq6STGD/POfPnee64J2JMsTYfTxvPRTiTyQGk&#10;SwumKFlXBvxDFRJKhUlvQ83AA1nZ8kkoWTKrnc79DtMy0XleMh57wG76vUfdXBRgeOwFwXHmFib3&#10;/8Kys/XckjJD7gaUKJDIUfNt82nztfnd3Gw+N9+bm+bX5kvzp/nR/CRohIhVxqXoeGHmtpMcXkP7&#10;dW5l+MfGSB1Rvr5FmdeeMPw4Grze7yEXDFV7w9FgGFlI7pyNdf4t15KEy5haJDFiC+tT5zEhmm5N&#10;Qi6nRZmdlEJEwS4Xx8KSNSDhw6P9o9kwVIwuD8yEIlVoeRQLARy8XIDHmqRBKJxaUgJiiRPNvI25&#10;H3i7Z5LE5AVkvEvdw982c2v+tIrQxQxc0brEFMEFUll63ApRSkQoBNpGEipoeZzrDovARYt+uPl6&#10;UUc2RyFQ+LLQ2TUybHU7+s6wkxLTnoLzc7A468gE7q8/xyMXGlHR3Y2SQtuPz30P9jiCqKWkwt1B&#10;xD6swHJKxDuFw7nf390NyxaFXaQYBXtfs7ivUSt5rJGtPr4UhsVrsPdie82tlle45tOQFVWgGOZu&#10;uemEY9/uND4UjE+n0QwXzIA/VReGheABuQD4ZX0F1nSz5XEoz/R2zyB9NGKtbfBUerryOi/j/N3h&#10;ipwGAZczsts9JGH778vR6u65m/wFAAD//wMAUEsDBBQABgAIAAAAIQDdp9rn4gAAAAoBAAAPAAAA&#10;ZHJzL2Rvd25yZXYueG1sTI/LTsMwEEX3SPyDNUhsEHUIxUUhTkURoIoNaqELdm48TSL8iGynTfv1&#10;DCtYzszRnXPL+WgN22OInXcSbiYZMHS1151rJHx+vFzfA4tJOa2MdyjhiBHm1flZqQrtD26F+3Vq&#10;GIW4WCgJbUp9wXmsW7QqTnyPjm47H6xKNIaG66AOFG4Nz7NMcKs6Rx9a1eNTi/X3erASFqv35fEu&#10;nIbFcvf2tXk1m9PzlZHy8mJ8fACWcEx/MPzqkzpU5LT1g9ORGQm3Ip8SKiGfCWAETGeCFlsiRS6A&#10;VyX/X6H6AQAA//8DAFBLAQItABQABgAIAAAAIQC2gziS/gAAAOEBAAATAAAAAAAAAAAAAAAAAAAA&#10;AABbQ29udGVudF9UeXBlc10ueG1sUEsBAi0AFAAGAAgAAAAhADj9If/WAAAAlAEAAAsAAAAAAAAA&#10;AAAAAAAALwEAAF9yZWxzLy5yZWxzUEsBAi0AFAAGAAgAAAAhAFmlf6unAgAANgUAAA4AAAAAAAAA&#10;AAAAAAAALgIAAGRycy9lMm9Eb2MueG1sUEsBAi0AFAAGAAgAAAAhAN2n2ufiAAAACgEAAA8AAAAA&#10;AAAAAAAAAAAAAQUAAGRycy9kb3ducmV2LnhtbFBLBQYAAAAABAAEAPMAAAAQBgAAAAA=&#10;" fillcolor="#5b9bd5" strokecolor="#41719c" strokeweight="1pt">
            <v:textbox>
              <w:txbxContent>
                <w:p w:rsidR="00B6524F" w:rsidRPr="00BA4D2F" w:rsidRDefault="00B6524F" w:rsidP="00B6524F">
                  <w:pPr>
                    <w:jc w:val="center"/>
                    <w:rPr>
                      <w:color w:val="FFFFFF" w:themeColor="background1"/>
                    </w:rPr>
                  </w:pPr>
                  <w:r w:rsidRPr="00BA4D2F">
                    <w:rPr>
                      <w:color w:val="FFFFFF" w:themeColor="background1"/>
                    </w:rPr>
                    <w:t>Предприниматели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34" style="position:absolute;margin-left:115.95pt;margin-top:13.8pt;width:57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1DpgIAADYFAAAOAAAAZHJzL2Uyb0RvYy54bWysVMtuEzEU3SPxD5b3dJLQ0DZqUqWNipCq&#10;tlKLunY8nsxIfmE7j7JCYovEJ/ARbBCPfsPkjzj2TPpeIbJwfH3f59w7+wcrJclCOF8ZPaTdrQ4l&#10;QnOTV3o2pO8vj1/tUuID0zmTRoshvRaeHoxevthf2oHomdLIXDiCINoPlnZIyxDsIMs8L4VifstY&#10;oaEsjFMsQHSzLHdsiehKZr1O5022NC63znDhPV4njZKOUvyiEDycFYUXgcghRW0hnS6d03hmo302&#10;mDlmy4q3ZbB/qEKxSiPpbagJC4zMXfUklKq4M94UYYsblZmiqLhIPaCbbudRNxclsyL1AnC8vYXJ&#10;/7+w/HRx7kiVg7suJZopcFR/W39af61/1zfrz/X3+qb+tf5S/6l/1D8JjIDY0voBHC/suWslj2ts&#10;f1U4Ff/RGFkllK9vURarQDged3qv9zrggkO129/p9RML2Z2zdT68FUaReBlSBxITtmxx4gMSwnRj&#10;EnN5I6v8uJIyCW42PZKOLBgI7x/uHU76sWK4PDCTmizRcm8nFcIweIVkATUpCyi8nlHC5AwTzYNL&#10;uR94+2eSpOQly0WbuoPfJnNj/rSK2MWE+bJxSSmiCxuoKmArZKWAUAy0iSR11Io01y0WkYsG/XgL&#10;q+kqsbkbA8WXqcmvwbAzzeh7y48rpD1hPpwzh1kHE9jfcIajkAaomPZGSWncx+feoz1GEFpKltgd&#10;IPZhzpygRL7TGM697vZ2XLYkbINiCO6+Znpfo+fqyIAtzB+qS9doH+TmWjijrrDm45gVKqY5cjfc&#10;tMJRaHYaHwouxuNkhgWzLJzoC8tj8IhcBPxydcWcbWcrYChPzWbP2ODRiDW20VOb8TyYokrzd4cr&#10;OI0CljOx235I4vbfl5PV3edu9BcAAP//AwBQSwMEFAAGAAgAAAAhAN4gtdLiAAAACgEAAA8AAABk&#10;cnMvZG93bnJldi54bWxMj01PwkAQhu8m/ofNmHgxsKVI1dotEaOGeCGgHLwt3aFt3I9mdwuFX+94&#10;0tt8PHnnmWI+GM0O6EPrrIDJOAGGtnKqtbWAz4/X0T2wEKVVUjuLAk4YYF5eXhQyV+5o13jYxJpR&#10;iA25FNDE2OWch6pBI8PYdWhpt3feyEitr7ny8kjhRvM0STJuZGvpQiM7fG6w+t70RsBivVqeZv7c&#10;L5b796/tm96eX260ENdXw9MjsIhD/IPhV5/UoSSnneutCkwLSKeTB0KpuMuAETC9ndFgR2SWZsDL&#10;gv9/ofwBAAD//wMAUEsBAi0AFAAGAAgAAAAhALaDOJL+AAAA4QEAABMAAAAAAAAAAAAAAAAAAAAA&#10;AFtDb250ZW50X1R5cGVzXS54bWxQSwECLQAUAAYACAAAACEAOP0h/9YAAACUAQAACwAAAAAAAAAA&#10;AAAAAAAvAQAAX3JlbHMvLnJlbHNQSwECLQAUAAYACAAAACEAFbkdQ6YCAAA2BQAADgAAAAAAAAAA&#10;AAAAAAAuAgAAZHJzL2Uyb0RvYy54bWxQSwECLQAUAAYACAAAACEA3iC10uIAAAAKAQAADwAAAAAA&#10;AAAAAAAAAAAABQAAZHJzL2Rvd25yZXYueG1sUEsFBgAAAAAEAAQA8wAAAA8GAAAAAA==&#10;" fillcolor="#5b9bd5" strokecolor="#41719c" strokeweight="1pt">
            <v:textbox>
              <w:txbxContent>
                <w:p w:rsidR="00B6524F" w:rsidRPr="005E7129" w:rsidRDefault="002C7843" w:rsidP="00B6524F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Детские сады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" o:spid="_x0000_s1035" style="position:absolute;margin-left:50.7pt;margin-top:13.8pt;width:57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73qQIAADYFAAAOAAAAZHJzL2Uyb0RvYy54bWysVEtu2zAQ3RfoHQjtG9lu3MRG7MCJkaJA&#10;kBhIiqxpirIE8FeStpyuCnRboEfoIbop+skZ5Bv1kZLzXxX1guZoPm/mzQwPDtdSkBW3rtRqlHR3&#10;OgnhiumsVItR8v7y5NV+QpynKqNCKz5KrrlLDscvXxxUZsh7utAi45YgiHLDyoySwnszTFPHCi6p&#10;29GGKyhzbSX1EO0izSytEF2KtNfpvEkrbTNjNePO4eu0USbjGD/POfPnee64J2KUIDcfTxvPeTjT&#10;8QEdLiw1RcnaNOg/ZCFpqQB6G2pKPSVLWz4JJUtmtdO532FapjrPS8ZjDaim23lUzUVBDY+1gBxn&#10;bmly/y8sO1vNLCkz9A70KCrRo/rb5tPma/27vtl8rr/XN/WvzZf6T/2j/klgBMYq44ZwvDAz20oO&#10;11D+Orcy/KMwso4sX9+yzNeeMHzc670edADGoNrv7/X6MWZ652ys82+5liRcRolFEyO3dHXqPABh&#10;ujUJWE6LMjsphYiCXcyPhSUriob3jwZH037IGC4PzIQiFUru7cVEKAYvF9QjJ2lAhVOLhFCxwEQz&#10;byP2A2/3DEgEL2jGW+gOflvkxvxpFqGKKXVF4xIhggsdytJjK0QpwVAItI0kVNDyONctF6EXDfvh&#10;5tfzdezmIAQKX+Y6u0aHrW5G3xl2UgL2lDo/oxazjk5gf/05jlxosKLbW0IKbT8+9z3YYwShTUiF&#10;3QFjH5bU8oSIdwrDOeju7oZli8IuWgzB3tfM72vUUh5rdKuLl8KweA32XmyvudXyCms+CahQUcWA&#10;3fSmFY59s9N4KBifTKIZFsxQf6ouDAvBA3OB8Mv1FbWmnS2PoTzT2z2jw0cj1tgGT6UnS6/zMs7f&#10;Ha/oaRCwnLG77UMStv++HK3unrvxXwAAAP//AwBQSwMEFAAGAAgAAAAhAHW8nrriAAAACgEAAA8A&#10;AABkcnMvZG93bnJldi54bWxMj81OwzAQhO9IvIO1SFxQ6ySiAYU4FUWAql5QW3rg5sbbJMI/ke20&#10;aZ+e5QTH2fk0O1POR6PZEX3onBWQThNgaGunOtsI+Ny+TR6BhSitktpZFHDGAPPq+qqUhXInu8bj&#10;JjaMQmwopIA2xr7gPNQtGhmmrkdL3sF5IyNJ33Dl5YnCjeZZkuTcyM7Sh1b2+NJi/b0ZjIDF+mN5&#10;nvnLsFgeVl+7d727vN5pIW5vxucnYBHH+AfDb32qDhV12rvBqsA06SS9J1RA9pADIyBLZ3TYk5Nn&#10;OfCq5P8nVD8AAAD//wMAUEsBAi0AFAAGAAgAAAAhALaDOJL+AAAA4QEAABMAAAAAAAAAAAAAAAAA&#10;AAAAAFtDb250ZW50X1R5cGVzXS54bWxQSwECLQAUAAYACAAAACEAOP0h/9YAAACUAQAACwAAAAAA&#10;AAAAAAAAAAAvAQAAX3JlbHMvLnJlbHNQSwECLQAUAAYACAAAACEAdTFe96kCAAA2BQAADgAAAAAA&#10;AAAAAAAAAAAuAgAAZHJzL2Uyb0RvYy54bWxQSwECLQAUAAYACAAAACEAdbyeuuIAAAAKAQAADwAA&#10;AAAAAAAAAAAAAAADBQAAZHJzL2Rvd25yZXYueG1sUEsFBgAAAAAEAAQA8wAAABIGAAAAAA==&#10;" fillcolor="#5b9bd5" strokecolor="#41719c" strokeweight="1pt">
            <v:textbox>
              <w:txbxContent>
                <w:p w:rsidR="00B6524F" w:rsidRPr="005E7129" w:rsidRDefault="00B6524F" w:rsidP="00B6524F">
                  <w:pPr>
                    <w:jc w:val="center"/>
                    <w:rPr>
                      <w:color w:val="FFFFFF" w:themeColor="background1"/>
                    </w:rPr>
                  </w:pPr>
                  <w:r w:rsidRPr="005E7129">
                    <w:rPr>
                      <w:color w:val="FFFFFF" w:themeColor="background1"/>
                    </w:rPr>
                    <w:t>ЦРБ</w:t>
                  </w:r>
                </w:p>
              </w:txbxContent>
            </v:textbox>
          </v:rect>
        </w:pict>
      </w:r>
    </w:p>
    <w:p w:rsidR="00B6524F" w:rsidRDefault="00B6524F" w:rsidP="00B6524F">
      <w:pPr>
        <w:rPr>
          <w:noProof/>
          <w:lang w:eastAsia="ru-RU"/>
        </w:rPr>
      </w:pPr>
    </w:p>
    <w:p w:rsidR="00B6524F" w:rsidRDefault="00B6524F" w:rsidP="00B6524F">
      <w:pPr>
        <w:rPr>
          <w:noProof/>
          <w:lang w:eastAsia="ru-RU"/>
        </w:rPr>
      </w:pP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line id="Прямая соединительная линия 50" o:spid="_x0000_s1048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3.95pt" to="278.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ZE9AEAAJcDAAAOAAAAZHJzL2Uyb0RvYy54bWysU01uEzEU3iNxB8t7MpOWVGWUSaU2KhsE&#10;kYADOB57xpL/ZJtMsgPWSDkCV2ABUqVCz+C5UZ+dIRTYIbJw3u/3/H1+M7/YKok2zHlhdI2nkxIj&#10;pqlphG5r/PbN9ZNzjHwguiHSaFbjHfP4YvH40by3FTsxnZENcwhAtK96W+MuBFsVhacdU8RPjGUa&#10;ktw4RQK4ri0aR3pAV7I4Kcuzojeusc5Q5j1El4ckXmR8zhkNrzj3LCBZY7hbyKfL5zqdxWJOqtYR&#10;2wk6XoP8wy0UERqGHqGWJBD0zom/oJSgznjDw4QaVRjOBWWZA7CZln+wed0RyzIXEMfbo0z+/8HS&#10;l5uVQ6Kp8Qzk0UTBG8XPw/thH7/HL8MeDR/iXfwWv8ab+CPeDB/Bvh0+gZ2S8XYM7xG0g5a99RVA&#10;XumVGz1vVy4Js+VOpX+gjLZZ/91Rf7YNiB6CFKLT6dPTMsMVv/qs8+E5Mwolo8ZS6KQMqcjmhQ8w&#10;C0p/lqSwNtdCyvy6UqO+xmeniSAlsGNckgCmssDa6xYjIltYXhpcRvRGiiZ1Jxzv2vWVdGhDYIFm&#10;l88ul7PEE6b9VpZGL4nvDnU5dVgtJQLstxSqxudl+o3dUid0ljd0JJC0O6iVrLVpdlnEInnw+nno&#10;uKlpvR76YD/8nhb3AAAA//8DAFBLAwQUAAYACAAAACEA2ou+I98AAAAJAQAADwAAAGRycy9kb3du&#10;cmV2LnhtbEyPwUrDQBCG74LvsIzgzW4sjW1jJqUIQgUptBbU2yY7JsHd2bC7bePbu+JBjzPz8c/3&#10;l6vRGnEiH3rHCLeTDARx43TPLcLh5fFmASJExVoZx4TwRQFW1eVFqQrtzryj0z62IoVwKBRCF+NQ&#10;SBmajqwKEzcQp9uH81bFNPpWaq/OKdwaOc2yO2lVz+lDpwZ66Kj53B8tQr31/i1/fx3M+nmXbcew&#10;cf5pg3h9Na7vQUQa4x8MP/pJHarkVLsj6yAMQp7PZwlFmM6XIBLwu6gRZvkSZFXK/w2qbwAAAP//&#10;AwBQSwECLQAUAAYACAAAACEAtoM4kv4AAADhAQAAEwAAAAAAAAAAAAAAAAAAAAAAW0NvbnRlbnRf&#10;VHlwZXNdLnhtbFBLAQItABQABgAIAAAAIQA4/SH/1gAAAJQBAAALAAAAAAAAAAAAAAAAAC8BAABf&#10;cmVscy8ucmVsc1BLAQItABQABgAIAAAAIQCag8ZE9AEAAJcDAAAOAAAAAAAAAAAAAAAAAC4CAABk&#10;cnMvZTJvRG9jLnhtbFBLAQItABQABgAIAAAAIQDai74j3wAAAAkBAAAPAAAAAAAAAAAAAAAAAE4E&#10;AABkcnMvZG93bnJldi54bWxQSwUGAAAAAAQABADzAAAAWgUAAAAA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45" o:spid="_x0000_s1047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55pt,26.7pt" to="-53.5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u0+AEAAJcDAAAOAAAAZHJzL2Uyb0RvYy54bWysU82O0zAQviPxDpbvNNmyLUvUdKXdarkg&#10;qAT7AK5jJ5b8J9s07Q04I/UReAUOi7TSsjxD8kaMnVAWuCF6cGfGM994vvmyON8pibbMeWF0iU8m&#10;OUZMU1MJXZf4+u3VkzOMfCC6ItJoVuI98/h8+fjRorUFm5rGyIo5BCDaF60tcROCLbLM04Yp4ifG&#10;Mg2X3DhFAriuzipHWkBXMpvm+TxrjausM5R5D9HVcImXCZ9zRsNrzj0LSJYY3hbS6dK5iWe2XJCi&#10;dsQ2go7PIP/wCkWEhqZHqBUJBL1z4i8oJagz3vAwoUZlhnNBWZoBpjnJ/5jmTUMsS7MAOd4eafL/&#10;D5a+2q4dElWJT2cYaaJgR93n/n1/6L51X/oD6j9037uv3U132913t/1HsO/6T2DHy+5uDB8QlAOX&#10;rfUFQF7qtRs9b9cuErPjTsV/GBntEv/7I/9sFxAdghSi09Nn81laTfarzjofXjCjUDRKLIWOzJCC&#10;bF/6AL0g9WdKDGtzJaRM25UatSWePwVIRAlojEsSwFQWpva6xojIGsRLg0uI3khRxeqI4129uZQO&#10;bQkIaHbx/GKV5oRuv6XF1ivimyEvXQ3SUiKAvqVQJT7L4y+GoVrqiM6SQscBIncDW9HamGqfSMyi&#10;B9tPZaNSo7we+mA//J6WPwAAAP//AwBQSwMEFAAGAAgAAAAhAHFLbgvgAAAACwEAAA8AAABkcnMv&#10;ZG93bnJldi54bWxMj91Kw0AQRu8F32EZwbt2N7X1J2ZSiiBUkEKroN5tsmMSzM6G3W0b394tCHo5&#10;M4dvzlcsR9uLA/nQOUbIpgoEce1Mxw3C68vj5BZEiJqN7h0TwjcFWJbnZ4XOjTvylg672IgUwiHX&#10;CG2MQy5lqFuyOkzdQJxun85bHdPoG2m8PqZw28uZUtfS6o7Th1YP9NBS/bXbW4Rq4/374uNt6FfP&#10;W7UZw9r5pzXi5cW4ugcRaYx/MJz0kzqUyalyezZB9AiTTN1kiUVYXM1BJOJ3UyHczeYgy0L+71D+&#10;AAAA//8DAFBLAQItABQABgAIAAAAIQC2gziS/gAAAOEBAAATAAAAAAAAAAAAAAAAAAAAAABbQ29u&#10;dGVudF9UeXBlc10ueG1sUEsBAi0AFAAGAAgAAAAhADj9If/WAAAAlAEAAAsAAAAAAAAAAAAAAAAA&#10;LwEAAF9yZWxzLy5yZWxzUEsBAi0AFAAGAAgAAAAhANZgu7T4AQAAlwMAAA4AAAAAAAAAAAAAAAAA&#10;LgIAAGRycy9lMm9Eb2MueG1sUEsBAi0AFAAGAAgAAAAhAHFLbgvgAAAACwEAAA8AAAAAAAAAAAAA&#10;AAAAUgQAAGRycy9kb3ducmV2LnhtbFBLBQYAAAAABAAEAPMAAABfBQAAAAA=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43" o:spid="_x0000_s104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55pt,26.7pt" to="28.9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Ze9gEAAJgDAAAOAAAAZHJzL2Uyb0RvYy54bWysU01uEzEU3iNxB8t7MpO2acsok0ptVDYI&#10;KgEHcDz2jCX/yTaZZAeskXIErsACpEoFzuC5Ec/ONBTYIbJw3u/3/H1+M7/YKInWzHlhdI2nkxIj&#10;pqlphG5r/Ob19ZNzjHwguiHSaFbjLfP4YvH40by3FTsynZENcwhAtK96W+MuBFsVhacdU8RPjGUa&#10;ktw4RQK4ri0aR3pAV7I4KsvTojeusc5Q5j1El/skXmR8zhkNLzn3LCBZY7hbyKfL5yqdxWJOqtYR&#10;2wk6XoP8wy0UERqGHqCWJBD01om/oJSgznjDw4QaVRjOBWWZA7CZln+wedURyzIXEMfbg0z+/8HS&#10;F+sbh0RT45NjjDRR8Ebx0/Bu2MVv8fOwQ8P7+CN+jV/ibfweb4cPYN8NH8FOyXg3hncI2kHL3voK&#10;IK/0jRs9b29cEmbDnUr/QBltsv7bg/5sExCF4LQ8OTubwTPR+1zxq9E6H54xo1AyaiyFTtKQiqyf&#10;+wDDoPS+JIW1uRZS5ueVGvU1Pj3OyASWjEsSYIiyQNvrFiMiW9heGlxG9EaKJnUnHO/a1ZV0aE1g&#10;g2aXTy+Xs0QUpv1WlkYvie/2dTm13y0lAiy4FKrG52X6jd1SJ3SWV3QkkMTby5WslWm2WcUiefD8&#10;eei4qmm/HvpgP/ygFj8BAAD//wMAUEsDBBQABgAIAAAAIQBnqjgt3wAAAAkBAAAPAAAAZHJzL2Rv&#10;d25yZXYueG1sTI9RS8MwFIXfBf9DuIJvW1K1TmvTMQRhAxlsCupb2lzbYnJTkmzr/v0ie9DHw/04&#10;57vlfLSG7dGH3pGEbCqAITVO99RKeH97mTwAC1GRVsYRSjhigHl1eVGqQrsDbXC/jS1LJRQKJaGL&#10;cSg4D02HVoWpG5DS7dt5q2KKvuXaq0Mqt4bfCHHPreopLXRqwOcOm5/tzkqo195/5l8fg1m8bsR6&#10;DEvnV0spr6/GxROwiGP8g+FXP6lDlZxqtyMdmJEwycQsS6yE/PYOWCLy2SOw+px5VfL/H1QnAAAA&#10;//8DAFBLAQItABQABgAIAAAAIQC2gziS/gAAAOEBAAATAAAAAAAAAAAAAAAAAAAAAABbQ29udGVu&#10;dF9UeXBlc10ueG1sUEsBAi0AFAAGAAgAAAAhADj9If/WAAAAlAEAAAsAAAAAAAAAAAAAAAAALwEA&#10;AF9yZWxzLy5yZWxzUEsBAi0AFAAGAAgAAAAhADyM1l72AQAAmAMAAA4AAAAAAAAAAAAAAAAALgIA&#10;AGRycy9lMm9Eb2MueG1sUEsBAi0AFAAGAAgAAAAhAGeqOC3fAAAACQEAAA8AAAAAAAAAAAAAAAAA&#10;UAQAAGRycy9kb3ducmV2LnhtbFBLBQYAAAAABAAEAPMAAABcBQAAAAA=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42" o:spid="_x0000_s1045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55pt,13.95pt" to="-53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EP9AEAAJcDAAAOAAAAZHJzL2Uyb0RvYy54bWysU02O0zAU3iNxB8t7mrTQaiZqOtJMNWwQ&#10;VAIO4DpOYsl/sk3T7oA1Uo/AFVgw0kgDnMG5Ec9OpgywQ2ThvN8v733+srzYS4F2zDquVYmnkxwj&#10;pqiuuGpK/PbN9ZMzjJwnqiJCK1biA3P4YvX40bIzBZvpVouKWQQgyhWdKXHrvSmyzNGWSeIm2jAF&#10;yVpbSTy4tskqSzpAlyKb5fki67StjNWUOQfR9ZDEq4Rf14z6V3XtmEeixDCbT6dN5zae2WpJisYS&#10;03I6jkH+YQpJuIKPnqDWxBP0zvK/oCSnVjtd+wnVMtN1zSlLO8A20/yPbV63xLC0C5DjzIkm9/9g&#10;6cvdxiJelfjZDCNFJNxR+Ny/74/hW/jSH1H/IfwIN+FruA3fw23/Eey7/hPYMRnuxvARQTtw2RlX&#10;AOSV2tjRc2ZjIzH72sr4hpXRPvF/OPHP9h7RIUghOl1Mz2fzCJf96jPW+edMSxSNEguuIjOkILsX&#10;zg+l9yUxrPQ1FwLipBAKdSVePJ3D/VMCGqsF8WBKA1s71WBERAPipd4mRKcFr2J3bHa22V4Ji3YE&#10;BDS/PL9c3w/2W1n89Jq4dqhLqUFaknvQt+CyxGd5fMa1hIroLCl0XCByN7AVra2uDonELHpw+4mN&#10;UalRXg99sB/+T6ufAAAA//8DAFBLAwQUAAYACAAAACEAcVh5At8AAAALAQAADwAAAGRycy9kb3du&#10;cmV2LnhtbEyPYUvDMBCGvwv+h3CC37ak0zmtvY4hCBNksCmo39LmbIvNpSTZVv+9GQj68e4e3nve&#10;YjnaXhzIh84xQjZVIIhrZzpuEF5fHie3IELUbHTvmBC+KcCyPD8rdG7ckbd02MVGpBAOuUZoYxxy&#10;KUPdktVh6gbidPt03uqYRt9I4/UxhdtezpS6kVZ3nD60eqCHluqv3d4iVBvv3+cfb0O/et6qzRjW&#10;zj+tES8vxtU9iEhj/IPhpJ/UoUxOlduzCaJHmGRqkSUWYba4A5GI302FML+6BlkW8n+H8gcAAP//&#10;AwBQSwECLQAUAAYACAAAACEAtoM4kv4AAADhAQAAEwAAAAAAAAAAAAAAAAAAAAAAW0NvbnRlbnRf&#10;VHlwZXNdLnhtbFBLAQItABQABgAIAAAAIQA4/SH/1gAAAJQBAAALAAAAAAAAAAAAAAAAAC8BAABf&#10;cmVscy8ucmVsc1BLAQItABQABgAIAAAAIQC/1yEP9AEAAJcDAAAOAAAAAAAAAAAAAAAAAC4CAABk&#10;cnMvZTJvRG9jLnhtbFBLAQItABQABgAIAAAAIQBxWHkC3wAAAAsBAAAPAAAAAAAAAAAAAAAAAE4E&#10;AABkcnMvZG93bnJldi54bWxQSwUGAAAAAAQABADzAAAAWgUAAAAA&#10;" strokecolor="#5b9bd5" strokeweight=".5pt">
            <v:stroke joinstyle="miter"/>
          </v:line>
        </w:pict>
      </w:r>
    </w:p>
    <w:p w:rsidR="00B6524F" w:rsidRDefault="006727D3" w:rsidP="00B6524F">
      <w:pPr>
        <w:rPr>
          <w:noProof/>
          <w:lang w:eastAsia="ru-RU"/>
        </w:rPr>
      </w:pPr>
      <w:r>
        <w:rPr>
          <w:noProof/>
          <w:lang w:eastAsia="ru-RU"/>
        </w:rPr>
        <w:pict>
          <v:oval id="Овал 40" o:spid="_x0000_s1040" style="position:absolute;margin-left:-74.55pt;margin-top:15.45pt;width:1in;height:1in;z-index:2516797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VviwIAACgFAAAOAAAAZHJzL2Uyb0RvYy54bWysVEtu2zAQ3RfoHQjuG9mG0yRC5MCJkaJA&#10;kBhIiqzHFGkR4K8kbSk9TM9QdJtL+EgdUnI+TVZFtaDmx/m+4elZpxXZch+kNRUdH4wo4YbZWpp1&#10;Rb/dXX46piREMDUoa3hFH3igZ7OPH05bV/KJbayquSfoxISydRVtYnRlUQTWcA3hwDpuUCms1xCR&#10;9eui9tCid62KyWj0uWitr523jIeA0kWvpLPsXwjO4o0QgUeiKoq5xXz6fK7SWcxOoVx7cI1kQxrw&#10;D1lokAaDPrlaQASy8fKNKy2Zt8GKeMCsLqwQkvFcA1YzHv1VzW0DjudasDnBPbUp/D+37Hq79ETW&#10;FZ1iewxonNHu5+737tfukaAI+9O6UKLZrVv6gQtIpmI74XX6Yxmkyz19eOop7yJhKDwZT6cjdM1Q&#10;NdDopXi+7HyIX7jVJBEV5UpJF1LVUML2KsTeem+VxMEqWV9KpTLj16sL5ckWcMKH5yfni8OUNAZ4&#10;ZaYMaRGfk6OcCyDShIKIaWmHtQezpgTUGiHMos+xX90O7wTJwRuo+RB6hN8+cm/+NotUxQJC01/J&#10;IdIVKLWMuAZK6ooeJ0d7T8okLc9AHnqRxtEPIFGxW3V5fONp8pREK1s/4Ey97cEeHLuUGPcKQlyC&#10;R3TjNHBj4w0eQllsix0oShrrf7wnT/YIOtRS0uK2YMu+b8BzStRXg3DMk8X1ysz08GiCMfxLzeql&#10;xmz0hcVxjfFtcCyTyT6qPSm81fe42PMUFVVgGMbuhzMwF7HfYnwaGJ/PsxmulIN4ZW4dS85T61LH&#10;77p78G7AV0RgXtv9Zr3BWG+bbho730QrZAbgc19xqInBdczjHZ6OtO8v+Wz1/MDN/gAAAP//AwBQ&#10;SwMEFAAGAAgAAAAhAP/FAnzfAAAACwEAAA8AAABkcnMvZG93bnJldi54bWxMj01PwzAMhu9I/IfI&#10;SNy2tKsYa2k6IdCExIltiHPaeG1F41RN+sG/x5zY0faj18+b7xfbiQkH3zpSEK8jEEiVMy3VCj7P&#10;h9UOhA+ajO4coYIf9LAvbm9ynRk30xGnU6gFh5DPtIImhD6T0lcNWu3Xrkfi28UNVgceh1qaQc8c&#10;bju5iaKttLol/tDoHl8arL5Po1UgzXQ5lNT3Z+zejvj6Nb+PDx9K3d8tz08gAi7hH4Y/fVaHgp1K&#10;N5LxolOwirePMbMKkjQFwcRqk/CiZHSXpCCLXF53KH4BAAD//wMAUEsBAi0AFAAGAAgAAAAhALaD&#10;OJL+AAAA4QEAABMAAAAAAAAAAAAAAAAAAAAAAFtDb250ZW50X1R5cGVzXS54bWxQSwECLQAUAAYA&#10;CAAAACEAOP0h/9YAAACUAQAACwAAAAAAAAAAAAAAAAAvAQAAX3JlbHMvLnJlbHNQSwECLQAUAAYA&#10;CAAAACEAHPA1b4sCAAAoBQAADgAAAAAAAAAAAAAAAAAuAgAAZHJzL2Uyb0RvYy54bWxQSwECLQAU&#10;AAYACAAAACEA/8UCfN8AAAALAQAADwAAAAAAAAAAAAAAAADlBAAAZHJzL2Rvd25yZXYueG1sUEsF&#10;BgAAAAAEAAQA8wAAAPEFAAAAAA==&#10;" fillcolor="#5b9bd5" strokecolor="#41719c" strokeweight="1pt">
            <v:stroke joinstyle="miter"/>
            <v:textbox>
              <w:txbxContent>
                <w:p w:rsidR="00B6524F" w:rsidRDefault="00B6524F" w:rsidP="00B6524F">
                  <w:pPr>
                    <w:jc w:val="center"/>
                  </w:pPr>
                  <w:r>
                    <w:t>Родители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49" o:spid="_x0000_s1037" style="position:absolute;margin-left:297.45pt;margin-top:.45pt;width:87.75pt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33kwIAACoFAAAOAAAAZHJzL2Uyb0RvYy54bWysVM1u2zAMvg/YOwi6r7aDZG2NOkXaoMOA&#10;oi3QDj0zshwL0N8kJXb3MHuGYde+RB5plOz0Z+1pmA8yKVKk+H2kTk57JcmWOy+MrmhxkFPCNTO1&#10;0OuKfru7+HREiQ+ga5BG84o+cE9P5x8/nHS25BPTGllzRzCI9mVnK9qGYMss86zlCvyBsVyjsTFO&#10;QUDVrbPaQYfRlcwmef4564yrrTOMe4+7y8FI5yl+03AWrpvG80BkRfFuIa0urau4ZvMTKNcObCvY&#10;eA34h1soEBqTPoVaQgCyceJNKCWYM9404YAZlZmmEYynGrCaIv+rmtsWLE+1IDjePsHk/19YdrW9&#10;cUTUFZ0eU6JBIUe7n7vfu1+7R4JbiE9nfYlut/bGjZpHMRbbN07FP5ZB+oTpwxOmvA+E4WZRFNPp&#10;ZEYJQ1uRzw4nh7MYNXs+bp0PX7hRJAoV5VIK62PdUML20ofBe+8Vt72Ror4QUibFrVfn0pEtIMez&#10;s+Oz5T7BKzepSYc3mBzm2AcMsNcaCQFFZbF6r9eUgFxjE7PgUu5Xp/07SVLyFmo+ps7xG0sb3VOZ&#10;r+LEKpbg2+FIMsUjUCoRcBCkUBU9ioH2kaSOVp5aecQiEjJQEKXQr/pEYFHESHFrZeoHZNWZod29&#10;ZRcC816CDzfgsL8RAZzZcI1LIw3CYkaJkta4H+/tR39sO7RS0uG8IGTfN+A4JfKrxoY8RprjgCVl&#10;ijSj4l5aVi8teqPODdJV4OtgWRKjf5B7sXFG3eNoL2JWNIFmmHsgZ1TOwzDH+DgwvlgkNxwqC+FS&#10;31oWg0foIuJ3/T04O/ZXwNa8MvvZetNjg288qc1iE0wjUgM+44qkRgUHMtE7Ph5x4l/qyev5iZv/&#10;AQAA//8DAFBLAwQUAAYACAAAACEAehPFTd0AAAAIAQAADwAAAGRycy9kb3ducmV2LnhtbEyPTUvD&#10;QBCG74L/YRnBm90oaWNjNkWUIniyrXjeZKdJMDu7ZDcf/nvHk70MDO/DO88Uu8X2YsIhdI4U3K8S&#10;EEi1Mx01Cj5P+7tHECFqMrp3hAp+MMCuvL4qdG7cTAecjrERXEIh1wraGH0uZahbtDqsnEfi7OwG&#10;qyOvQyPNoGcut718SJKNtLojvtBqjy8t1t/H0SqQZjrvK/L+hP3bAV+/5vdx/aHU7c3y/AQi4hL/&#10;YfjTZ3Uo2alyI5kgegXrbbplVAFPjrMsSUFUzG2yFGRZyMsHyl8AAAD//wMAUEsBAi0AFAAGAAgA&#10;AAAhALaDOJL+AAAA4QEAABMAAAAAAAAAAAAAAAAAAAAAAFtDb250ZW50X1R5cGVzXS54bWxQSwEC&#10;LQAUAAYACAAAACEAOP0h/9YAAACUAQAACwAAAAAAAAAAAAAAAAAvAQAAX3JlbHMvLnJlbHNQSwEC&#10;LQAUAAYACAAAACEA2Tkt95MCAAAqBQAADgAAAAAAAAAAAAAAAAAuAgAAZHJzL2Uyb0RvYy54bWxQ&#10;SwECLQAUAAYACAAAACEAehPFTd0AAAAIAQAADwAAAAAAAAAAAAAAAADtBAAAZHJzL2Rvd25yZXYu&#10;eG1sUEsFBgAAAAAEAAQA8wAAAPcFAAAAAA==&#10;" fillcolor="#5b9bd5" strokecolor="#41719c" strokeweight="1pt">
            <v:stroke joinstyle="miter"/>
            <v:textbox>
              <w:txbxContent>
                <w:p w:rsidR="00B6524F" w:rsidRPr="00BA4D2F" w:rsidRDefault="00B6524F" w:rsidP="00B6524F">
                  <w:pPr>
                    <w:jc w:val="center"/>
                    <w:rPr>
                      <w:color w:val="FFFFFF" w:themeColor="background1"/>
                    </w:rPr>
                  </w:pPr>
                  <w:r w:rsidRPr="00BA4D2F">
                    <w:rPr>
                      <w:color w:val="FFFFFF" w:themeColor="background1"/>
                    </w:rPr>
                    <w:t>Зам. директора по УВР</w:t>
                  </w:r>
                </w:p>
                <w:p w:rsidR="00B6524F" w:rsidRDefault="00B6524F" w:rsidP="00B6524F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48" o:spid="_x0000_s1038" style="position:absolute;margin-left:204.45pt;margin-top:.45pt;width:87pt;height:8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9ykQIAACoFAAAOAAAAZHJzL2Uyb0RvYy54bWysVEtu2zAQ3RfoHQjuG0mG0yRC5MCJkaJA&#10;kBhIiqzHFGUR4K8kbSk9TM9QdJtL+EgdUnI+TVZFtaDmx/m9GZ6e9UqSLXdeGF3R4iCnhGtmaqHX&#10;Ff12d/npmBIfQNcgjeYVfeCens0+fjjtbMknpjWy5o6gE+3Lzla0DcGWWeZZyxX4A2O5RmVjnIKA&#10;rFtntYMOvSuZTfL8c9YZV1tnGPcepYtBSWfJf9NwFm6axvNAZEUxt5BOl85VPLPZKZRrB7YVbEwD&#10;/iELBUJj0CdXCwhANk68caUEc8abJhwwozLTNILxVANWU+R/VXPbguWpFmyOt09t8v/PLbveLh0R&#10;dUWniJQGhRjtfu5+737tHgmKsD+d9SWa3dqlGzmPZCy2b5yKfyyD9KmnD0895X0gDIVFkU9Pcmw9&#10;Q12RHx5Njg6j1+z5unU+fOFGkUhUlEsprI91QwnbKx8G671VFHsjRX0ppEyMW68upCNbQIwPz0/O&#10;F/sAr8ykJh1mMDlKyQDOWiMhYF7KYvVerykBucYhZsGl2K9u+3eCpOAt1HwMneM3ljaapzJf+YlV&#10;LMC3w5WkilegVCLgIkihKnocHe09SR21PI3y2IsIyABBpEK/6hOAxSR6iqKVqR8QVWeGcfeWXQqM&#10;ewU+LMHhfCMcuLPhBo9GGmyLGSlKWuN+vCeP9jh2qKWkw33Bln3fgOOUyK8aB/KkmE7jgiVmijAj&#10;415qVi81eqMuDMJV4OtgWSKjfZB7snFG3eNqz2NUVIFmGHsAZ2QuwrDH+DgwPp8nM1wqC+FK31oW&#10;ncfWxY7f9ffg7DhfAUfz2ux3682MDbbxpjbzTTCNSAP43FcENTK4kAne8fGIG/+ST1bPT9zsDwAA&#10;AP//AwBQSwMEFAAGAAgAAAAhAIngtfPdAAAACAEAAA8AAABkcnMvZG93bnJldi54bWxMj81OwzAQ&#10;hO9IvIO1SNyoQ9WWkMapEKhC4kRbxNmJt0nUeG3Fzg9vz3Kil9WuZjT7Tb6bbSdG7EPrSMHjIgGB&#10;VDnTUq3g67R/SEGEqMnozhEq+MEAu+L2JteZcRMdcDzGWnAIhUwraGL0mZShatDqsHAeibWz662O&#10;fPa1NL2eONx2cpkkG2l1S/yh0R5fG6wux8EqkGY870vy/oTd+wHfvqePYf2p1P3d/LIFEXGO/2b4&#10;w2d0KJipdAOZIDoFqyR9ZqsCniyv0yUvJfs2TyuQRS6vCxS/AAAA//8DAFBLAQItABQABgAIAAAA&#10;IQC2gziS/gAAAOEBAAATAAAAAAAAAAAAAAAAAAAAAABbQ29udGVudF9UeXBlc10ueG1sUEsBAi0A&#10;FAAGAAgAAAAhADj9If/WAAAAlAEAAAsAAAAAAAAAAAAAAAAALwEAAF9yZWxzLy5yZWxzUEsBAi0A&#10;FAAGAAgAAAAhACQZb3KRAgAAKgUAAA4AAAAAAAAAAAAAAAAALgIAAGRycy9lMm9Eb2MueG1sUEsB&#10;Ai0AFAAGAAgAAAAhAIngtfPdAAAACAEAAA8AAAAAAAAAAAAAAAAA6wQAAGRycy9kb3ducmV2Lnht&#10;bFBLBQYAAAAABAAEAPMAAAD1BQAAAAA=&#10;" fillcolor="#5b9bd5" strokecolor="#41719c" strokeweight="1pt">
            <v:stroke joinstyle="miter"/>
            <v:textbox>
              <w:txbxContent>
                <w:p w:rsidR="00B6524F" w:rsidRPr="00BA4D2F" w:rsidRDefault="00B6524F" w:rsidP="00B6524F">
                  <w:pPr>
                    <w:jc w:val="center"/>
                    <w:rPr>
                      <w:color w:val="FFFFFF" w:themeColor="background1"/>
                    </w:rPr>
                  </w:pPr>
                  <w:r w:rsidRPr="00BA4D2F">
                    <w:rPr>
                      <w:color w:val="FFFFFF" w:themeColor="background1"/>
                    </w:rPr>
                    <w:t>Зам. директора по ВР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line id="Прямая соединительная линия 53" o:spid="_x0000_s1044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.45pt" to="337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uN+AEAAJcDAAAOAAAAZHJzL2Uyb0RvYy54bWysU82O0zAQviPxDpbvNOmustqNmq60Wy0X&#10;BJWAB3AdJ7HkP9mmaW/AGamPwCtwAGmlBZ7BeaMdO9mywA3RgzsznvnG3zeTxeVOCrRl1nGtKjyf&#10;5RgxRXXNVVvht29unp1j5DxRNRFasQrvmcOXy6dPFr0p2YnutKiZRQCiXNmbCnfemzLLHO2YJG6m&#10;DVNw2WgriQfXtlltSQ/oUmQneX6W9drWxmrKnIPoarzEy4TfNIz6V03jmEeiwvA2n06bzk08s+WC&#10;lK0lpuN0egb5h1dIwhU0PUKtiCfoneV/QUlOrXa68TOqZaabhlOWOACbef4Hm9cdMSxxAXGcOcrk&#10;/h8sfbldW8TrChenGCkiYUbh8/B+OITv4ctwQMOH8DN8C1/DbfgRboePYN8Nn8COl+FuCh8QlIOW&#10;vXElQF6rtZ08Z9Y2CrNrrIz/QBntkv77o/5s5xEdgxSi84u8yNNosl91xjr/nGmJolFhwVVUhpRk&#10;+8J56AWpDykxrPQNFyJNVyjUV/jstID5UwI71gjiwZQGWDvVYkREC8tLvU2ITgtex+qI42y7uRYW&#10;bQksUHF1cbUqIk/o9ltabL0irhvz0tW4WpJ72G/BZYXP8/ibqoWK6Cxt6EQgajeqFa2NrvdJxCx6&#10;MP3UdNrUuF6PfbAff0/LewAAAP//AwBQSwMEFAAGAAgAAAAhAIfda1vbAAAABwEAAA8AAABkcnMv&#10;ZG93bnJldi54bWxMjlFLwzAUhd8F/0O4gm8uUed0tbdjCMIEGWwK6lvaXNticlOSbKv/3gwf9PFw&#10;Dt/5ysXorNhTiL1nhMuJAkHceNNzi/D68nhxByImzUZbz4TwTREW1elJqQvjD7yh/Ta1IkM4Fhqh&#10;S2kopIxNR07HiR+Ic/fpg9Mpx9BKE/Qhw52VV0rNpNM954dOD/TQUfO13TmEeh3C+83H22CXzxu1&#10;HuPKh6cV4vnZuLwHkWhMf2M46md1qLJT7XdsorAIs9vpNE8R5iBy/RtrhGs1B1mV8r9/9QMAAP//&#10;AwBQSwECLQAUAAYACAAAACEAtoM4kv4AAADhAQAAEwAAAAAAAAAAAAAAAAAAAAAAW0NvbnRlbnRf&#10;VHlwZXNdLnhtbFBLAQItABQABgAIAAAAIQA4/SH/1gAAAJQBAAALAAAAAAAAAAAAAAAAAC8BAABf&#10;cmVscy8ucmVsc1BLAQItABQABgAIAAAAIQDuqOuN+AEAAJcDAAAOAAAAAAAAAAAAAAAAAC4CAABk&#10;cnMvZTJvRG9jLnhtbFBLAQItABQABgAIAAAAIQCH3Wtb2wAAAAcBAAAPAAAAAAAAAAAAAAAAAFIE&#10;AABkcnMvZG93bnJldi54bWxQSwUGAAAAAAQABADzAAAAWgUAAAAA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2" o:spid="_x0000_s1043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.45pt" to="249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/3x9AEAAJcDAAAOAAAAZHJzL2Uyb0RvYy54bWysU02O0zAU3iNxB8t7mrTQoURNR5qphg2C&#10;SsABXMdJLPlPtmnaHbBG6hG4AotBGmmAMzg34tnJlAF2iCyc9/vlvc9flud7KdCOWce1KvF0kmPE&#10;FNUVV02J3765erTAyHmiKiK0YiU+MIfPVw8fLDtTsJlutaiYRQCiXNGZErfemyLLHG2ZJG6iDVOQ&#10;rLWVxINrm6yypAN0KbJZnp9lnbaVsZoy5yC6HpJ4lfDrmlH/qq4d80iUGGbz6bTp3MYzWy1J0Vhi&#10;Wk7HMcg/TCEJV/DRE9SaeILeWf4XlOTUaqdrP6FaZrquOWVpB9hmmv+xzeuWGJZ2AXKcOdHk/h8s&#10;fbnbWMSrEs9nGCki4Y7C5/59fwzfwpf+iPoP4Uf4Gq7DTfgebvqPYN/2n8COyXA7ho8I2oHLzrgC&#10;IC/Vxo6eMxsbidnXVsY3rIz2if/DiX+294gOQQrR6ZPZ4uk8wmW/+ox1/jnTEkWjxIKryAwpyO6F&#10;80PpXUkMK33FhYA4KYRCXYnPHs/h/ikBjdWCeDClga2dajAiogHxUm8TotOCV7E7NjvbbC+FRTsC&#10;AppfPLtY3w32W1n89Jq4dqhLqUFaknvQt+CyxIs8PuNaQkV0lhQ6LhC5G9iK1lZXh0RiFj24/cTG&#10;qNQor/s+2Pf/p9VPAAAA//8DAFBLAwQUAAYACAAAACEAhSEA5NwAAAAHAQAADwAAAGRycy9kb3du&#10;cmV2LnhtbEyOQUvDQBSE74L/YXmCN7uxVmljXkoRhApSaBXU2yZ5JsHdt2F328Z/75Me9DIwzDDz&#10;FcvRWXWgEHvPCNeTDBRx7ZueW4TXl8erOaiYDDfGeiaEb4qwLM/PCpM3/shbOuxSq2SEY24QupSG&#10;XOtYd+RMnPiBWLJPH5xJYkOrm2COMu6snmbZnXamZ3nozEAPHdVfu71DqDYhvN9+vA129bzNNmNc&#10;+/C0Rry8GFf3oBKN6a8Mv/iCDqUwVX7PTVQWYbaYL6SKICrxyVYI05sZ6LLQ//nLHwAAAP//AwBQ&#10;SwECLQAUAAYACAAAACEAtoM4kv4AAADhAQAAEwAAAAAAAAAAAAAAAAAAAAAAW0NvbnRlbnRfVHlw&#10;ZXNdLnhtbFBLAQItABQABgAIAAAAIQA4/SH/1gAAAJQBAAALAAAAAAAAAAAAAAAAAC8BAABfcmVs&#10;cy8ucmVsc1BLAQItABQABgAIAAAAIQA5P/3x9AEAAJcDAAAOAAAAAAAAAAAAAAAAAC4CAABkcnMv&#10;ZTJvRG9jLnhtbFBLAQItABQABgAIAAAAIQCFIQDk3AAAAAcBAAAPAAAAAAAAAAAAAAAAAE4EAABk&#10;cnMvZG93bnJldi54bWxQSwUGAAAAAAQABADzAAAAVwUAAAAA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1" o:spid="_x0000_s1042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.45pt" to="337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uF9wEAAJgDAAAOAAAAZHJzL2Uyb0RvYy54bWysU01uEzEU3iNxB8t7MjOhqcook0ptVDYI&#10;IgEHcDz2jCX/yTaZZAeskXIErsCCSpVKe4aZG/HsTEOBHSIL5/1+z+/zN/PzrZJow5wXRle4mOQY&#10;MU1NLXRT4ffvrp6dYeQD0TWRRrMK75jH54unT+adLdnUtEbWzCEA0b7sbIXbEGyZZZ62TBE/MZZp&#10;SHLjFAnguiarHekAXclsmuenWWdcbZ2hzHuILg9JvEj4nDMa3nDuWUCywnC3kE6XznU8s8WclI0j&#10;thV0vAb5h1soIjQMPUItSSDogxN/QSlBnfGGhwk1KjOcC8rSDrBNkf+xzduWWJZ2AXK8PdLk/x8s&#10;fb1ZOSTqCs8KjDRR8Eb91+HjsO9/9N+GPRo+9ff9df+9v+nv+pvhM9i3wxewY7K/HcN7BO3AZWd9&#10;CZCXeuVGz9uVi8RsuVPxH1ZG28T/7sg/2wZEIVgUxcnJdIYRfchlvxqt8+ElMwpFo8JS6EgNKcnm&#10;lQ8wDEofSmJYmyshZXpeqVFX4dPnMxAAJSAyLkkAU1lY2+sGIyIbUC8NLiF6I0UduyOOd836Ujq0&#10;IaCg2cWLi+UsLgrTfiuLo5fEt4e6lDpoS4kAApdCVfgsj7+xW+qIzpJExwUieQe6orU29S6xmEUP&#10;nj8NHaUa9fXYB/vxB7X4CQAA//8DAFBLAwQUAAYACAAAACEATk3bk9wAAAAFAQAADwAAAGRycy9k&#10;b3ducmV2LnhtbEyOQUvDQBSE74L/YXmCN7tRYm1jNqUIQgUptAqtt032mQR334bdbRv/va+nehkY&#10;Zpj5ysXorDhiiL0nBfeTDARS401PrYLPj9e7GYiYNBltPaGCX4ywqK6vSl0Yf6INHrepFTxCsdAK&#10;upSGQsrYdOh0nPgBibNvH5xObEMrTdAnHndWPmTZVDrdEz90esCXDpuf7cEpqNch7B+/doNdvm+y&#10;9RhXPrytlLq9GZfPIBKO6VKGMz6jQ8VMtT+QicIqyOezOVcVsHI8fcpzEPXZyqqU/+mrPwAAAP//&#10;AwBQSwECLQAUAAYACAAAACEAtoM4kv4AAADhAQAAEwAAAAAAAAAAAAAAAAAAAAAAW0NvbnRlbnRf&#10;VHlwZXNdLnhtbFBLAQItABQABgAIAAAAIQA4/SH/1gAAAJQBAAALAAAAAAAAAAAAAAAAAC8BAABf&#10;cmVscy8ucmVsc1BLAQItABQABgAIAAAAIQDkDOuF9wEAAJgDAAAOAAAAAAAAAAAAAAAAAC4CAABk&#10;cnMvZTJvRG9jLnhtbFBLAQItABQABgAIAAAAIQBOTduT3AAAAAUBAAAPAAAAAAAAAAAAAAAAAFEE&#10;AABkcnMvZG93bnJldi54bWxQSwUGAAAAAAQABADzAAAAWgUAAAAA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44" o:spid="_x0000_s1041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4.2pt" to="28.9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8D9QEAAJcDAAAOAAAAZHJzL2Uyb0RvYy54bWysU01u1DAU3iNxB8t7JtOhU9poMpXaUdkg&#10;qAQc4I3jJJb8J9tMZnbAGmmOwBVYFKlSgTMkN+LZSYcCO0QWzvv98t7nL4vzrZJkw50XRhf0aDKl&#10;hGtmSqHrgr59c/XklBIfQJcgjeYF3XFPz5ePHy1am/OZaYwsuSMIon3e2oI2Idg8yzxruAI/MZZr&#10;TFbGKQjoujorHbSIrmQ2m05Psta40jrDuPcYXQ1Jukz4VcVZeFVVngciC4qzhXS6dK7jmS0XkNcO&#10;bCPYOAb8wxQKhMaPHqBWEIC8c+IvKCWYM95UYcKMykxVCcbTDrjN0fSPbV43YHnaBcnx9kCT/3+w&#10;7OXm2hFRFvT4mBINCu+o+9y/7/fdt+5Lvyf9h+5H97W76W67791t/xHtu/4T2jHZ3Y3hPcF25LK1&#10;PkfIS33tRs/baxeJ2VZOxTeuTLaJ/92Bf74NhA1BhtHZ2Xz2bB7hsl991vnwnBtFolFQKXRkBnLY&#10;vPBhKL0viWFtroSUGIdcatIW9OTpHO+fAWqskhDQVBa39rqmBGSN4mXBJURvpChjd2z2rl5fSkc2&#10;gAKaX5xdrO4H+60sfnoFvhnqUmqQlhIB9S2FKujpND7jWlJHdJ4UOi4QuRvYitbalLtEYhY9vP3E&#10;xqjUKK+HPtoP/6flTwAAAP//AwBQSwMEFAAGAAgAAAAhANL9CircAAAABgEAAA8AAABkcnMvZG93&#10;bnJldi54bWxMjkFLAzEUhO9C/0N4BW82a2m1XTdbiiBUkEKroN6ym+fu0uRlSdJ2/fc+e9HTMMww&#10;8xWrwVlxwhA7TwpuJxkIpNqbjhoFb69PNwsQMWky2npCBd8YYVWOrgqdG3+mHZ72qRE8QjHXCtqU&#10;+lzKWLfodJz4HomzLx+cTmxDI03QZx53Vk6z7E463RE/tLrHxxbrw/7oFFTbED7mn++9Xb/ssu0Q&#10;Nz48b5S6Hg/rBxAJh/RXhl98RoeSmSp/JBOFVTC/X3JTwWIGguOLrVhnS5BlIf/jlz8AAAD//wMA&#10;UEsBAi0AFAAGAAgAAAAhALaDOJL+AAAA4QEAABMAAAAAAAAAAAAAAAAAAAAAAFtDb250ZW50X1R5&#10;cGVzXS54bWxQSwECLQAUAAYACAAAACEAOP0h/9YAAACUAQAACwAAAAAAAAAAAAAAAAAvAQAAX3Jl&#10;bHMvLnJlbHNQSwECLQAUAAYACAAAACEACyw/A/UBAACXAwAADgAAAAAAAAAAAAAAAAAuAgAAZHJz&#10;L2Uyb0RvYy54bWxQSwECLQAUAAYACAAAACEA0v0KKtwAAAAGAQAADwAAAAAAAAAAAAAAAABPBAAA&#10;ZHJzL2Rvd25yZXYueG1sUEsFBgAAAAAEAAQA8wAAAFgFAAAAAA==&#10;" strokecolor="#5b9bd5" strokeweight=".5pt">
            <v:stroke joinstyle="miter"/>
          </v:line>
        </w:pict>
      </w:r>
      <w:r>
        <w:rPr>
          <w:noProof/>
          <w:lang w:eastAsia="ru-RU"/>
        </w:rPr>
        <w:pict>
          <v:oval id="Овал 41" o:spid="_x0000_s1039" style="position:absolute;margin-left:-2.55pt;margin-top:19.95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bwjQIAACgFAAAOAAAAZHJzL2Uyb0RvYy54bWysVEtu2zAQ3RfoHQjuG9mu0yRC5MCJkaJA&#10;kBhIiqzHFGkR4K8kbSk9TM9QdNtL+EgdUnI+TVZFvaBnOMP5vHmj07NOK7LlPkhrKjo+GFHCDbO1&#10;NOuKfr27/HBMSYhgalDW8Io+8EDPZu/fnbau5BPbWFVzTzCICWXrKtrE6MqiCKzhGsKBddygUViv&#10;IaLq10XtocXoWhWT0ehT0VpfO28ZDwFvF72RznJ8ITiLN0IEHomqKNYW8+nzuUpnMTuFcu3BNZIN&#10;ZcA/VKFBGkz6GGoBEcjGy1ehtGTeBiviAbO6sEJIxnMP2M149Fc3tw04nntBcIJ7hCn8v7Dserv0&#10;RNYVnY4pMaBxRrsfu1+7n7vfBK8Qn9aFEt1u3dIPWkAxNdsJr9M/tkG6jOnDI6a8i4Th5cl4Oh0h&#10;8gxNg4xRiqfHzof4mVtNklBRrpR0IXUNJWyvQuy9917pOlgl60upVFb8enWhPNkCTvjw/OR8cZiK&#10;xgQv3JQhLfJzcpRrAWSaUBCxLO2w92DWlIBaI4VZ9Dn3i9fhjSQ5eQM1H1KP8LfP3Lu/riJ1sYDQ&#10;9E9yivQESi0jroGSuqLHKdA+kjLJyjORByzSOPoBJCl2qy6Pb/wxRUpXK1s/4Ey97ckeHLuUmPcK&#10;QlyCR3bjNHBj4w0eQlmExQ4SJY3139+6T/5IOrRS0uK2IGTfNuA5JeqLQTrmyeJ6ZWV6eDTBHP65&#10;ZfXcYjb6wuK4kHFYXRaTf1R7UXir73Gx5ykrmsAwzN0PZ1AuYr/F+GlgfD7PbrhSDuKVuXUsBU/Q&#10;JcTvunvwbuBXRGJe2/1mveJY75teGjvfRCtkJuATrjjUpOA65vEOn46078/17PX0gZv9AQAA//8D&#10;AFBLAwQUAAYACAAAACEA5G7snN0AAAAJAQAADwAAAGRycy9kb3ducmV2LnhtbEyPzWrDMBCE74W+&#10;g9hCb4mcmhTbsRxKSyj01CSlZ9na2CbSSljyT9++yqm9zTLD7DflfjGaTTj43pKAzToBhtRY1VMr&#10;4Ot8WGXAfJCkpLaEAn7Qw766vytloexMR5xOoWWxhHwhBXQhuIJz33RopF9bhxS9ix2MDPEcWq4G&#10;Ocdyo/lTkjxzI3uKHzrp8LXD5noajQCupsuhJufOqN+P+PY9f4zbTyEeH5aXHbCAS/gLww0/okMV&#10;mWo7kvJMC1htNzEpIM1zYDc/zaKoo8jSHHhV8v8Lql8AAAD//wMAUEsBAi0AFAAGAAgAAAAhALaD&#10;OJL+AAAA4QEAABMAAAAAAAAAAAAAAAAAAAAAAFtDb250ZW50X1R5cGVzXS54bWxQSwECLQAUAAYA&#10;CAAAACEAOP0h/9YAAACUAQAACwAAAAAAAAAAAAAAAAAvAQAAX3JlbHMvLnJlbHNQSwECLQAUAAYA&#10;CAAAACEAHMlW8I0CAAAoBQAADgAAAAAAAAAAAAAAAAAuAgAAZHJzL2Uyb0RvYy54bWxQSwECLQAU&#10;AAYACAAAACEA5G7snN0AAAAJAQAADwAAAAAAAAAAAAAAAADnBAAAZHJzL2Rvd25yZXYueG1sUEsF&#10;BgAAAAAEAAQA8wAAAPEFAAAAAA==&#10;" fillcolor="#5b9bd5" strokecolor="#41719c" strokeweight="1pt">
            <v:stroke joinstyle="miter"/>
            <v:textbox>
              <w:txbxContent>
                <w:p w:rsidR="00B6524F" w:rsidRPr="005E7129" w:rsidRDefault="00B6524F" w:rsidP="00B6524F">
                  <w:pPr>
                    <w:jc w:val="center"/>
                    <w:rPr>
                      <w:color w:val="FFFFFF" w:themeColor="background1"/>
                    </w:rPr>
                  </w:pPr>
                  <w:r w:rsidRPr="005E7129">
                    <w:rPr>
                      <w:color w:val="FFFFFF" w:themeColor="background1"/>
                    </w:rPr>
                    <w:t>Школьники</w:t>
                  </w:r>
                </w:p>
              </w:txbxContent>
            </v:textbox>
          </v:oval>
        </w:pict>
      </w:r>
    </w:p>
    <w:p w:rsidR="009D6A27" w:rsidRDefault="009D6A27" w:rsidP="0017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46" w:rsidRDefault="00FA3D46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24F" w:rsidRDefault="00B6524F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24F" w:rsidRDefault="00B6524F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24F" w:rsidRDefault="00B6524F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AA" w:rsidRDefault="004B26AA" w:rsidP="008D09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D46" w:rsidRPr="00F44F05" w:rsidRDefault="00FA3D46" w:rsidP="00F44F05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Кадровое обеспечение проекта.</w:t>
      </w:r>
    </w:p>
    <w:p w:rsidR="00B6524F" w:rsidRPr="00FA3D46" w:rsidRDefault="00B6524F" w:rsidP="00B65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A4B" w:rsidRDefault="00944A4B" w:rsidP="00944A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946"/>
        <w:gridCol w:w="2241"/>
        <w:gridCol w:w="2128"/>
        <w:gridCol w:w="2778"/>
      </w:tblGrid>
      <w:tr w:rsidR="00944A4B" w:rsidRPr="006079EF" w:rsidTr="00794E1C">
        <w:tc>
          <w:tcPr>
            <w:tcW w:w="478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46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членов проектной команды</w:t>
            </w:r>
          </w:p>
        </w:tc>
        <w:tc>
          <w:tcPr>
            <w:tcW w:w="2241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  <w:tc>
          <w:tcPr>
            <w:tcW w:w="2128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в проекте</w:t>
            </w:r>
          </w:p>
        </w:tc>
        <w:tc>
          <w:tcPr>
            <w:tcW w:w="2778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обязанности по проекту</w:t>
            </w:r>
          </w:p>
        </w:tc>
      </w:tr>
      <w:tr w:rsidR="00944A4B" w:rsidRPr="006079EF" w:rsidTr="00794E1C">
        <w:tc>
          <w:tcPr>
            <w:tcW w:w="478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6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Девятаев Алексей Иванович</w:t>
            </w:r>
          </w:p>
        </w:tc>
        <w:tc>
          <w:tcPr>
            <w:tcW w:w="2241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ДДТ п.Новосергиевка, директор</w:t>
            </w:r>
          </w:p>
          <w:p w:rsidR="00E86AB1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6AB1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6AB1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6AB1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944A4B" w:rsidRPr="006079EF" w:rsidRDefault="00944A4B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2778" w:type="dxa"/>
          </w:tcPr>
          <w:p w:rsidR="00E86AB1" w:rsidRPr="006079EF" w:rsidRDefault="00E86AB1" w:rsidP="00E86A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Управляет командой проекта, разрабатывает план мероприятий, формирует  цели и задачи каждого этапа проекта, контролирует выполнение задания </w:t>
            </w:r>
          </w:p>
        </w:tc>
      </w:tr>
      <w:tr w:rsidR="00944A4B" w:rsidRPr="006079EF" w:rsidTr="00794E1C">
        <w:tc>
          <w:tcPr>
            <w:tcW w:w="478" w:type="dxa"/>
          </w:tcPr>
          <w:p w:rsidR="00944A4B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6" w:type="dxa"/>
          </w:tcPr>
          <w:p w:rsidR="00944A4B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Девятаева Ольга Анатольевна</w:t>
            </w:r>
          </w:p>
        </w:tc>
        <w:tc>
          <w:tcPr>
            <w:tcW w:w="2241" w:type="dxa"/>
          </w:tcPr>
          <w:p w:rsidR="00944A4B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ДДТ п.Новосергиевка, педагог ДО</w:t>
            </w:r>
          </w:p>
        </w:tc>
        <w:tc>
          <w:tcPr>
            <w:tcW w:w="2128" w:type="dxa"/>
          </w:tcPr>
          <w:p w:rsidR="00944A4B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</w:t>
            </w:r>
          </w:p>
        </w:tc>
        <w:tc>
          <w:tcPr>
            <w:tcW w:w="2778" w:type="dxa"/>
            <w:shd w:val="clear" w:color="auto" w:fill="FFFFFF" w:themeFill="background1"/>
          </w:tcPr>
          <w:p w:rsidR="00E86AB1" w:rsidRPr="006079EF" w:rsidRDefault="00794E1C" w:rsidP="00944A4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и помощь в подготовке сценариев, редактирование текста</w:t>
            </w:r>
          </w:p>
          <w:p w:rsidR="00E86AB1" w:rsidRPr="006079EF" w:rsidRDefault="00E86AB1" w:rsidP="00944A4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44A4B" w:rsidRPr="006079EF" w:rsidTr="00794E1C">
        <w:tc>
          <w:tcPr>
            <w:tcW w:w="478" w:type="dxa"/>
          </w:tcPr>
          <w:p w:rsidR="00944A4B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6" w:type="dxa"/>
          </w:tcPr>
          <w:p w:rsidR="00944A4B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Сысина Анастасия Николаевна</w:t>
            </w:r>
          </w:p>
        </w:tc>
        <w:tc>
          <w:tcPr>
            <w:tcW w:w="2241" w:type="dxa"/>
          </w:tcPr>
          <w:p w:rsidR="00944A4B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ДДТ п.Новосергиевка, педагог ДО</w:t>
            </w:r>
          </w:p>
        </w:tc>
        <w:tc>
          <w:tcPr>
            <w:tcW w:w="2128" w:type="dxa"/>
          </w:tcPr>
          <w:p w:rsidR="00944A4B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Художник-мультипликатор</w:t>
            </w:r>
          </w:p>
        </w:tc>
        <w:tc>
          <w:tcPr>
            <w:tcW w:w="2778" w:type="dxa"/>
          </w:tcPr>
          <w:p w:rsidR="00944A4B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Помощь детям в создании рисунков ключевым фаз движения мультипликационных героев</w:t>
            </w:r>
          </w:p>
          <w:p w:rsidR="00E86AB1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A4B" w:rsidRPr="006079EF" w:rsidTr="00794E1C">
        <w:tc>
          <w:tcPr>
            <w:tcW w:w="478" w:type="dxa"/>
          </w:tcPr>
          <w:p w:rsidR="00944A4B" w:rsidRPr="006079EF" w:rsidRDefault="00E86AB1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6" w:type="dxa"/>
          </w:tcPr>
          <w:p w:rsidR="00944A4B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Килязов Олег Владимирович</w:t>
            </w:r>
          </w:p>
        </w:tc>
        <w:tc>
          <w:tcPr>
            <w:tcW w:w="2241" w:type="dxa"/>
          </w:tcPr>
          <w:p w:rsidR="00944A4B" w:rsidRPr="006079EF" w:rsidRDefault="00E86AB1" w:rsidP="00794E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МАУДО ДДТ п.Новосергиевка, </w:t>
            </w:r>
            <w:r w:rsidR="0079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</w:t>
            </w:r>
          </w:p>
        </w:tc>
        <w:tc>
          <w:tcPr>
            <w:tcW w:w="2128" w:type="dxa"/>
          </w:tcPr>
          <w:p w:rsidR="00944A4B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</w:t>
            </w:r>
          </w:p>
        </w:tc>
        <w:tc>
          <w:tcPr>
            <w:tcW w:w="2778" w:type="dxa"/>
          </w:tcPr>
          <w:p w:rsidR="00944A4B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Обучить и оказать помощь детям в работе с фотоаппаратом</w:t>
            </w:r>
          </w:p>
        </w:tc>
      </w:tr>
      <w:tr w:rsidR="00794E1C" w:rsidRPr="006079EF" w:rsidTr="00794E1C">
        <w:tc>
          <w:tcPr>
            <w:tcW w:w="478" w:type="dxa"/>
          </w:tcPr>
          <w:p w:rsidR="00794E1C" w:rsidRPr="006079EF" w:rsidRDefault="00794E1C" w:rsidP="00C179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6" w:type="dxa"/>
          </w:tcPr>
          <w:p w:rsidR="00794E1C" w:rsidRPr="006079EF" w:rsidRDefault="00794E1C" w:rsidP="00C179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 Алексей Вмкторович</w:t>
            </w:r>
          </w:p>
          <w:p w:rsidR="00794E1C" w:rsidRPr="006079EF" w:rsidRDefault="00794E1C" w:rsidP="00C179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794E1C" w:rsidRPr="006079EF" w:rsidRDefault="00794E1C" w:rsidP="00C179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ДДТ п.Новосергиевка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монтажер</w:t>
            </w:r>
          </w:p>
        </w:tc>
        <w:tc>
          <w:tcPr>
            <w:tcW w:w="2128" w:type="dxa"/>
          </w:tcPr>
          <w:p w:rsidR="00794E1C" w:rsidRPr="006079EF" w:rsidRDefault="00794E1C" w:rsidP="00C179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монтажер</w:t>
            </w:r>
          </w:p>
        </w:tc>
        <w:tc>
          <w:tcPr>
            <w:tcW w:w="2778" w:type="dxa"/>
          </w:tcPr>
          <w:p w:rsidR="00794E1C" w:rsidRDefault="00794E1C" w:rsidP="00944A4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Оказывает помощь в монтаже и обработке полученных фото и видео материалов</w:t>
            </w:r>
          </w:p>
        </w:tc>
      </w:tr>
      <w:tr w:rsidR="00794E1C" w:rsidRPr="006079EF" w:rsidTr="00794E1C">
        <w:tc>
          <w:tcPr>
            <w:tcW w:w="478" w:type="dxa"/>
          </w:tcPr>
          <w:p w:rsidR="00794E1C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6" w:type="dxa"/>
          </w:tcPr>
          <w:p w:rsidR="00794E1C" w:rsidRPr="006079EF" w:rsidRDefault="00794E1C" w:rsidP="00794E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Коняева Тамара Юрьевна</w:t>
            </w:r>
          </w:p>
          <w:p w:rsidR="00794E1C" w:rsidRPr="006079EF" w:rsidRDefault="00794E1C" w:rsidP="00E86A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794E1C" w:rsidRPr="006079EF" w:rsidRDefault="00794E1C" w:rsidP="00794E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ДДТ п.Новосергиевка</w:t>
            </w:r>
          </w:p>
        </w:tc>
        <w:tc>
          <w:tcPr>
            <w:tcW w:w="2128" w:type="dxa"/>
          </w:tcPr>
          <w:p w:rsidR="00794E1C" w:rsidRPr="006079EF" w:rsidRDefault="00794E1C" w:rsidP="00944A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2778" w:type="dxa"/>
          </w:tcPr>
          <w:p w:rsidR="00794E1C" w:rsidRPr="006079EF" w:rsidRDefault="00794E1C" w:rsidP="00E86A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9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Бухгалтер проекта управляет бюджетом и финансами проекта.</w:t>
            </w:r>
          </w:p>
        </w:tc>
      </w:tr>
    </w:tbl>
    <w:p w:rsidR="004B26AA" w:rsidRDefault="004B26AA" w:rsidP="009B26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6AA" w:rsidRDefault="004B26AA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2F" w:rsidRDefault="008D092F" w:rsidP="00FA3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F05" w:rsidRPr="00F44F05" w:rsidRDefault="00F44F05" w:rsidP="00F44F05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F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оценки эффективности проекта</w:t>
      </w:r>
    </w:p>
    <w:p w:rsidR="00F44F05" w:rsidRPr="00266317" w:rsidRDefault="00F44F05" w:rsidP="00F44F05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</w:rPr>
      </w:pPr>
      <w:r w:rsidRPr="00266317">
        <w:rPr>
          <w:rFonts w:ascii="Times New Roman" w:hAnsi="Times New Roman" w:cs="Times New Roman"/>
          <w:color w:val="000000"/>
          <w:sz w:val="28"/>
          <w:szCs w:val="28"/>
        </w:rPr>
        <w:t>К критериям оценки эффективности проекта относятся:</w:t>
      </w:r>
    </w:p>
    <w:p w:rsidR="00F44F05" w:rsidRPr="00266317" w:rsidRDefault="00F44F05" w:rsidP="00F44F05">
      <w:pPr>
        <w:pStyle w:val="a5"/>
        <w:ind w:left="644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1) рейтинг клуба «МультБУМ» в Новосергиевском районе;</w:t>
      </w:r>
    </w:p>
    <w:p w:rsidR="00F44F05" w:rsidRPr="00266317" w:rsidRDefault="00F44F05" w:rsidP="00F44F05">
      <w:pPr>
        <w:pStyle w:val="a5"/>
        <w:ind w:left="644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2) уровень способностей управленческого персонала к реализации проекта;</w:t>
      </w:r>
    </w:p>
    <w:p w:rsidR="00F44F05" w:rsidRPr="00266317" w:rsidRDefault="00F44F05" w:rsidP="00F44F05">
      <w:pPr>
        <w:pStyle w:val="a5"/>
        <w:ind w:left="644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3) уровень инвентаря, который обеспечит реализацию проекта.</w:t>
      </w:r>
    </w:p>
    <w:p w:rsidR="00F44F05" w:rsidRPr="00F44F05" w:rsidRDefault="00F44F05" w:rsidP="004B26AA">
      <w:pPr>
        <w:pStyle w:val="a4"/>
        <w:numPr>
          <w:ilvl w:val="0"/>
          <w:numId w:val="7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F0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Предполагаемые конечные результаты</w:t>
      </w:r>
    </w:p>
    <w:p w:rsidR="00F44F05" w:rsidRPr="00F44F05" w:rsidRDefault="00F44F05" w:rsidP="00F44F05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44F0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9.1 Количественные результаты проекта:</w:t>
      </w:r>
    </w:p>
    <w:p w:rsidR="00F44F05" w:rsidRPr="00266317" w:rsidRDefault="00F44F05" w:rsidP="00F44F05">
      <w:pPr>
        <w:pStyle w:val="a4"/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 1 семинар;</w:t>
      </w:r>
    </w:p>
    <w:p w:rsidR="00F44F05" w:rsidRPr="00266317" w:rsidRDefault="00F44F05" w:rsidP="00F44F0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Показан 1 мастер-класс по созданию мультфильма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44F05" w:rsidRPr="00266317" w:rsidRDefault="00F44F05" w:rsidP="00F44F0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Вовлекли свыше 38 детей младшего и среднего возраста, 5 из них дети с ОВЗ</w:t>
      </w:r>
    </w:p>
    <w:p w:rsidR="00F44F05" w:rsidRPr="00266317" w:rsidRDefault="00F44F05" w:rsidP="00F44F0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Задействовано 7 родителей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44F05" w:rsidRPr="00266317" w:rsidRDefault="00F44F05" w:rsidP="00F44F0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Создано 4 группы детей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44F05" w:rsidRPr="00266317" w:rsidRDefault="00F44F05" w:rsidP="00F44F0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Провели свыше 27 занятий для каждой группы обучающихся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44F05" w:rsidRPr="00266317" w:rsidRDefault="00F44F05" w:rsidP="00F44F0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Создали 4 мультфильмов воспитательного характера</w:t>
      </w:r>
    </w:p>
    <w:p w:rsidR="00F44F05" w:rsidRPr="00F44F05" w:rsidRDefault="00F44F05" w:rsidP="00F44F05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44F0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9.2 Качественные результаты проекта.</w:t>
      </w:r>
    </w:p>
    <w:p w:rsidR="00F44F05" w:rsidRPr="00266317" w:rsidRDefault="00F44F05" w:rsidP="00F44F0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проекту дети вовлеклись в проект по созданию мультфильма, научились писать сценарии, декорировать , лепить и рисовать мультипликационных героев; фотографировать и снимать отдельные эпизоды на камеру; озвучивать своих персонажей, монтировать. Дети приобрели навыки работы в VegasPro 13, со специальными программами. А самое главное, нормальные дети изменили своё отношение и поведение к детям с ОВЗ в лучшую сторону, они им помогали, где-то подсказывали, развивая чувства сопереживания за общее дело. Создавая мультфильмы по правилам дорожного движения, по экологическому и патриотическому воспитанию дети изменили своё отношение к окружающему, ведь каждый персонаж, каждая ситуация была  "пропущена" через себя. Дети увлеклись в новое дело по созданию мультфильмов, а значит цель наша была реализована</w:t>
      </w: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F44F05" w:rsidRPr="00F44F05" w:rsidRDefault="00F44F05" w:rsidP="00F44F05">
      <w:pPr>
        <w:ind w:left="284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44F0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9.3 Долгосрочные результаты проекта.</w:t>
      </w:r>
    </w:p>
    <w:p w:rsidR="00F44F05" w:rsidRDefault="00F44F05" w:rsidP="00F44F05">
      <w:pPr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31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После реализации проекта "МультБУМ" на базе МАУ ДО "Дом творчества п.Новосергиевка" будет открыто новое творческое объединение "МультБУМ" для детей Новосергиевского района.</w:t>
      </w:r>
    </w:p>
    <w:p w:rsidR="007B74DA" w:rsidRDefault="007B74DA" w:rsidP="004B26AA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B74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Ресурсное обеспечение проекта «МультБУМ»</w:t>
      </w:r>
    </w:p>
    <w:p w:rsidR="007B74DA" w:rsidRPr="003107CD" w:rsidRDefault="007B74DA" w:rsidP="00310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необходимое оборудование для реализации проекта «МультБУМ» имеется в Доме детского творчества п.Новосергиевка.</w:t>
      </w:r>
    </w:p>
    <w:p w:rsidR="003107CD" w:rsidRPr="003107CD" w:rsidRDefault="003107CD" w:rsidP="00310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проекта "МультБУМ" необходим фотоаппарат Canon EOS 70D Body - зеркальный цифровой фотоаппарат, высокопроизводительная камера EOS 70D оснащена CMOS-датчиком APS-C с 20, 2 млн. пикселей и мощным процессором обработки изображения DIGIC 5+, что позволяет получать безупречно четкие 14-битные изображения; Объектив имеет 8 лепестков диафрагмы при вариации максимального и минимального числа 1.4:22. Это придаст снимкам больших размеров отменное качество. Четкая фокусировка дает возможность выполнить качественный портретный снимок, что необходимо при съемке рисунков. Диаметральность резьбы для фильтров – 58 мм. Универсальности Canon EF 50mm F1.4 USM добавляет ультразвуковой привод фокусирования с постоянной ручной корректировкой фокуcа. С помощью качественно полученных изображений и будут создаваться фотографии для будущего мультфильма.</w:t>
      </w:r>
    </w:p>
    <w:p w:rsidR="003107CD" w:rsidRPr="003107CD" w:rsidRDefault="003107CD" w:rsidP="00310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Штатив изготовлен из легких и высококачественных материалов. Он будет прикреплен к рабочему столу, благодаря чему фотоаппарат будет в неподвижном состоянии, а двигаться будут только рисунки. С помощью данной модели фотограф может получить качественные и четкие снимки практически в любых условиях;</w:t>
      </w:r>
    </w:p>
    <w:p w:rsidR="003107CD" w:rsidRPr="003107CD" w:rsidRDefault="003107CD" w:rsidP="00310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Монтажная станция имеет значительный объем встроенной памяти в 4 ГБ для работы с большими моделями и поддержка до четырех мониторов для повышения производительности рабочего пространства, большой объем жесткого диска. Она необходима для обработки и монтажа полученного материала в единое целое и создание готового продукта;</w:t>
      </w:r>
    </w:p>
    <w:p w:rsidR="003107CD" w:rsidRPr="003107CD" w:rsidRDefault="003107CD" w:rsidP="00310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Пульт дистанционного управления Canon RS-80N3 для фотоаппаратов от компании Canon обеспечивает удобное управление на расстоянии широким диапазоном фотокамер;</w:t>
      </w:r>
    </w:p>
    <w:p w:rsidR="003107CD" w:rsidRPr="003107CD" w:rsidRDefault="003107CD" w:rsidP="00310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пока</w:t>
      </w:r>
      <w:r w:rsidR="000D2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дровой съемки - это покадровой </w:t>
      </w:r>
      <w:r w:rsidRPr="0031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редактор временной шкалы, включает алгоритмическую синхронизацию движения губ, благодаря ей осуществляется надежное управление освещением и движение камеры, что очень удобно при создании качественных мультфильмов;</w:t>
      </w:r>
    </w:p>
    <w:p w:rsidR="003107CD" w:rsidRPr="003107CD" w:rsidRDefault="003107CD" w:rsidP="00310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 осветительных приборов необходим для смягчения слишком жесткое освещение, которое поступает от небольших источников света (вспышки или лампы). В результате создается естественное и мягкое освещение для съемки объектов;</w:t>
      </w:r>
    </w:p>
    <w:p w:rsidR="007B74DA" w:rsidRPr="003107CD" w:rsidRDefault="000D2536" w:rsidP="00310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Телевизор необходим для </w:t>
      </w:r>
      <w:r w:rsidR="003107CD" w:rsidRPr="0031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просмотра всей группой этапов при создании мультфильмов, а также для просмотра родителями и самими обучающимися готового продукта – мультфильм.</w:t>
      </w:r>
    </w:p>
    <w:p w:rsidR="00F44F05" w:rsidRPr="004B26AA" w:rsidRDefault="004B26AA" w:rsidP="004B26A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F44F05" w:rsidRPr="004B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контроля и оценки результатов проекта.</w:t>
      </w:r>
    </w:p>
    <w:p w:rsidR="00F44F05" w:rsidRPr="00266317" w:rsidRDefault="00F44F05" w:rsidP="00F44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317">
        <w:rPr>
          <w:rFonts w:ascii="Times New Roman" w:hAnsi="Times New Roman" w:cs="Times New Roman"/>
          <w:color w:val="000000"/>
          <w:sz w:val="28"/>
          <w:szCs w:val="28"/>
        </w:rPr>
        <w:t>Основной целью контроля и оценки результатов проекта является обеспечение выполнения плановых работ и повышение общей эффективности функций планирования и контроля проекта.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Содержание контроля проекта состоит в определении результатов деятельности на основе оценки и документирования фактических показателей выполнения работ и сравнения их с плановыми показателями.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Система контроля проекта является частью общей системы управления проектом, между исполнителями и возможность изменения ранее заданных показателей. Система управления с обратной связью представлена в виде блок-схемы. Управления проектом в рамках территории Новосергиевского района. Подсистемы управления рассматриваются как компоненты некоторого контура регулирования, а процесс управления соответствует регулированию.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Результаты деятельности контролируются, сравниваются с некоторыми предварительно установленными заданиями, показателями, если они отличаются, то по цепи обратной связи формируется корректирующее воздействие.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Руководители и авторы проекта выполняют функции регулятора, группы - исполнители (родители, школьники, зам. директора по УВР и ВР) соответствуют объектам регулирования, а находящиеся между ними промежуточные организационные подразделения (директор школы, предприниматели и др.), выполняющие и управленческие и исполнительские функции, являются одновременно и регуляторами и объектами регулирования.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Организационные группы связаны между собой информационными потоками, с которыми передается плановая и фактическая управленческая информация. Для эффективной системы контроля необходимо: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• тщательное планирование всех работ;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• оценка оперативной ситуации по достижению результатов, затратам времени, ресурсов и финансов;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• учет фактического выполнения и затрат во временном разрезе;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• определение процедуры и установка последовательности сбора данных через определенные интервалы времени;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• прогноз влияния текущего состояния дел на выполнение оставшихся объемов работ;</w:t>
      </w:r>
    </w:p>
    <w:p w:rsidR="00F44F05" w:rsidRPr="00266317" w:rsidRDefault="00F44F05" w:rsidP="00F44F05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lastRenderedPageBreak/>
        <w:t>• анализ текущего расхождения фактических и плановых показателей и коррекция плана.</w:t>
      </w:r>
    </w:p>
    <w:p w:rsidR="006079EF" w:rsidRPr="007B74DA" w:rsidRDefault="00F44F05" w:rsidP="007B74DA">
      <w:pPr>
        <w:pStyle w:val="a5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</w:rPr>
      </w:pPr>
      <w:r w:rsidRPr="00266317">
        <w:rPr>
          <w:color w:val="000000"/>
          <w:sz w:val="28"/>
          <w:szCs w:val="28"/>
        </w:rPr>
        <w:t>Завершающим шагом процесса контроля являются действия, предпринимаемые руководителями, направленные на преодоление отклонений в ходе работ проекта, на исправление выявленных недостатков и преодоление негативных тенденций в рамках проекта.</w:t>
      </w:r>
    </w:p>
    <w:p w:rsidR="002C7425" w:rsidRPr="002C7425" w:rsidRDefault="002C7425" w:rsidP="002C7425">
      <w:pPr>
        <w:rPr>
          <w:lang w:eastAsia="ru-RU"/>
        </w:rPr>
      </w:pPr>
    </w:p>
    <w:p w:rsidR="006E24E1" w:rsidRPr="006E24E1" w:rsidRDefault="006E24E1" w:rsidP="006E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4E1" w:rsidRPr="006E24E1" w:rsidRDefault="006E24E1" w:rsidP="00B15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E24E1" w:rsidRPr="006E24E1" w:rsidSect="000D25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D3" w:rsidRDefault="006727D3" w:rsidP="00B15A1C">
      <w:pPr>
        <w:spacing w:after="0" w:line="240" w:lineRule="auto"/>
      </w:pPr>
      <w:r>
        <w:separator/>
      </w:r>
    </w:p>
  </w:endnote>
  <w:endnote w:type="continuationSeparator" w:id="0">
    <w:p w:rsidR="006727D3" w:rsidRDefault="006727D3" w:rsidP="00B1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NewPS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252879"/>
      <w:docPartObj>
        <w:docPartGallery w:val="Page Numbers (Bottom of Page)"/>
        <w:docPartUnique/>
      </w:docPartObj>
    </w:sdtPr>
    <w:sdtEndPr/>
    <w:sdtContent>
      <w:p w:rsidR="00B15A1C" w:rsidRDefault="009F5F7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9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5A1C" w:rsidRDefault="00B15A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D3" w:rsidRDefault="006727D3" w:rsidP="00B15A1C">
      <w:pPr>
        <w:spacing w:after="0" w:line="240" w:lineRule="auto"/>
      </w:pPr>
      <w:r>
        <w:separator/>
      </w:r>
    </w:p>
  </w:footnote>
  <w:footnote w:type="continuationSeparator" w:id="0">
    <w:p w:rsidR="006727D3" w:rsidRDefault="006727D3" w:rsidP="00B15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461A"/>
    <w:multiLevelType w:val="hybridMultilevel"/>
    <w:tmpl w:val="6D22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105F"/>
    <w:multiLevelType w:val="hybridMultilevel"/>
    <w:tmpl w:val="B0C0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B4638"/>
    <w:multiLevelType w:val="multilevel"/>
    <w:tmpl w:val="BC22D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66A2085"/>
    <w:multiLevelType w:val="multilevel"/>
    <w:tmpl w:val="9556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C207E"/>
    <w:multiLevelType w:val="hybridMultilevel"/>
    <w:tmpl w:val="9E20C2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77709"/>
    <w:multiLevelType w:val="multilevel"/>
    <w:tmpl w:val="C2A6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70FFC"/>
    <w:multiLevelType w:val="hybridMultilevel"/>
    <w:tmpl w:val="BB2AB0B6"/>
    <w:lvl w:ilvl="0" w:tplc="C582AC6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52567D"/>
    <w:multiLevelType w:val="multilevel"/>
    <w:tmpl w:val="7FE2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642"/>
    <w:rsid w:val="00037B8E"/>
    <w:rsid w:val="00074200"/>
    <w:rsid w:val="00080FF0"/>
    <w:rsid w:val="000A551B"/>
    <w:rsid w:val="000D2536"/>
    <w:rsid w:val="00164E95"/>
    <w:rsid w:val="00173ED5"/>
    <w:rsid w:val="00224B8E"/>
    <w:rsid w:val="002B436E"/>
    <w:rsid w:val="002C7425"/>
    <w:rsid w:val="002C7843"/>
    <w:rsid w:val="003107CD"/>
    <w:rsid w:val="00335652"/>
    <w:rsid w:val="0038201D"/>
    <w:rsid w:val="003F4F21"/>
    <w:rsid w:val="00490AEC"/>
    <w:rsid w:val="004B26AA"/>
    <w:rsid w:val="00530642"/>
    <w:rsid w:val="00602A25"/>
    <w:rsid w:val="006079EF"/>
    <w:rsid w:val="006727D3"/>
    <w:rsid w:val="006E24E1"/>
    <w:rsid w:val="0074714D"/>
    <w:rsid w:val="0075494E"/>
    <w:rsid w:val="00794E1C"/>
    <w:rsid w:val="007B74DA"/>
    <w:rsid w:val="008D092F"/>
    <w:rsid w:val="00944A4B"/>
    <w:rsid w:val="009B26A9"/>
    <w:rsid w:val="009D6A27"/>
    <w:rsid w:val="009F5F73"/>
    <w:rsid w:val="00A3350F"/>
    <w:rsid w:val="00B15A1C"/>
    <w:rsid w:val="00B6524F"/>
    <w:rsid w:val="00C74B4E"/>
    <w:rsid w:val="00CE0893"/>
    <w:rsid w:val="00D36F89"/>
    <w:rsid w:val="00DA393C"/>
    <w:rsid w:val="00DA3FAF"/>
    <w:rsid w:val="00E86AB1"/>
    <w:rsid w:val="00E91928"/>
    <w:rsid w:val="00F44F05"/>
    <w:rsid w:val="00FA3D46"/>
    <w:rsid w:val="00FE0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Прямая со стрелкой 54"/>
        <o:r id="V:Rule2" type="connector" idref="#Прямая со стрелкой 57"/>
        <o:r id="V:Rule3" type="connector" idref="#Прямая со стрелкой 58"/>
      </o:rules>
    </o:shapelayout>
  </w:shapeDefaults>
  <w:decimalSymbol w:val=","/>
  <w:listSeparator w:val=";"/>
  <w15:docId w15:val="{184399A1-D673-4A8E-8687-E56D885F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95"/>
  </w:style>
  <w:style w:type="paragraph" w:styleId="1">
    <w:name w:val="heading 1"/>
    <w:basedOn w:val="a"/>
    <w:next w:val="a"/>
    <w:link w:val="10"/>
    <w:uiPriority w:val="9"/>
    <w:qFormat/>
    <w:rsid w:val="00CE08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B8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0D37"/>
  </w:style>
  <w:style w:type="paragraph" w:styleId="a6">
    <w:name w:val="No Spacing"/>
    <w:uiPriority w:val="1"/>
    <w:qFormat/>
    <w:rsid w:val="00CE08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E08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Основной текст_"/>
    <w:link w:val="3"/>
    <w:rsid w:val="00074200"/>
    <w:rPr>
      <w:sz w:val="28"/>
      <w:szCs w:val="28"/>
      <w:shd w:val="clear" w:color="auto" w:fill="FFFFFF"/>
    </w:rPr>
  </w:style>
  <w:style w:type="character" w:customStyle="1" w:styleId="30">
    <w:name w:val="Заголовок №3_"/>
    <w:link w:val="31"/>
    <w:rsid w:val="00074200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074200"/>
    <w:pPr>
      <w:shd w:val="clear" w:color="auto" w:fill="FFFFFF"/>
      <w:spacing w:after="0" w:line="322" w:lineRule="exact"/>
      <w:ind w:hanging="660"/>
    </w:pPr>
    <w:rPr>
      <w:sz w:val="28"/>
      <w:szCs w:val="28"/>
    </w:rPr>
  </w:style>
  <w:style w:type="paragraph" w:customStyle="1" w:styleId="31">
    <w:name w:val="Заголовок №3"/>
    <w:basedOn w:val="a"/>
    <w:link w:val="30"/>
    <w:rsid w:val="00074200"/>
    <w:pPr>
      <w:shd w:val="clear" w:color="auto" w:fill="FFFFFF"/>
      <w:spacing w:before="840" w:after="0" w:line="322" w:lineRule="exact"/>
      <w:outlineLvl w:val="2"/>
    </w:pPr>
    <w:rPr>
      <w:sz w:val="28"/>
      <w:szCs w:val="28"/>
    </w:rPr>
  </w:style>
  <w:style w:type="character" w:customStyle="1" w:styleId="2">
    <w:name w:val="Основной текст2"/>
    <w:rsid w:val="00074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551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1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5A1C"/>
  </w:style>
  <w:style w:type="paragraph" w:styleId="ac">
    <w:name w:val="footer"/>
    <w:basedOn w:val="a"/>
    <w:link w:val="ad"/>
    <w:uiPriority w:val="99"/>
    <w:unhideWhenUsed/>
    <w:rsid w:val="00B1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5F61-72C4-4C17-ABD4-4B442632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15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cp:lastPrinted>2017-10-17T05:47:00Z</cp:lastPrinted>
  <dcterms:created xsi:type="dcterms:W3CDTF">2017-02-22T07:19:00Z</dcterms:created>
  <dcterms:modified xsi:type="dcterms:W3CDTF">2018-01-12T08:10:00Z</dcterms:modified>
</cp:coreProperties>
</file>