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2C" w:rsidRDefault="0040779F">
      <w:r>
        <w:t xml:space="preserve">                   Моя семья.</w:t>
      </w:r>
    </w:p>
    <w:p w:rsidR="007D1DC3" w:rsidRDefault="006C3B95">
      <w:r>
        <w:t>Моя семья – это мама Лена</w:t>
      </w:r>
      <w:r w:rsidR="0040779F">
        <w:t>, па</w:t>
      </w:r>
      <w:r>
        <w:t>па Сергей</w:t>
      </w:r>
      <w:r w:rsidR="007D1DC3">
        <w:t xml:space="preserve">, брат </w:t>
      </w:r>
      <w:r>
        <w:t xml:space="preserve">Степан </w:t>
      </w:r>
      <w:r w:rsidR="007D1DC3">
        <w:t xml:space="preserve">и я. Меня зовут Захар. </w:t>
      </w:r>
      <w:r>
        <w:t xml:space="preserve">Мне 5 лет. </w:t>
      </w:r>
      <w:r w:rsidR="007D1DC3">
        <w:t>У нас дружная семья.</w:t>
      </w:r>
      <w:r>
        <w:t xml:space="preserve"> </w:t>
      </w:r>
      <w:r w:rsidR="007D1DC3">
        <w:t>Ещё у нас</w:t>
      </w:r>
      <w:r>
        <w:t xml:space="preserve"> </w:t>
      </w:r>
      <w:r w:rsidR="007D1DC3">
        <w:t xml:space="preserve">есть кот. Его зовут Персик. </w:t>
      </w:r>
      <w:r>
        <w:t xml:space="preserve">Он рыжий. </w:t>
      </w:r>
      <w:r w:rsidR="007D1DC3">
        <w:t>Я часто с ним играю. Иногда он меня царапает, но я на него не обижаюсь. С папой</w:t>
      </w:r>
      <w:r w:rsidR="00676E17">
        <w:t xml:space="preserve"> </w:t>
      </w:r>
      <w:r w:rsidR="007D1DC3">
        <w:t>мы любим играть в машинки и строить города из кубиков.  Мама читает мне сказки</w:t>
      </w:r>
      <w:r w:rsidR="00676E17">
        <w:t>, и</w:t>
      </w:r>
      <w:r w:rsidR="007D1DC3">
        <w:t xml:space="preserve"> вместе </w:t>
      </w:r>
      <w:r w:rsidR="00676E17">
        <w:t xml:space="preserve">мы </w:t>
      </w:r>
      <w:r w:rsidR="007D1DC3">
        <w:t>рисуем</w:t>
      </w:r>
      <w:r w:rsidR="00676E17">
        <w:t xml:space="preserve"> и лепим из пластилина</w:t>
      </w:r>
      <w:r w:rsidR="007D1DC3">
        <w:t>. Все вместе мы любим ходить в кино, в гости к бабушке и дедушке. На выходных мы любим гулять. Я очень люблю свою семью</w:t>
      </w:r>
    </w:p>
    <w:p w:rsidR="00676E17" w:rsidRDefault="00676E17"/>
    <w:p w:rsidR="00676E17" w:rsidRDefault="00676E17"/>
    <w:p w:rsidR="00676E17" w:rsidRDefault="00676E17">
      <w:r>
        <w:t>Мельников Захар.</w:t>
      </w:r>
      <w:bookmarkStart w:id="0" w:name="_GoBack"/>
      <w:bookmarkEnd w:id="0"/>
    </w:p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p w:rsidR="00676E17" w:rsidRDefault="00676E17"/>
    <w:sectPr w:rsidR="00676E17" w:rsidSect="0090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79F"/>
    <w:rsid w:val="0040779F"/>
    <w:rsid w:val="00676E17"/>
    <w:rsid w:val="006C3B95"/>
    <w:rsid w:val="007D1DC3"/>
    <w:rsid w:val="0090142C"/>
    <w:rsid w:val="00B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29727-0CAE-4A03-89E3-69852DA6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</cp:lastModifiedBy>
  <cp:revision>4</cp:revision>
  <dcterms:created xsi:type="dcterms:W3CDTF">2018-01-25T05:39:00Z</dcterms:created>
  <dcterms:modified xsi:type="dcterms:W3CDTF">2018-01-25T10:11:00Z</dcterms:modified>
</cp:coreProperties>
</file>