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4D5" w:rsidRPr="00AE14D5" w:rsidRDefault="00AE14D5" w:rsidP="00AE14D5">
      <w:pPr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AE14D5">
        <w:rPr>
          <w:rFonts w:ascii="Times New Roman" w:eastAsia="Calibri" w:hAnsi="Times New Roman" w:cs="Times New Roman"/>
          <w:b/>
          <w:sz w:val="28"/>
          <w:szCs w:val="28"/>
        </w:rPr>
        <w:t>Разумова</w:t>
      </w:r>
      <w:proofErr w:type="spellEnd"/>
      <w:r w:rsidRPr="00AE14D5">
        <w:rPr>
          <w:rFonts w:ascii="Times New Roman" w:eastAsia="Calibri" w:hAnsi="Times New Roman" w:cs="Times New Roman"/>
          <w:b/>
          <w:sz w:val="28"/>
          <w:szCs w:val="28"/>
        </w:rPr>
        <w:t xml:space="preserve"> Варя. У Дедушки Мороза день рождения.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Каждый год подарки дарит 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Маленьким ребятам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Дедушка седой такой, 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Старенький</w:t>
      </w:r>
      <w:proofErr w:type="gramStart"/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 опрятный.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Но теперь черед настал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Нам его поздравить.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Из красивых  конфетти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Свой узор составить</w:t>
      </w:r>
      <w:proofErr w:type="gramStart"/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 .</w:t>
      </w:r>
      <w:proofErr w:type="gramEnd"/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Из хороших, добрых дел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Выложить орнамент.</w:t>
      </w:r>
      <w:bookmarkStart w:id="0" w:name="_GoBack"/>
      <w:bookmarkEnd w:id="0"/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 xml:space="preserve">Стихотворенье написать 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  <w:r w:rsidRPr="00AE14D5">
        <w:rPr>
          <w:rFonts w:ascii="Times New Roman" w:eastAsia="Calibri" w:hAnsi="Times New Roman" w:cs="Times New Roman"/>
          <w:sz w:val="28"/>
          <w:szCs w:val="28"/>
        </w:rPr>
        <w:t>Дедушке на память.</w:t>
      </w: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</w:p>
    <w:p w:rsidR="00AE14D5" w:rsidRPr="00AE14D5" w:rsidRDefault="00AE14D5" w:rsidP="00AE14D5">
      <w:pPr>
        <w:rPr>
          <w:rFonts w:ascii="Times New Roman" w:eastAsia="Calibri" w:hAnsi="Times New Roman" w:cs="Times New Roman"/>
          <w:sz w:val="28"/>
          <w:szCs w:val="28"/>
        </w:rPr>
      </w:pPr>
    </w:p>
    <w:p w:rsidR="00386C7A" w:rsidRDefault="00386C7A"/>
    <w:sectPr w:rsidR="00386C7A" w:rsidSect="0056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D5"/>
    <w:rsid w:val="00386C7A"/>
    <w:rsid w:val="00A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2018-01-12T10:01:00Z</dcterms:created>
  <dcterms:modified xsi:type="dcterms:W3CDTF">2018-01-12T10:02:00Z</dcterms:modified>
</cp:coreProperties>
</file>