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6A" w:rsidRPr="00F0696E" w:rsidRDefault="00743F6A" w:rsidP="00E77BB0">
      <w:pPr>
        <w:shd w:val="clear" w:color="auto" w:fill="FFFFFF"/>
        <w:tabs>
          <w:tab w:val="left" w:pos="142"/>
        </w:tabs>
        <w:spacing w:before="120" w:after="120" w:line="240" w:lineRule="auto"/>
        <w:ind w:right="283" w:firstLine="426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Муниципальное бюджетное образовательное учреждение д</w:t>
      </w:r>
      <w:r w:rsidR="00D632EA" w:rsidRPr="00F0696E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ополнительного образования</w:t>
      </w:r>
      <w:r w:rsidRPr="00F0696E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 xml:space="preserve"> «Бокситогорский центр д</w:t>
      </w:r>
      <w:r w:rsidR="00D632EA" w:rsidRPr="00F0696E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ополнительного образования</w:t>
      </w:r>
      <w:r w:rsidRPr="00F0696E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»</w:t>
      </w:r>
    </w:p>
    <w:p w:rsidR="00743F6A" w:rsidRPr="00F0696E" w:rsidRDefault="00743F6A" w:rsidP="00E77BB0">
      <w:pPr>
        <w:shd w:val="clear" w:color="auto" w:fill="FFFFFF"/>
        <w:tabs>
          <w:tab w:val="left" w:pos="142"/>
        </w:tabs>
        <w:spacing w:before="120" w:after="120" w:line="240" w:lineRule="auto"/>
        <w:ind w:right="283" w:firstLine="426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:rsidR="00743F6A" w:rsidRDefault="00743F6A" w:rsidP="00E77BB0">
      <w:pPr>
        <w:shd w:val="clear" w:color="auto" w:fill="FFFFFF"/>
        <w:tabs>
          <w:tab w:val="left" w:pos="142"/>
        </w:tabs>
        <w:spacing w:before="120" w:after="120" w:line="240" w:lineRule="auto"/>
        <w:ind w:right="283" w:firstLine="426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:rsidR="00E77BB0" w:rsidRPr="00F0696E" w:rsidRDefault="00E77BB0" w:rsidP="00E77BB0">
      <w:pPr>
        <w:shd w:val="clear" w:color="auto" w:fill="FFFFFF"/>
        <w:tabs>
          <w:tab w:val="left" w:pos="142"/>
        </w:tabs>
        <w:spacing w:before="120" w:after="120" w:line="240" w:lineRule="auto"/>
        <w:ind w:right="283" w:firstLine="426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:rsidR="00743F6A" w:rsidRPr="00F0696E" w:rsidRDefault="00743F6A" w:rsidP="00E77BB0">
      <w:pPr>
        <w:shd w:val="clear" w:color="auto" w:fill="FFFFFF"/>
        <w:tabs>
          <w:tab w:val="left" w:pos="142"/>
        </w:tabs>
        <w:spacing w:before="120" w:after="120" w:line="240" w:lineRule="auto"/>
        <w:ind w:right="283" w:firstLine="426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:rsidR="00743F6A" w:rsidRPr="00F0696E" w:rsidRDefault="00743F6A" w:rsidP="00E77BB0">
      <w:pPr>
        <w:shd w:val="clear" w:color="auto" w:fill="FFFFFF"/>
        <w:tabs>
          <w:tab w:val="left" w:pos="142"/>
        </w:tabs>
        <w:spacing w:before="120" w:after="120" w:line="240" w:lineRule="auto"/>
        <w:ind w:right="283" w:firstLine="426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КОНСПЕКТ ОТКРЫТОГО ЗАНЯТИЯ</w:t>
      </w:r>
    </w:p>
    <w:p w:rsidR="00743F6A" w:rsidRPr="00F0696E" w:rsidRDefault="00743F6A" w:rsidP="00E77BB0">
      <w:pPr>
        <w:shd w:val="clear" w:color="auto" w:fill="FFFFFF"/>
        <w:tabs>
          <w:tab w:val="left" w:pos="142"/>
        </w:tabs>
        <w:spacing w:before="120" w:after="120" w:line="240" w:lineRule="auto"/>
        <w:ind w:right="283" w:firstLine="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"</w:t>
      </w:r>
      <w:r w:rsidR="001A0840" w:rsidRPr="00F069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Конструирование простейших механизмов с использован</w:t>
      </w:r>
      <w:r w:rsidR="00ED5DB3" w:rsidRPr="00F069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ием различных передач. Шлагбаум</w:t>
      </w:r>
      <w:r w:rsidRPr="00F069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"</w:t>
      </w:r>
    </w:p>
    <w:p w:rsidR="00743F6A" w:rsidRPr="00F0696E" w:rsidRDefault="00743F6A" w:rsidP="00E77BB0">
      <w:pPr>
        <w:shd w:val="clear" w:color="auto" w:fill="FFFFFF"/>
        <w:tabs>
          <w:tab w:val="left" w:pos="142"/>
        </w:tabs>
        <w:spacing w:before="120" w:after="120" w:line="240" w:lineRule="auto"/>
        <w:ind w:right="283" w:firstLine="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43F6A" w:rsidRPr="00F0696E" w:rsidRDefault="00ED5DB3" w:rsidP="00E77BB0">
      <w:pPr>
        <w:shd w:val="clear" w:color="auto" w:fill="FFFFFF"/>
        <w:tabs>
          <w:tab w:val="left" w:pos="142"/>
        </w:tabs>
        <w:spacing w:before="120" w:after="120" w:line="240" w:lineRule="auto"/>
        <w:ind w:right="283" w:firstLine="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0696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19250" cy="2485180"/>
            <wp:effectExtent l="19050" t="0" r="0" b="0"/>
            <wp:docPr id="5" name="Рисунок 2" descr="http://st5.stpulscen.ru/images/product/071/251/405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5.stpulscen.ru/images/product/071/251/405_bi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694" cy="2485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F6A" w:rsidRDefault="00743F6A" w:rsidP="00E77BB0">
      <w:pPr>
        <w:shd w:val="clear" w:color="auto" w:fill="FFFFFF"/>
        <w:tabs>
          <w:tab w:val="left" w:pos="142"/>
        </w:tabs>
        <w:spacing w:before="120" w:after="120" w:line="240" w:lineRule="auto"/>
        <w:ind w:right="283" w:firstLine="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0696E" w:rsidRPr="00F0696E" w:rsidRDefault="00F0696E" w:rsidP="00E77BB0">
      <w:pPr>
        <w:shd w:val="clear" w:color="auto" w:fill="FFFFFF"/>
        <w:tabs>
          <w:tab w:val="left" w:pos="142"/>
        </w:tabs>
        <w:spacing w:before="120" w:after="120" w:line="240" w:lineRule="auto"/>
        <w:ind w:right="283" w:firstLine="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43F6A" w:rsidRPr="00F0696E" w:rsidRDefault="00DF6A41" w:rsidP="00E77BB0">
      <w:pPr>
        <w:shd w:val="clear" w:color="auto" w:fill="FFFFFF"/>
        <w:tabs>
          <w:tab w:val="left" w:pos="142"/>
        </w:tabs>
        <w:spacing w:before="120" w:after="120" w:line="240" w:lineRule="auto"/>
        <w:ind w:right="283" w:firstLine="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Автор конспекта</w:t>
      </w:r>
      <w:r w:rsidR="00743F6A" w:rsidRPr="00F069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: педагог дополнительного образования</w:t>
      </w:r>
    </w:p>
    <w:p w:rsidR="00743F6A" w:rsidRPr="00F0696E" w:rsidRDefault="00D632EA" w:rsidP="00E77BB0">
      <w:pPr>
        <w:shd w:val="clear" w:color="auto" w:fill="FFFFFF"/>
        <w:tabs>
          <w:tab w:val="left" w:pos="142"/>
        </w:tabs>
        <w:spacing w:before="120" w:after="120" w:line="240" w:lineRule="auto"/>
        <w:ind w:right="283" w:firstLine="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Веселова</w:t>
      </w:r>
      <w:r w:rsidR="00C46F25" w:rsidRPr="00F069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Евгения Владимировна</w:t>
      </w:r>
    </w:p>
    <w:p w:rsidR="00743F6A" w:rsidRPr="00F0696E" w:rsidRDefault="00743F6A" w:rsidP="00E77BB0">
      <w:pPr>
        <w:shd w:val="clear" w:color="auto" w:fill="FFFFFF"/>
        <w:tabs>
          <w:tab w:val="left" w:pos="142"/>
        </w:tabs>
        <w:spacing w:before="120" w:after="120" w:line="240" w:lineRule="auto"/>
        <w:ind w:right="283" w:firstLine="426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43F6A" w:rsidRPr="00F0696E" w:rsidRDefault="00743F6A" w:rsidP="00E77BB0">
      <w:pPr>
        <w:shd w:val="clear" w:color="auto" w:fill="FFFFFF"/>
        <w:tabs>
          <w:tab w:val="left" w:pos="142"/>
        </w:tabs>
        <w:spacing w:before="120" w:after="120" w:line="240" w:lineRule="auto"/>
        <w:ind w:right="283" w:firstLine="426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D5DB3" w:rsidRPr="00F0696E" w:rsidRDefault="00ED5DB3" w:rsidP="00E77BB0">
      <w:pPr>
        <w:shd w:val="clear" w:color="auto" w:fill="FFFFFF"/>
        <w:tabs>
          <w:tab w:val="left" w:pos="142"/>
        </w:tabs>
        <w:spacing w:before="120" w:after="120" w:line="240" w:lineRule="auto"/>
        <w:ind w:right="283" w:firstLine="426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0696E" w:rsidRDefault="00F0696E" w:rsidP="00E77BB0">
      <w:pPr>
        <w:shd w:val="clear" w:color="auto" w:fill="FFFFFF"/>
        <w:tabs>
          <w:tab w:val="left" w:pos="142"/>
        </w:tabs>
        <w:spacing w:before="120" w:after="120" w:line="240" w:lineRule="auto"/>
        <w:ind w:right="283" w:firstLine="426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0696E" w:rsidRDefault="00F0696E" w:rsidP="00E77BB0">
      <w:pPr>
        <w:shd w:val="clear" w:color="auto" w:fill="FFFFFF"/>
        <w:tabs>
          <w:tab w:val="left" w:pos="142"/>
        </w:tabs>
        <w:spacing w:before="120" w:after="120" w:line="240" w:lineRule="auto"/>
        <w:ind w:right="283" w:firstLine="426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0696E" w:rsidRPr="00F0696E" w:rsidRDefault="00F0696E" w:rsidP="00E77BB0">
      <w:pPr>
        <w:shd w:val="clear" w:color="auto" w:fill="FFFFFF"/>
        <w:tabs>
          <w:tab w:val="left" w:pos="142"/>
        </w:tabs>
        <w:spacing w:before="120" w:after="120" w:line="240" w:lineRule="auto"/>
        <w:ind w:right="283" w:firstLine="426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F6A41" w:rsidRPr="00F0696E" w:rsidRDefault="00D632EA" w:rsidP="00E77BB0">
      <w:pPr>
        <w:shd w:val="clear" w:color="auto" w:fill="FFFFFF"/>
        <w:tabs>
          <w:tab w:val="left" w:pos="142"/>
        </w:tabs>
        <w:spacing w:before="120" w:after="120" w:line="240" w:lineRule="auto"/>
        <w:ind w:right="283" w:firstLine="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Бокситогорск</w:t>
      </w:r>
      <w:r w:rsidR="00743F6A" w:rsidRPr="00F069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743F6A" w:rsidRPr="00F0696E" w:rsidRDefault="00743F6A" w:rsidP="00E77BB0">
      <w:pPr>
        <w:shd w:val="clear" w:color="auto" w:fill="FFFFFF"/>
        <w:tabs>
          <w:tab w:val="left" w:pos="142"/>
        </w:tabs>
        <w:spacing w:before="120" w:after="120" w:line="240" w:lineRule="auto"/>
        <w:ind w:right="283" w:firstLine="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sectPr w:rsidR="00743F6A" w:rsidRPr="00F0696E" w:rsidSect="004F763B">
          <w:pgSz w:w="11906" w:h="16838"/>
          <w:pgMar w:top="1134" w:right="850" w:bottom="1134" w:left="170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  <w:r w:rsidRPr="00F069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201</w:t>
      </w:r>
      <w:r w:rsidR="00D632EA" w:rsidRPr="00F069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7</w:t>
      </w:r>
    </w:p>
    <w:p w:rsidR="006723C8" w:rsidRPr="00F0696E" w:rsidRDefault="009313C1" w:rsidP="00E77BB0">
      <w:pPr>
        <w:shd w:val="clear" w:color="auto" w:fill="FFFFFF"/>
        <w:tabs>
          <w:tab w:val="left" w:pos="142"/>
        </w:tabs>
        <w:spacing w:before="120" w:after="120" w:line="240" w:lineRule="auto"/>
        <w:ind w:right="283" w:firstLine="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Конспект занятия</w:t>
      </w:r>
    </w:p>
    <w:p w:rsidR="00F0696E" w:rsidRPr="00F0696E" w:rsidRDefault="005B6261" w:rsidP="00E50CB0">
      <w:pPr>
        <w:shd w:val="clear" w:color="auto" w:fill="FFFFFF"/>
        <w:tabs>
          <w:tab w:val="left" w:pos="142"/>
        </w:tabs>
        <w:spacing w:before="120" w:after="120" w:line="240" w:lineRule="auto"/>
        <w:ind w:right="283" w:firstLine="426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F06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5663D" w:rsidRPr="00F069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"</w:t>
      </w:r>
      <w:r w:rsidR="001A0840" w:rsidRPr="00F069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Конструирование простейших механизмов с использован</w:t>
      </w:r>
      <w:r w:rsidRPr="00F069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ием различных передач. Шлагбаум</w:t>
      </w:r>
      <w:r w:rsidR="006005BC" w:rsidRPr="00F069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"</w:t>
      </w:r>
    </w:p>
    <w:p w:rsidR="009313C1" w:rsidRDefault="009313C1" w:rsidP="00E50CB0">
      <w:pPr>
        <w:shd w:val="clear" w:color="auto" w:fill="FFFFFF"/>
        <w:tabs>
          <w:tab w:val="left" w:pos="142"/>
        </w:tabs>
        <w:spacing w:before="120" w:after="120" w:line="240" w:lineRule="auto"/>
        <w:ind w:right="283" w:firstLine="426"/>
        <w:rPr>
          <w:rFonts w:ascii="Times New Roman" w:hAnsi="Times New Roman" w:cs="Times New Roman"/>
          <w:sz w:val="28"/>
          <w:szCs w:val="28"/>
        </w:rPr>
      </w:pPr>
      <w:r w:rsidRPr="00F0696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Объединение </w:t>
      </w:r>
      <w:r w:rsidRPr="00F069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="00210FB6" w:rsidRPr="00F069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Занимательная робототехника</w:t>
      </w:r>
      <w:r w:rsidRPr="00F069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="00DF6A41" w:rsidRPr="00F069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(дополнительная общеразвивающая программа «Занимательная робототехника»</w:t>
      </w:r>
      <w:r w:rsidRPr="00F069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1A0840" w:rsidRPr="00F069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 w:rsidRPr="00F069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 обучения</w:t>
      </w:r>
      <w:r w:rsidR="005B6261" w:rsidRPr="00F069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раздел «</w:t>
      </w:r>
      <w:r w:rsidR="005B6261" w:rsidRPr="00F0696E">
        <w:rPr>
          <w:rFonts w:ascii="Times New Roman" w:hAnsi="Times New Roman" w:cs="Times New Roman"/>
          <w:sz w:val="28"/>
          <w:szCs w:val="28"/>
        </w:rPr>
        <w:t>Основы программирования в программе Scretch»</w:t>
      </w:r>
      <w:r w:rsidR="00DF6A41" w:rsidRPr="00F0696E">
        <w:rPr>
          <w:rFonts w:ascii="Times New Roman" w:hAnsi="Times New Roman" w:cs="Times New Roman"/>
          <w:sz w:val="28"/>
          <w:szCs w:val="28"/>
        </w:rPr>
        <w:t>)</w:t>
      </w:r>
      <w:r w:rsidR="005B6261" w:rsidRPr="00F0696E">
        <w:rPr>
          <w:rFonts w:ascii="Times New Roman" w:hAnsi="Times New Roman" w:cs="Times New Roman"/>
          <w:sz w:val="28"/>
          <w:szCs w:val="28"/>
        </w:rPr>
        <w:t>.</w:t>
      </w:r>
    </w:p>
    <w:p w:rsidR="00F0696E" w:rsidRPr="00F0696E" w:rsidRDefault="009313C1" w:rsidP="00E50CB0">
      <w:pPr>
        <w:shd w:val="clear" w:color="auto" w:fill="FFFFFF"/>
        <w:tabs>
          <w:tab w:val="left" w:pos="142"/>
        </w:tabs>
        <w:spacing w:before="120" w:after="120" w:line="240" w:lineRule="auto"/>
        <w:ind w:right="283" w:firstLine="426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Направленность </w:t>
      </w:r>
      <w:r w:rsidR="00DF6A41" w:rsidRPr="00F0696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программы</w:t>
      </w:r>
      <w:r w:rsidRPr="00F069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 техническая</w:t>
      </w:r>
      <w:r w:rsidR="00E53853" w:rsidRPr="00F069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F0696E" w:rsidRPr="00F0696E" w:rsidRDefault="005B6261" w:rsidP="00E50CB0">
      <w:pPr>
        <w:shd w:val="clear" w:color="auto" w:fill="FFFFFF"/>
        <w:tabs>
          <w:tab w:val="left" w:pos="142"/>
        </w:tabs>
        <w:spacing w:before="120" w:after="120" w:line="240" w:lineRule="auto"/>
        <w:ind w:right="283" w:firstLine="426"/>
        <w:rPr>
          <w:rFonts w:ascii="Times New Roman" w:hAnsi="Times New Roman" w:cs="Times New Roman"/>
          <w:bCs/>
          <w:sz w:val="28"/>
          <w:szCs w:val="28"/>
        </w:rPr>
      </w:pPr>
      <w:r w:rsidRPr="00F0696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Состав объединения:</w:t>
      </w:r>
      <w:r w:rsidR="00B21D11" w:rsidRPr="00F069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1</w:t>
      </w:r>
      <w:r w:rsidR="00D632EA" w:rsidRPr="00F069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</w:t>
      </w:r>
      <w:r w:rsidR="00210FB6" w:rsidRPr="00F069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мальчиков, 7-9</w:t>
      </w:r>
      <w:r w:rsidR="009313C1" w:rsidRPr="00F069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лет</w:t>
      </w:r>
      <w:r w:rsidR="00E53853" w:rsidRPr="00F069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0696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0696E" w:rsidRPr="003B7423" w:rsidRDefault="005B6261" w:rsidP="00E50CB0">
      <w:pPr>
        <w:shd w:val="clear" w:color="auto" w:fill="FFFFFF"/>
        <w:tabs>
          <w:tab w:val="left" w:pos="142"/>
        </w:tabs>
        <w:spacing w:before="120" w:after="120" w:line="240" w:lineRule="auto"/>
        <w:ind w:right="283" w:firstLine="426"/>
        <w:rPr>
          <w:rFonts w:ascii="Times New Roman" w:hAnsi="Times New Roman" w:cs="Times New Roman"/>
          <w:bCs/>
          <w:sz w:val="28"/>
          <w:szCs w:val="28"/>
        </w:rPr>
      </w:pPr>
      <w:r w:rsidRPr="00F0696E">
        <w:rPr>
          <w:rFonts w:ascii="Times New Roman" w:hAnsi="Times New Roman" w:cs="Times New Roman"/>
          <w:b/>
          <w:bCs/>
          <w:sz w:val="28"/>
          <w:szCs w:val="28"/>
        </w:rPr>
        <w:t>Степень сложности занятия</w:t>
      </w:r>
      <w:r w:rsidRPr="00F0696E">
        <w:rPr>
          <w:rFonts w:ascii="Times New Roman" w:hAnsi="Times New Roman" w:cs="Times New Roman"/>
          <w:bCs/>
          <w:sz w:val="28"/>
          <w:szCs w:val="28"/>
        </w:rPr>
        <w:t>: средняя.</w:t>
      </w:r>
    </w:p>
    <w:p w:rsidR="00F0696E" w:rsidRPr="00F0696E" w:rsidRDefault="00E5663D" w:rsidP="00E50CB0">
      <w:pPr>
        <w:shd w:val="clear" w:color="auto" w:fill="FFFFFF"/>
        <w:tabs>
          <w:tab w:val="left" w:pos="142"/>
        </w:tabs>
        <w:spacing w:before="120" w:after="120" w:line="240" w:lineRule="auto"/>
        <w:ind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занятия: 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 первичное закрепление новых знаний.</w:t>
      </w:r>
    </w:p>
    <w:p w:rsidR="00544406" w:rsidRPr="00F0696E" w:rsidRDefault="00E5663D" w:rsidP="00E50CB0">
      <w:pPr>
        <w:shd w:val="clear" w:color="auto" w:fill="FFFFFF"/>
        <w:tabs>
          <w:tab w:val="left" w:pos="142"/>
        </w:tabs>
        <w:spacing w:before="120" w:after="120" w:line="240" w:lineRule="auto"/>
        <w:ind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</w:p>
    <w:p w:rsidR="00F0696E" w:rsidRPr="00F0696E" w:rsidRDefault="00544406" w:rsidP="00E50CB0">
      <w:pPr>
        <w:shd w:val="clear" w:color="auto" w:fill="FFFFFF"/>
        <w:tabs>
          <w:tab w:val="left" w:pos="142"/>
        </w:tabs>
        <w:spacing w:before="120" w:after="120" w:line="240" w:lineRule="auto"/>
        <w:ind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</w:t>
      </w:r>
      <w:r w:rsidR="00F2121F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7937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шлагбаума </w:t>
      </w:r>
      <w:r w:rsidR="00210FB6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конструктора Лего </w:t>
      </w:r>
      <w:r w:rsidR="00210FB6" w:rsidRPr="00F06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WEDO</w:t>
      </w:r>
      <w:r w:rsidR="00210FB6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517937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программирование в </w:t>
      </w:r>
      <w:r w:rsidR="00517937" w:rsidRPr="00F06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Scretch</w:t>
      </w:r>
      <w:r w:rsidR="006005BC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663D" w:rsidRPr="00F0696E" w:rsidRDefault="00E5663D" w:rsidP="00E50CB0">
      <w:pPr>
        <w:shd w:val="clear" w:color="auto" w:fill="FFFFFF"/>
        <w:tabs>
          <w:tab w:val="left" w:pos="142"/>
        </w:tabs>
        <w:spacing w:before="120" w:after="120" w:line="240" w:lineRule="auto"/>
        <w:ind w:right="283" w:firstLine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DF6A41" w:rsidRPr="00F0696E" w:rsidRDefault="00DF6A41" w:rsidP="00E50CB0">
      <w:pPr>
        <w:shd w:val="clear" w:color="auto" w:fill="FFFFFF"/>
        <w:tabs>
          <w:tab w:val="left" w:pos="142"/>
        </w:tabs>
        <w:spacing w:before="120" w:after="120" w:line="240" w:lineRule="auto"/>
        <w:ind w:right="283" w:firstLine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</w:t>
      </w:r>
    </w:p>
    <w:p w:rsidR="00DF6A41" w:rsidRPr="00F0696E" w:rsidRDefault="00EE76C9" w:rsidP="00E50CB0">
      <w:pPr>
        <w:numPr>
          <w:ilvl w:val="0"/>
          <w:numId w:val="27"/>
        </w:numPr>
        <w:shd w:val="clear" w:color="auto" w:fill="FFFFFF"/>
        <w:tabs>
          <w:tab w:val="left" w:pos="142"/>
        </w:tabs>
        <w:spacing w:before="120" w:after="12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устройство шлагбаума</w:t>
      </w:r>
      <w:r w:rsidR="00DF6A41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6A41" w:rsidRPr="003B7423" w:rsidRDefault="00DF6A41" w:rsidP="00E50CB0">
      <w:pPr>
        <w:numPr>
          <w:ilvl w:val="0"/>
          <w:numId w:val="27"/>
        </w:numPr>
        <w:shd w:val="clear" w:color="auto" w:fill="FFFFFF"/>
        <w:tabs>
          <w:tab w:val="left" w:pos="142"/>
        </w:tabs>
        <w:spacing w:before="120" w:after="12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Закрепить знания и умения по алгоритмической последовательности изготовления модели из конструктора Лего </w:t>
      </w:r>
      <w:r w:rsidRPr="00F06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WEDO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программирования ее в </w:t>
      </w:r>
      <w:r w:rsidRPr="00F06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Scretch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6A41" w:rsidRPr="00F0696E" w:rsidRDefault="00DF6A41" w:rsidP="00E50CB0">
      <w:pPr>
        <w:shd w:val="clear" w:color="auto" w:fill="FFFFFF"/>
        <w:tabs>
          <w:tab w:val="left" w:pos="142"/>
        </w:tabs>
        <w:spacing w:before="120" w:after="120" w:line="240" w:lineRule="auto"/>
        <w:ind w:right="283" w:firstLine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</w:p>
    <w:p w:rsidR="00DF6A41" w:rsidRPr="003B7423" w:rsidRDefault="00366F60" w:rsidP="00E50CB0">
      <w:pPr>
        <w:pStyle w:val="a3"/>
        <w:numPr>
          <w:ilvl w:val="0"/>
          <w:numId w:val="28"/>
        </w:numPr>
        <w:shd w:val="clear" w:color="auto" w:fill="FFFFFF"/>
        <w:tabs>
          <w:tab w:val="left" w:pos="142"/>
        </w:tabs>
        <w:spacing w:before="120" w:after="120" w:line="240" w:lineRule="auto"/>
        <w:ind w:left="709"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</w:t>
      </w:r>
      <w:r w:rsidR="00DF6A41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воображение, коммуникативные качества, познавательный интерес учащихся.</w:t>
      </w:r>
    </w:p>
    <w:p w:rsidR="00DF6A41" w:rsidRPr="00F0696E" w:rsidRDefault="00DF6A41" w:rsidP="00E50CB0">
      <w:pPr>
        <w:shd w:val="clear" w:color="auto" w:fill="FFFFFF"/>
        <w:tabs>
          <w:tab w:val="left" w:pos="142"/>
        </w:tabs>
        <w:spacing w:before="120" w:after="120" w:line="240" w:lineRule="auto"/>
        <w:ind w:right="283" w:firstLine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</w:t>
      </w:r>
    </w:p>
    <w:p w:rsidR="00374831" w:rsidRDefault="00F0696E" w:rsidP="00E50CB0">
      <w:pPr>
        <w:pStyle w:val="a3"/>
        <w:numPr>
          <w:ilvl w:val="0"/>
          <w:numId w:val="29"/>
        </w:numPr>
        <w:shd w:val="clear" w:color="auto" w:fill="FFFFFF"/>
        <w:tabs>
          <w:tab w:val="left" w:pos="0"/>
        </w:tabs>
        <w:spacing w:before="120" w:after="120" w:line="240" w:lineRule="auto"/>
        <w:ind w:left="709" w:right="283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83190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</w:t>
      </w:r>
      <w:r w:rsidR="00714064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тывать информационную культуру, </w:t>
      </w:r>
    </w:p>
    <w:p w:rsidR="00F0696E" w:rsidRPr="00374831" w:rsidRDefault="00374831" w:rsidP="00E50CB0">
      <w:pPr>
        <w:pStyle w:val="a3"/>
        <w:numPr>
          <w:ilvl w:val="0"/>
          <w:numId w:val="29"/>
        </w:numPr>
        <w:shd w:val="clear" w:color="auto" w:fill="FFFFFF"/>
        <w:tabs>
          <w:tab w:val="left" w:pos="0"/>
        </w:tabs>
        <w:spacing w:before="120" w:after="120" w:line="240" w:lineRule="auto"/>
        <w:ind w:left="709" w:right="283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064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714064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памят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714064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мелк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714064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моторик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1317BB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74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способность </w:t>
      </w:r>
      <w:r w:rsidR="00604E97" w:rsidRPr="0037483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работать в паре.</w:t>
      </w:r>
    </w:p>
    <w:p w:rsidR="00103F14" w:rsidRPr="00F0696E" w:rsidRDefault="00883190" w:rsidP="00E50CB0">
      <w:pPr>
        <w:shd w:val="clear" w:color="auto" w:fill="FFFFFF"/>
        <w:tabs>
          <w:tab w:val="left" w:pos="142"/>
        </w:tabs>
        <w:spacing w:before="120" w:after="120" w:line="240" w:lineRule="auto"/>
        <w:ind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учебного занятия: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комбинированная</w:t>
      </w:r>
    </w:p>
    <w:p w:rsidR="00103F14" w:rsidRPr="00F0696E" w:rsidRDefault="00883190" w:rsidP="00E50CB0">
      <w:pPr>
        <w:shd w:val="clear" w:color="auto" w:fill="FFFFFF"/>
        <w:tabs>
          <w:tab w:val="left" w:pos="142"/>
        </w:tabs>
        <w:spacing w:before="120" w:after="120" w:line="240" w:lineRule="auto"/>
        <w:ind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организации работы: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17BB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групповая</w:t>
      </w:r>
      <w:r w:rsidR="00A66F8F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3190" w:rsidRPr="00F0696E" w:rsidRDefault="00883190" w:rsidP="00E50CB0">
      <w:pPr>
        <w:shd w:val="clear" w:color="auto" w:fill="FFFFFF"/>
        <w:tabs>
          <w:tab w:val="left" w:pos="142"/>
        </w:tabs>
        <w:spacing w:before="120" w:after="120" w:line="240" w:lineRule="auto"/>
        <w:ind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Материально-техническое оснащение:</w:t>
      </w:r>
    </w:p>
    <w:p w:rsidR="00883190" w:rsidRPr="00F0696E" w:rsidRDefault="00F85B76" w:rsidP="00E50CB0">
      <w:pPr>
        <w:shd w:val="clear" w:color="auto" w:fill="FFFFFF"/>
        <w:tabs>
          <w:tab w:val="left" w:pos="142"/>
        </w:tabs>
        <w:spacing w:before="120" w:after="120" w:line="240" w:lineRule="auto"/>
        <w:ind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825284" w:rsidRPr="00F069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Оборудование </w:t>
      </w:r>
      <w:r w:rsidRPr="00F069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кабинета 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</w:t>
      </w:r>
      <w:r w:rsidR="00883190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столы, стул</w:t>
      </w:r>
      <w:r w:rsidR="00604E97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ья, доска, компьютеры, проектор, конструктор Лего </w:t>
      </w:r>
      <w:r w:rsidR="00604E97" w:rsidRPr="00F06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WEDO</w:t>
      </w:r>
      <w:r w:rsidR="00604E97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23C8" w:rsidRDefault="00883190" w:rsidP="00E50CB0">
      <w:pPr>
        <w:shd w:val="clear" w:color="auto" w:fill="FFFFFF"/>
        <w:tabs>
          <w:tab w:val="left" w:pos="142"/>
        </w:tabs>
        <w:spacing w:before="120" w:after="120" w:line="240" w:lineRule="auto"/>
        <w:ind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85B76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69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Демонстрационный материал:</w:t>
      </w:r>
      <w:r w:rsidR="00F85B76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337E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презентация.</w:t>
      </w:r>
    </w:p>
    <w:p w:rsidR="003B7423" w:rsidRDefault="003B7423" w:rsidP="00E77BB0">
      <w:pPr>
        <w:shd w:val="clear" w:color="auto" w:fill="FFFFFF"/>
        <w:tabs>
          <w:tab w:val="left" w:pos="142"/>
        </w:tabs>
        <w:spacing w:before="120" w:after="120" w:line="240" w:lineRule="auto"/>
        <w:ind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423" w:rsidRDefault="003B7423" w:rsidP="00E77BB0">
      <w:pPr>
        <w:shd w:val="clear" w:color="auto" w:fill="FFFFFF"/>
        <w:tabs>
          <w:tab w:val="left" w:pos="142"/>
        </w:tabs>
        <w:spacing w:before="120" w:after="120" w:line="240" w:lineRule="auto"/>
        <w:ind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BB0" w:rsidRPr="00F0696E" w:rsidRDefault="00E77BB0" w:rsidP="00E77BB0">
      <w:pPr>
        <w:shd w:val="clear" w:color="auto" w:fill="FFFFFF"/>
        <w:tabs>
          <w:tab w:val="left" w:pos="142"/>
        </w:tabs>
        <w:spacing w:before="120" w:after="120" w:line="240" w:lineRule="auto"/>
        <w:ind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50D" w:rsidRPr="00F0696E" w:rsidRDefault="00883190" w:rsidP="00E77BB0">
      <w:pPr>
        <w:shd w:val="clear" w:color="auto" w:fill="FFFFFF"/>
        <w:tabs>
          <w:tab w:val="left" w:pos="142"/>
        </w:tabs>
        <w:spacing w:before="120" w:after="120" w:line="240" w:lineRule="auto"/>
        <w:ind w:right="283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Структура учебного занятия</w:t>
      </w:r>
    </w:p>
    <w:p w:rsidR="00883190" w:rsidRPr="00F0696E" w:rsidRDefault="00883190" w:rsidP="00E77BB0">
      <w:pPr>
        <w:shd w:val="clear" w:color="auto" w:fill="FFFFFF"/>
        <w:tabs>
          <w:tab w:val="left" w:pos="142"/>
        </w:tabs>
        <w:spacing w:before="120" w:after="120" w:line="240" w:lineRule="auto"/>
        <w:ind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1. Организационный этап занятия (</w:t>
      </w:r>
      <w:r w:rsidR="00F82314" w:rsidRPr="00F0696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7</w:t>
      </w:r>
      <w:r w:rsidRPr="00F0696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мин.)</w:t>
      </w:r>
    </w:p>
    <w:p w:rsidR="00F3550D" w:rsidRPr="00F0696E" w:rsidRDefault="00883190" w:rsidP="00E77BB0">
      <w:pPr>
        <w:shd w:val="clear" w:color="auto" w:fill="FFFFFF"/>
        <w:tabs>
          <w:tab w:val="left" w:pos="142"/>
        </w:tabs>
        <w:spacing w:before="120" w:after="120" w:line="240" w:lineRule="auto"/>
        <w:ind w:left="426"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04B98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Приветственное слово педагога. 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6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4B98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отсутствующих.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6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04B98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готовности учащихся.</w:t>
      </w:r>
      <w:r w:rsidR="00F82314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82314" w:rsidRPr="00F06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1.4</w:t>
      </w:r>
      <w:r w:rsidRPr="00F06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4B98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Активизация знаний учащихся </w:t>
      </w:r>
      <w:r w:rsidR="00F82314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82314" w:rsidRPr="00F06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1.5</w:t>
      </w:r>
      <w:r w:rsidRPr="00F06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4B98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темы.</w:t>
      </w:r>
    </w:p>
    <w:p w:rsidR="00883190" w:rsidRPr="00F0696E" w:rsidRDefault="00B04B98" w:rsidP="00E77BB0">
      <w:pPr>
        <w:shd w:val="clear" w:color="auto" w:fill="FFFFFF"/>
        <w:tabs>
          <w:tab w:val="left" w:pos="142"/>
        </w:tabs>
        <w:spacing w:before="120" w:after="120" w:line="240" w:lineRule="auto"/>
        <w:ind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</w:t>
      </w:r>
      <w:r w:rsidR="00F82314" w:rsidRPr="00F0696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 Основная часть</w:t>
      </w:r>
      <w:r w:rsidR="00883190" w:rsidRPr="00F0696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(</w:t>
      </w:r>
      <w:r w:rsidR="00813ADC" w:rsidRPr="00F0696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  <w:t>20</w:t>
      </w:r>
      <w:r w:rsidR="00883190" w:rsidRPr="00F0696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мин.)</w:t>
      </w:r>
    </w:p>
    <w:p w:rsidR="00F85B76" w:rsidRPr="00F0696E" w:rsidRDefault="00F85B76" w:rsidP="00E77BB0">
      <w:pPr>
        <w:pStyle w:val="a3"/>
        <w:numPr>
          <w:ilvl w:val="1"/>
          <w:numId w:val="11"/>
        </w:numPr>
        <w:shd w:val="clear" w:color="auto" w:fill="FFFFFF"/>
        <w:tabs>
          <w:tab w:val="left" w:pos="142"/>
        </w:tabs>
        <w:spacing w:before="120" w:after="120" w:line="240" w:lineRule="auto"/>
        <w:ind w:left="0"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Повторение правил техники безопасности работы </w:t>
      </w:r>
      <w:r w:rsidR="0027337E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конструктором и 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компьютере</w:t>
      </w:r>
      <w:r w:rsidR="00672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ранее изученного материала</w:t>
      </w:r>
      <w:r w:rsidR="0027337E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22CB" w:rsidRPr="00F0696E" w:rsidRDefault="006622CB" w:rsidP="00E77BB0">
      <w:pPr>
        <w:pStyle w:val="a3"/>
        <w:numPr>
          <w:ilvl w:val="1"/>
          <w:numId w:val="11"/>
        </w:numPr>
        <w:shd w:val="clear" w:color="auto" w:fill="FFFFFF"/>
        <w:tabs>
          <w:tab w:val="left" w:pos="142"/>
        </w:tabs>
        <w:spacing w:before="120" w:after="120" w:line="240" w:lineRule="auto"/>
        <w:ind w:left="0"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Физкультминутка</w:t>
      </w:r>
      <w:r w:rsidR="00296BB5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5B76" w:rsidRPr="00F0696E" w:rsidRDefault="00883190" w:rsidP="00E77BB0">
      <w:pPr>
        <w:pStyle w:val="a3"/>
        <w:numPr>
          <w:ilvl w:val="1"/>
          <w:numId w:val="11"/>
        </w:numPr>
        <w:shd w:val="clear" w:color="auto" w:fill="FFFFFF"/>
        <w:tabs>
          <w:tab w:val="left" w:pos="142"/>
        </w:tabs>
        <w:spacing w:before="120" w:after="120" w:line="240" w:lineRule="auto"/>
        <w:ind w:left="0"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Объяснение нового материала.</w:t>
      </w:r>
    </w:p>
    <w:p w:rsidR="00296BB5" w:rsidRPr="00F0696E" w:rsidRDefault="00296BB5" w:rsidP="00E77BB0">
      <w:pPr>
        <w:pStyle w:val="a3"/>
        <w:numPr>
          <w:ilvl w:val="1"/>
          <w:numId w:val="11"/>
        </w:numPr>
        <w:shd w:val="clear" w:color="auto" w:fill="FFFFFF"/>
        <w:tabs>
          <w:tab w:val="left" w:pos="142"/>
        </w:tabs>
        <w:spacing w:before="120" w:after="120" w:line="240" w:lineRule="auto"/>
        <w:ind w:left="0"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и обобщение полученных знаний.</w:t>
      </w:r>
    </w:p>
    <w:p w:rsidR="00F3550D" w:rsidRPr="00022977" w:rsidRDefault="008A2B10" w:rsidP="00E77BB0">
      <w:pPr>
        <w:pStyle w:val="a3"/>
        <w:numPr>
          <w:ilvl w:val="1"/>
          <w:numId w:val="11"/>
        </w:numPr>
        <w:shd w:val="clear" w:color="auto" w:fill="FFFFFF"/>
        <w:tabs>
          <w:tab w:val="left" w:pos="142"/>
        </w:tabs>
        <w:spacing w:before="120" w:after="120" w:line="240" w:lineRule="auto"/>
        <w:ind w:left="0"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деятельность: конструирование и программирование.</w:t>
      </w:r>
    </w:p>
    <w:p w:rsidR="00883190" w:rsidRPr="00F0696E" w:rsidRDefault="00B04B98" w:rsidP="00E77BB0">
      <w:pPr>
        <w:shd w:val="clear" w:color="auto" w:fill="FFFFFF"/>
        <w:tabs>
          <w:tab w:val="left" w:pos="142"/>
        </w:tabs>
        <w:spacing w:before="120" w:after="120" w:line="240" w:lineRule="auto"/>
        <w:ind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</w:t>
      </w:r>
      <w:r w:rsidR="00883190" w:rsidRPr="00F0696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 Подведение итогов занятия (</w:t>
      </w:r>
      <w:r w:rsidR="00813ADC" w:rsidRPr="00F0696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</w:t>
      </w:r>
      <w:r w:rsidR="00883190" w:rsidRPr="00F0696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мин.)</w:t>
      </w:r>
    </w:p>
    <w:p w:rsidR="00F82314" w:rsidRPr="00F0696E" w:rsidRDefault="00B04B98" w:rsidP="00E77BB0">
      <w:pPr>
        <w:shd w:val="clear" w:color="auto" w:fill="FFFFFF"/>
        <w:tabs>
          <w:tab w:val="left" w:pos="142"/>
        </w:tabs>
        <w:spacing w:before="120" w:after="120" w:line="240" w:lineRule="auto"/>
        <w:ind w:left="426"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883190" w:rsidRPr="00F06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83190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деятельности учащихся.</w:t>
      </w:r>
      <w:r w:rsidR="00F82314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5440E" w:rsidRPr="00F0696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3.2</w:t>
      </w:r>
      <w:r w:rsidR="0025440E" w:rsidRPr="00F0696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 w:rsidR="00F82314" w:rsidRPr="00F0696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Уборка рабочего места</w:t>
      </w:r>
    </w:p>
    <w:p w:rsidR="00AF5D72" w:rsidRPr="00F0696E" w:rsidRDefault="00AF5D72" w:rsidP="00E77BB0">
      <w:pPr>
        <w:shd w:val="clear" w:color="auto" w:fill="FFFFFF"/>
        <w:tabs>
          <w:tab w:val="left" w:pos="142"/>
        </w:tabs>
        <w:spacing w:before="120" w:after="120" w:line="240" w:lineRule="auto"/>
        <w:ind w:right="283" w:firstLine="426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756B1" w:rsidRPr="00F0696E" w:rsidRDefault="005756B1" w:rsidP="00E77BB0">
      <w:pPr>
        <w:shd w:val="clear" w:color="auto" w:fill="FFFFFF"/>
        <w:tabs>
          <w:tab w:val="left" w:pos="142"/>
        </w:tabs>
        <w:spacing w:before="120" w:after="120" w:line="240" w:lineRule="auto"/>
        <w:ind w:right="283" w:firstLine="426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sectPr w:rsidR="005756B1" w:rsidRPr="00F0696E" w:rsidSect="004F763B">
          <w:pgSz w:w="11906" w:h="16838"/>
          <w:pgMar w:top="1134" w:right="850" w:bottom="1134" w:left="170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D74042" w:rsidRPr="00F0696E" w:rsidRDefault="00B706F6" w:rsidP="00E77BB0">
      <w:pPr>
        <w:shd w:val="clear" w:color="auto" w:fill="FFFFFF"/>
        <w:tabs>
          <w:tab w:val="left" w:pos="142"/>
        </w:tabs>
        <w:spacing w:before="120" w:after="0" w:line="240" w:lineRule="auto"/>
        <w:ind w:right="283" w:firstLine="426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Ход учебного занятия:</w:t>
      </w:r>
    </w:p>
    <w:tbl>
      <w:tblPr>
        <w:tblStyle w:val="a8"/>
        <w:tblW w:w="15025" w:type="dxa"/>
        <w:tblInd w:w="392" w:type="dxa"/>
        <w:tblLayout w:type="fixed"/>
        <w:tblLook w:val="04A0"/>
      </w:tblPr>
      <w:tblGrid>
        <w:gridCol w:w="3261"/>
        <w:gridCol w:w="4819"/>
        <w:gridCol w:w="3969"/>
        <w:gridCol w:w="2976"/>
      </w:tblGrid>
      <w:tr w:rsidR="005756B1" w:rsidRPr="00F0696E" w:rsidTr="00AE0BE7">
        <w:trPr>
          <w:trHeight w:val="454"/>
        </w:trPr>
        <w:tc>
          <w:tcPr>
            <w:tcW w:w="3261" w:type="dxa"/>
          </w:tcPr>
          <w:p w:rsidR="005756B1" w:rsidRPr="00F0696E" w:rsidRDefault="005756B1" w:rsidP="00E77BB0">
            <w:pPr>
              <w:tabs>
                <w:tab w:val="left" w:pos="142"/>
              </w:tabs>
              <w:spacing w:before="120"/>
              <w:ind w:right="35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F069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 занятия</w:t>
            </w:r>
          </w:p>
        </w:tc>
        <w:tc>
          <w:tcPr>
            <w:tcW w:w="4819" w:type="dxa"/>
          </w:tcPr>
          <w:p w:rsidR="005756B1" w:rsidRPr="00F0696E" w:rsidRDefault="005756B1" w:rsidP="00E77BB0">
            <w:pPr>
              <w:tabs>
                <w:tab w:val="left" w:pos="142"/>
              </w:tabs>
              <w:spacing w:before="120"/>
              <w:ind w:right="35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F0696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Действия педагога</w:t>
            </w:r>
          </w:p>
        </w:tc>
        <w:tc>
          <w:tcPr>
            <w:tcW w:w="3969" w:type="dxa"/>
          </w:tcPr>
          <w:p w:rsidR="005756B1" w:rsidRPr="00F0696E" w:rsidRDefault="005756B1" w:rsidP="00E77BB0">
            <w:pPr>
              <w:tabs>
                <w:tab w:val="left" w:pos="142"/>
              </w:tabs>
              <w:spacing w:before="120"/>
              <w:ind w:right="35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F0696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Действия учащегося</w:t>
            </w:r>
          </w:p>
        </w:tc>
        <w:tc>
          <w:tcPr>
            <w:tcW w:w="2976" w:type="dxa"/>
          </w:tcPr>
          <w:p w:rsidR="005756B1" w:rsidRPr="00F0696E" w:rsidRDefault="005756B1" w:rsidP="00E77BB0">
            <w:pPr>
              <w:tabs>
                <w:tab w:val="left" w:pos="142"/>
              </w:tabs>
              <w:spacing w:before="120"/>
              <w:ind w:right="35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F0696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Методы и приемы</w:t>
            </w:r>
          </w:p>
        </w:tc>
      </w:tr>
      <w:tr w:rsidR="005756B1" w:rsidRPr="00F0696E" w:rsidTr="00AE0BE7">
        <w:tc>
          <w:tcPr>
            <w:tcW w:w="3261" w:type="dxa"/>
          </w:tcPr>
          <w:p w:rsidR="005756B1" w:rsidRPr="00F0696E" w:rsidRDefault="005D4955" w:rsidP="00E77BB0">
            <w:pPr>
              <w:pStyle w:val="a3"/>
              <w:tabs>
                <w:tab w:val="left" w:pos="142"/>
              </w:tabs>
              <w:spacing w:before="120"/>
              <w:ind w:left="0" w:right="3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1. </w:t>
            </w:r>
            <w:r w:rsidR="005756B1" w:rsidRPr="00F069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Организационный этап</w:t>
            </w:r>
          </w:p>
        </w:tc>
        <w:tc>
          <w:tcPr>
            <w:tcW w:w="4819" w:type="dxa"/>
          </w:tcPr>
          <w:p w:rsidR="005756B1" w:rsidRPr="00F0696E" w:rsidRDefault="006723C8" w:rsidP="00E77BB0">
            <w:pPr>
              <w:pStyle w:val="a3"/>
              <w:spacing w:before="120"/>
              <w:ind w:left="0" w:right="3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1. </w:t>
            </w:r>
            <w:r w:rsidR="005756B1" w:rsidRPr="00F069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Приветственное слово педагога</w:t>
            </w:r>
          </w:p>
          <w:p w:rsidR="005756B1" w:rsidRPr="00F0696E" w:rsidRDefault="006723C8" w:rsidP="00E77BB0">
            <w:pPr>
              <w:pStyle w:val="a3"/>
              <w:spacing w:before="120"/>
              <w:ind w:left="0" w:right="3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2. </w:t>
            </w:r>
            <w:r w:rsidR="005756B1" w:rsidRPr="00F069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Отметка отсутствующих</w:t>
            </w:r>
          </w:p>
          <w:p w:rsidR="005756B1" w:rsidRPr="00F0696E" w:rsidRDefault="006723C8" w:rsidP="00E77BB0">
            <w:pPr>
              <w:pStyle w:val="a3"/>
              <w:spacing w:before="120"/>
              <w:ind w:left="0" w:right="35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3. </w:t>
            </w:r>
            <w:r w:rsidR="005756B1" w:rsidRPr="00F069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Проверка готовности учащихся к занятию</w:t>
            </w:r>
          </w:p>
          <w:p w:rsidR="00813ADC" w:rsidRPr="00F0696E" w:rsidRDefault="006723C8" w:rsidP="00E77BB0">
            <w:pPr>
              <w:pStyle w:val="a3"/>
              <w:spacing w:before="120"/>
              <w:ind w:left="0" w:right="35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4. </w:t>
            </w:r>
            <w:r w:rsidR="00813ADC" w:rsidRPr="00F069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Активизация знаний учащихся </w:t>
            </w:r>
          </w:p>
          <w:p w:rsidR="005756B1" w:rsidRPr="005D4955" w:rsidRDefault="006723C8" w:rsidP="00E77BB0">
            <w:pPr>
              <w:pStyle w:val="a3"/>
              <w:spacing w:before="120"/>
              <w:ind w:left="0" w:right="3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5. </w:t>
            </w:r>
            <w:r w:rsidR="00813ADC" w:rsidRPr="00F069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Сообщение темы и цели занятия</w:t>
            </w:r>
          </w:p>
        </w:tc>
        <w:tc>
          <w:tcPr>
            <w:tcW w:w="3969" w:type="dxa"/>
          </w:tcPr>
          <w:p w:rsidR="005756B1" w:rsidRPr="00F0696E" w:rsidRDefault="005D4955" w:rsidP="00E77BB0">
            <w:pPr>
              <w:pStyle w:val="a3"/>
              <w:spacing w:before="120"/>
              <w:ind w:left="0" w:right="3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1. </w:t>
            </w:r>
            <w:r w:rsidR="005756B1" w:rsidRPr="00F069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Приветствие педагога</w:t>
            </w:r>
          </w:p>
          <w:p w:rsidR="005756B1" w:rsidRPr="00F0696E" w:rsidRDefault="005D4955" w:rsidP="00E77BB0">
            <w:pPr>
              <w:pStyle w:val="a3"/>
              <w:spacing w:before="120"/>
              <w:ind w:left="0" w:right="3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2. </w:t>
            </w:r>
            <w:r w:rsidR="005756B1" w:rsidRPr="00F069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Проверка готовности к занятию</w:t>
            </w:r>
          </w:p>
        </w:tc>
        <w:tc>
          <w:tcPr>
            <w:tcW w:w="2976" w:type="dxa"/>
          </w:tcPr>
          <w:p w:rsidR="005756B1" w:rsidRPr="00F0696E" w:rsidRDefault="00EE76C9" w:rsidP="00E77BB0">
            <w:pPr>
              <w:pStyle w:val="a6"/>
              <w:spacing w:before="120" w:beforeAutospacing="0" w:after="0" w:afterAutospacing="0"/>
              <w:ind w:right="35"/>
              <w:rPr>
                <w:sz w:val="28"/>
                <w:szCs w:val="28"/>
              </w:rPr>
            </w:pPr>
            <w:r w:rsidRPr="00F0696E">
              <w:rPr>
                <w:sz w:val="28"/>
                <w:szCs w:val="28"/>
              </w:rPr>
              <w:t>1.</w:t>
            </w:r>
            <w:r w:rsidR="00813ADC" w:rsidRPr="00F0696E">
              <w:rPr>
                <w:sz w:val="28"/>
                <w:szCs w:val="28"/>
              </w:rPr>
              <w:t>О</w:t>
            </w:r>
            <w:r w:rsidR="005756B1" w:rsidRPr="00F0696E">
              <w:rPr>
                <w:sz w:val="28"/>
                <w:szCs w:val="28"/>
              </w:rPr>
              <w:t xml:space="preserve">бъяснительно-иллюстративный; </w:t>
            </w:r>
          </w:p>
          <w:p w:rsidR="005756B1" w:rsidRPr="00F0696E" w:rsidRDefault="005756B1" w:rsidP="00E77BB0">
            <w:pPr>
              <w:pStyle w:val="a6"/>
              <w:spacing w:before="120" w:beforeAutospacing="0" w:after="0" w:afterAutospacing="0"/>
              <w:ind w:right="35"/>
              <w:rPr>
                <w:bCs/>
                <w:iCs/>
                <w:sz w:val="28"/>
                <w:szCs w:val="28"/>
              </w:rPr>
            </w:pPr>
          </w:p>
        </w:tc>
      </w:tr>
      <w:tr w:rsidR="005D4955" w:rsidRPr="00F0696E" w:rsidTr="00AE0BE7">
        <w:tc>
          <w:tcPr>
            <w:tcW w:w="3261" w:type="dxa"/>
          </w:tcPr>
          <w:p w:rsidR="005D4955" w:rsidRPr="00F0696E" w:rsidRDefault="005D4955" w:rsidP="00E77BB0">
            <w:pPr>
              <w:pStyle w:val="a3"/>
              <w:tabs>
                <w:tab w:val="left" w:pos="142"/>
              </w:tabs>
              <w:spacing w:before="120"/>
              <w:ind w:left="0" w:right="3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1. </w:t>
            </w:r>
            <w:r w:rsidRPr="00F069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Основная часть</w:t>
            </w:r>
          </w:p>
        </w:tc>
        <w:tc>
          <w:tcPr>
            <w:tcW w:w="4819" w:type="dxa"/>
          </w:tcPr>
          <w:p w:rsidR="005D4955" w:rsidRPr="00F0696E" w:rsidRDefault="005D4955" w:rsidP="00E77BB0">
            <w:pPr>
              <w:tabs>
                <w:tab w:val="left" w:pos="142"/>
              </w:tabs>
              <w:spacing w:before="120"/>
              <w:ind w:right="3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69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069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Повторение правил техники безопасности работы с конструктором и на компьютере и ранее изученного материала.</w:t>
            </w:r>
          </w:p>
          <w:p w:rsidR="005D4955" w:rsidRPr="00F0696E" w:rsidRDefault="005D4955" w:rsidP="00E77BB0">
            <w:pPr>
              <w:pStyle w:val="a3"/>
              <w:spacing w:before="120"/>
              <w:ind w:left="0" w:right="3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1. </w:t>
            </w:r>
            <w:r w:rsidRPr="00F069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Объяснение нового материала</w:t>
            </w:r>
          </w:p>
          <w:p w:rsidR="005D4955" w:rsidRPr="00F0696E" w:rsidRDefault="005D4955" w:rsidP="00E77BB0">
            <w:pPr>
              <w:pStyle w:val="a3"/>
              <w:spacing w:before="120"/>
              <w:ind w:left="0" w:right="3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2. </w:t>
            </w:r>
            <w:r w:rsidRPr="00F069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Повторение правил техники безопасности при работе с компьютером и конструктором.</w:t>
            </w:r>
          </w:p>
          <w:p w:rsidR="005D4955" w:rsidRPr="00F0696E" w:rsidRDefault="005D4955" w:rsidP="00E77BB0">
            <w:pPr>
              <w:pStyle w:val="a3"/>
              <w:spacing w:before="120"/>
              <w:ind w:left="0" w:right="3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3. </w:t>
            </w:r>
            <w:r w:rsidRPr="00F069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Проведение физкультминутки</w:t>
            </w:r>
          </w:p>
          <w:p w:rsidR="005D4955" w:rsidRPr="00F0696E" w:rsidRDefault="005D4955" w:rsidP="00E77BB0">
            <w:pPr>
              <w:pStyle w:val="a3"/>
              <w:spacing w:before="120"/>
              <w:ind w:left="0" w:right="3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4. </w:t>
            </w:r>
            <w:r w:rsidRPr="00F069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Дополнительная консультация обучающихся.</w:t>
            </w:r>
          </w:p>
          <w:p w:rsidR="005D4955" w:rsidRPr="00F0696E" w:rsidRDefault="005D4955" w:rsidP="00E77BB0">
            <w:pPr>
              <w:pStyle w:val="a3"/>
              <w:spacing w:before="120"/>
              <w:ind w:left="0" w:right="3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5. </w:t>
            </w:r>
            <w:r w:rsidRPr="00F069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Закрепление  и обобщение нового материала.</w:t>
            </w:r>
          </w:p>
          <w:p w:rsidR="005D4955" w:rsidRPr="00F0696E" w:rsidRDefault="005D4955" w:rsidP="00E77BB0">
            <w:pPr>
              <w:pStyle w:val="a3"/>
              <w:spacing w:before="120"/>
              <w:ind w:left="0" w:right="3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6. </w:t>
            </w:r>
            <w:r w:rsidRPr="00F069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Наблюдение за выполнением практической части и соблюдением ТБ</w:t>
            </w:r>
          </w:p>
          <w:p w:rsidR="005D4955" w:rsidRPr="00F0696E" w:rsidRDefault="005D4955" w:rsidP="00E77BB0">
            <w:pPr>
              <w:pStyle w:val="a3"/>
              <w:spacing w:before="120"/>
              <w:ind w:left="0" w:right="35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7. </w:t>
            </w:r>
            <w:r w:rsidRPr="00F069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Оказание необходимой помощи обучающимся.</w:t>
            </w:r>
          </w:p>
        </w:tc>
        <w:tc>
          <w:tcPr>
            <w:tcW w:w="3969" w:type="dxa"/>
          </w:tcPr>
          <w:p w:rsidR="005D4955" w:rsidRPr="00F0696E" w:rsidRDefault="005D4955" w:rsidP="00E77BB0">
            <w:pPr>
              <w:pStyle w:val="a3"/>
              <w:spacing w:before="120"/>
              <w:ind w:left="0" w:right="3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1. </w:t>
            </w:r>
            <w:r w:rsidRPr="00F069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Прослушивание и ответы на вопросы педагога</w:t>
            </w:r>
          </w:p>
          <w:p w:rsidR="005D4955" w:rsidRPr="00F0696E" w:rsidRDefault="005D4955" w:rsidP="00E77BB0">
            <w:pPr>
              <w:pStyle w:val="a3"/>
              <w:spacing w:before="120"/>
              <w:ind w:left="0" w:right="3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2. </w:t>
            </w:r>
            <w:r w:rsidRPr="00F069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Просмотр презентации </w:t>
            </w:r>
          </w:p>
          <w:p w:rsidR="005D4955" w:rsidRPr="00F0696E" w:rsidRDefault="005D4955" w:rsidP="00E77BB0">
            <w:pPr>
              <w:pStyle w:val="a3"/>
              <w:spacing w:before="120"/>
              <w:ind w:left="0" w:right="3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3. </w:t>
            </w:r>
            <w:r w:rsidRPr="00F069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Прослушивание педагога</w:t>
            </w:r>
          </w:p>
          <w:p w:rsidR="005D4955" w:rsidRPr="00F0696E" w:rsidRDefault="005D4955" w:rsidP="00E77BB0">
            <w:pPr>
              <w:pStyle w:val="a3"/>
              <w:spacing w:before="120"/>
              <w:ind w:left="0" w:right="3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4. </w:t>
            </w:r>
            <w:r w:rsidRPr="00F069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Повторение правил техники безопасности</w:t>
            </w:r>
          </w:p>
          <w:p w:rsidR="005D4955" w:rsidRPr="00F0696E" w:rsidRDefault="005D4955" w:rsidP="00E77BB0">
            <w:pPr>
              <w:pStyle w:val="a3"/>
              <w:spacing w:before="120"/>
              <w:ind w:left="0" w:right="3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5. </w:t>
            </w:r>
            <w:r w:rsidRPr="00F069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Выполнение практической работы, соблюдая ТБ</w:t>
            </w:r>
          </w:p>
          <w:p w:rsidR="005D4955" w:rsidRPr="00F0696E" w:rsidRDefault="005D4955" w:rsidP="00E77BB0">
            <w:pPr>
              <w:pStyle w:val="a3"/>
              <w:spacing w:before="120"/>
              <w:ind w:left="0" w:right="3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6. </w:t>
            </w:r>
            <w:r w:rsidRPr="00F069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Выполнение упражнений для расслабления глаз, мышц шейных позвонков, кистей рук.</w:t>
            </w:r>
          </w:p>
          <w:p w:rsidR="005D4955" w:rsidRPr="00F0696E" w:rsidRDefault="005D4955" w:rsidP="00E77BB0">
            <w:pPr>
              <w:pStyle w:val="a3"/>
              <w:spacing w:before="120"/>
              <w:ind w:left="0" w:right="3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7. </w:t>
            </w:r>
            <w:r w:rsidRPr="00F069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Программирование модели</w:t>
            </w:r>
          </w:p>
          <w:p w:rsidR="005D4955" w:rsidRPr="00F0696E" w:rsidRDefault="005D4955" w:rsidP="00E77BB0">
            <w:pPr>
              <w:pStyle w:val="a3"/>
              <w:spacing w:before="120"/>
              <w:ind w:left="0" w:right="3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8. </w:t>
            </w:r>
            <w:r w:rsidRPr="00F069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Выполнение исследовательской части, использование датчика в конструкции.</w:t>
            </w:r>
          </w:p>
        </w:tc>
        <w:tc>
          <w:tcPr>
            <w:tcW w:w="2976" w:type="dxa"/>
          </w:tcPr>
          <w:p w:rsidR="005D4955" w:rsidRPr="00F0696E" w:rsidRDefault="005D4955" w:rsidP="00E77BB0">
            <w:pPr>
              <w:pStyle w:val="a6"/>
              <w:spacing w:before="120" w:beforeAutospacing="0" w:after="0" w:afterAutospacing="0"/>
              <w:ind w:right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F0696E">
              <w:rPr>
                <w:sz w:val="28"/>
                <w:szCs w:val="28"/>
              </w:rPr>
              <w:t xml:space="preserve">Объяснительно-иллюстративный; </w:t>
            </w:r>
          </w:p>
          <w:p w:rsidR="005D4955" w:rsidRPr="00F0696E" w:rsidRDefault="005D4955" w:rsidP="00E77BB0">
            <w:pPr>
              <w:pStyle w:val="a6"/>
              <w:spacing w:before="120" w:beforeAutospacing="0" w:after="0" w:afterAutospacing="0"/>
              <w:ind w:right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F0696E">
              <w:rPr>
                <w:sz w:val="28"/>
                <w:szCs w:val="28"/>
              </w:rPr>
              <w:t xml:space="preserve">Репродуктивный; </w:t>
            </w:r>
          </w:p>
          <w:p w:rsidR="005D4955" w:rsidRPr="00F0696E" w:rsidRDefault="005D4955" w:rsidP="00E77BB0">
            <w:pPr>
              <w:pStyle w:val="a3"/>
              <w:spacing w:before="120"/>
              <w:ind w:left="0" w:right="3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F0696E">
              <w:rPr>
                <w:rFonts w:ascii="Times New Roman" w:hAnsi="Times New Roman" w:cs="Times New Roman"/>
                <w:sz w:val="28"/>
                <w:szCs w:val="28"/>
              </w:rPr>
              <w:t>Исследовательский</w:t>
            </w:r>
          </w:p>
        </w:tc>
      </w:tr>
      <w:tr w:rsidR="005D4955" w:rsidRPr="00F0696E" w:rsidTr="00AE0BE7">
        <w:tc>
          <w:tcPr>
            <w:tcW w:w="3261" w:type="dxa"/>
          </w:tcPr>
          <w:p w:rsidR="005D4955" w:rsidRPr="00F0696E" w:rsidRDefault="005A2D4E" w:rsidP="00E77BB0">
            <w:pPr>
              <w:pStyle w:val="a3"/>
              <w:tabs>
                <w:tab w:val="left" w:pos="142"/>
              </w:tabs>
              <w:spacing w:before="120"/>
              <w:ind w:left="0" w:right="3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1. </w:t>
            </w:r>
            <w:r w:rsidR="005D4955" w:rsidRPr="00F069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Заключительный этап</w:t>
            </w:r>
          </w:p>
        </w:tc>
        <w:tc>
          <w:tcPr>
            <w:tcW w:w="4819" w:type="dxa"/>
          </w:tcPr>
          <w:p w:rsidR="005D4955" w:rsidRPr="00F0696E" w:rsidRDefault="005A2D4E" w:rsidP="00E77BB0">
            <w:pPr>
              <w:pStyle w:val="a3"/>
              <w:spacing w:before="120"/>
              <w:ind w:left="0" w:right="3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1. </w:t>
            </w:r>
            <w:r w:rsidR="005D4955" w:rsidRPr="00F069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Анализ деятельности учащихся</w:t>
            </w:r>
          </w:p>
          <w:p w:rsidR="005D4955" w:rsidRPr="00F0696E" w:rsidRDefault="005A2D4E" w:rsidP="00E77BB0">
            <w:pPr>
              <w:pStyle w:val="a3"/>
              <w:spacing w:before="120"/>
              <w:ind w:left="0" w:right="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2. </w:t>
            </w:r>
            <w:r w:rsidR="005D4955" w:rsidRPr="00F069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Уборка рабочего места</w:t>
            </w:r>
          </w:p>
        </w:tc>
        <w:tc>
          <w:tcPr>
            <w:tcW w:w="3969" w:type="dxa"/>
          </w:tcPr>
          <w:p w:rsidR="005D4955" w:rsidRPr="00F0696E" w:rsidRDefault="005A2D4E" w:rsidP="00E77BB0">
            <w:pPr>
              <w:pStyle w:val="a3"/>
              <w:spacing w:before="120"/>
              <w:ind w:left="0" w:right="3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1. </w:t>
            </w:r>
            <w:r w:rsidR="005D4955" w:rsidRPr="00F069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Демонстрация работ, просмотр и оценка работ товарищей.</w:t>
            </w:r>
          </w:p>
          <w:p w:rsidR="005D4955" w:rsidRPr="00F0696E" w:rsidRDefault="005A2D4E" w:rsidP="00E77BB0">
            <w:pPr>
              <w:pStyle w:val="a3"/>
              <w:spacing w:before="120"/>
              <w:ind w:left="0" w:right="3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2. </w:t>
            </w:r>
            <w:r w:rsidR="005D4955" w:rsidRPr="00F069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Уборка рабочего места.</w:t>
            </w:r>
          </w:p>
        </w:tc>
        <w:tc>
          <w:tcPr>
            <w:tcW w:w="2976" w:type="dxa"/>
          </w:tcPr>
          <w:p w:rsidR="005D4955" w:rsidRPr="00F0696E" w:rsidRDefault="005A2D4E" w:rsidP="00E77BB0">
            <w:pPr>
              <w:pStyle w:val="a6"/>
              <w:spacing w:before="120" w:beforeAutospacing="0" w:after="0" w:afterAutospacing="0"/>
              <w:ind w:right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5D4955" w:rsidRPr="00F0696E">
              <w:rPr>
                <w:sz w:val="28"/>
                <w:szCs w:val="28"/>
              </w:rPr>
              <w:t xml:space="preserve">Репродуктивный; </w:t>
            </w:r>
          </w:p>
          <w:p w:rsidR="005D4955" w:rsidRPr="005D4955" w:rsidRDefault="005A2D4E" w:rsidP="00E77BB0">
            <w:pPr>
              <w:pStyle w:val="a6"/>
              <w:spacing w:before="120" w:beforeAutospacing="0" w:after="0" w:afterAutospacing="0"/>
              <w:ind w:right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5D4955" w:rsidRPr="00F0696E">
              <w:rPr>
                <w:sz w:val="28"/>
                <w:szCs w:val="28"/>
              </w:rPr>
              <w:t>Частично-поисковый</w:t>
            </w:r>
          </w:p>
        </w:tc>
      </w:tr>
    </w:tbl>
    <w:p w:rsidR="005D4955" w:rsidRDefault="005D4955" w:rsidP="00E77BB0">
      <w:pPr>
        <w:tabs>
          <w:tab w:val="left" w:pos="142"/>
        </w:tabs>
        <w:spacing w:before="120" w:after="120" w:line="240" w:lineRule="auto"/>
        <w:ind w:right="283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5D4955" w:rsidSect="005D4955">
          <w:pgSz w:w="16838" w:h="11906" w:orient="landscape"/>
          <w:pgMar w:top="851" w:right="992" w:bottom="851" w:left="709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C91697" w:rsidRPr="00F0696E" w:rsidRDefault="00B706F6" w:rsidP="00E77BB0">
      <w:pPr>
        <w:tabs>
          <w:tab w:val="left" w:pos="142"/>
        </w:tabs>
        <w:spacing w:before="120" w:after="120" w:line="240" w:lineRule="auto"/>
        <w:ind w:right="283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Планируемый результат</w:t>
      </w:r>
    </w:p>
    <w:p w:rsidR="00B706F6" w:rsidRPr="00F0696E" w:rsidRDefault="00B706F6" w:rsidP="00E77BB0">
      <w:pPr>
        <w:tabs>
          <w:tab w:val="left" w:pos="142"/>
        </w:tabs>
        <w:spacing w:before="120" w:after="120" w:line="240" w:lineRule="auto"/>
        <w:ind w:right="283"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предметные результаты:</w:t>
      </w:r>
    </w:p>
    <w:p w:rsidR="00B706F6" w:rsidRPr="00F0696E" w:rsidRDefault="00880B23" w:rsidP="00E77BB0">
      <w:pPr>
        <w:pStyle w:val="a3"/>
        <w:numPr>
          <w:ilvl w:val="0"/>
          <w:numId w:val="4"/>
        </w:numPr>
        <w:tabs>
          <w:tab w:val="left" w:pos="142"/>
        </w:tabs>
        <w:spacing w:before="120" w:after="120" w:line="240" w:lineRule="auto"/>
        <w:ind w:left="0"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</w:t>
      </w:r>
      <w:r w:rsidR="006466AF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</w:t>
      </w:r>
      <w:r w:rsidR="006466AF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деталей конструктора</w:t>
      </w:r>
      <w:r w:rsidR="00B660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706F6" w:rsidRPr="00F0696E" w:rsidRDefault="0027337E" w:rsidP="00E77BB0">
      <w:pPr>
        <w:pStyle w:val="a3"/>
        <w:numPr>
          <w:ilvl w:val="0"/>
          <w:numId w:val="4"/>
        </w:numPr>
        <w:tabs>
          <w:tab w:val="left" w:pos="142"/>
        </w:tabs>
        <w:spacing w:before="120" w:after="120" w:line="240" w:lineRule="auto"/>
        <w:ind w:left="0"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706F6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</w:t>
      </w:r>
      <w:r w:rsidR="006466AF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</w:t>
      </w:r>
      <w:r w:rsidR="00B706F6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</w:t>
      </w:r>
      <w:r w:rsidR="006466AF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706F6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при работе с</w:t>
      </w:r>
      <w:r w:rsidR="00880B23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конструктором и</w:t>
      </w:r>
      <w:r w:rsidR="00487058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компьютером</w:t>
      </w:r>
      <w:r w:rsidR="00B660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706F6" w:rsidRPr="00F0696E" w:rsidRDefault="0027337E" w:rsidP="00E77BB0">
      <w:pPr>
        <w:pStyle w:val="a3"/>
        <w:numPr>
          <w:ilvl w:val="0"/>
          <w:numId w:val="4"/>
        </w:numPr>
        <w:tabs>
          <w:tab w:val="left" w:pos="142"/>
        </w:tabs>
        <w:spacing w:before="120" w:after="120" w:line="240" w:lineRule="auto"/>
        <w:ind w:left="0"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706F6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r w:rsidR="006466AF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="00880B23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по алгоритму и программировать модель</w:t>
      </w:r>
      <w:r w:rsidR="00B660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6A41" w:rsidRDefault="00DF6A41" w:rsidP="00E77BB0">
      <w:pPr>
        <w:pStyle w:val="a3"/>
        <w:numPr>
          <w:ilvl w:val="0"/>
          <w:numId w:val="4"/>
        </w:numPr>
        <w:tabs>
          <w:tab w:val="left" w:pos="142"/>
        </w:tabs>
        <w:spacing w:before="120" w:after="120" w:line="240" w:lineRule="auto"/>
        <w:ind w:left="0"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Сборка и программирование шлагбаум</w:t>
      </w:r>
      <w:r w:rsidR="00C916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1697" w:rsidRPr="00F0696E" w:rsidRDefault="00C91697" w:rsidP="00E77BB0">
      <w:pPr>
        <w:pStyle w:val="a3"/>
        <w:tabs>
          <w:tab w:val="left" w:pos="142"/>
        </w:tabs>
        <w:spacing w:before="120" w:after="120" w:line="240" w:lineRule="auto"/>
        <w:ind w:left="426"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6F6" w:rsidRPr="00F0696E" w:rsidRDefault="00B706F6" w:rsidP="00E77BB0">
      <w:pPr>
        <w:tabs>
          <w:tab w:val="left" w:pos="142"/>
        </w:tabs>
        <w:spacing w:before="120" w:after="120" w:line="240" w:lineRule="auto"/>
        <w:ind w:right="283"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метапредметные результаты:</w:t>
      </w:r>
    </w:p>
    <w:p w:rsidR="00487058" w:rsidRPr="00F0696E" w:rsidRDefault="00487058" w:rsidP="00E77BB0">
      <w:pPr>
        <w:pStyle w:val="a3"/>
        <w:numPr>
          <w:ilvl w:val="0"/>
          <w:numId w:val="3"/>
        </w:numPr>
        <w:tabs>
          <w:tab w:val="left" w:pos="142"/>
        </w:tabs>
        <w:spacing w:before="120" w:after="120" w:line="240" w:lineRule="auto"/>
        <w:ind w:left="0"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</w:t>
      </w:r>
      <w:r w:rsidR="00432319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корректировать практическую деятельность, вносить изменения в </w:t>
      </w:r>
      <w:r w:rsidR="00821F4A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процесс;</w:t>
      </w:r>
    </w:p>
    <w:p w:rsidR="0001673A" w:rsidRPr="00F0696E" w:rsidRDefault="0001673A" w:rsidP="00E77BB0">
      <w:pPr>
        <w:pStyle w:val="a3"/>
        <w:numPr>
          <w:ilvl w:val="0"/>
          <w:numId w:val="3"/>
        </w:numPr>
        <w:tabs>
          <w:tab w:val="left" w:pos="142"/>
        </w:tabs>
        <w:spacing w:before="120" w:after="120" w:line="240" w:lineRule="auto"/>
        <w:ind w:left="0"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</w:t>
      </w:r>
      <w:r w:rsidR="00432319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анализировать эмоциональное состояние, полученное от успешной или неуспешной деятельности;</w:t>
      </w:r>
    </w:p>
    <w:p w:rsidR="0001673A" w:rsidRPr="00F0696E" w:rsidRDefault="0001673A" w:rsidP="00E77BB0">
      <w:pPr>
        <w:pStyle w:val="a3"/>
        <w:numPr>
          <w:ilvl w:val="0"/>
          <w:numId w:val="3"/>
        </w:numPr>
        <w:tabs>
          <w:tab w:val="left" w:pos="142"/>
        </w:tabs>
        <w:spacing w:before="120" w:after="120" w:line="240" w:lineRule="auto"/>
        <w:ind w:left="0"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</w:t>
      </w:r>
      <w:r w:rsidR="00432319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оценить результат деятельности (как чужой, так и своей);</w:t>
      </w:r>
    </w:p>
    <w:p w:rsidR="0001673A" w:rsidRPr="00F0696E" w:rsidRDefault="0001673A" w:rsidP="00E77BB0">
      <w:pPr>
        <w:pStyle w:val="a3"/>
        <w:numPr>
          <w:ilvl w:val="0"/>
          <w:numId w:val="3"/>
        </w:numPr>
        <w:tabs>
          <w:tab w:val="left" w:pos="142"/>
        </w:tabs>
        <w:spacing w:before="120" w:after="120" w:line="240" w:lineRule="auto"/>
        <w:ind w:left="0"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</w:t>
      </w:r>
      <w:r w:rsidR="00432319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различать и сравнивать изучаемые объекты;</w:t>
      </w:r>
    </w:p>
    <w:p w:rsidR="0001673A" w:rsidRPr="00F0696E" w:rsidRDefault="0001673A" w:rsidP="00E77BB0">
      <w:pPr>
        <w:pStyle w:val="a3"/>
        <w:numPr>
          <w:ilvl w:val="0"/>
          <w:numId w:val="3"/>
        </w:numPr>
        <w:tabs>
          <w:tab w:val="left" w:pos="142"/>
        </w:tabs>
        <w:spacing w:before="120" w:after="120" w:line="240" w:lineRule="auto"/>
        <w:ind w:left="0"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</w:t>
      </w:r>
      <w:r w:rsidR="00432319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публично выражать своё мнение;</w:t>
      </w:r>
    </w:p>
    <w:p w:rsidR="0001673A" w:rsidRPr="00F0696E" w:rsidRDefault="0001673A" w:rsidP="00E77BB0">
      <w:pPr>
        <w:pStyle w:val="a3"/>
        <w:numPr>
          <w:ilvl w:val="0"/>
          <w:numId w:val="3"/>
        </w:numPr>
        <w:tabs>
          <w:tab w:val="left" w:pos="142"/>
        </w:tabs>
        <w:spacing w:before="120" w:after="120" w:line="240" w:lineRule="auto"/>
        <w:ind w:left="0"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</w:t>
      </w:r>
      <w:r w:rsidR="00432319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диалогу;</w:t>
      </w:r>
    </w:p>
    <w:p w:rsidR="0001673A" w:rsidRDefault="00432319" w:rsidP="00E77BB0">
      <w:pPr>
        <w:pStyle w:val="a3"/>
        <w:numPr>
          <w:ilvl w:val="0"/>
          <w:numId w:val="3"/>
        </w:numPr>
        <w:tabs>
          <w:tab w:val="left" w:pos="142"/>
        </w:tabs>
        <w:spacing w:before="120" w:after="120" w:line="240" w:lineRule="auto"/>
        <w:ind w:left="0"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r w:rsidR="0001673A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круг</w:t>
      </w:r>
      <w:r w:rsidR="00C9169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озора и творческих способностей.</w:t>
      </w:r>
    </w:p>
    <w:p w:rsidR="00C91697" w:rsidRPr="00F0696E" w:rsidRDefault="00C91697" w:rsidP="00E77BB0">
      <w:pPr>
        <w:pStyle w:val="a3"/>
        <w:tabs>
          <w:tab w:val="left" w:pos="142"/>
        </w:tabs>
        <w:spacing w:before="120" w:after="120" w:line="240" w:lineRule="auto"/>
        <w:ind w:left="426"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6F6" w:rsidRPr="00F0696E" w:rsidRDefault="00B706F6" w:rsidP="00E77BB0">
      <w:pPr>
        <w:tabs>
          <w:tab w:val="left" w:pos="142"/>
        </w:tabs>
        <w:spacing w:before="120" w:after="120" w:line="240" w:lineRule="auto"/>
        <w:ind w:right="283"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личностные результаты:</w:t>
      </w:r>
    </w:p>
    <w:p w:rsidR="00B706F6" w:rsidRPr="00F0696E" w:rsidRDefault="0001673A" w:rsidP="00E77BB0">
      <w:pPr>
        <w:pStyle w:val="a3"/>
        <w:numPr>
          <w:ilvl w:val="0"/>
          <w:numId w:val="2"/>
        </w:numPr>
        <w:tabs>
          <w:tab w:val="left" w:pos="142"/>
        </w:tabs>
        <w:spacing w:before="120" w:after="120" w:line="240" w:lineRule="auto"/>
        <w:ind w:left="0"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1BB3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трем</w:t>
      </w:r>
      <w:r w:rsidR="00C60502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доводить начатое дело до конца;</w:t>
      </w:r>
    </w:p>
    <w:p w:rsidR="0001673A" w:rsidRPr="00F0696E" w:rsidRDefault="0001673A" w:rsidP="00E77BB0">
      <w:pPr>
        <w:pStyle w:val="a3"/>
        <w:numPr>
          <w:ilvl w:val="0"/>
          <w:numId w:val="2"/>
        </w:numPr>
        <w:tabs>
          <w:tab w:val="left" w:pos="142"/>
        </w:tabs>
        <w:spacing w:before="120" w:after="120" w:line="240" w:lineRule="auto"/>
        <w:ind w:left="0"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</w:t>
      </w:r>
      <w:r w:rsidR="00C60502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прийти друг другу на помощь;</w:t>
      </w:r>
    </w:p>
    <w:p w:rsidR="0001673A" w:rsidRPr="00F0696E" w:rsidRDefault="0001673A" w:rsidP="00E77BB0">
      <w:pPr>
        <w:pStyle w:val="a3"/>
        <w:numPr>
          <w:ilvl w:val="0"/>
          <w:numId w:val="2"/>
        </w:numPr>
        <w:tabs>
          <w:tab w:val="left" w:pos="142"/>
        </w:tabs>
        <w:spacing w:before="120" w:after="120" w:line="240" w:lineRule="auto"/>
        <w:ind w:left="0"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адекватно оценить свою деятельность</w:t>
      </w:r>
      <w:r w:rsidR="000B151A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1673A" w:rsidRPr="00F0696E" w:rsidRDefault="00C60502" w:rsidP="00E77BB0">
      <w:pPr>
        <w:pStyle w:val="a3"/>
        <w:numPr>
          <w:ilvl w:val="0"/>
          <w:numId w:val="2"/>
        </w:numPr>
        <w:tabs>
          <w:tab w:val="left" w:pos="142"/>
        </w:tabs>
        <w:spacing w:before="120" w:after="120" w:line="240" w:lineRule="auto"/>
        <w:ind w:left="0"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</w:t>
      </w:r>
      <w:r w:rsidR="0001673A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01673A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1673A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уровню знаний обучающихся</w:t>
      </w:r>
      <w:r w:rsidR="000B151A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0DFF" w:rsidRPr="00F0696E" w:rsidRDefault="00FC0DFF" w:rsidP="00E77BB0">
      <w:pPr>
        <w:tabs>
          <w:tab w:val="left" w:pos="142"/>
        </w:tabs>
        <w:spacing w:before="120" w:after="120" w:line="240" w:lineRule="auto"/>
        <w:ind w:right="283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DFF" w:rsidRPr="00F0696E" w:rsidRDefault="00FC0DFF" w:rsidP="00E77BB0">
      <w:pPr>
        <w:tabs>
          <w:tab w:val="left" w:pos="142"/>
        </w:tabs>
        <w:spacing w:before="120" w:after="120" w:line="240" w:lineRule="auto"/>
        <w:ind w:right="283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47F9" w:rsidRPr="00F0696E" w:rsidRDefault="00F047F9" w:rsidP="00E77BB0">
      <w:pPr>
        <w:tabs>
          <w:tab w:val="left" w:pos="142"/>
        </w:tabs>
        <w:spacing w:before="120" w:after="120" w:line="240" w:lineRule="auto"/>
        <w:ind w:right="283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DFF" w:rsidRPr="00F0696E" w:rsidRDefault="00FC0DFF" w:rsidP="00E77BB0">
      <w:pPr>
        <w:tabs>
          <w:tab w:val="left" w:pos="142"/>
        </w:tabs>
        <w:spacing w:before="120" w:after="120" w:line="240" w:lineRule="auto"/>
        <w:ind w:right="283"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6DF0" w:rsidRDefault="00856DF0" w:rsidP="00E77BB0">
      <w:pPr>
        <w:tabs>
          <w:tab w:val="left" w:pos="142"/>
        </w:tabs>
        <w:spacing w:before="120" w:after="120" w:line="240" w:lineRule="auto"/>
        <w:ind w:right="283"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1697" w:rsidRDefault="00C91697" w:rsidP="00E77BB0">
      <w:pPr>
        <w:tabs>
          <w:tab w:val="left" w:pos="142"/>
        </w:tabs>
        <w:spacing w:before="120" w:after="120" w:line="240" w:lineRule="auto"/>
        <w:ind w:right="283"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1697" w:rsidRDefault="00C91697" w:rsidP="00E77BB0">
      <w:pPr>
        <w:tabs>
          <w:tab w:val="left" w:pos="142"/>
        </w:tabs>
        <w:spacing w:before="120" w:after="120" w:line="240" w:lineRule="auto"/>
        <w:ind w:right="283"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1697" w:rsidRDefault="00C91697" w:rsidP="00E77BB0">
      <w:pPr>
        <w:tabs>
          <w:tab w:val="left" w:pos="142"/>
        </w:tabs>
        <w:spacing w:before="120" w:after="120" w:line="240" w:lineRule="auto"/>
        <w:ind w:right="283"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1697" w:rsidRDefault="00C91697" w:rsidP="00E77BB0">
      <w:pPr>
        <w:tabs>
          <w:tab w:val="left" w:pos="142"/>
        </w:tabs>
        <w:spacing w:before="120" w:after="120" w:line="240" w:lineRule="auto"/>
        <w:ind w:right="283"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1697" w:rsidRDefault="00C91697" w:rsidP="00E77BB0">
      <w:pPr>
        <w:tabs>
          <w:tab w:val="left" w:pos="142"/>
        </w:tabs>
        <w:spacing w:before="120" w:after="120" w:line="240" w:lineRule="auto"/>
        <w:ind w:right="283"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1697" w:rsidRDefault="00C91697" w:rsidP="00E77BB0">
      <w:pPr>
        <w:tabs>
          <w:tab w:val="left" w:pos="142"/>
        </w:tabs>
        <w:spacing w:before="120" w:after="120" w:line="240" w:lineRule="auto"/>
        <w:ind w:right="283"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1697" w:rsidRDefault="00C91697" w:rsidP="00E77BB0">
      <w:pPr>
        <w:tabs>
          <w:tab w:val="left" w:pos="142"/>
        </w:tabs>
        <w:spacing w:before="120" w:after="120" w:line="240" w:lineRule="auto"/>
        <w:ind w:right="283"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7BB0" w:rsidRDefault="00E77BB0" w:rsidP="00E77BB0">
      <w:pPr>
        <w:tabs>
          <w:tab w:val="left" w:pos="142"/>
        </w:tabs>
        <w:spacing w:before="120" w:after="120" w:line="240" w:lineRule="auto"/>
        <w:ind w:right="283"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1697" w:rsidRPr="00F0696E" w:rsidRDefault="00B706F6" w:rsidP="00E77BB0">
      <w:pPr>
        <w:tabs>
          <w:tab w:val="left" w:pos="142"/>
        </w:tabs>
        <w:spacing w:before="120" w:after="120" w:line="240" w:lineRule="auto"/>
        <w:ind w:right="283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Развёрнутый конспект занятия</w:t>
      </w:r>
    </w:p>
    <w:p w:rsidR="00E77BB0" w:rsidRPr="00F0696E" w:rsidRDefault="00B706F6" w:rsidP="00E77BB0">
      <w:pPr>
        <w:shd w:val="clear" w:color="auto" w:fill="FFFFFF"/>
        <w:tabs>
          <w:tab w:val="left" w:pos="142"/>
        </w:tabs>
        <w:spacing w:before="120" w:after="120" w:line="240" w:lineRule="auto"/>
        <w:ind w:right="283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</w:p>
    <w:p w:rsidR="00B121E2" w:rsidRPr="00B660F1" w:rsidRDefault="00856DF0" w:rsidP="00E77BB0">
      <w:pPr>
        <w:shd w:val="clear" w:color="auto" w:fill="FFFFFF"/>
        <w:tabs>
          <w:tab w:val="left" w:pos="142"/>
        </w:tabs>
        <w:spacing w:before="120" w:after="120" w:line="240" w:lineRule="auto"/>
        <w:ind w:right="283" w:firstLine="426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1. Организационный этап занятия (7 мин.)</w:t>
      </w:r>
    </w:p>
    <w:p w:rsidR="00856DF0" w:rsidRDefault="00856DF0" w:rsidP="00E77BB0">
      <w:pPr>
        <w:shd w:val="clear" w:color="auto" w:fill="FFFFFF"/>
        <w:tabs>
          <w:tab w:val="left" w:pos="142"/>
        </w:tabs>
        <w:spacing w:before="120" w:after="120" w:line="240" w:lineRule="auto"/>
        <w:ind w:left="426"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.    Приветственное слово педагога. 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6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Отметка отсутствующих.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6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.    Проверка готовности учащихся.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6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1.4.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Активизация знаний учащихся</w:t>
      </w:r>
      <w:r w:rsidR="000B151A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6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1.5.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Сообщение темы и цели.</w:t>
      </w:r>
    </w:p>
    <w:p w:rsidR="00C91697" w:rsidRPr="00F0696E" w:rsidRDefault="00C91697" w:rsidP="00E77BB0">
      <w:pPr>
        <w:shd w:val="clear" w:color="auto" w:fill="FFFFFF"/>
        <w:tabs>
          <w:tab w:val="left" w:pos="142"/>
        </w:tabs>
        <w:spacing w:before="120" w:after="120" w:line="240" w:lineRule="auto"/>
        <w:ind w:left="426"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1E2" w:rsidRPr="00B660F1" w:rsidRDefault="00856DF0" w:rsidP="00E77BB0">
      <w:pPr>
        <w:shd w:val="clear" w:color="auto" w:fill="FFFFFF"/>
        <w:tabs>
          <w:tab w:val="left" w:pos="142"/>
        </w:tabs>
        <w:spacing w:before="120" w:after="120" w:line="240" w:lineRule="auto"/>
        <w:ind w:right="283" w:firstLine="426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2. Основная часть (20 мин.)</w:t>
      </w:r>
    </w:p>
    <w:p w:rsidR="009D4CE3" w:rsidRDefault="009D4CE3" w:rsidP="00E77BB0">
      <w:pPr>
        <w:pStyle w:val="a3"/>
        <w:numPr>
          <w:ilvl w:val="0"/>
          <w:numId w:val="11"/>
        </w:numPr>
        <w:tabs>
          <w:tab w:val="left" w:pos="426"/>
        </w:tabs>
        <w:spacing w:before="120" w:after="120" w:line="240" w:lineRule="auto"/>
        <w:ind w:left="426"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</w:t>
      </w:r>
      <w:r w:rsidR="00B94C26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Повторение правил техники безопасности работы с конструктором и на компьютере и ранее изученного материала.</w:t>
      </w:r>
    </w:p>
    <w:p w:rsidR="00856DF0" w:rsidRPr="00E860FD" w:rsidRDefault="00E860FD" w:rsidP="00E77BB0">
      <w:pPr>
        <w:pStyle w:val="a3"/>
        <w:numPr>
          <w:ilvl w:val="0"/>
          <w:numId w:val="11"/>
        </w:numPr>
        <w:tabs>
          <w:tab w:val="left" w:pos="426"/>
        </w:tabs>
        <w:spacing w:before="120" w:after="120" w:line="240" w:lineRule="auto"/>
        <w:ind w:left="426"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6DF0" w:rsidRPr="00E860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Объяснение нового материала.</w:t>
      </w:r>
    </w:p>
    <w:p w:rsidR="00856DF0" w:rsidRPr="00F0696E" w:rsidRDefault="00E860FD" w:rsidP="00E77BB0">
      <w:pPr>
        <w:pStyle w:val="a3"/>
        <w:shd w:val="clear" w:color="auto" w:fill="FFFFFF"/>
        <w:tabs>
          <w:tab w:val="left" w:pos="142"/>
        </w:tabs>
        <w:spacing w:before="120" w:after="120" w:line="240" w:lineRule="auto"/>
        <w:ind w:left="426"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5E2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6DF0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и обобщение полученных знаний.</w:t>
      </w:r>
    </w:p>
    <w:p w:rsidR="00856DF0" w:rsidRPr="00F0696E" w:rsidRDefault="00E860FD" w:rsidP="00E77BB0">
      <w:pPr>
        <w:pStyle w:val="a3"/>
        <w:shd w:val="clear" w:color="auto" w:fill="FFFFFF"/>
        <w:tabs>
          <w:tab w:val="left" w:pos="142"/>
        </w:tabs>
        <w:spacing w:before="120" w:after="120" w:line="240" w:lineRule="auto"/>
        <w:ind w:left="426"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6DF0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Физкультминутка.</w:t>
      </w:r>
    </w:p>
    <w:p w:rsidR="00856DF0" w:rsidRDefault="00EE76C9" w:rsidP="00E77BB0">
      <w:pPr>
        <w:pStyle w:val="a3"/>
        <w:shd w:val="clear" w:color="auto" w:fill="FFFFFF"/>
        <w:tabs>
          <w:tab w:val="left" w:pos="142"/>
        </w:tabs>
        <w:spacing w:before="120" w:after="120" w:line="240" w:lineRule="auto"/>
        <w:ind w:left="426"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2.5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5E2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6DF0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деятельность: конструирование и программирование.</w:t>
      </w:r>
    </w:p>
    <w:p w:rsidR="00C91697" w:rsidRPr="00F0696E" w:rsidRDefault="00C91697" w:rsidP="00E77BB0">
      <w:pPr>
        <w:pStyle w:val="a3"/>
        <w:shd w:val="clear" w:color="auto" w:fill="FFFFFF"/>
        <w:tabs>
          <w:tab w:val="left" w:pos="142"/>
        </w:tabs>
        <w:spacing w:before="120" w:after="120" w:line="240" w:lineRule="auto"/>
        <w:ind w:left="0"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1E2" w:rsidRPr="00E860FD" w:rsidRDefault="00856DF0" w:rsidP="00E77BB0">
      <w:pPr>
        <w:shd w:val="clear" w:color="auto" w:fill="FFFFFF"/>
        <w:tabs>
          <w:tab w:val="left" w:pos="142"/>
        </w:tabs>
        <w:spacing w:before="120" w:after="120" w:line="240" w:lineRule="auto"/>
        <w:ind w:right="283" w:firstLine="426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3. Подведение итогов занятия (3мин.)</w:t>
      </w:r>
    </w:p>
    <w:p w:rsidR="00856DF0" w:rsidRPr="00F0696E" w:rsidRDefault="00856DF0" w:rsidP="00E77BB0">
      <w:pPr>
        <w:shd w:val="clear" w:color="auto" w:fill="FFFFFF"/>
        <w:tabs>
          <w:tab w:val="left" w:pos="142"/>
        </w:tabs>
        <w:spacing w:before="120" w:after="120" w:line="240" w:lineRule="auto"/>
        <w:ind w:left="426"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. Анализ деятельности учащихся.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696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3.2</w:t>
      </w:r>
      <w:r w:rsidRPr="00F0696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Уборка рабочего места</w:t>
      </w:r>
      <w:r w:rsidR="000B151A" w:rsidRPr="00F0696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856DF0" w:rsidRPr="00F0696E" w:rsidRDefault="00856DF0" w:rsidP="00E77BB0">
      <w:pPr>
        <w:shd w:val="clear" w:color="auto" w:fill="FFFFFF"/>
        <w:tabs>
          <w:tab w:val="left" w:pos="142"/>
        </w:tabs>
        <w:spacing w:before="120" w:after="120" w:line="240" w:lineRule="auto"/>
        <w:ind w:right="283"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3AB" w:rsidRPr="00F0696E" w:rsidRDefault="00BA03AB" w:rsidP="00E77BB0">
      <w:pPr>
        <w:pStyle w:val="a3"/>
        <w:numPr>
          <w:ilvl w:val="0"/>
          <w:numId w:val="9"/>
        </w:numPr>
        <w:tabs>
          <w:tab w:val="left" w:pos="142"/>
        </w:tabs>
        <w:spacing w:before="120" w:after="120" w:line="240" w:lineRule="auto"/>
        <w:ind w:left="0" w:right="283"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Организационный этап</w:t>
      </w:r>
    </w:p>
    <w:p w:rsidR="00E13ECF" w:rsidRPr="00F0696E" w:rsidRDefault="00E13ECF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E09" w:rsidRPr="00F0696E" w:rsidRDefault="00BA03AB" w:rsidP="00E77BB0">
      <w:pPr>
        <w:pStyle w:val="a3"/>
        <w:numPr>
          <w:ilvl w:val="1"/>
          <w:numId w:val="9"/>
        </w:numPr>
        <w:tabs>
          <w:tab w:val="left" w:pos="142"/>
        </w:tabs>
        <w:spacing w:before="120" w:after="120" w:line="240" w:lineRule="auto"/>
        <w:ind w:left="0" w:right="283" w:firstLine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Приветственное слово педагога</w:t>
      </w:r>
    </w:p>
    <w:p w:rsidR="00B121E2" w:rsidRPr="0059777A" w:rsidRDefault="00BA03AB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 ребята и уважаемые гости! Я рада видеть вас на занятии!</w:t>
      </w:r>
      <w:r w:rsidR="00E338BC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C2E09" w:rsidRPr="00F0696E" w:rsidRDefault="00BA03AB" w:rsidP="00E77BB0">
      <w:pPr>
        <w:pStyle w:val="a3"/>
        <w:numPr>
          <w:ilvl w:val="1"/>
          <w:numId w:val="9"/>
        </w:numPr>
        <w:tabs>
          <w:tab w:val="left" w:pos="142"/>
        </w:tabs>
        <w:spacing w:before="120" w:after="120" w:line="240" w:lineRule="auto"/>
        <w:ind w:left="0"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Отметка отсутствующих</w:t>
      </w:r>
    </w:p>
    <w:p w:rsidR="00B121E2" w:rsidRPr="00F0696E" w:rsidRDefault="00BA03AB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проверим, кто у нас отсутствует на уроке</w:t>
      </w:r>
      <w:r w:rsidR="002F008C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 каким причинам? (Обращение к учащимся)</w:t>
      </w:r>
    </w:p>
    <w:p w:rsidR="002360B6" w:rsidRPr="00F0696E" w:rsidRDefault="00723E1D" w:rsidP="00E77BB0">
      <w:pPr>
        <w:pStyle w:val="a3"/>
        <w:numPr>
          <w:ilvl w:val="1"/>
          <w:numId w:val="10"/>
        </w:numPr>
        <w:tabs>
          <w:tab w:val="left" w:pos="142"/>
        </w:tabs>
        <w:spacing w:before="120" w:after="120" w:line="240" w:lineRule="auto"/>
        <w:ind w:left="0"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A03AB" w:rsidRPr="00F069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Проверка готовности учащихся к занятию</w:t>
      </w:r>
      <w:r w:rsidR="006C2E09" w:rsidRPr="00F069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A03AB" w:rsidRPr="00F0696E" w:rsidRDefault="006C2E09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10A9E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A03AB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водный инструктаж</w:t>
      </w:r>
    </w:p>
    <w:p w:rsidR="00BA03AB" w:rsidRPr="00F0696E" w:rsidRDefault="00BA03AB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все</w:t>
      </w:r>
      <w:r w:rsidR="00825284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 для</w:t>
      </w:r>
      <w:r w:rsidR="00825284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занятия? </w:t>
      </w:r>
      <w:r w:rsidR="00E338BC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у вас расположено на столе?</w:t>
      </w:r>
      <w:r w:rsidR="001E1D76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3E1D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:rsidR="00B121E2" w:rsidRPr="00F0696E" w:rsidRDefault="00BA03AB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включен компьютер</w:t>
      </w:r>
      <w:r w:rsidR="00723E1D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C2E09" w:rsidRPr="00F0696E" w:rsidRDefault="00856DF0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1.4</w:t>
      </w:r>
      <w:r w:rsidR="00DA75E2" w:rsidRPr="00F06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5E2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A03AB" w:rsidRPr="00F069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Активизация знаний учащихся</w:t>
      </w:r>
      <w:r w:rsidR="002F008C" w:rsidRPr="00F069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F008C" w:rsidRPr="00F0696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Слайд 1</w:t>
      </w:r>
    </w:p>
    <w:p w:rsidR="0059777A" w:rsidRPr="00F0696E" w:rsidRDefault="00C10A9E" w:rsidP="00E77BB0">
      <w:pPr>
        <w:pStyle w:val="a3"/>
        <w:tabs>
          <w:tab w:val="left" w:pos="142"/>
        </w:tabs>
        <w:spacing w:before="120" w:after="120" w:line="240" w:lineRule="auto"/>
        <w:ind w:left="0" w:right="283"/>
        <w:rPr>
          <w:rFonts w:ascii="Times New Roman" w:hAnsi="Times New Roman" w:cs="Times New Roman"/>
          <w:sz w:val="28"/>
          <w:szCs w:val="28"/>
        </w:rPr>
      </w:pPr>
      <w:r w:rsidRPr="00F0696E">
        <w:rPr>
          <w:rFonts w:ascii="Times New Roman" w:hAnsi="Times New Roman" w:cs="Times New Roman"/>
          <w:sz w:val="28"/>
          <w:szCs w:val="28"/>
        </w:rPr>
        <w:t xml:space="preserve">Поезд быстро-быстро мчится! </w:t>
      </w:r>
      <w:r w:rsidRPr="00F0696E">
        <w:rPr>
          <w:rFonts w:ascii="Times New Roman" w:hAnsi="Times New Roman" w:cs="Times New Roman"/>
          <w:sz w:val="28"/>
          <w:szCs w:val="28"/>
        </w:rPr>
        <w:br/>
        <w:t xml:space="preserve">Чтоб несчастью не случиться, </w:t>
      </w:r>
      <w:r w:rsidRPr="00F0696E">
        <w:rPr>
          <w:rFonts w:ascii="Times New Roman" w:hAnsi="Times New Roman" w:cs="Times New Roman"/>
          <w:sz w:val="28"/>
          <w:szCs w:val="28"/>
        </w:rPr>
        <w:br/>
        <w:t xml:space="preserve">Закрывают переезд – </w:t>
      </w:r>
      <w:r w:rsidRPr="00F0696E">
        <w:rPr>
          <w:rFonts w:ascii="Times New Roman" w:hAnsi="Times New Roman" w:cs="Times New Roman"/>
          <w:sz w:val="28"/>
          <w:szCs w:val="28"/>
        </w:rPr>
        <w:br/>
        <w:t>Запрещен машинам въезд! (Шлагбаум)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55"/>
      </w:tblGrid>
      <w:tr w:rsidR="00C10A9E" w:rsidRPr="00F0696E" w:rsidTr="00C10A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0A9E" w:rsidRPr="00F0696E" w:rsidRDefault="00C10A9E" w:rsidP="00E77BB0">
            <w:pPr>
              <w:tabs>
                <w:tab w:val="left" w:pos="142"/>
              </w:tabs>
              <w:spacing w:before="120" w:after="120" w:line="240" w:lineRule="auto"/>
              <w:ind w:righ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Переезд есть впереди -</w:t>
            </w:r>
            <w:r w:rsidR="002F008C" w:rsidRPr="00F069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Слайд 2</w:t>
            </w:r>
            <w:r w:rsidRPr="00F06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Тормози и подожди:</w:t>
            </w:r>
            <w:r w:rsidRPr="00F06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Он опущен - ход сбавляй,</w:t>
            </w:r>
            <w:r w:rsidRPr="00F06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06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 поднимут - проезжай. (Шлагбаум)</w:t>
            </w:r>
          </w:p>
        </w:tc>
      </w:tr>
    </w:tbl>
    <w:p w:rsidR="002360B6" w:rsidRPr="00F0696E" w:rsidRDefault="00BA03AB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Ответ перед вами как вы думаете, </w:t>
      </w:r>
      <w:r w:rsidR="00317CEE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зачем нужен шлагбаум?</w:t>
      </w:r>
      <w:r w:rsidR="00723E1D" w:rsidRPr="00F069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F008C" w:rsidRPr="00F0696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Слайд 3</w:t>
      </w:r>
    </w:p>
    <w:p w:rsidR="00723E1D" w:rsidRPr="00F0696E" w:rsidRDefault="002F008C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08E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17CEE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регулирования движении, чтобы машина и поезд не столкнулись. Для въезда на территорию только по пропускам или за плату и т.д.</w:t>
      </w:r>
      <w:r w:rsidR="00723E1D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C2E09" w:rsidRPr="00F0696E" w:rsidRDefault="0038408E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</w:t>
      </w:r>
      <w:r w:rsidR="006C2E09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17CEE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знаете</w:t>
      </w:r>
      <w:r w:rsidR="00317CEE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располагают шлагбаумы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6C2E09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32EA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17CEE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</w:t>
      </w:r>
      <w:r w:rsidR="001E1D76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="00317CEE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ездах, на заводах, на стоянках и т.д.)</w:t>
      </w:r>
    </w:p>
    <w:p w:rsidR="00CA65D4" w:rsidRPr="00F0696E" w:rsidRDefault="00856DF0" w:rsidP="00E77BB0">
      <w:pPr>
        <w:pStyle w:val="a3"/>
        <w:numPr>
          <w:ilvl w:val="1"/>
          <w:numId w:val="18"/>
        </w:numPr>
        <w:tabs>
          <w:tab w:val="left" w:pos="142"/>
        </w:tabs>
        <w:spacing w:before="120" w:after="120" w:line="240" w:lineRule="auto"/>
        <w:ind w:left="0"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A65D4" w:rsidRPr="00F069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Сообщение темы и цели занятия</w:t>
      </w:r>
      <w:r w:rsidR="002F008C" w:rsidRPr="00F069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2F008C" w:rsidRPr="00F0696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Слайд </w:t>
      </w:r>
      <w:r w:rsidR="008F6B1A" w:rsidRPr="00F0696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4, 5</w:t>
      </w:r>
    </w:p>
    <w:p w:rsidR="00756848" w:rsidRDefault="00756848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нашего </w:t>
      </w:r>
      <w:r w:rsidR="002024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создание </w:t>
      </w:r>
      <w:r w:rsidR="00317CEE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шлагбаума и программирование его в программе </w:t>
      </w:r>
      <w:r w:rsidR="0039428B" w:rsidRPr="00F06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Scretch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21E2" w:rsidRPr="00F0696E" w:rsidRDefault="00B121E2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1E2" w:rsidRPr="00E77BB0" w:rsidRDefault="00856DF0" w:rsidP="00E77BB0">
      <w:pPr>
        <w:shd w:val="clear" w:color="auto" w:fill="FFFFFF"/>
        <w:tabs>
          <w:tab w:val="left" w:pos="142"/>
        </w:tabs>
        <w:spacing w:before="120" w:after="120" w:line="240" w:lineRule="auto"/>
        <w:ind w:right="283" w:firstLine="426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2. Основная часть</w:t>
      </w:r>
    </w:p>
    <w:p w:rsidR="00856DF0" w:rsidRPr="00F0696E" w:rsidRDefault="00856DF0" w:rsidP="00E77BB0">
      <w:pPr>
        <w:tabs>
          <w:tab w:val="left" w:pos="142"/>
        </w:tabs>
        <w:spacing w:before="120" w:after="120" w:line="240" w:lineRule="auto"/>
        <w:ind w:right="283"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</w:t>
      </w:r>
      <w:r w:rsidR="00B94C26" w:rsidRPr="00F06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F06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Повторение правил техники безопасности работы </w:t>
      </w:r>
      <w:r w:rsidR="00D81B7A" w:rsidRPr="00F06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конструктором и </w:t>
      </w:r>
      <w:r w:rsidRPr="00F06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компьютере</w:t>
      </w:r>
      <w:r w:rsidR="009D4CE3" w:rsidRPr="00F06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ранее изученного материала.</w:t>
      </w:r>
    </w:p>
    <w:p w:rsidR="00856DF0" w:rsidRPr="00F0696E" w:rsidRDefault="00856DF0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чем приступить к практической работе и конструировать наш  шлагбаум, давайте вспомним  правила работы с конструктором и компьютером.</w:t>
      </w:r>
    </w:p>
    <w:p w:rsidR="00856DF0" w:rsidRPr="00F0696E" w:rsidRDefault="00856DF0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Встаньте у своих рабочих мест. Я вам буду задавать вопросы, а вы отвечать движениями, если вы думаете что ответ да – то вытяните руки вверх, если нет – то присядьте на корточки.</w:t>
      </w:r>
    </w:p>
    <w:p w:rsidR="00856DF0" w:rsidRPr="00F0696E" w:rsidRDefault="00856DF0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попробуем:</w:t>
      </w:r>
    </w:p>
    <w:p w:rsidR="00856DF0" w:rsidRPr="00F0696E" w:rsidRDefault="00856DF0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Конструктор можно раскидывать по классу? (нет)</w:t>
      </w:r>
    </w:p>
    <w:p w:rsidR="00856DF0" w:rsidRPr="00F0696E" w:rsidRDefault="00856DF0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Конструктор должен аккуратно лежать на столе? (да)</w:t>
      </w:r>
    </w:p>
    <w:p w:rsidR="00856DF0" w:rsidRPr="00F0696E" w:rsidRDefault="00856DF0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Конструктором можно играть в пятнашки? (нет)</w:t>
      </w:r>
    </w:p>
    <w:p w:rsidR="00856DF0" w:rsidRPr="00F0696E" w:rsidRDefault="00856DF0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работе с конструктором нужно четко выполнять требования учителя? (да)</w:t>
      </w:r>
    </w:p>
    <w:p w:rsidR="00856DF0" w:rsidRPr="00F0696E" w:rsidRDefault="00856DF0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Конструктор можно грызть и брать детальки в рот? (нет)</w:t>
      </w:r>
    </w:p>
    <w:p w:rsidR="00856DF0" w:rsidRPr="00F0696E" w:rsidRDefault="00856DF0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работе по схеме нужно искать только ту деталь, которая показана на рисунке? (да)</w:t>
      </w:r>
    </w:p>
    <w:p w:rsidR="00856DF0" w:rsidRPr="00F0696E" w:rsidRDefault="00856DF0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вы запрограммировали мотор его можно не закреплять на пластину? (нет)</w:t>
      </w:r>
    </w:p>
    <w:p w:rsidR="00856DF0" w:rsidRPr="00F0696E" w:rsidRDefault="00856DF0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рабочем месте можно кушать? (нет)</w:t>
      </w:r>
    </w:p>
    <w:p w:rsidR="006C2E09" w:rsidRPr="00F0696E" w:rsidRDefault="00856DF0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Расстояние от глаз до компьютера  должно превышать 60 см (да)</w:t>
      </w:r>
    </w:p>
    <w:p w:rsidR="00F82D31" w:rsidRPr="00F0696E" w:rsidRDefault="00DF5BDA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давайте вспомним названия деталей конструктора.</w:t>
      </w:r>
    </w:p>
    <w:p w:rsidR="006C2E09" w:rsidRPr="00F0696E" w:rsidRDefault="008740EC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вам раздала карточ</w:t>
      </w:r>
      <w:r w:rsidR="00DF5BDA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ки с названиями деталей. Вы ищите деталь в своем ко</w:t>
      </w:r>
      <w:r w:rsidR="003E2E8C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нструкторе по очереди </w:t>
      </w:r>
      <w:r w:rsidR="006E71D2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сравниваете со слайдом</w:t>
      </w:r>
      <w:r w:rsidR="003E2E8C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1365B" w:rsidRPr="00F0696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Слайд 6</w:t>
      </w:r>
    </w:p>
    <w:p w:rsidR="006C2E09" w:rsidRDefault="006C2E09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BB0" w:rsidRDefault="00E77BB0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BB0" w:rsidRDefault="00E77BB0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BB0" w:rsidRDefault="00E77BB0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BB0" w:rsidRDefault="00E77BB0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BB0" w:rsidRDefault="00E77BB0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BB0" w:rsidRPr="00F0696E" w:rsidRDefault="00E77BB0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BDA" w:rsidRPr="00F0696E" w:rsidRDefault="00DF5BDA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Зубчатое колесо (малое)</w:t>
      </w:r>
      <w:r w:rsidR="006E71D2" w:rsidRPr="00F0696E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6E71D2" w:rsidRPr="00F0696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9125" cy="619125"/>
            <wp:effectExtent l="19050" t="0" r="9525" b="0"/>
            <wp:docPr id="32" name="Рисунок 32" descr="6012451: Gear Wheel T=8, M=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6012451: Gear Wheel T=8, M=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BDA" w:rsidRPr="00F0696E" w:rsidRDefault="00DF5BDA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Червячное колесо</w:t>
      </w:r>
      <w:r w:rsidR="00EB1AAF" w:rsidRPr="00F0696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9125" cy="619125"/>
            <wp:effectExtent l="19050" t="0" r="9525" b="0"/>
            <wp:docPr id="45" name="Рисунок 45" descr="4211510: Worm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4211510: Worm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BDA" w:rsidRPr="00F0696E" w:rsidRDefault="00DF5BDA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Ось 8ми модульная</w:t>
      </w:r>
      <w:r w:rsidR="00EB1AAF" w:rsidRPr="00F0696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9125" cy="619125"/>
            <wp:effectExtent l="19050" t="0" r="9525" b="0"/>
            <wp:docPr id="24" name="Рисунок 24" descr="370726: Cross Axle 8M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370726: Cross Axle 8M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BDA" w:rsidRPr="00F0696E" w:rsidRDefault="00DF5BDA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Пластина гладкая</w:t>
      </w:r>
      <w:r w:rsidR="00EB1AAF" w:rsidRPr="00F0696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9125" cy="619125"/>
            <wp:effectExtent l="19050" t="0" r="9525" b="0"/>
            <wp:docPr id="29" name="Рисунок 29" descr="4164021: Flat Tile 1X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4164021: Flat Tile 1X4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BDA" w:rsidRPr="00F0696E" w:rsidRDefault="00DF5BDA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Зубчатая рейка</w:t>
      </w:r>
      <w:r w:rsidR="00EB1AAF" w:rsidRPr="00F0696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9125" cy="619125"/>
            <wp:effectExtent l="19050" t="0" r="9525" b="0"/>
            <wp:docPr id="66" name="Рисунок 66" descr="4250465: Toothed Bar M=1, Z=1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4250465: Toothed Bar M=1, Z=10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BDA" w:rsidRPr="00F0696E" w:rsidRDefault="00DF5BDA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</w:t>
      </w:r>
      <w:r w:rsidR="00EB1AAF" w:rsidRPr="00F0696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9125" cy="619125"/>
            <wp:effectExtent l="19050" t="0" r="9525" b="0"/>
            <wp:docPr id="34" name="Рисунок 34" descr="4506083: Func. Motor Ø24X6M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4506083: Func. Motor Ø24X6M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BDA" w:rsidRPr="00F0696E" w:rsidRDefault="00DF5BDA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Соединительный штифт</w:t>
      </w:r>
      <w:r w:rsidR="00CB3262" w:rsidRPr="00F0696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9125" cy="619125"/>
            <wp:effectExtent l="19050" t="0" r="9525" b="0"/>
            <wp:docPr id="3" name="Рисунок 3" descr="4666579: Connector Peg/Cross Axl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666579: Connector Peg/Cross Axl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BDA" w:rsidRPr="00F0696E" w:rsidRDefault="00DF5BDA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Шкив</w:t>
      </w:r>
      <w:r w:rsidR="00CB3262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3262" w:rsidRPr="00F0696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9125" cy="619125"/>
            <wp:effectExtent l="19050" t="0" r="9525" b="0"/>
            <wp:docPr id="57" name="Рисунок 57" descr="4494219: Wedge-Belt Wheel Ø24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4494219: Wedge-Belt Wheel Ø24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BDA" w:rsidRPr="00F0696E" w:rsidRDefault="00DF5BDA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Кирпич 2х2</w:t>
      </w:r>
      <w:r w:rsidR="00CB3262" w:rsidRPr="00F0696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9125" cy="619125"/>
            <wp:effectExtent l="19050" t="0" r="9525" b="0"/>
            <wp:docPr id="8" name="Рисунок 8" descr="300321: Brick 2X2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300321: Brick 2X2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BDA" w:rsidRPr="00F0696E" w:rsidRDefault="00DF5BDA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Пластина 1х4</w:t>
      </w:r>
      <w:r w:rsidR="00CB3262" w:rsidRPr="00F0696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9125" cy="619125"/>
            <wp:effectExtent l="19050" t="0" r="9525" b="0"/>
            <wp:docPr id="4" name="Рисунок 2" descr="371001: Plate 1X4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71001: Plate 1X4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127" w:rsidRPr="00F0696E" w:rsidRDefault="00DF7127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Коронное зубчатое колесо</w:t>
      </w:r>
      <w:r w:rsidR="00CB3262" w:rsidRPr="00F0696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" cy="609600"/>
            <wp:effectExtent l="19050" t="0" r="0" b="0"/>
            <wp:docPr id="58" name="Рисунок 58" descr="4211434: Crown- And Gear Wheel Z24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4211434: Crown- And Gear Wheel Z24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127" w:rsidRPr="00F0696E" w:rsidRDefault="00DF7127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Балка 1Х12</w:t>
      </w:r>
      <w:r w:rsidR="00CB3262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3262" w:rsidRPr="00F0696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9125" cy="619125"/>
            <wp:effectExtent l="19050" t="0" r="9525" b="0"/>
            <wp:docPr id="59" name="Рисунок 59" descr="370321: Brick 1X16, Ø4,9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370321: Brick 1X16, Ø4,9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127" w:rsidRPr="00F0696E" w:rsidRDefault="00DF7127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Кулачок</w:t>
      </w:r>
      <w:r w:rsidR="00CB3262" w:rsidRPr="00F0696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9125" cy="619125"/>
            <wp:effectExtent l="19050" t="0" r="9525" b="0"/>
            <wp:docPr id="33" name="Рисунок 33" descr="4210759: Comb Wheel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4210759: Comb Wheel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127" w:rsidRPr="00F0696E" w:rsidRDefault="00DF7127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Ремень</w:t>
      </w:r>
      <w:r w:rsidR="00CB3262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3262" w:rsidRPr="00F0696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9125" cy="619125"/>
            <wp:effectExtent l="19050" t="0" r="9525" b="0"/>
            <wp:docPr id="39" name="Рисунок 39" descr="4544151: V-Belt Ø33, Yellow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4544151: V-Belt Ø33, Yellow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645" w:rsidRPr="00F0696E" w:rsidRDefault="00303645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645" w:rsidRPr="00F0696E" w:rsidRDefault="00303645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65B" w:rsidRPr="00F0696E" w:rsidRDefault="00223EDC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2.2</w:t>
      </w:r>
      <w:r w:rsidR="00B94C26" w:rsidRPr="00F069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41365B" w:rsidRPr="00F069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Объяснение нового материала </w:t>
      </w:r>
      <w:r w:rsidR="0041365B" w:rsidRPr="00F0696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Слайд 7</w:t>
      </w:r>
    </w:p>
    <w:p w:rsidR="0041365B" w:rsidRPr="00F0696E" w:rsidRDefault="0041365B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выглядит и действует шлагбаум, все мы с вами знаем. Рассмотрим схему устройства шлагбаума (Опора, стрела, подъемный механизм…)</w:t>
      </w:r>
    </w:p>
    <w:p w:rsidR="0041365B" w:rsidRPr="00F0696E" w:rsidRDefault="00FA376A" w:rsidP="00E77BB0">
      <w:pPr>
        <w:tabs>
          <w:tab w:val="left" w:pos="142"/>
        </w:tabs>
        <w:spacing w:before="120" w:after="120" w:line="240" w:lineRule="auto"/>
        <w:ind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71.95pt;margin-top:46.15pt;width:112pt;height:30.45pt;z-index:251662336;mso-height-percent:200;mso-height-percent:200;mso-width-relative:margin;mso-height-relative:margin">
            <v:textbox style="mso-next-textbox:#_x0000_s1035;mso-fit-shape-to-text:t">
              <w:txbxContent>
                <w:p w:rsidR="003E1DAC" w:rsidRDefault="003E1DAC" w:rsidP="0041365B">
                  <w:r>
                    <w:t>Подъемный механизм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34" type="#_x0000_t202" style="position:absolute;left:0;text-align:left;margin-left:103.2pt;margin-top:52.9pt;width:46.75pt;height:30.45pt;z-index:251661312;mso-height-percent:200;mso-height-percent:200;mso-width-relative:margin;mso-height-relative:margin">
            <v:textbox style="mso-next-textbox:#_x0000_s1034;mso-fit-shape-to-text:t">
              <w:txbxContent>
                <w:p w:rsidR="003E1DAC" w:rsidRDefault="003E1DAC" w:rsidP="0041365B">
                  <w:r>
                    <w:t>стрела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33" type="#_x0000_t202" style="position:absolute;left:0;text-align:left;margin-left:211.95pt;margin-top:127.15pt;width:46.75pt;height:30.45pt;z-index:251658240;mso-height-percent:200;mso-height-percent:200;mso-width-relative:margin;mso-height-relative:margin">
            <v:textbox style="mso-next-textbox:#_x0000_s1033;mso-fit-shape-to-text:t">
              <w:txbxContent>
                <w:p w:rsidR="003E1DAC" w:rsidRDefault="003E1DAC" w:rsidP="0041365B">
                  <w:r>
                    <w:t>опора</w:t>
                  </w:r>
                </w:p>
              </w:txbxContent>
            </v:textbox>
          </v:shape>
        </w:pict>
      </w:r>
      <w:r w:rsidR="0041365B" w:rsidRPr="00F0696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0000" cy="2190750"/>
            <wp:effectExtent l="19050" t="0" r="0" b="0"/>
            <wp:docPr id="2" name="Рисунок 2" descr="http://genius-russia.ru/images/stories/catalog/simple/1.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enius-russia.ru/images/stories/catalog/simple/1.D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23089" t="18036" r="12774" b="35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65B" w:rsidRPr="00F0696E" w:rsidRDefault="0041365B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BC8" w:rsidRPr="00F0696E" w:rsidRDefault="00CC1BC8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BC8" w:rsidRPr="00F0696E" w:rsidRDefault="00CC1BC8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3E9" w:rsidRPr="00F0696E" w:rsidRDefault="00CC1BC8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вами будем конструировать  шлагбаум, который работает по принципу рычага, а что такое рычаг? (простейший механизм, представляющий собой балку, вращающуюся вокруг опоры.)</w:t>
      </w:r>
      <w:r w:rsidR="00B43C05" w:rsidRPr="00B43C0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B43C05" w:rsidRPr="00F0696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Слайд 8</w:t>
      </w:r>
    </w:p>
    <w:p w:rsidR="00CC1BC8" w:rsidRPr="00F0696E" w:rsidRDefault="00CC1BC8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3E9" w:rsidRPr="00F0696E" w:rsidRDefault="006D69F7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2.3 </w:t>
      </w:r>
      <w:r w:rsidR="00B94C26" w:rsidRPr="00F06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F06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Закрепление и обобщение полученных знаний.</w:t>
      </w:r>
    </w:p>
    <w:p w:rsidR="006D69F7" w:rsidRPr="00F0696E" w:rsidRDefault="00EB23E9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 отрывка мультфильма «Фиксики» Рычаг.</w:t>
      </w:r>
      <w:r w:rsidRPr="00F0696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Слайд 9</w:t>
      </w:r>
    </w:p>
    <w:p w:rsidR="00CC1BC8" w:rsidRPr="00F0696E" w:rsidRDefault="00CC1BC8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чего используют этот механизм? (для поднятия тяжестей и увеличения силы человека).</w:t>
      </w:r>
    </w:p>
    <w:p w:rsidR="00DA75E2" w:rsidRPr="00F0696E" w:rsidRDefault="00DA75E2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балка, которая в закрытом состоянии преграждает путь?</w:t>
      </w:r>
    </w:p>
    <w:p w:rsidR="0041365B" w:rsidRPr="00F0696E" w:rsidRDefault="0041365B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какого подъемного механизма можно поднять стрелу</w:t>
      </w:r>
      <w:r w:rsidR="006D69F7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шлагбаума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A75E2" w:rsidRPr="00F0696E" w:rsidRDefault="0041365B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зубчатая передача)</w:t>
      </w:r>
    </w:p>
    <w:p w:rsidR="00DA75E2" w:rsidRPr="00E77BB0" w:rsidRDefault="00E77BB0" w:rsidP="00E77BB0">
      <w:pPr>
        <w:tabs>
          <w:tab w:val="left" w:pos="0"/>
        </w:tabs>
        <w:spacing w:before="120" w:after="120" w:line="240" w:lineRule="auto"/>
        <w:ind w:left="420"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2.4 </w:t>
      </w:r>
      <w:r w:rsidR="00EE76C9" w:rsidRPr="00E77B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A75E2" w:rsidRPr="00E77B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Физкультминутка.</w:t>
      </w:r>
    </w:p>
    <w:p w:rsidR="00DA75E2" w:rsidRPr="00F0696E" w:rsidRDefault="00DA75E2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вами отлично работаем, но давайте сделаем зарядку.</w:t>
      </w:r>
    </w:p>
    <w:p w:rsidR="00DA75E2" w:rsidRDefault="00DA75E2" w:rsidP="00E77BB0">
      <w:pPr>
        <w:tabs>
          <w:tab w:val="left" w:pos="142"/>
        </w:tabs>
        <w:spacing w:before="120" w:after="120" w:line="240" w:lineRule="auto"/>
        <w:ind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Приложение 4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(Демонстрация презентации с физкультминуткой)</w:t>
      </w:r>
    </w:p>
    <w:p w:rsidR="00B121E2" w:rsidRPr="00F0696E" w:rsidRDefault="00B121E2" w:rsidP="00E77BB0">
      <w:pPr>
        <w:tabs>
          <w:tab w:val="left" w:pos="142"/>
        </w:tabs>
        <w:spacing w:before="120" w:after="120" w:line="240" w:lineRule="auto"/>
        <w:ind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9F7" w:rsidRPr="00B121E2" w:rsidRDefault="006D69F7" w:rsidP="00E77BB0">
      <w:pPr>
        <w:pStyle w:val="a3"/>
        <w:shd w:val="clear" w:color="auto" w:fill="FFFFFF"/>
        <w:tabs>
          <w:tab w:val="left" w:pos="142"/>
        </w:tabs>
        <w:spacing w:before="120" w:after="120" w:line="240" w:lineRule="auto"/>
        <w:ind w:left="0" w:right="283"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2.5</w:t>
      </w:r>
      <w:r w:rsidR="00B94C26" w:rsidRPr="00F06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F06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деятельность: конструирование и программирование.</w:t>
      </w:r>
    </w:p>
    <w:p w:rsidR="00CA65D4" w:rsidRPr="00F0696E" w:rsidRDefault="00CA65D4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переходим к </w:t>
      </w:r>
      <w:r w:rsidR="00B81FBD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практической части нашего урока к</w:t>
      </w:r>
      <w:r w:rsidR="001D5BCF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онструированию шлагбаума</w:t>
      </w:r>
      <w:r w:rsidR="006D69F7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65D4" w:rsidRPr="00F0696E" w:rsidRDefault="00F662E6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сможет сам построить этот механизм, тот может присту</w:t>
      </w:r>
      <w:r w:rsidR="006E71D2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пать к деятельности, остальные 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открывают инструкцию спасение великана</w:t>
      </w:r>
      <w:r w:rsidR="009A26FA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конструируют ту часть этой модели, которая схожа со шлагбаумом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1FBD" w:rsidRPr="00F0696E" w:rsidRDefault="00B81FBD" w:rsidP="00E50C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внимательны, подбирайте только ту деталь</w:t>
      </w:r>
      <w:r w:rsidR="00792974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изображена на картинке, внимательно считайте количество шипов на кирпиче. </w:t>
      </w:r>
      <w:r w:rsidR="00792974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Распределите обязанности в паре, сначала один ищет, другой собирает, потом наоборот.</w:t>
      </w:r>
    </w:p>
    <w:p w:rsidR="009A26FA" w:rsidRPr="00F0696E" w:rsidRDefault="009A26FA" w:rsidP="00E50C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 Вами изучали блоки программы </w:t>
      </w:r>
      <w:r w:rsidRPr="00F06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Scretch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Запрограммируйте данную конструкцию в программе </w:t>
      </w:r>
      <w:r w:rsidRPr="00F06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Scretch</w:t>
      </w: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чтобы шлагбаум закрывался и открывался. </w:t>
      </w:r>
    </w:p>
    <w:p w:rsidR="009A26FA" w:rsidRDefault="009A26FA" w:rsidP="00E50C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не может сделать данную программу, у меня есть для Вас подсказка, вам необходимо только выставить нужное время для поднятия стрелы  вашей модели шлагбаума.</w:t>
      </w:r>
    </w:p>
    <w:p w:rsidR="00622BD2" w:rsidRPr="00F0696E" w:rsidRDefault="00622BD2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6FA" w:rsidRPr="00F0696E" w:rsidRDefault="009A26FA" w:rsidP="00622BD2">
      <w:pPr>
        <w:pStyle w:val="a3"/>
        <w:tabs>
          <w:tab w:val="left" w:pos="142"/>
        </w:tabs>
        <w:spacing w:before="120" w:after="120" w:line="240" w:lineRule="auto"/>
        <w:ind w:left="0" w:right="283"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78330" cy="948690"/>
            <wp:effectExtent l="19050" t="0" r="7620" b="0"/>
            <wp:docPr id="7" name="Рисунок 1" descr="http://robot.edu54.ru/sites/default/files/pr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obot.edu54.ru/sites/default/files/pr_1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3782" t="11972" r="49601" b="295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330" cy="94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BD2" w:rsidRDefault="00622BD2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A26FA" w:rsidRPr="00F0696E" w:rsidRDefault="009A26FA" w:rsidP="00E50C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Задание повышенного уровня сложности</w:t>
      </w:r>
    </w:p>
    <w:p w:rsidR="009A26FA" w:rsidRPr="00F0696E" w:rsidRDefault="009A26FA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Усовершенствуйте механизм поднятия стрелы, используя датчик расстояния, запрограммируйте данную конструкцию, чтобы механизм открывался автоматически при приближении машины.</w:t>
      </w:r>
    </w:p>
    <w:p w:rsidR="00B94C26" w:rsidRPr="00F0696E" w:rsidRDefault="00B94C26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1E2" w:rsidRPr="00E77BB0" w:rsidRDefault="00B94C26" w:rsidP="00E77BB0">
      <w:pPr>
        <w:tabs>
          <w:tab w:val="left" w:pos="142"/>
          <w:tab w:val="left" w:pos="567"/>
        </w:tabs>
        <w:spacing w:before="120" w:after="120" w:line="240" w:lineRule="auto"/>
        <w:ind w:right="283" w:firstLine="426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3.    </w:t>
      </w:r>
      <w:r w:rsidR="00821F4A" w:rsidRPr="00F0696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Подведение итогов занятия</w:t>
      </w:r>
    </w:p>
    <w:p w:rsidR="002360B6" w:rsidRPr="00F0696E" w:rsidRDefault="00B94C26" w:rsidP="00E77BB0">
      <w:pPr>
        <w:tabs>
          <w:tab w:val="left" w:pos="142"/>
        </w:tabs>
        <w:spacing w:before="120" w:after="120" w:line="240" w:lineRule="auto"/>
        <w:ind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   </w:t>
      </w:r>
      <w:r w:rsidR="00821F4A" w:rsidRPr="00F069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деятельности учащихся</w:t>
      </w:r>
    </w:p>
    <w:p w:rsidR="00856DF0" w:rsidRPr="00F0696E" w:rsidRDefault="00821F4A" w:rsidP="00E77BB0">
      <w:pPr>
        <w:tabs>
          <w:tab w:val="left" w:pos="142"/>
        </w:tabs>
        <w:spacing w:before="120" w:after="120" w:line="240" w:lineRule="auto"/>
        <w:ind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вы молодцы, работали с интересом и были внимательными. </w:t>
      </w:r>
      <w:r w:rsidR="00B144A5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работали в парах, изучили устройство шлагбаума,</w:t>
      </w:r>
      <w:r w:rsidR="00856DF0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сконструировали и</w:t>
      </w:r>
      <w:r w:rsidR="00BB511A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труда</w:t>
      </w:r>
      <w:r w:rsidR="00856DF0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запрограммировали модель</w:t>
      </w:r>
      <w:r w:rsidR="00BB511A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программе </w:t>
      </w:r>
      <w:r w:rsidR="00BB511A" w:rsidRPr="00F06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Scretch</w:t>
      </w:r>
      <w:r w:rsidR="00856DF0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некоторые даже</w:t>
      </w:r>
      <w:r w:rsidR="00B144A5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смогли усовершенствовать это устройство.</w:t>
      </w:r>
      <w:r w:rsidR="00856DF0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144A5" w:rsidRPr="00F0696E" w:rsidRDefault="00856DF0" w:rsidP="00E77BB0">
      <w:pPr>
        <w:tabs>
          <w:tab w:val="left" w:pos="142"/>
        </w:tabs>
        <w:spacing w:before="120" w:after="120" w:line="240" w:lineRule="auto"/>
        <w:ind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 подумайте, какую конструкцию можно придумать на основе шлагбаума?</w:t>
      </w:r>
      <w:r w:rsidR="003E1DAC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696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Слайд 10</w:t>
      </w:r>
    </w:p>
    <w:p w:rsidR="00821F4A" w:rsidRPr="00F0696E" w:rsidRDefault="00821F4A" w:rsidP="00E77BB0">
      <w:pPr>
        <w:tabs>
          <w:tab w:val="left" w:pos="142"/>
        </w:tabs>
        <w:spacing w:before="120" w:after="120" w:line="240" w:lineRule="auto"/>
        <w:ind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этом наше занятие закончено</w:t>
      </w:r>
    </w:p>
    <w:p w:rsidR="00B121E2" w:rsidRPr="00F0696E" w:rsidRDefault="00821F4A" w:rsidP="00E77BB0">
      <w:pPr>
        <w:tabs>
          <w:tab w:val="left" w:pos="142"/>
        </w:tabs>
        <w:spacing w:before="120" w:after="120" w:line="240" w:lineRule="auto"/>
        <w:ind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вам за работу!</w:t>
      </w:r>
    </w:p>
    <w:p w:rsidR="00EE76C9" w:rsidRPr="00B121E2" w:rsidRDefault="00E77BB0" w:rsidP="00E77BB0">
      <w:pPr>
        <w:pStyle w:val="a3"/>
        <w:tabs>
          <w:tab w:val="left" w:pos="142"/>
        </w:tabs>
        <w:spacing w:before="120" w:after="120" w:line="240" w:lineRule="auto"/>
        <w:ind w:left="426"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3.2   </w:t>
      </w:r>
      <w:r w:rsidR="00821F4A" w:rsidRPr="00F0696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Уборка рабочего места</w:t>
      </w:r>
    </w:p>
    <w:p w:rsidR="00821F4A" w:rsidRPr="00F0696E" w:rsidRDefault="00821F4A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знаете, что после работы необходимо убрать своё рабочее место, </w:t>
      </w:r>
    </w:p>
    <w:p w:rsidR="002360B6" w:rsidRPr="00F0696E" w:rsidRDefault="00EE76C9" w:rsidP="00E77BB0">
      <w:pPr>
        <w:tabs>
          <w:tab w:val="left" w:pos="142"/>
        </w:tabs>
        <w:spacing w:before="120" w:after="120" w:line="240" w:lineRule="auto"/>
        <w:ind w:right="283" w:firstLine="426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="00821F4A" w:rsidRPr="00F069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Учащиеся убирают свои рабочие места</w:t>
      </w:r>
      <w:bookmarkStart w:id="0" w:name="_GoBack"/>
      <w:bookmarkEnd w:id="0"/>
      <w:r w:rsidRPr="00F069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сдают конструкторы педагогу).</w:t>
      </w:r>
    </w:p>
    <w:p w:rsidR="00EE76C9" w:rsidRDefault="00EE76C9" w:rsidP="00E77BB0">
      <w:pPr>
        <w:tabs>
          <w:tab w:val="left" w:pos="142"/>
        </w:tabs>
        <w:spacing w:before="120" w:after="120" w:line="240" w:lineRule="auto"/>
        <w:ind w:right="283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21E2" w:rsidRDefault="00B121E2" w:rsidP="00E77BB0">
      <w:pPr>
        <w:tabs>
          <w:tab w:val="left" w:pos="142"/>
        </w:tabs>
        <w:spacing w:before="120" w:after="120" w:line="240" w:lineRule="auto"/>
        <w:ind w:right="283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21E2" w:rsidRDefault="00B121E2" w:rsidP="00E77BB0">
      <w:pPr>
        <w:tabs>
          <w:tab w:val="left" w:pos="142"/>
        </w:tabs>
        <w:spacing w:before="120" w:after="120" w:line="240" w:lineRule="auto"/>
        <w:ind w:right="283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21E2" w:rsidRDefault="00B121E2" w:rsidP="00E77BB0">
      <w:pPr>
        <w:tabs>
          <w:tab w:val="left" w:pos="142"/>
        </w:tabs>
        <w:spacing w:before="120" w:after="120" w:line="240" w:lineRule="auto"/>
        <w:ind w:right="283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21E2" w:rsidRDefault="00B121E2" w:rsidP="00E77BB0">
      <w:pPr>
        <w:tabs>
          <w:tab w:val="left" w:pos="142"/>
        </w:tabs>
        <w:spacing w:before="120" w:after="120" w:line="240" w:lineRule="auto"/>
        <w:ind w:right="283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21E2" w:rsidRDefault="00B121E2" w:rsidP="00E77BB0">
      <w:pPr>
        <w:tabs>
          <w:tab w:val="left" w:pos="142"/>
        </w:tabs>
        <w:spacing w:before="120" w:after="120" w:line="240" w:lineRule="auto"/>
        <w:ind w:right="283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21E2" w:rsidRPr="00F0696E" w:rsidRDefault="00B121E2" w:rsidP="00E77BB0">
      <w:pPr>
        <w:tabs>
          <w:tab w:val="left" w:pos="142"/>
        </w:tabs>
        <w:spacing w:before="120" w:after="120" w:line="240" w:lineRule="auto"/>
        <w:ind w:right="283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550" w:rsidRPr="00F0696E" w:rsidRDefault="00066550" w:rsidP="00E77BB0">
      <w:pPr>
        <w:tabs>
          <w:tab w:val="left" w:pos="142"/>
        </w:tabs>
        <w:spacing w:before="120" w:after="120" w:line="240" w:lineRule="auto"/>
        <w:ind w:right="283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Литература:</w:t>
      </w:r>
    </w:p>
    <w:p w:rsidR="00066550" w:rsidRPr="00F0696E" w:rsidRDefault="00066550" w:rsidP="00E77BB0">
      <w:pPr>
        <w:pStyle w:val="a3"/>
        <w:numPr>
          <w:ilvl w:val="0"/>
          <w:numId w:val="12"/>
        </w:numPr>
        <w:tabs>
          <w:tab w:val="left" w:pos="142"/>
        </w:tabs>
        <w:spacing w:before="120" w:after="120" w:line="240" w:lineRule="auto"/>
        <w:ind w:left="0"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Книга для учителя </w:t>
      </w:r>
      <w:r w:rsidRPr="00F069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0696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Lego</w:t>
      </w:r>
      <w:r w:rsidRPr="00F0696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0696E">
        <w:rPr>
          <w:rFonts w:ascii="Times New Roman" w:hAnsi="Times New Roman" w:cs="Times New Roman"/>
          <w:sz w:val="28"/>
          <w:szCs w:val="28"/>
          <w:shd w:val="clear" w:color="auto" w:fill="FFFFFF"/>
        </w:rPr>
        <w:t>Education</w:t>
      </w:r>
      <w:r w:rsidRPr="00F0696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0696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WeDo.</w:t>
      </w:r>
    </w:p>
    <w:p w:rsidR="00066550" w:rsidRPr="00F0696E" w:rsidRDefault="00066550" w:rsidP="00E77BB0">
      <w:pPr>
        <w:pStyle w:val="a3"/>
        <w:numPr>
          <w:ilvl w:val="0"/>
          <w:numId w:val="12"/>
        </w:numPr>
        <w:tabs>
          <w:tab w:val="left" w:pos="142"/>
        </w:tabs>
        <w:spacing w:before="120" w:after="120" w:line="240" w:lineRule="auto"/>
        <w:ind w:left="0"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Инструкция сборки шлагбаума из программного обеспечения к конструктору Lego</w:t>
      </w:r>
      <w:r w:rsidRPr="00F0696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0696E">
        <w:rPr>
          <w:rFonts w:ascii="Times New Roman" w:hAnsi="Times New Roman" w:cs="Times New Roman"/>
          <w:sz w:val="28"/>
          <w:szCs w:val="28"/>
          <w:shd w:val="clear" w:color="auto" w:fill="FFFFFF"/>
        </w:rPr>
        <w:t>Education</w:t>
      </w:r>
      <w:r w:rsidRPr="00F0696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0696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WeDo.</w:t>
      </w:r>
    </w:p>
    <w:p w:rsidR="00066550" w:rsidRPr="00F0696E" w:rsidRDefault="007F6F7E" w:rsidP="00E77BB0">
      <w:pPr>
        <w:pStyle w:val="a3"/>
        <w:numPr>
          <w:ilvl w:val="0"/>
          <w:numId w:val="12"/>
        </w:numPr>
        <w:tabs>
          <w:tab w:val="left" w:pos="142"/>
        </w:tabs>
        <w:spacing w:before="120" w:after="120" w:line="240" w:lineRule="auto"/>
        <w:ind w:left="0"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1000 загадок – М.-С.Пб Издательский дом «Нева», 2006 – 240 С.</w:t>
      </w:r>
    </w:p>
    <w:p w:rsidR="002266EF" w:rsidRPr="00F0696E" w:rsidRDefault="002266EF" w:rsidP="00E77BB0">
      <w:pPr>
        <w:pStyle w:val="a3"/>
        <w:numPr>
          <w:ilvl w:val="0"/>
          <w:numId w:val="12"/>
        </w:numPr>
        <w:tabs>
          <w:tab w:val="left" w:pos="142"/>
        </w:tabs>
        <w:spacing w:before="120" w:after="120" w:line="240" w:lineRule="auto"/>
        <w:ind w:left="0"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Мультфильм «Фиксики «Рычаг»,С</w:t>
      </w:r>
      <w:r w:rsidRPr="00F06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</w:p>
    <w:p w:rsidR="002266EF" w:rsidRPr="00F0696E" w:rsidRDefault="002266EF" w:rsidP="00E77BB0">
      <w:pPr>
        <w:pStyle w:val="a3"/>
        <w:numPr>
          <w:ilvl w:val="0"/>
          <w:numId w:val="12"/>
        </w:numPr>
        <w:tabs>
          <w:tab w:val="left" w:pos="142"/>
        </w:tabs>
        <w:spacing w:before="120" w:after="120" w:line="240" w:lineRule="auto"/>
        <w:ind w:left="0"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Мультфильм </w:t>
      </w:r>
      <w:r w:rsidRPr="00F0696E">
        <w:rPr>
          <w:rFonts w:ascii="Times New Roman" w:hAnsi="Times New Roman" w:cs="Times New Roman"/>
          <w:sz w:val="28"/>
          <w:szCs w:val="28"/>
          <w:shd w:val="clear" w:color="auto" w:fill="FFFFFF"/>
        </w:rPr>
        <w:t>"Почемучка 45 «Правило рычага»</w:t>
      </w:r>
      <w:r w:rsidRPr="00F0696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,CD</w:t>
      </w:r>
    </w:p>
    <w:p w:rsidR="002266EF" w:rsidRPr="00F0696E" w:rsidRDefault="002266EF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150" w:rsidRPr="00F0696E" w:rsidRDefault="009A5150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Интернет-ресурсы:</w:t>
      </w:r>
    </w:p>
    <w:p w:rsidR="007F6F7E" w:rsidRPr="00F0696E" w:rsidRDefault="009A5150" w:rsidP="00E77BB0">
      <w:pPr>
        <w:pStyle w:val="a3"/>
        <w:numPr>
          <w:ilvl w:val="0"/>
          <w:numId w:val="13"/>
        </w:numPr>
        <w:tabs>
          <w:tab w:val="left" w:pos="142"/>
        </w:tabs>
        <w:spacing w:before="120" w:after="120" w:line="240" w:lineRule="auto"/>
        <w:ind w:left="0"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шлагбаума и технические характеристики (</w:t>
      </w:r>
      <w:hyperlink r:id="rId39" w:history="1">
        <w:r w:rsidRPr="00F0696E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http://www.real-gate.ru/catalog/53/217/</w:t>
        </w:r>
      </w:hyperlink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A5150" w:rsidRPr="00F0696E" w:rsidRDefault="009A5150" w:rsidP="004709D8">
      <w:pPr>
        <w:pStyle w:val="a3"/>
        <w:numPr>
          <w:ilvl w:val="0"/>
          <w:numId w:val="13"/>
        </w:numPr>
        <w:tabs>
          <w:tab w:val="left" w:pos="142"/>
        </w:tabs>
        <w:spacing w:before="120" w:after="120" w:line="240" w:lineRule="auto"/>
        <w:ind w:left="0" w:right="141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Рычаг (</w:t>
      </w:r>
      <w:hyperlink r:id="rId40" w:history="1">
        <w:r w:rsidRPr="00F0696E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https://ru.wikipedia.org/wiki/%D0%A0%D1%8B%D1%87%D0%B0%D0%B3</w:t>
        </w:r>
      </w:hyperlink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A5150" w:rsidRPr="00F0696E" w:rsidRDefault="009A5150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150" w:rsidRPr="00F0696E" w:rsidRDefault="009A5150" w:rsidP="00E77BB0">
      <w:pPr>
        <w:tabs>
          <w:tab w:val="left" w:pos="142"/>
        </w:tabs>
        <w:spacing w:before="120" w:after="120" w:line="240" w:lineRule="auto"/>
        <w:ind w:right="283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 для детей:</w:t>
      </w:r>
    </w:p>
    <w:p w:rsidR="009A5150" w:rsidRPr="00F0696E" w:rsidRDefault="009A5150" w:rsidP="00E77BB0">
      <w:pPr>
        <w:pStyle w:val="a3"/>
        <w:numPr>
          <w:ilvl w:val="0"/>
          <w:numId w:val="14"/>
        </w:numPr>
        <w:tabs>
          <w:tab w:val="left" w:pos="142"/>
        </w:tabs>
        <w:spacing w:before="120" w:after="120" w:line="240" w:lineRule="auto"/>
        <w:ind w:left="0"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Инструкция сборки из программного обеспечения к конструктору Lego</w:t>
      </w:r>
      <w:r w:rsidRPr="00F0696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0696E">
        <w:rPr>
          <w:rFonts w:ascii="Times New Roman" w:hAnsi="Times New Roman" w:cs="Times New Roman"/>
          <w:sz w:val="28"/>
          <w:szCs w:val="28"/>
          <w:shd w:val="clear" w:color="auto" w:fill="FFFFFF"/>
        </w:rPr>
        <w:t>Education</w:t>
      </w:r>
      <w:r w:rsidRPr="00F0696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0696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WeDo.</w:t>
      </w:r>
    </w:p>
    <w:p w:rsidR="009A5150" w:rsidRPr="00F0696E" w:rsidRDefault="009A5150" w:rsidP="00E77BB0">
      <w:pPr>
        <w:pStyle w:val="a3"/>
        <w:numPr>
          <w:ilvl w:val="0"/>
          <w:numId w:val="14"/>
        </w:numPr>
        <w:tabs>
          <w:tab w:val="left" w:pos="142"/>
        </w:tabs>
        <w:spacing w:before="120" w:after="120" w:line="240" w:lineRule="auto"/>
        <w:ind w:left="0"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1000 загадок – М.-С.Пб Издательский дом «Нева», 2006 – 240 С.</w:t>
      </w:r>
    </w:p>
    <w:p w:rsidR="009A5150" w:rsidRPr="00F0696E" w:rsidRDefault="009A5150" w:rsidP="00E77BB0">
      <w:pPr>
        <w:pStyle w:val="a3"/>
        <w:numPr>
          <w:ilvl w:val="0"/>
          <w:numId w:val="14"/>
        </w:numPr>
        <w:tabs>
          <w:tab w:val="left" w:pos="142"/>
        </w:tabs>
        <w:spacing w:before="120" w:after="120" w:line="240" w:lineRule="auto"/>
        <w:ind w:left="0"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Мультфильм «Фиксики «Рычаг»,</w:t>
      </w:r>
      <w:r w:rsidR="002266EF" w:rsidRPr="00F0696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266EF" w:rsidRPr="00F06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</w:p>
    <w:p w:rsidR="002266EF" w:rsidRPr="00F0696E" w:rsidRDefault="002266EF" w:rsidP="00E77BB0">
      <w:pPr>
        <w:pStyle w:val="a3"/>
        <w:numPr>
          <w:ilvl w:val="0"/>
          <w:numId w:val="14"/>
        </w:numPr>
        <w:tabs>
          <w:tab w:val="left" w:pos="142"/>
        </w:tabs>
        <w:spacing w:before="120" w:after="120" w:line="240" w:lineRule="auto"/>
        <w:ind w:left="0"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6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Мультфильм </w:t>
      </w:r>
      <w:r w:rsidRPr="00F0696E">
        <w:rPr>
          <w:rFonts w:ascii="Times New Roman" w:hAnsi="Times New Roman" w:cs="Times New Roman"/>
          <w:sz w:val="28"/>
          <w:szCs w:val="28"/>
          <w:shd w:val="clear" w:color="auto" w:fill="FFFFFF"/>
        </w:rPr>
        <w:t>"Почемучка 45 «Правило рычага»</w:t>
      </w:r>
      <w:r w:rsidRPr="00F0696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,CD</w:t>
      </w:r>
    </w:p>
    <w:p w:rsidR="009A5150" w:rsidRPr="00F0696E" w:rsidRDefault="009A5150" w:rsidP="00E77BB0">
      <w:pPr>
        <w:pStyle w:val="a3"/>
        <w:tabs>
          <w:tab w:val="left" w:pos="142"/>
        </w:tabs>
        <w:spacing w:before="120" w:after="120" w:line="240" w:lineRule="auto"/>
        <w:ind w:left="0" w:righ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A5150" w:rsidRPr="00F0696E" w:rsidSect="00303645">
      <w:pgSz w:w="11906" w:h="16838"/>
      <w:pgMar w:top="993" w:right="850" w:bottom="709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D47" w:rsidRDefault="00285D47" w:rsidP="00F40FFD">
      <w:pPr>
        <w:spacing w:after="0" w:line="240" w:lineRule="auto"/>
      </w:pPr>
      <w:r>
        <w:separator/>
      </w:r>
    </w:p>
  </w:endnote>
  <w:endnote w:type="continuationSeparator" w:id="1">
    <w:p w:rsidR="00285D47" w:rsidRDefault="00285D47" w:rsidP="00F40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D47" w:rsidRDefault="00285D47" w:rsidP="00F40FFD">
      <w:pPr>
        <w:spacing w:after="0" w:line="240" w:lineRule="auto"/>
      </w:pPr>
      <w:r>
        <w:separator/>
      </w:r>
    </w:p>
  </w:footnote>
  <w:footnote w:type="continuationSeparator" w:id="1">
    <w:p w:rsidR="00285D47" w:rsidRDefault="00285D47" w:rsidP="00F40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2FDB"/>
    <w:multiLevelType w:val="multilevel"/>
    <w:tmpl w:val="4AB0C1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801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  <w:b/>
      </w:rPr>
    </w:lvl>
  </w:abstractNum>
  <w:abstractNum w:abstractNumId="1">
    <w:nsid w:val="05A06FF9"/>
    <w:multiLevelType w:val="multilevel"/>
    <w:tmpl w:val="286044B4"/>
    <w:lvl w:ilvl="0">
      <w:start w:val="2"/>
      <w:numFmt w:val="decimal"/>
      <w:lvlText w:val="%1."/>
      <w:lvlJc w:val="left"/>
      <w:pPr>
        <w:ind w:left="78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  <w:b/>
      </w:rPr>
    </w:lvl>
  </w:abstractNum>
  <w:abstractNum w:abstractNumId="2">
    <w:nsid w:val="07CC524B"/>
    <w:multiLevelType w:val="hybridMultilevel"/>
    <w:tmpl w:val="85442A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A0FD2"/>
    <w:multiLevelType w:val="hybridMultilevel"/>
    <w:tmpl w:val="371A4A24"/>
    <w:lvl w:ilvl="0" w:tplc="0419000F">
      <w:start w:val="1"/>
      <w:numFmt w:val="decimal"/>
      <w:lvlText w:val="%1."/>
      <w:lvlJc w:val="left"/>
      <w:pPr>
        <w:ind w:left="643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73C18E4"/>
    <w:multiLevelType w:val="multilevel"/>
    <w:tmpl w:val="0419001D"/>
    <w:styleLink w:val="2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8843817"/>
    <w:multiLevelType w:val="multilevel"/>
    <w:tmpl w:val="7B8E620E"/>
    <w:lvl w:ilvl="0">
      <w:start w:val="1"/>
      <w:numFmt w:val="decimal"/>
      <w:lvlText w:val="%1."/>
      <w:lvlJc w:val="left"/>
      <w:pPr>
        <w:ind w:left="740" w:hanging="360"/>
      </w:pPr>
    </w:lvl>
    <w:lvl w:ilvl="1">
      <w:start w:val="4"/>
      <w:numFmt w:val="decimal"/>
      <w:isLgl/>
      <w:lvlText w:val="%1.%2"/>
      <w:lvlJc w:val="left"/>
      <w:pPr>
        <w:ind w:left="79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02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4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0" w:hanging="2160"/>
      </w:pPr>
      <w:rPr>
        <w:rFonts w:hint="default"/>
        <w:b/>
      </w:rPr>
    </w:lvl>
  </w:abstractNum>
  <w:abstractNum w:abstractNumId="6">
    <w:nsid w:val="1B3155DB"/>
    <w:multiLevelType w:val="multilevel"/>
    <w:tmpl w:val="286044B4"/>
    <w:numStyleLink w:val="1"/>
  </w:abstractNum>
  <w:abstractNum w:abstractNumId="7">
    <w:nsid w:val="1C6A3D8A"/>
    <w:multiLevelType w:val="hybridMultilevel"/>
    <w:tmpl w:val="154C47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8A5555"/>
    <w:multiLevelType w:val="multilevel"/>
    <w:tmpl w:val="56C071CE"/>
    <w:lvl w:ilvl="0">
      <w:start w:val="1"/>
      <w:numFmt w:val="decimal"/>
      <w:lvlText w:val="%1."/>
      <w:lvlJc w:val="left"/>
      <w:pPr>
        <w:ind w:left="780" w:hanging="360"/>
      </w:pPr>
      <w:rPr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  <w:b/>
      </w:rPr>
    </w:lvl>
  </w:abstractNum>
  <w:abstractNum w:abstractNumId="9">
    <w:nsid w:val="2C2B31DD"/>
    <w:multiLevelType w:val="multilevel"/>
    <w:tmpl w:val="348AE02E"/>
    <w:lvl w:ilvl="0">
      <w:start w:val="1"/>
      <w:numFmt w:val="decimal"/>
      <w:lvlText w:val="%1."/>
      <w:lvlJc w:val="left"/>
      <w:pPr>
        <w:ind w:left="780" w:hanging="360"/>
      </w:pPr>
      <w:rPr>
        <w:b/>
        <w:i w:val="0"/>
      </w:rPr>
    </w:lvl>
    <w:lvl w:ilvl="1">
      <w:start w:val="2"/>
      <w:numFmt w:val="decimal"/>
      <w:isLgl/>
      <w:lvlText w:val="%1.%2.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10">
    <w:nsid w:val="2F726F3C"/>
    <w:multiLevelType w:val="multilevel"/>
    <w:tmpl w:val="298A1166"/>
    <w:lvl w:ilvl="0">
      <w:start w:val="1"/>
      <w:numFmt w:val="decimal"/>
      <w:lvlText w:val="%1."/>
      <w:lvlJc w:val="left"/>
      <w:pPr>
        <w:ind w:left="78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92" w:hanging="2160"/>
      </w:pPr>
      <w:rPr>
        <w:rFonts w:hint="default"/>
      </w:rPr>
    </w:lvl>
  </w:abstractNum>
  <w:abstractNum w:abstractNumId="11">
    <w:nsid w:val="3819491D"/>
    <w:multiLevelType w:val="multilevel"/>
    <w:tmpl w:val="286044B4"/>
    <w:lvl w:ilvl="0">
      <w:start w:val="2"/>
      <w:numFmt w:val="decimal"/>
      <w:lvlText w:val="%1."/>
      <w:lvlJc w:val="left"/>
      <w:pPr>
        <w:ind w:left="78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  <w:b/>
      </w:rPr>
    </w:lvl>
  </w:abstractNum>
  <w:abstractNum w:abstractNumId="12">
    <w:nsid w:val="3E661851"/>
    <w:multiLevelType w:val="multilevel"/>
    <w:tmpl w:val="1F88236C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/>
      </w:rPr>
    </w:lvl>
  </w:abstractNum>
  <w:abstractNum w:abstractNumId="13">
    <w:nsid w:val="3F903A20"/>
    <w:multiLevelType w:val="multilevel"/>
    <w:tmpl w:val="986ABB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1227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>
    <w:nsid w:val="402A4BEA"/>
    <w:multiLevelType w:val="hybridMultilevel"/>
    <w:tmpl w:val="4C4EBF98"/>
    <w:lvl w:ilvl="0" w:tplc="A690819C">
      <w:start w:val="1"/>
      <w:numFmt w:val="decimal"/>
      <w:lvlText w:val="%1."/>
      <w:lvlJc w:val="left"/>
      <w:pPr>
        <w:ind w:left="643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DE439F"/>
    <w:multiLevelType w:val="multilevel"/>
    <w:tmpl w:val="5EB014AA"/>
    <w:lvl w:ilvl="0">
      <w:start w:val="1"/>
      <w:numFmt w:val="decimal"/>
      <w:lvlText w:val="%1."/>
      <w:lvlJc w:val="left"/>
      <w:pPr>
        <w:ind w:left="780" w:hanging="360"/>
      </w:pPr>
      <w:rPr>
        <w:b/>
        <w:i w:val="0"/>
      </w:rPr>
    </w:lvl>
    <w:lvl w:ilvl="1">
      <w:start w:val="2"/>
      <w:numFmt w:val="decimal"/>
      <w:isLgl/>
      <w:lvlText w:val="%1.%2.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16">
    <w:nsid w:val="4C952703"/>
    <w:multiLevelType w:val="hybridMultilevel"/>
    <w:tmpl w:val="C23E752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4F1A6876"/>
    <w:multiLevelType w:val="hybridMultilevel"/>
    <w:tmpl w:val="A6047FC8"/>
    <w:lvl w:ilvl="0" w:tplc="A690819C">
      <w:start w:val="1"/>
      <w:numFmt w:val="decimal"/>
      <w:lvlText w:val="%1."/>
      <w:lvlJc w:val="left"/>
      <w:pPr>
        <w:ind w:left="643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>
    <w:nsid w:val="502D17EC"/>
    <w:multiLevelType w:val="multilevel"/>
    <w:tmpl w:val="286044B4"/>
    <w:styleLink w:val="1"/>
    <w:lvl w:ilvl="0">
      <w:start w:val="2"/>
      <w:numFmt w:val="decimal"/>
      <w:lvlText w:val="%1."/>
      <w:lvlJc w:val="left"/>
      <w:pPr>
        <w:ind w:left="78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  <w:b/>
      </w:rPr>
    </w:lvl>
  </w:abstractNum>
  <w:abstractNum w:abstractNumId="19">
    <w:nsid w:val="5365080E"/>
    <w:multiLevelType w:val="multilevel"/>
    <w:tmpl w:val="7836400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/>
      </w:rPr>
    </w:lvl>
  </w:abstractNum>
  <w:abstractNum w:abstractNumId="20">
    <w:nsid w:val="544475B5"/>
    <w:multiLevelType w:val="multilevel"/>
    <w:tmpl w:val="DF02E44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E54B67"/>
    <w:multiLevelType w:val="multilevel"/>
    <w:tmpl w:val="348AE02E"/>
    <w:lvl w:ilvl="0">
      <w:start w:val="1"/>
      <w:numFmt w:val="decimal"/>
      <w:lvlText w:val="%1."/>
      <w:lvlJc w:val="left"/>
      <w:pPr>
        <w:ind w:left="780" w:hanging="360"/>
      </w:pPr>
      <w:rPr>
        <w:b/>
        <w:i w:val="0"/>
      </w:rPr>
    </w:lvl>
    <w:lvl w:ilvl="1">
      <w:start w:val="2"/>
      <w:numFmt w:val="decimal"/>
      <w:isLgl/>
      <w:lvlText w:val="%1.%2.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22">
    <w:nsid w:val="65663887"/>
    <w:multiLevelType w:val="multilevel"/>
    <w:tmpl w:val="8E46A2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1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  <w:b/>
      </w:rPr>
    </w:lvl>
  </w:abstractNum>
  <w:abstractNum w:abstractNumId="23">
    <w:nsid w:val="6A673DED"/>
    <w:multiLevelType w:val="hybridMultilevel"/>
    <w:tmpl w:val="F4D2AA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A27A2D"/>
    <w:multiLevelType w:val="multilevel"/>
    <w:tmpl w:val="80B62B5E"/>
    <w:lvl w:ilvl="0">
      <w:start w:val="1"/>
      <w:numFmt w:val="decimal"/>
      <w:lvlText w:val="%1."/>
      <w:lvlJc w:val="left"/>
      <w:pPr>
        <w:ind w:left="78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2160"/>
      </w:pPr>
      <w:rPr>
        <w:rFonts w:hint="default"/>
      </w:rPr>
    </w:lvl>
  </w:abstractNum>
  <w:abstractNum w:abstractNumId="25">
    <w:nsid w:val="6D650A82"/>
    <w:multiLevelType w:val="hybridMultilevel"/>
    <w:tmpl w:val="A00451D0"/>
    <w:lvl w:ilvl="0" w:tplc="0070172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E6E2E28"/>
    <w:multiLevelType w:val="multilevel"/>
    <w:tmpl w:val="E0B2C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0826AD8"/>
    <w:multiLevelType w:val="hybridMultilevel"/>
    <w:tmpl w:val="41D602A4"/>
    <w:lvl w:ilvl="0" w:tplc="00701722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8">
    <w:nsid w:val="7928511B"/>
    <w:multiLevelType w:val="multilevel"/>
    <w:tmpl w:val="348AE02E"/>
    <w:lvl w:ilvl="0">
      <w:start w:val="1"/>
      <w:numFmt w:val="decimal"/>
      <w:lvlText w:val="%1."/>
      <w:lvlJc w:val="left"/>
      <w:pPr>
        <w:ind w:left="780" w:hanging="360"/>
      </w:pPr>
      <w:rPr>
        <w:b/>
        <w:i w:val="0"/>
      </w:rPr>
    </w:lvl>
    <w:lvl w:ilvl="1">
      <w:start w:val="2"/>
      <w:numFmt w:val="decimal"/>
      <w:isLgl/>
      <w:lvlText w:val="%1.%2.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num w:numId="1">
    <w:abstractNumId w:val="26"/>
  </w:num>
  <w:num w:numId="2">
    <w:abstractNumId w:val="7"/>
  </w:num>
  <w:num w:numId="3">
    <w:abstractNumId w:val="23"/>
  </w:num>
  <w:num w:numId="4">
    <w:abstractNumId w:val="2"/>
  </w:num>
  <w:num w:numId="5">
    <w:abstractNumId w:val="15"/>
  </w:num>
  <w:num w:numId="6">
    <w:abstractNumId w:val="24"/>
  </w:num>
  <w:num w:numId="7">
    <w:abstractNumId w:val="10"/>
  </w:num>
  <w:num w:numId="8">
    <w:abstractNumId w:val="8"/>
  </w:num>
  <w:num w:numId="9">
    <w:abstractNumId w:val="12"/>
  </w:num>
  <w:num w:numId="10">
    <w:abstractNumId w:val="22"/>
  </w:num>
  <w:num w:numId="11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780" w:hanging="360"/>
        </w:pPr>
        <w:rPr>
          <w:rFonts w:hint="default"/>
          <w:b/>
        </w:rPr>
      </w:lvl>
    </w:lvlOverride>
  </w:num>
  <w:num w:numId="12">
    <w:abstractNumId w:val="28"/>
  </w:num>
  <w:num w:numId="13">
    <w:abstractNumId w:val="21"/>
  </w:num>
  <w:num w:numId="14">
    <w:abstractNumId w:val="9"/>
  </w:num>
  <w:num w:numId="15">
    <w:abstractNumId w:val="18"/>
  </w:num>
  <w:num w:numId="16">
    <w:abstractNumId w:val="4"/>
  </w:num>
  <w:num w:numId="17">
    <w:abstractNumId w:val="17"/>
  </w:num>
  <w:num w:numId="18">
    <w:abstractNumId w:val="0"/>
  </w:num>
  <w:num w:numId="19">
    <w:abstractNumId w:val="3"/>
  </w:num>
  <w:num w:numId="20">
    <w:abstractNumId w:val="14"/>
  </w:num>
  <w:num w:numId="21">
    <w:abstractNumId w:val="13"/>
  </w:num>
  <w:num w:numId="22">
    <w:abstractNumId w:val="5"/>
  </w:num>
  <w:num w:numId="23">
    <w:abstractNumId w:val="11"/>
  </w:num>
  <w:num w:numId="24">
    <w:abstractNumId w:val="1"/>
  </w:num>
  <w:num w:numId="25">
    <w:abstractNumId w:val="19"/>
  </w:num>
  <w:num w:numId="26">
    <w:abstractNumId w:val="16"/>
  </w:num>
  <w:num w:numId="27">
    <w:abstractNumId w:val="20"/>
  </w:num>
  <w:num w:numId="28">
    <w:abstractNumId w:val="27"/>
  </w:num>
  <w:num w:numId="29">
    <w:abstractNumId w:val="25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663D"/>
    <w:rsid w:val="0001673A"/>
    <w:rsid w:val="00022977"/>
    <w:rsid w:val="00045462"/>
    <w:rsid w:val="000575F1"/>
    <w:rsid w:val="00066550"/>
    <w:rsid w:val="000B151A"/>
    <w:rsid w:val="000B40EC"/>
    <w:rsid w:val="000B69AD"/>
    <w:rsid w:val="000B7206"/>
    <w:rsid w:val="000C30E7"/>
    <w:rsid w:val="000D5DE5"/>
    <w:rsid w:val="00103F14"/>
    <w:rsid w:val="00120525"/>
    <w:rsid w:val="001317BB"/>
    <w:rsid w:val="00161D21"/>
    <w:rsid w:val="00172ECA"/>
    <w:rsid w:val="001862D4"/>
    <w:rsid w:val="00187D34"/>
    <w:rsid w:val="001A0840"/>
    <w:rsid w:val="001A35E1"/>
    <w:rsid w:val="001C640C"/>
    <w:rsid w:val="001D5BCF"/>
    <w:rsid w:val="001E0758"/>
    <w:rsid w:val="001E1D76"/>
    <w:rsid w:val="001E5680"/>
    <w:rsid w:val="001E5C04"/>
    <w:rsid w:val="002024A9"/>
    <w:rsid w:val="00210FB6"/>
    <w:rsid w:val="00211251"/>
    <w:rsid w:val="00223EDC"/>
    <w:rsid w:val="002266EF"/>
    <w:rsid w:val="00230C75"/>
    <w:rsid w:val="002360B6"/>
    <w:rsid w:val="00240B19"/>
    <w:rsid w:val="0025440E"/>
    <w:rsid w:val="002562CC"/>
    <w:rsid w:val="002636C3"/>
    <w:rsid w:val="0026753D"/>
    <w:rsid w:val="0027337E"/>
    <w:rsid w:val="002805E7"/>
    <w:rsid w:val="0028239D"/>
    <w:rsid w:val="00285D47"/>
    <w:rsid w:val="00296BB5"/>
    <w:rsid w:val="002B3F3F"/>
    <w:rsid w:val="002F008C"/>
    <w:rsid w:val="00303645"/>
    <w:rsid w:val="00317CEE"/>
    <w:rsid w:val="00336771"/>
    <w:rsid w:val="00341210"/>
    <w:rsid w:val="00362C72"/>
    <w:rsid w:val="00366F60"/>
    <w:rsid w:val="00374831"/>
    <w:rsid w:val="0038408E"/>
    <w:rsid w:val="00390E10"/>
    <w:rsid w:val="0039428B"/>
    <w:rsid w:val="003B7423"/>
    <w:rsid w:val="003C44C0"/>
    <w:rsid w:val="003E1DAC"/>
    <w:rsid w:val="003E2E8C"/>
    <w:rsid w:val="003E6FC7"/>
    <w:rsid w:val="00407EEC"/>
    <w:rsid w:val="0041365B"/>
    <w:rsid w:val="00416CDD"/>
    <w:rsid w:val="00432319"/>
    <w:rsid w:val="004709D8"/>
    <w:rsid w:val="00470B1D"/>
    <w:rsid w:val="00487058"/>
    <w:rsid w:val="004E7DF6"/>
    <w:rsid w:val="004F763B"/>
    <w:rsid w:val="00503085"/>
    <w:rsid w:val="00505E4D"/>
    <w:rsid w:val="0051256A"/>
    <w:rsid w:val="00517937"/>
    <w:rsid w:val="005304B2"/>
    <w:rsid w:val="00530677"/>
    <w:rsid w:val="00544406"/>
    <w:rsid w:val="00544555"/>
    <w:rsid w:val="005456BA"/>
    <w:rsid w:val="00566A8C"/>
    <w:rsid w:val="005756B1"/>
    <w:rsid w:val="00580410"/>
    <w:rsid w:val="0059327A"/>
    <w:rsid w:val="0059777A"/>
    <w:rsid w:val="005A2D4E"/>
    <w:rsid w:val="005A7E41"/>
    <w:rsid w:val="005B6261"/>
    <w:rsid w:val="005C221E"/>
    <w:rsid w:val="005C2CA9"/>
    <w:rsid w:val="005D4955"/>
    <w:rsid w:val="005D4C3F"/>
    <w:rsid w:val="005D5E74"/>
    <w:rsid w:val="006005BC"/>
    <w:rsid w:val="00604E97"/>
    <w:rsid w:val="00612992"/>
    <w:rsid w:val="00622BD2"/>
    <w:rsid w:val="006330AA"/>
    <w:rsid w:val="00636C7F"/>
    <w:rsid w:val="006466AF"/>
    <w:rsid w:val="006622CB"/>
    <w:rsid w:val="006723C8"/>
    <w:rsid w:val="0068381D"/>
    <w:rsid w:val="006B31E3"/>
    <w:rsid w:val="006C2E09"/>
    <w:rsid w:val="006C3FE0"/>
    <w:rsid w:val="006D69F7"/>
    <w:rsid w:val="006E69FF"/>
    <w:rsid w:val="006E71D2"/>
    <w:rsid w:val="00714064"/>
    <w:rsid w:val="007175C6"/>
    <w:rsid w:val="00723E1D"/>
    <w:rsid w:val="00731085"/>
    <w:rsid w:val="00743F6A"/>
    <w:rsid w:val="00747EFE"/>
    <w:rsid w:val="00756848"/>
    <w:rsid w:val="0076239D"/>
    <w:rsid w:val="00764261"/>
    <w:rsid w:val="007731DE"/>
    <w:rsid w:val="00784E32"/>
    <w:rsid w:val="00792974"/>
    <w:rsid w:val="00795CCF"/>
    <w:rsid w:val="007E170A"/>
    <w:rsid w:val="007E1A0C"/>
    <w:rsid w:val="007F5B2D"/>
    <w:rsid w:val="007F6F7E"/>
    <w:rsid w:val="00801BB3"/>
    <w:rsid w:val="00813ADC"/>
    <w:rsid w:val="008154FB"/>
    <w:rsid w:val="00821F4A"/>
    <w:rsid w:val="00825284"/>
    <w:rsid w:val="0083275E"/>
    <w:rsid w:val="00832B32"/>
    <w:rsid w:val="00856DF0"/>
    <w:rsid w:val="00857BC9"/>
    <w:rsid w:val="008740EC"/>
    <w:rsid w:val="00880B23"/>
    <w:rsid w:val="0088149E"/>
    <w:rsid w:val="00881C13"/>
    <w:rsid w:val="00883190"/>
    <w:rsid w:val="008903BA"/>
    <w:rsid w:val="008A2B10"/>
    <w:rsid w:val="008B16E8"/>
    <w:rsid w:val="008B1FB6"/>
    <w:rsid w:val="008B36F7"/>
    <w:rsid w:val="008F3BAB"/>
    <w:rsid w:val="008F6B1A"/>
    <w:rsid w:val="009079F4"/>
    <w:rsid w:val="00913B4B"/>
    <w:rsid w:val="009313C1"/>
    <w:rsid w:val="00942AB9"/>
    <w:rsid w:val="009528D8"/>
    <w:rsid w:val="00982FAD"/>
    <w:rsid w:val="009A26FA"/>
    <w:rsid w:val="009A5150"/>
    <w:rsid w:val="009A75E7"/>
    <w:rsid w:val="009C6B63"/>
    <w:rsid w:val="009D4CE3"/>
    <w:rsid w:val="009F1E17"/>
    <w:rsid w:val="009F5CAB"/>
    <w:rsid w:val="00A018CF"/>
    <w:rsid w:val="00A02EDF"/>
    <w:rsid w:val="00A21328"/>
    <w:rsid w:val="00A22285"/>
    <w:rsid w:val="00A23C32"/>
    <w:rsid w:val="00A53109"/>
    <w:rsid w:val="00A66F8F"/>
    <w:rsid w:val="00A87EE3"/>
    <w:rsid w:val="00A958C7"/>
    <w:rsid w:val="00AA68AD"/>
    <w:rsid w:val="00AA6C9D"/>
    <w:rsid w:val="00AB3B21"/>
    <w:rsid w:val="00AB54FC"/>
    <w:rsid w:val="00AE0BE7"/>
    <w:rsid w:val="00AE27E5"/>
    <w:rsid w:val="00AF5D72"/>
    <w:rsid w:val="00B01D80"/>
    <w:rsid w:val="00B04B98"/>
    <w:rsid w:val="00B121E2"/>
    <w:rsid w:val="00B1293C"/>
    <w:rsid w:val="00B144A5"/>
    <w:rsid w:val="00B21D11"/>
    <w:rsid w:val="00B403AC"/>
    <w:rsid w:val="00B43C05"/>
    <w:rsid w:val="00B660F1"/>
    <w:rsid w:val="00B706F6"/>
    <w:rsid w:val="00B726AB"/>
    <w:rsid w:val="00B81FBD"/>
    <w:rsid w:val="00B828ED"/>
    <w:rsid w:val="00B90405"/>
    <w:rsid w:val="00B94C26"/>
    <w:rsid w:val="00BA03AB"/>
    <w:rsid w:val="00BB4F97"/>
    <w:rsid w:val="00BB511A"/>
    <w:rsid w:val="00BF34D1"/>
    <w:rsid w:val="00C03DC5"/>
    <w:rsid w:val="00C10A9E"/>
    <w:rsid w:val="00C10C91"/>
    <w:rsid w:val="00C40D86"/>
    <w:rsid w:val="00C46F25"/>
    <w:rsid w:val="00C60502"/>
    <w:rsid w:val="00C84452"/>
    <w:rsid w:val="00C91697"/>
    <w:rsid w:val="00CA2C4D"/>
    <w:rsid w:val="00CA65D4"/>
    <w:rsid w:val="00CA6E88"/>
    <w:rsid w:val="00CB3262"/>
    <w:rsid w:val="00CB5B0A"/>
    <w:rsid w:val="00CC17DF"/>
    <w:rsid w:val="00CC1BC8"/>
    <w:rsid w:val="00CC2CBE"/>
    <w:rsid w:val="00CD2450"/>
    <w:rsid w:val="00CD2949"/>
    <w:rsid w:val="00CD4900"/>
    <w:rsid w:val="00CE0648"/>
    <w:rsid w:val="00CF01CE"/>
    <w:rsid w:val="00CF3571"/>
    <w:rsid w:val="00D2043E"/>
    <w:rsid w:val="00D26E27"/>
    <w:rsid w:val="00D40B42"/>
    <w:rsid w:val="00D42AA8"/>
    <w:rsid w:val="00D632EA"/>
    <w:rsid w:val="00D70BEF"/>
    <w:rsid w:val="00D73E0A"/>
    <w:rsid w:val="00D74042"/>
    <w:rsid w:val="00D81B7A"/>
    <w:rsid w:val="00D81D85"/>
    <w:rsid w:val="00DA75E2"/>
    <w:rsid w:val="00DF5BDA"/>
    <w:rsid w:val="00DF6482"/>
    <w:rsid w:val="00DF6A41"/>
    <w:rsid w:val="00DF7127"/>
    <w:rsid w:val="00E05F27"/>
    <w:rsid w:val="00E13ECF"/>
    <w:rsid w:val="00E338BC"/>
    <w:rsid w:val="00E453D2"/>
    <w:rsid w:val="00E50CB0"/>
    <w:rsid w:val="00E53853"/>
    <w:rsid w:val="00E5663D"/>
    <w:rsid w:val="00E77BB0"/>
    <w:rsid w:val="00E77D51"/>
    <w:rsid w:val="00E8212A"/>
    <w:rsid w:val="00E860FD"/>
    <w:rsid w:val="00E95707"/>
    <w:rsid w:val="00EB1AAF"/>
    <w:rsid w:val="00EB23E9"/>
    <w:rsid w:val="00EC044A"/>
    <w:rsid w:val="00EC2089"/>
    <w:rsid w:val="00EC4388"/>
    <w:rsid w:val="00ED5DB3"/>
    <w:rsid w:val="00EE5C35"/>
    <w:rsid w:val="00EE76C9"/>
    <w:rsid w:val="00EF36EF"/>
    <w:rsid w:val="00F047F9"/>
    <w:rsid w:val="00F0696E"/>
    <w:rsid w:val="00F13D54"/>
    <w:rsid w:val="00F2121F"/>
    <w:rsid w:val="00F324AF"/>
    <w:rsid w:val="00F3550D"/>
    <w:rsid w:val="00F40FFD"/>
    <w:rsid w:val="00F52F28"/>
    <w:rsid w:val="00F52FA3"/>
    <w:rsid w:val="00F560FE"/>
    <w:rsid w:val="00F662E6"/>
    <w:rsid w:val="00F67A2E"/>
    <w:rsid w:val="00F77555"/>
    <w:rsid w:val="00F82314"/>
    <w:rsid w:val="00F82D31"/>
    <w:rsid w:val="00F85B76"/>
    <w:rsid w:val="00FA00A5"/>
    <w:rsid w:val="00FA376A"/>
    <w:rsid w:val="00FC0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4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2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7E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21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A21328"/>
    <w:rPr>
      <w:i/>
      <w:iCs/>
    </w:rPr>
  </w:style>
  <w:style w:type="table" w:styleId="a8">
    <w:name w:val="Table Grid"/>
    <w:basedOn w:val="a1"/>
    <w:uiPriority w:val="39"/>
    <w:rsid w:val="00B70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880B23"/>
    <w:rPr>
      <w:color w:val="0563C1" w:themeColor="hyperlink"/>
      <w:u w:val="single"/>
    </w:rPr>
  </w:style>
  <w:style w:type="character" w:styleId="aa">
    <w:name w:val="Strong"/>
    <w:basedOn w:val="a0"/>
    <w:uiPriority w:val="22"/>
    <w:qFormat/>
    <w:rsid w:val="002B3F3F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3C44C0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066550"/>
  </w:style>
  <w:style w:type="numbering" w:customStyle="1" w:styleId="1">
    <w:name w:val="Стиль1"/>
    <w:uiPriority w:val="99"/>
    <w:rsid w:val="00B04B98"/>
    <w:pPr>
      <w:numPr>
        <w:numId w:val="15"/>
      </w:numPr>
    </w:pPr>
  </w:style>
  <w:style w:type="numbering" w:customStyle="1" w:styleId="2">
    <w:name w:val="Стиль2"/>
    <w:uiPriority w:val="99"/>
    <w:rsid w:val="00B04B98"/>
    <w:pPr>
      <w:numPr>
        <w:numId w:val="16"/>
      </w:numPr>
    </w:pPr>
  </w:style>
  <w:style w:type="paragraph" w:styleId="ac">
    <w:name w:val="header"/>
    <w:basedOn w:val="a"/>
    <w:link w:val="ad"/>
    <w:uiPriority w:val="99"/>
    <w:semiHidden/>
    <w:unhideWhenUsed/>
    <w:rsid w:val="00F40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40FFD"/>
  </w:style>
  <w:style w:type="paragraph" w:styleId="ae">
    <w:name w:val="footer"/>
    <w:basedOn w:val="a"/>
    <w:link w:val="af"/>
    <w:uiPriority w:val="99"/>
    <w:semiHidden/>
    <w:unhideWhenUsed/>
    <w:rsid w:val="00F40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40F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2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388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400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vselego.ru/upload/iblock/daa/daa7059e0b18268d7a8f42e13d84016d.jpg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9" Type="http://schemas.openxmlformats.org/officeDocument/2006/relationships/hyperlink" Target="http://www.real-gate.ru/catalog/53/217/" TargetMode="External"/><Relationship Id="rId3" Type="http://schemas.openxmlformats.org/officeDocument/2006/relationships/styles" Target="styles.xml"/><Relationship Id="rId21" Type="http://schemas.openxmlformats.org/officeDocument/2006/relationships/hyperlink" Target="http://vselego.ru/upload/iblock/a03/a036428860c26570b8841f934835edb3.jpg" TargetMode="External"/><Relationship Id="rId34" Type="http://schemas.openxmlformats.org/officeDocument/2006/relationships/image" Target="media/image14.jpe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://vselego.ru/upload/iblock/6ce/6ce9341b72729a51ad190d43515e79f7.jpg" TargetMode="External"/><Relationship Id="rId25" Type="http://schemas.openxmlformats.org/officeDocument/2006/relationships/hyperlink" Target="http://vselego.ru/upload/iblock/e07/e07ba4967fb4b9d225918cbdbf120e47.jpg" TargetMode="External"/><Relationship Id="rId33" Type="http://schemas.openxmlformats.org/officeDocument/2006/relationships/hyperlink" Target="http://vselego.ru/upload/iblock/09b/09be959a97c358e76ade04035ebc0e97.jpg" TargetMode="External"/><Relationship Id="rId38" Type="http://schemas.openxmlformats.org/officeDocument/2006/relationships/image" Target="media/image17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hyperlink" Target="http://vselego.ru/upload/iblock/529/529734ce5baf37fac7f7d469a71eda53.jpg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selego.ru/upload/iblock/63b/63bbf3a23e80cbac8bee3a7d6545f983.jpg" TargetMode="External"/><Relationship Id="rId24" Type="http://schemas.openxmlformats.org/officeDocument/2006/relationships/image" Target="media/image9.jpeg"/><Relationship Id="rId32" Type="http://schemas.openxmlformats.org/officeDocument/2006/relationships/image" Target="media/image13.jpeg"/><Relationship Id="rId37" Type="http://schemas.openxmlformats.org/officeDocument/2006/relationships/image" Target="media/image16.jpeg"/><Relationship Id="rId40" Type="http://schemas.openxmlformats.org/officeDocument/2006/relationships/hyperlink" Target="https://ru.wikipedia.org/wiki/%D0%A0%D1%8B%D1%87%D0%B0%D0%B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selego.ru/upload/iblock/2c5/2c5447d313e192115ccc037657d486b1.jpg" TargetMode="External"/><Relationship Id="rId23" Type="http://schemas.openxmlformats.org/officeDocument/2006/relationships/hyperlink" Target="http://vselego.ru/upload/iblock/6b7/6b77d3bcc152d1c6c134d27a949097d8.jpg" TargetMode="External"/><Relationship Id="rId28" Type="http://schemas.openxmlformats.org/officeDocument/2006/relationships/image" Target="media/image11.jpeg"/><Relationship Id="rId36" Type="http://schemas.openxmlformats.org/officeDocument/2006/relationships/image" Target="media/image15.jpeg"/><Relationship Id="rId10" Type="http://schemas.openxmlformats.org/officeDocument/2006/relationships/image" Target="media/image2.jpeg"/><Relationship Id="rId19" Type="http://schemas.openxmlformats.org/officeDocument/2006/relationships/hyperlink" Target="http://vselego.ru/upload/iblock/4ec/4ecbcf77945157797e6b58e06c34dba8.jpg" TargetMode="External"/><Relationship Id="rId31" Type="http://schemas.openxmlformats.org/officeDocument/2006/relationships/hyperlink" Target="http://vselego.ru/upload/iblock/03d/03d6bc8258efabee7bea346fea9868c4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selego.ru/upload/iblock/189/18999e7bc8113ffafa4111f2cf9f6a01.jp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hyperlink" Target="http://vselego.ru/upload/iblock/9b6/9b603b59787ab37a60ae16d88fd6742d.jpg" TargetMode="External"/><Relationship Id="rId30" Type="http://schemas.openxmlformats.org/officeDocument/2006/relationships/image" Target="media/image12.jpeg"/><Relationship Id="rId35" Type="http://schemas.openxmlformats.org/officeDocument/2006/relationships/hyperlink" Target="http://vselego.ru/upload/iblock/2ec/2ec92b74bd113ff18393098748e6ab88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устая тень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B795D-1DE6-4FDF-A6A2-F65446A6D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11</Pages>
  <Words>1687</Words>
  <Characters>9617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user</cp:lastModifiedBy>
  <cp:revision>29</cp:revision>
  <cp:lastPrinted>2017-11-08T13:54:00Z</cp:lastPrinted>
  <dcterms:created xsi:type="dcterms:W3CDTF">2017-11-06T19:50:00Z</dcterms:created>
  <dcterms:modified xsi:type="dcterms:W3CDTF">2017-11-09T15:46:00Z</dcterms:modified>
</cp:coreProperties>
</file>