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71" w:rsidRPr="00277819" w:rsidRDefault="00540271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 №14 муниципального образования «Город Донецк»</w:t>
      </w:r>
    </w:p>
    <w:p w:rsidR="00540271" w:rsidRDefault="00540271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40271" w:rsidRDefault="00540271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40271" w:rsidRDefault="00540271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40271" w:rsidRDefault="00540271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40271" w:rsidRDefault="00540271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40271" w:rsidRDefault="00540271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555C7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555C7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40271" w:rsidRPr="00540271" w:rsidRDefault="00540271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0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Сценарий праздника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540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 Дню матери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</w:t>
      </w:r>
      <w:r w:rsidRPr="00540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540271" w:rsidRPr="00540271" w:rsidRDefault="006A38CA" w:rsidP="00540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«Мамочка милая</w:t>
      </w:r>
      <w:r w:rsidR="00540271" w:rsidRPr="0054027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мама»</w:t>
      </w:r>
    </w:p>
    <w:p w:rsidR="00540271" w:rsidRPr="00540271" w:rsidRDefault="00540271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0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старшей группе</w:t>
      </w:r>
    </w:p>
    <w:p w:rsidR="00540271" w:rsidRDefault="006A38CA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</w:t>
      </w:r>
      <w:r w:rsidRPr="008555C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развлечение с участием детей и мам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)</w:t>
      </w:r>
    </w:p>
    <w:p w:rsidR="008555C7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555C7" w:rsidRPr="006A38CA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40271" w:rsidRPr="00277819" w:rsidRDefault="00540271" w:rsidP="008555C7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7781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Подготовил</w:t>
      </w:r>
      <w:r w:rsidR="008555C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</w:t>
      </w:r>
      <w:r w:rsidRPr="0027781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27781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Мезина</w:t>
      </w:r>
      <w:proofErr w:type="spellEnd"/>
      <w:r w:rsidRPr="0027781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Т.К. </w:t>
      </w:r>
    </w:p>
    <w:p w:rsidR="00540271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</w:t>
      </w:r>
    </w:p>
    <w:p w:rsidR="008555C7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555C7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555C7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555C7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555C7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555C7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555C7" w:rsidRDefault="008555C7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540271" w:rsidRDefault="00540271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540271" w:rsidRDefault="00540271" w:rsidP="005402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540271" w:rsidRDefault="00540271" w:rsidP="00F45A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38CA" w:rsidRDefault="006A38CA" w:rsidP="00F45A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38CA" w:rsidRDefault="006A38CA" w:rsidP="00F45A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38CA" w:rsidRDefault="006A38CA" w:rsidP="00F45A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38CA" w:rsidRDefault="006A38CA" w:rsidP="00F45A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38CA" w:rsidRDefault="006A38CA" w:rsidP="00F45A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38CA" w:rsidRDefault="006A38CA" w:rsidP="00F45A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555C7" w:rsidRDefault="008555C7" w:rsidP="00F45AA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созданию положительно - эмоциональных переживаний детей и родителей от совместного праздничного мероприятия.</w:t>
      </w:r>
    </w:p>
    <w:p w:rsidR="00F45AA5" w:rsidRPr="00FD7A16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Развивать у детей интерес к традициям, способствовать созданию теплых взаимоотношений в семье.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Воспитывать уважительное отношение к мамам. Предварительная работа: беседа о мамах, выставка рисунков: «Моя любимая мамочка</w:t>
      </w:r>
      <w:proofErr w:type="gramStart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. »</w:t>
      </w:r>
      <w:proofErr w:type="gramEnd"/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Встреча с родителями с целью совместного сотрудничества  детского сада и семьи.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работы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родительский вечер.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с детьми об истории происхождения праздника «День Матери». Разучивание стихов,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A1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сценки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мамы</w:t>
      </w:r>
      <w:r w:rsidRPr="00FD7A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F45AA5" w:rsidRPr="00917498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уважаемые гости: мамы, бабушки! Мы не случайно собрались сегодня в этот ноябрьский день. Ведь именно в ноябре мы отмечаем такой замечательный  праздник, как День Матери. А вы носите почетное звание — Мама.</w:t>
      </w:r>
    </w:p>
    <w:p w:rsidR="00F45AA5" w:rsidRPr="00917498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Мама! Самое понятное слово на земле. Оно звучит на всех языках мира одинаково нежно. У мамы самые ласковые и нежные руки, они все умеют. У мамы самое доброе и чуткое сердце. Оно ни к чему не остается равнодушным. И сколько бы ни было человеку, ему всегда нужна мама…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стихотворение: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Мама-это небо! (руки вверх)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Мама-это свет! (руками вверху показываем фонарики)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Мама-это счастье (руки к груди)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- лучше нет (машем головой - нет - нет)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Мама-это сказка! (большой палец - </w:t>
      </w:r>
      <w:proofErr w:type="gramStart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Мама-это смех! (смеемся, улыбаемся)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Мама-это ласка! (гладим себя по голове)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- любят всех! (шлем воздушный поцелуй руками мамам)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какие ласковые слова, хорошие слова вы знаете про мам?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любимая, дорогая, ласковая, заботливая, милая, нежная, мамочка, </w:t>
      </w:r>
      <w:proofErr w:type="spellStart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мамулечка</w:t>
      </w:r>
      <w:proofErr w:type="spellEnd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ребята. Нам бы хотелось, что бы вы как можно чаще называли своих мам такими словами.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Чтение стихов.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Мама, нет тебя дороже,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все на свете может,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сегодня поздравляем,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 счастья мы желаем.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</w:t>
      </w:r>
      <w:proofErr w:type="gramStart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 золотая,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Мама - самая родная,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proofErr w:type="gramStart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доброта.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выручит всегда!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Большой поклон вам все родные мамы,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вы на свете есть.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доброту, за золотые руки,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материнский ваш совет.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</w:t>
      </w:r>
      <w:proofErr w:type="gramStart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слово ребенка,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первые в жизни шаги.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 </w:t>
      </w:r>
      <w:proofErr w:type="gramStart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в мире святое,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Маму, маму свою береги.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маму обожаю!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любимая моя,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Сильнее нет на свете!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— уют, на ней — семья,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ее за это!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- соревнование  «Нарисуй солнышко».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Русская мудрость гласит: «Сердце матери - лучше солнца греет». Предлагаем дружную игру-соревнование между детьми и родителями «Нарисуй солнышко». У каждого члена команды в руке гимнастическая палка, впереди обруч. Поочередно выбегая с палками, разложить их лучами вокруг своего обруча – «нарисовать солнышко».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 дети, как любят вас ваши мамы, сколько лучиков любви направлено к вам. И вы мамы, посмотрите на беззащитные лучики ваших детей, они так нуждаются в вашей заботе и любви. Давайте будем вежливы и внимательны друг другу.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Литературная викторина 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сказкам (</w:t>
      </w: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мамами).</w:t>
      </w:r>
    </w:p>
    <w:p w:rsidR="00F45AA5" w:rsidRPr="00B5027C" w:rsidRDefault="00F45AA5" w:rsidP="00F45AA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27C">
        <w:rPr>
          <w:rStyle w:val="c0"/>
          <w:rFonts w:ascii="Times New Roman" w:hAnsi="Times New Roman" w:cs="Times New Roman"/>
          <w:sz w:val="28"/>
          <w:szCs w:val="28"/>
        </w:rPr>
        <w:t xml:space="preserve">А теперь – шуточное задание для наших мамочек. Нужно угадать, </w:t>
      </w:r>
      <w:proofErr w:type="gramStart"/>
      <w:r w:rsidRPr="00B5027C">
        <w:rPr>
          <w:rStyle w:val="c0"/>
          <w:rFonts w:ascii="Times New Roman" w:hAnsi="Times New Roman" w:cs="Times New Roman"/>
          <w:sz w:val="28"/>
          <w:szCs w:val="28"/>
        </w:rPr>
        <w:t>герой</w:t>
      </w:r>
      <w:proofErr w:type="gramEnd"/>
      <w:r w:rsidRPr="00B5027C">
        <w:rPr>
          <w:rStyle w:val="c0"/>
          <w:rFonts w:ascii="Times New Roman" w:hAnsi="Times New Roman" w:cs="Times New Roman"/>
          <w:sz w:val="28"/>
          <w:szCs w:val="28"/>
        </w:rPr>
        <w:t xml:space="preserve"> какой сказки мог дать такое объявление:</w:t>
      </w:r>
    </w:p>
    <w:p w:rsidR="00F45AA5" w:rsidRPr="00B5027C" w:rsidRDefault="00F45AA5" w:rsidP="00F45AA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27C">
        <w:rPr>
          <w:rStyle w:val="c0"/>
          <w:rFonts w:ascii="Times New Roman" w:hAnsi="Times New Roman" w:cs="Times New Roman"/>
          <w:sz w:val="28"/>
          <w:szCs w:val="28"/>
        </w:rPr>
        <w:t>Предлагаю новое корыто, столбовое дворянство в обмен на стиральную машину (Сказка о рыбаке и рыбке)</w:t>
      </w:r>
    </w:p>
    <w:p w:rsidR="00F45AA5" w:rsidRPr="00B5027C" w:rsidRDefault="00F45AA5" w:rsidP="00F45AA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27C">
        <w:rPr>
          <w:rStyle w:val="c0"/>
          <w:rFonts w:ascii="Times New Roman" w:hAnsi="Times New Roman" w:cs="Times New Roman"/>
          <w:sz w:val="28"/>
          <w:szCs w:val="28"/>
        </w:rPr>
        <w:t>Несу золотые яйца. Дорого. (Курочка Ряба)</w:t>
      </w:r>
    </w:p>
    <w:p w:rsidR="00F45AA5" w:rsidRPr="00B5027C" w:rsidRDefault="00F45AA5" w:rsidP="00F45AA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27C">
        <w:rPr>
          <w:rStyle w:val="c0"/>
          <w:rFonts w:ascii="Times New Roman" w:hAnsi="Times New Roman" w:cs="Times New Roman"/>
          <w:sz w:val="28"/>
          <w:szCs w:val="28"/>
        </w:rPr>
        <w:t>Ветеринарные услуги с выездом в любую часть света. (Доктор Айболит)</w:t>
      </w:r>
    </w:p>
    <w:p w:rsidR="00F45AA5" w:rsidRPr="00B5027C" w:rsidRDefault="00F45AA5" w:rsidP="00F45AA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27C">
        <w:rPr>
          <w:rStyle w:val="c0"/>
          <w:rFonts w:ascii="Times New Roman" w:hAnsi="Times New Roman" w:cs="Times New Roman"/>
          <w:sz w:val="28"/>
          <w:szCs w:val="28"/>
        </w:rPr>
        <w:t>Нашедшему</w:t>
      </w:r>
      <w:proofErr w:type="gramEnd"/>
      <w:r w:rsidRPr="00B5027C">
        <w:rPr>
          <w:rStyle w:val="c0"/>
          <w:rFonts w:ascii="Times New Roman" w:hAnsi="Times New Roman" w:cs="Times New Roman"/>
          <w:sz w:val="28"/>
          <w:szCs w:val="28"/>
        </w:rPr>
        <w:t xml:space="preserve"> ключик из драгоценного металла, гарантирую вознаграждение. (Буратино)</w:t>
      </w:r>
    </w:p>
    <w:p w:rsidR="00F45AA5" w:rsidRPr="00B5027C" w:rsidRDefault="00F45AA5" w:rsidP="00F45AA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27C">
        <w:rPr>
          <w:rStyle w:val="c0"/>
          <w:rFonts w:ascii="Times New Roman" w:hAnsi="Times New Roman" w:cs="Times New Roman"/>
          <w:sz w:val="28"/>
          <w:szCs w:val="28"/>
        </w:rPr>
        <w:t>Отмою всё. (</w:t>
      </w:r>
      <w:proofErr w:type="spellStart"/>
      <w:r w:rsidRPr="00B5027C">
        <w:rPr>
          <w:rStyle w:val="c0"/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5027C">
        <w:rPr>
          <w:rStyle w:val="c0"/>
          <w:rFonts w:ascii="Times New Roman" w:hAnsi="Times New Roman" w:cs="Times New Roman"/>
          <w:sz w:val="28"/>
          <w:szCs w:val="28"/>
        </w:rPr>
        <w:t>)</w:t>
      </w:r>
    </w:p>
    <w:p w:rsidR="00F45AA5" w:rsidRPr="00B5027C" w:rsidRDefault="00F45AA5" w:rsidP="00F45AA5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5027C">
        <w:rPr>
          <w:rStyle w:val="c0"/>
          <w:rFonts w:ascii="Times New Roman" w:hAnsi="Times New Roman" w:cs="Times New Roman"/>
          <w:sz w:val="28"/>
          <w:szCs w:val="28"/>
        </w:rPr>
        <w:t>Сразу видно, что мамы отлично знают детские сказки.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Конкурсы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“Оденьте малыша”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 ребёнком)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конкурса нужно заранее подготовить куртки, шапки, шарф, перчатки, кофточки. Теперь для участия в конкурсе нам понадобится три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ребенка и три мамы Их задача быстро одеть своего ребенка в детский сад. Они становятся рядом со стульчиками с одеждой и по команде начинают. Кто быстрее оденет своего ребенка, тот и победил. Но не забывайте учитывать и качество одевания.</w:t>
      </w:r>
    </w:p>
    <w:p w:rsidR="00F45AA5" w:rsidRPr="008555C7" w:rsidRDefault="00F45AA5" w:rsidP="00F45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</w:p>
    <w:p w:rsidR="00F45AA5" w:rsidRPr="00B5027C" w:rsidRDefault="00F45AA5" w:rsidP="00F45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наши постарались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даже, практически, не ошибались.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ещё испытание для наших мам.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«Наведи порядок в доме»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две мамы и два ребёнка).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получает пустую корзину, в которую нужно собрать разбросанные шарики определенного цвета. Чья команда быстрее соберет шарики, выигрывает.</w:t>
      </w:r>
    </w:p>
    <w:p w:rsidR="00F45AA5" w:rsidRDefault="00F45AA5" w:rsidP="00F4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2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«Разложи овощи и фрукты по корзинкам»</w:t>
      </w:r>
      <w:r w:rsidRPr="00B502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5027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(Высыпать на ковер муляжи овощей и фруктов - один ребенок собирает в свою корзинку овощи, второй — фрукты).</w:t>
      </w:r>
    </w:p>
    <w:p w:rsidR="00F45AA5" w:rsidRDefault="00F45AA5" w:rsidP="00F4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749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«Море поцелуев»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5027C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Приглашаются 3 мамы, которые любят получать поцелуи. У нас есть море поцелуев.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(Губки из картона)</w:t>
      </w:r>
      <w:r w:rsidRPr="00B50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027C">
        <w:rPr>
          <w:rFonts w:ascii="Times New Roman" w:hAnsi="Times New Roman" w:cs="Times New Roman"/>
          <w:sz w:val="28"/>
          <w:szCs w:val="28"/>
        </w:rPr>
        <w:br/>
      </w:r>
      <w:r w:rsidRPr="00B50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подбегают к морю поцелуев и берут 1 </w:t>
      </w:r>
      <w:proofErr w:type="spellStart"/>
      <w:r w:rsidRPr="00B5027C">
        <w:rPr>
          <w:rFonts w:ascii="Times New Roman" w:hAnsi="Times New Roman" w:cs="Times New Roman"/>
          <w:sz w:val="28"/>
          <w:szCs w:val="28"/>
          <w:shd w:val="clear" w:color="auto" w:fill="FFFFFF"/>
        </w:rPr>
        <w:t>поцелуйчик</w:t>
      </w:r>
      <w:proofErr w:type="spellEnd"/>
      <w:r w:rsidRPr="00B50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несут его маме. Не забывайте при этом поцеловать свою мамочку в щечку.</w:t>
      </w:r>
    </w:p>
    <w:p w:rsidR="00F45AA5" w:rsidRPr="008555C7" w:rsidRDefault="00F45AA5" w:rsidP="00F45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теперь детки покажут сценку </w:t>
      </w:r>
      <w:r w:rsidRPr="00FD7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«ТРИ МАМЫ</w:t>
      </w:r>
      <w:r w:rsidRPr="008555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55C7" w:rsidRPr="00855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(роли дочки, мамы и бабушки исполняют дети)</w:t>
      </w:r>
    </w:p>
    <w:p w:rsidR="00F45AA5" w:rsidRPr="00B5027C" w:rsidRDefault="00F45AA5" w:rsidP="00F45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центре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группы стоит стол и три стула. </w:t>
      </w:r>
      <w:r w:rsidRPr="00B502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одном из стульев сидит кукла. А н</w:t>
      </w:r>
      <w:r w:rsidRPr="00B502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ст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оле блюдо с четырьмя ватрушками</w:t>
      </w:r>
      <w:r w:rsidRPr="00B502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0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дети так упрямы!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каждый знает сам.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 им часто мамы,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они не слышат мам.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Полина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вечер</w:t>
      </w:r>
      <w:proofErr w:type="gramStart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прогулки пришла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куклу спросила: 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02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Входит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Полина</w:t>
      </w:r>
      <w:r w:rsidRPr="00B502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подходит к столу и присаживается на стул, куклу берет на руки.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Полина: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Как, дочка, дела?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 ты залезла под стол, непоседа?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 просидела весь день без обеда?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этими дочками просто беда,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ты будешь, как спичка, худа.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Иди-ка обедать, вертушка!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к обеду ватрушка!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Полинина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с работы пришла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Полю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спросила: 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02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Входит мама, садится на стул около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Полины</w:t>
      </w:r>
      <w:r w:rsidRPr="00B502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Мама: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Как, дочка, дела?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 заигралась, наверно, в саду?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 ухитрилась забыть про еду?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Обедать кричала бабуся не раз,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отвечала: сейчас да сейчас.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этими дочками просто беда,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ты будешь, как спичка, худа.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Иди-ка, обедать, вертушка!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к обеду ватрушка!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F45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бабушка — мамина мама — пришла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маму спросила: 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02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Входит бабушка с палочкой, подходит к столу и садится на третий стул.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Как, дочка, дела?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Наверно, в больнице за целые сутки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 для еды не нашлось ни минутки,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вечером съела сухой бутерброд.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Нельзя же весь день сидеть без обеда.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доктором стала, а все непоседа.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этими дочками просто беда.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ты будешь, как спичка, худа.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Иди-ка обедать, вертушка!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к обеду ватрушка!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02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едят ватрушки.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F45A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мамы в столовой сидят,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мамы на дочек глядят.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 дочками сделать упрямыми? 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5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трое: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Ох, как не просто быть мамами!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F45A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вечер подошел к концу. Мы благодарим всех участников конкурса,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</w:t>
      </w:r>
    </w:p>
    <w:p w:rsidR="00F45AA5" w:rsidRPr="00B5027C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 солнышке тепло, при матери добро». «Нет лучшего дружка, чем родная матушка»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«Птица рада весне, а младенец - матери», так гласят русские народные пословицы. И так было и будет всегда! Дай  Бог вам, дорогие мамы здоровья и простого женского счастья! Спасибо за внимание!</w:t>
      </w:r>
    </w:p>
    <w:p w:rsidR="00F45AA5" w:rsidRPr="00B5027C" w:rsidRDefault="00F45AA5" w:rsidP="00F45AA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027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Pr="0054027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50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какой подарок маме мы подарим в этот день?</w:t>
      </w:r>
      <w:r w:rsidRPr="00B5027C">
        <w:rPr>
          <w:rFonts w:ascii="Times New Roman" w:hAnsi="Times New Roman" w:cs="Times New Roman"/>
          <w:sz w:val="28"/>
          <w:szCs w:val="28"/>
        </w:rPr>
        <w:br/>
      </w:r>
      <w:r w:rsidRPr="00B5027C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для этого немало фантастических идей!</w:t>
      </w:r>
      <w:r w:rsidRPr="00B5027C">
        <w:rPr>
          <w:rFonts w:ascii="Times New Roman" w:hAnsi="Times New Roman" w:cs="Times New Roman"/>
          <w:sz w:val="28"/>
          <w:szCs w:val="28"/>
        </w:rPr>
        <w:br/>
      </w:r>
      <w:r w:rsidRPr="00B5027C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сюрприз готовить маме – это очень интересно.</w:t>
      </w:r>
      <w:r w:rsidRPr="00B5027C">
        <w:rPr>
          <w:rFonts w:ascii="Times New Roman" w:hAnsi="Times New Roman" w:cs="Times New Roman"/>
          <w:sz w:val="28"/>
          <w:szCs w:val="28"/>
        </w:rPr>
        <w:br/>
      </w:r>
      <w:r w:rsidRPr="00B5027C">
        <w:rPr>
          <w:rFonts w:ascii="Times New Roman" w:hAnsi="Times New Roman" w:cs="Times New Roman"/>
          <w:sz w:val="28"/>
          <w:szCs w:val="28"/>
          <w:shd w:val="clear" w:color="auto" w:fill="FFFFFF"/>
        </w:rPr>
        <w:t>И цветочек на открытке будет выглядеть чудесно!</w:t>
      </w:r>
    </w:p>
    <w:p w:rsidR="00F45AA5" w:rsidRPr="00FD7A16" w:rsidRDefault="00F45AA5" w:rsidP="00F45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A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Дети под музыку дарят подарки мамам.</w:t>
      </w:r>
    </w:p>
    <w:p w:rsidR="00F45AA5" w:rsidRPr="00B5027C" w:rsidRDefault="00F45AA5" w:rsidP="00F45AA5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0271">
        <w:rPr>
          <w:b/>
          <w:sz w:val="28"/>
          <w:szCs w:val="28"/>
        </w:rPr>
        <w:t>Ведущий 2</w:t>
      </w:r>
      <w:r w:rsidRPr="00F45AA5">
        <w:rPr>
          <w:sz w:val="28"/>
          <w:szCs w:val="28"/>
          <w:u w:val="single"/>
        </w:rPr>
        <w:t>:</w:t>
      </w:r>
      <w:r w:rsidRPr="00F45AA5">
        <w:rPr>
          <w:sz w:val="28"/>
          <w:szCs w:val="28"/>
        </w:rPr>
        <w:t xml:space="preserve"> </w:t>
      </w:r>
      <w:r w:rsidRPr="00F45AA5">
        <w:rPr>
          <w:rStyle w:val="c2"/>
          <w:bCs/>
          <w:sz w:val="28"/>
          <w:szCs w:val="28"/>
        </w:rPr>
        <w:t xml:space="preserve"> </w:t>
      </w:r>
      <w:r w:rsidRPr="00B5027C">
        <w:rPr>
          <w:rStyle w:val="c2"/>
          <w:bCs/>
          <w:sz w:val="28"/>
          <w:szCs w:val="28"/>
        </w:rPr>
        <w:t>Пусть дети радуют вас успехами, внуки дарят доброту и внимание. Пусть каждый ваш день будет наполнен мужской заботой и поддержкой. Тепла семейного очага, здоровья, любви и понимания!</w:t>
      </w:r>
    </w:p>
    <w:p w:rsidR="00F45AA5" w:rsidRPr="00B5027C" w:rsidRDefault="00F45AA5" w:rsidP="00F45AA5">
      <w:pPr>
        <w:pStyle w:val="c1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027C">
        <w:rPr>
          <w:sz w:val="28"/>
          <w:szCs w:val="28"/>
          <w:shd w:val="clear" w:color="auto" w:fill="FFFFFF"/>
        </w:rPr>
        <w:t>Приглашаем всех на чаепитие.</w:t>
      </w:r>
    </w:p>
    <w:p w:rsidR="00F45AA5" w:rsidRPr="00B5027C" w:rsidRDefault="00F45AA5" w:rsidP="00F45AA5">
      <w:pPr>
        <w:rPr>
          <w:rFonts w:ascii="Times New Roman" w:hAnsi="Times New Roman" w:cs="Times New Roman"/>
          <w:b/>
          <w:sz w:val="28"/>
          <w:szCs w:val="28"/>
        </w:rPr>
      </w:pPr>
    </w:p>
    <w:p w:rsidR="007C137B" w:rsidRDefault="007C137B"/>
    <w:sectPr w:rsidR="007C137B" w:rsidSect="0015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5282"/>
    <w:multiLevelType w:val="hybridMultilevel"/>
    <w:tmpl w:val="CAEC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AA5"/>
    <w:rsid w:val="00540271"/>
    <w:rsid w:val="006A38CA"/>
    <w:rsid w:val="007C137B"/>
    <w:rsid w:val="008555C7"/>
    <w:rsid w:val="00F4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45AA5"/>
  </w:style>
  <w:style w:type="character" w:customStyle="1" w:styleId="c2">
    <w:name w:val="c2"/>
    <w:basedOn w:val="a0"/>
    <w:rsid w:val="00F45AA5"/>
  </w:style>
  <w:style w:type="character" w:customStyle="1" w:styleId="apple-converted-space">
    <w:name w:val="apple-converted-space"/>
    <w:basedOn w:val="a0"/>
    <w:rsid w:val="00F45AA5"/>
  </w:style>
  <w:style w:type="character" w:styleId="a3">
    <w:name w:val="Strong"/>
    <w:basedOn w:val="a0"/>
    <w:uiPriority w:val="22"/>
    <w:qFormat/>
    <w:rsid w:val="00F45AA5"/>
    <w:rPr>
      <w:b/>
      <w:bCs/>
    </w:rPr>
  </w:style>
  <w:style w:type="paragraph" w:customStyle="1" w:styleId="c13">
    <w:name w:val="c13"/>
    <w:basedOn w:val="a"/>
    <w:rsid w:val="00F4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5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2018-01-28T16:48:00Z</dcterms:created>
  <dcterms:modified xsi:type="dcterms:W3CDTF">2018-01-28T18:01:00Z</dcterms:modified>
</cp:coreProperties>
</file>