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6" w:rsidRDefault="00E32366" w:rsidP="00674DE1">
      <w:pPr>
        <w:ind w:firstLine="567"/>
        <w:jc w:val="center"/>
        <w:rPr>
          <w:b/>
          <w:sz w:val="28"/>
          <w:szCs w:val="28"/>
          <w:shd w:val="clear" w:color="auto" w:fill="F4F2F2"/>
        </w:rPr>
      </w:pPr>
      <w:r>
        <w:rPr>
          <w:b/>
          <w:sz w:val="28"/>
          <w:szCs w:val="28"/>
          <w:shd w:val="clear" w:color="auto" w:fill="F4F2F2"/>
        </w:rPr>
        <w:t xml:space="preserve">Доклад учителя английского языка высшей категории МБОУ ЕСОШ № 1 </w:t>
      </w:r>
      <w:proofErr w:type="spellStart"/>
      <w:r>
        <w:rPr>
          <w:b/>
          <w:sz w:val="28"/>
          <w:szCs w:val="28"/>
          <w:shd w:val="clear" w:color="auto" w:fill="F4F2F2"/>
        </w:rPr>
        <w:t>Еремеевой</w:t>
      </w:r>
      <w:proofErr w:type="spellEnd"/>
      <w:r>
        <w:rPr>
          <w:b/>
          <w:sz w:val="28"/>
          <w:szCs w:val="28"/>
          <w:shd w:val="clear" w:color="auto" w:fill="F4F2F2"/>
        </w:rPr>
        <w:t xml:space="preserve"> Лилии Петровны</w:t>
      </w:r>
    </w:p>
    <w:p w:rsidR="00C42348" w:rsidRDefault="00E32366" w:rsidP="00674DE1">
      <w:pPr>
        <w:ind w:firstLine="567"/>
        <w:jc w:val="center"/>
        <w:rPr>
          <w:b/>
          <w:sz w:val="28"/>
          <w:szCs w:val="28"/>
          <w:shd w:val="clear" w:color="auto" w:fill="F4F2F2"/>
        </w:rPr>
      </w:pPr>
      <w:bookmarkStart w:id="0" w:name="_GoBack"/>
      <w:bookmarkEnd w:id="0"/>
      <w:r>
        <w:rPr>
          <w:b/>
          <w:sz w:val="28"/>
          <w:szCs w:val="28"/>
          <w:shd w:val="clear" w:color="auto" w:fill="F4F2F2"/>
        </w:rPr>
        <w:t xml:space="preserve"> по теме: «Интерактивная инфраструктура современного урока в контексте ФГОС»</w:t>
      </w:r>
    </w:p>
    <w:p w:rsidR="00C42348" w:rsidRDefault="00C42348" w:rsidP="00674DE1">
      <w:pPr>
        <w:ind w:firstLine="567"/>
        <w:jc w:val="center"/>
        <w:rPr>
          <w:b/>
          <w:sz w:val="28"/>
          <w:szCs w:val="28"/>
          <w:shd w:val="clear" w:color="auto" w:fill="F4F2F2"/>
        </w:rPr>
      </w:pPr>
    </w:p>
    <w:p w:rsidR="00C42348" w:rsidRDefault="00C42348" w:rsidP="00674DE1">
      <w:pPr>
        <w:ind w:firstLine="567"/>
        <w:jc w:val="center"/>
        <w:rPr>
          <w:b/>
          <w:sz w:val="28"/>
          <w:szCs w:val="28"/>
          <w:shd w:val="clear" w:color="auto" w:fill="F4F2F2"/>
        </w:rPr>
      </w:pPr>
    </w:p>
    <w:p w:rsidR="00C42348" w:rsidRPr="00C42348" w:rsidRDefault="00C42348" w:rsidP="00C42348">
      <w:pPr>
        <w:jc w:val="right"/>
        <w:rPr>
          <w:sz w:val="28"/>
          <w:szCs w:val="28"/>
        </w:rPr>
      </w:pPr>
      <w:r w:rsidRPr="00C42348">
        <w:rPr>
          <w:sz w:val="28"/>
          <w:szCs w:val="28"/>
        </w:rPr>
        <w:t>« Урок – это зеркало общей и педагогической культуры</w:t>
      </w:r>
    </w:p>
    <w:p w:rsidR="00C42348" w:rsidRPr="00C42348" w:rsidRDefault="00C42348" w:rsidP="00C42348">
      <w:pPr>
        <w:jc w:val="right"/>
        <w:rPr>
          <w:sz w:val="28"/>
          <w:szCs w:val="28"/>
        </w:rPr>
      </w:pPr>
      <w:r w:rsidRPr="00C42348">
        <w:rPr>
          <w:sz w:val="28"/>
          <w:szCs w:val="28"/>
        </w:rPr>
        <w:t xml:space="preserve"> учителя, мерило его интеллектуального богатства, </w:t>
      </w:r>
    </w:p>
    <w:p w:rsidR="00C42348" w:rsidRPr="00C42348" w:rsidRDefault="00C42348" w:rsidP="00C42348">
      <w:pPr>
        <w:jc w:val="right"/>
        <w:rPr>
          <w:sz w:val="28"/>
          <w:szCs w:val="28"/>
        </w:rPr>
      </w:pPr>
      <w:r w:rsidRPr="00C42348">
        <w:rPr>
          <w:sz w:val="28"/>
          <w:szCs w:val="28"/>
        </w:rPr>
        <w:t>показатель его кругозора, эрудиции»</w:t>
      </w:r>
    </w:p>
    <w:p w:rsidR="00C42348" w:rsidRDefault="00C42348" w:rsidP="00C42348">
      <w:pPr>
        <w:jc w:val="right"/>
        <w:rPr>
          <w:sz w:val="28"/>
          <w:szCs w:val="28"/>
        </w:rPr>
      </w:pPr>
      <w:r w:rsidRPr="00C42348">
        <w:rPr>
          <w:sz w:val="28"/>
          <w:szCs w:val="28"/>
        </w:rPr>
        <w:t xml:space="preserve">                     </w:t>
      </w:r>
      <w:proofErr w:type="spellStart"/>
      <w:r w:rsidRPr="00C42348">
        <w:rPr>
          <w:sz w:val="28"/>
          <w:szCs w:val="28"/>
        </w:rPr>
        <w:t>В.А.Сухомлинский</w:t>
      </w:r>
      <w:proofErr w:type="spellEnd"/>
    </w:p>
    <w:p w:rsidR="00C42348" w:rsidRDefault="00C42348" w:rsidP="00C42348">
      <w:pPr>
        <w:jc w:val="right"/>
        <w:rPr>
          <w:sz w:val="28"/>
          <w:szCs w:val="28"/>
        </w:rPr>
      </w:pPr>
    </w:p>
    <w:p w:rsidR="00C42348" w:rsidRPr="00C42348" w:rsidRDefault="00C42348" w:rsidP="00C42348">
      <w:pPr>
        <w:jc w:val="right"/>
        <w:rPr>
          <w:sz w:val="28"/>
          <w:szCs w:val="28"/>
        </w:rPr>
      </w:pP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«Уже сегодня необходимо знать, какие требования к образованию предъявляют стандарты нового </w:t>
      </w:r>
      <w:proofErr w:type="gramStart"/>
      <w:r w:rsidRPr="00C42348">
        <w:rPr>
          <w:sz w:val="28"/>
          <w:szCs w:val="28"/>
        </w:rPr>
        <w:t>поколения</w:t>
      </w:r>
      <w:proofErr w:type="gramEnd"/>
      <w:r w:rsidRPr="00C42348">
        <w:rPr>
          <w:sz w:val="28"/>
          <w:szCs w:val="28"/>
        </w:rPr>
        <w:t xml:space="preserve"> и использовать новые подходы в работе».    (Примерные программы по  учебным предметам)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 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Важнейшей задачей современной системы образования является формирование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 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Современный урок – урок действенный, имеющий непосредственное отношение к интересам, личности ребенка, его родителей, общества, государства. 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Что отличает современный урок от </w:t>
      </w:r>
      <w:proofErr w:type="gramStart"/>
      <w:r w:rsidRPr="00C42348">
        <w:rPr>
          <w:sz w:val="28"/>
          <w:szCs w:val="28"/>
        </w:rPr>
        <w:t>традиционного</w:t>
      </w:r>
      <w:proofErr w:type="gramEnd"/>
      <w:r w:rsidRPr="00C42348">
        <w:rPr>
          <w:sz w:val="28"/>
          <w:szCs w:val="28"/>
        </w:rPr>
        <w:t>?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Место в образовательном процессе 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    В широком значении «универсальные учебные действия» – саморазвитие и самосовершенствование путем сознательного и активного присвоения нового социального опыта. 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В более узком (собственно психологическом значении) «универсальные учебные действия» – это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 </w:t>
      </w:r>
    </w:p>
    <w:tbl>
      <w:tblPr>
        <w:tblW w:w="10491" w:type="dxa"/>
        <w:tblInd w:w="-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394"/>
        <w:gridCol w:w="3828"/>
      </w:tblGrid>
      <w:tr w:rsidR="00C42348" w:rsidRPr="00C42348" w:rsidTr="00C42348">
        <w:trPr>
          <w:trHeight w:val="42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 xml:space="preserve">Требования к уроку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 xml:space="preserve">Традиционный урок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 xml:space="preserve">Урок современного типа (ФГОС) </w:t>
            </w:r>
          </w:p>
        </w:tc>
      </w:tr>
      <w:tr w:rsidR="00C42348" w:rsidRPr="00C42348" w:rsidTr="00C42348">
        <w:trPr>
          <w:trHeight w:val="52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Объявление темы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сообщает учащимся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 xml:space="preserve">Формулируют сами учащиеся </w:t>
            </w:r>
          </w:p>
        </w:tc>
      </w:tr>
      <w:tr w:rsidR="00C42348" w:rsidRPr="00C42348" w:rsidTr="00C42348">
        <w:trPr>
          <w:trHeight w:val="84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Сообщение целей и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формулирует и сообщает учащимся, чему должны научиться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Формулируют сами учащиеся, определив границы знания и незнания</w:t>
            </w:r>
          </w:p>
        </w:tc>
      </w:tr>
      <w:tr w:rsidR="00C42348" w:rsidRPr="00C42348" w:rsidTr="00C42348">
        <w:trPr>
          <w:trHeight w:val="88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Планирование учащимися способов достижения намеченной цели</w:t>
            </w:r>
          </w:p>
        </w:tc>
      </w:tr>
      <w:tr w:rsidR="00C42348" w:rsidRPr="00C42348" w:rsidTr="00C42348">
        <w:trPr>
          <w:trHeight w:val="125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Практическая деятельность учащихся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C42348">
              <w:rPr>
                <w:sz w:val="28"/>
                <w:szCs w:val="28"/>
              </w:rPr>
              <w:t>индивидуальный</w:t>
            </w:r>
            <w:proofErr w:type="gramEnd"/>
            <w:r w:rsidRPr="00C42348">
              <w:rPr>
                <w:sz w:val="28"/>
                <w:szCs w:val="28"/>
              </w:rPr>
              <w:t xml:space="preserve"> методы)</w:t>
            </w:r>
          </w:p>
        </w:tc>
      </w:tr>
      <w:tr w:rsidR="00C42348" w:rsidRPr="00C42348" w:rsidTr="00C42348">
        <w:trPr>
          <w:trHeight w:val="85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lastRenderedPageBreak/>
              <w:t>Осуществление контроля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 xml:space="preserve">Учитель осуществляет </w:t>
            </w:r>
            <w:proofErr w:type="gramStart"/>
            <w:r w:rsidRPr="00C42348">
              <w:rPr>
                <w:sz w:val="28"/>
                <w:szCs w:val="28"/>
              </w:rPr>
              <w:t>контроль за</w:t>
            </w:r>
            <w:proofErr w:type="gramEnd"/>
            <w:r w:rsidRPr="00C42348">
              <w:rPr>
                <w:sz w:val="28"/>
                <w:szCs w:val="28"/>
              </w:rPr>
              <w:t xml:space="preserve"> выполнением учащимися практической работы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Учащиеся осуществляют контроль (применяются формы самоконтроля, взаимоконтроля)</w:t>
            </w:r>
          </w:p>
        </w:tc>
      </w:tr>
      <w:tr w:rsidR="00C42348" w:rsidRPr="00C42348" w:rsidTr="00C42348">
        <w:trPr>
          <w:trHeight w:val="89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Осуществление коррекции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C42348" w:rsidRPr="00C42348" w:rsidTr="00C42348">
        <w:trPr>
          <w:trHeight w:val="148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Оценивание учащихся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осуществляет оценивание учащихся за работу на уроке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Учащиеся дают оценку деятельности по её результатам (</w:t>
            </w:r>
            <w:proofErr w:type="spellStart"/>
            <w:r w:rsidRPr="00C42348">
              <w:rPr>
                <w:sz w:val="28"/>
                <w:szCs w:val="28"/>
              </w:rPr>
              <w:t>самооценивание</w:t>
            </w:r>
            <w:proofErr w:type="spellEnd"/>
            <w:r w:rsidRPr="00C42348">
              <w:rPr>
                <w:sz w:val="28"/>
                <w:szCs w:val="28"/>
              </w:rPr>
              <w:t>, оценивание результатов деятельности товарищей)</w:t>
            </w:r>
          </w:p>
        </w:tc>
      </w:tr>
      <w:tr w:rsidR="00C42348" w:rsidRPr="00C42348" w:rsidTr="00C42348">
        <w:trPr>
          <w:trHeight w:val="52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Итог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выясняет у учащихся, что они запомнили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Проводится рефлексия</w:t>
            </w:r>
          </w:p>
        </w:tc>
      </w:tr>
      <w:tr w:rsidR="00C42348" w:rsidRPr="00C42348" w:rsidTr="00C42348">
        <w:trPr>
          <w:trHeight w:val="111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объявляет и комментирует (чаще – задание одно для всех)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42348" w:rsidRPr="00C42348" w:rsidRDefault="00C42348" w:rsidP="00C42348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C42348" w:rsidRPr="00C42348" w:rsidRDefault="00C42348" w:rsidP="00C42348">
      <w:pPr>
        <w:rPr>
          <w:sz w:val="28"/>
          <w:szCs w:val="28"/>
        </w:rPr>
      </w:pP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 </w:t>
      </w:r>
    </w:p>
    <w:p w:rsidR="00C42348" w:rsidRPr="00C42348" w:rsidRDefault="00C42348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 </w:t>
      </w:r>
    </w:p>
    <w:p w:rsidR="00674DE1" w:rsidRPr="00C42348" w:rsidRDefault="005613FA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 </w:t>
      </w:r>
      <w:r w:rsidR="00C42348" w:rsidRPr="00C42348">
        <w:rPr>
          <w:sz w:val="28"/>
          <w:szCs w:val="28"/>
        </w:rPr>
        <w:t xml:space="preserve">     </w:t>
      </w:r>
      <w:r w:rsidR="00674DE1" w:rsidRPr="00C42348">
        <w:rPr>
          <w:sz w:val="28"/>
          <w:szCs w:val="28"/>
        </w:rPr>
        <w:t>Внедрение ФГОС, основанных на системно-</w:t>
      </w:r>
      <w:proofErr w:type="spellStart"/>
      <w:r w:rsidR="00674DE1" w:rsidRPr="00C42348">
        <w:rPr>
          <w:sz w:val="28"/>
          <w:szCs w:val="28"/>
        </w:rPr>
        <w:t>деятельностном</w:t>
      </w:r>
      <w:proofErr w:type="spellEnd"/>
      <w:r w:rsidR="00674DE1" w:rsidRPr="00C42348">
        <w:rPr>
          <w:sz w:val="28"/>
          <w:szCs w:val="28"/>
        </w:rPr>
        <w:t xml:space="preserve">, </w:t>
      </w:r>
      <w:proofErr w:type="spellStart"/>
      <w:r w:rsidR="00674DE1" w:rsidRPr="00C42348">
        <w:rPr>
          <w:sz w:val="28"/>
          <w:szCs w:val="28"/>
        </w:rPr>
        <w:t>компетентностном</w:t>
      </w:r>
      <w:proofErr w:type="spellEnd"/>
      <w:r w:rsidR="00674DE1" w:rsidRPr="00C42348">
        <w:rPr>
          <w:sz w:val="28"/>
          <w:szCs w:val="28"/>
        </w:rPr>
        <w:t xml:space="preserve"> подходах в образовательный процесс предполагает глубокие системные преобразования всего образовательного процесса школы, начиная с целеполагания и заканчивая оцениванием результатов образования. В этой связи становятся актуальными вопросы: Как спроектировать урок с учетом требований ФГОС? Как должна измениться система оценивания учебных достижений учащихся? Как</w:t>
      </w:r>
      <w:r w:rsidR="00674DE1" w:rsidRPr="00C42348">
        <w:rPr>
          <w:sz w:val="28"/>
          <w:szCs w:val="28"/>
          <w:shd w:val="clear" w:color="auto" w:fill="F4F2F2"/>
        </w:rPr>
        <w:t xml:space="preserve"> </w:t>
      </w:r>
      <w:r w:rsidR="00674DE1" w:rsidRPr="00C42348">
        <w:rPr>
          <w:sz w:val="28"/>
          <w:szCs w:val="28"/>
        </w:rPr>
        <w:t>отследить эффективность урока?</w:t>
      </w:r>
    </w:p>
    <w:p w:rsidR="00674DE1" w:rsidRPr="00C42348" w:rsidRDefault="00674DE1" w:rsidP="00C42348">
      <w:pPr>
        <w:rPr>
          <w:sz w:val="28"/>
          <w:szCs w:val="28"/>
        </w:rPr>
      </w:pPr>
      <w:r w:rsidRPr="00C42348">
        <w:rPr>
          <w:sz w:val="28"/>
          <w:szCs w:val="28"/>
        </w:rPr>
        <w:t xml:space="preserve">  Каков же алгоритм проектирования урока  с точки зрения требований новых ФГОС?</w:t>
      </w:r>
    </w:p>
    <w:p w:rsidR="00674DE1" w:rsidRPr="00C42348" w:rsidRDefault="00674DE1" w:rsidP="00674DE1">
      <w:pPr>
        <w:pStyle w:val="msonospacing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42348">
        <w:rPr>
          <w:b/>
          <w:sz w:val="28"/>
          <w:szCs w:val="28"/>
        </w:rPr>
        <w:t>Первое:</w:t>
      </w:r>
    </w:p>
    <w:p w:rsidR="00674DE1" w:rsidRPr="00C42348" w:rsidRDefault="00674DE1" w:rsidP="00674DE1">
      <w:pPr>
        <w:numPr>
          <w:ilvl w:val="0"/>
          <w:numId w:val="1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четко определить и сформулировать для себя тему урока;</w:t>
      </w:r>
    </w:p>
    <w:p w:rsidR="00674DE1" w:rsidRPr="00C42348" w:rsidRDefault="00674DE1" w:rsidP="00674DE1">
      <w:pPr>
        <w:numPr>
          <w:ilvl w:val="0"/>
          <w:numId w:val="1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определить место темы в учебном курсе;</w:t>
      </w:r>
    </w:p>
    <w:p w:rsidR="00674DE1" w:rsidRPr="00C42348" w:rsidRDefault="00674DE1" w:rsidP="00674DE1">
      <w:pPr>
        <w:numPr>
          <w:ilvl w:val="0"/>
          <w:numId w:val="1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определить ведущие понятия, на которые опирается данный урок, иначе говоря, посмотреть на урок ретроспективно;</w:t>
      </w:r>
    </w:p>
    <w:p w:rsidR="00674DE1" w:rsidRPr="00C42348" w:rsidRDefault="00674DE1" w:rsidP="00674DE1">
      <w:pPr>
        <w:numPr>
          <w:ilvl w:val="0"/>
          <w:numId w:val="1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и, наоборот, обозначить для себя ту часть учебного материала, которая будет использована в дальнейшем, иначе говоря, посмотреть на урок через призму перспективы своей деятельности.</w:t>
      </w:r>
    </w:p>
    <w:p w:rsidR="00674DE1" w:rsidRPr="00C42348" w:rsidRDefault="00674DE1" w:rsidP="00674DE1">
      <w:pPr>
        <w:ind w:firstLine="708"/>
        <w:jc w:val="both"/>
        <w:rPr>
          <w:b/>
          <w:sz w:val="28"/>
          <w:szCs w:val="28"/>
        </w:rPr>
      </w:pPr>
      <w:r w:rsidRPr="00C42348">
        <w:rPr>
          <w:b/>
          <w:sz w:val="28"/>
          <w:szCs w:val="28"/>
        </w:rPr>
        <w:t>Второе.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sz w:val="28"/>
          <w:szCs w:val="28"/>
        </w:rPr>
        <w:t>Определить и четко сформулировать для себя и отдельно для учащихся целевую установку урока - зачем он вообще нужен?</w:t>
      </w:r>
    </w:p>
    <w:p w:rsidR="00674DE1" w:rsidRPr="00C42348" w:rsidRDefault="00674DE1" w:rsidP="00674DE1">
      <w:pPr>
        <w:ind w:firstLine="708"/>
        <w:jc w:val="both"/>
        <w:rPr>
          <w:b/>
          <w:sz w:val="28"/>
          <w:szCs w:val="28"/>
        </w:rPr>
      </w:pPr>
      <w:r w:rsidRPr="00C42348">
        <w:rPr>
          <w:b/>
          <w:sz w:val="28"/>
          <w:szCs w:val="28"/>
        </w:rPr>
        <w:t>Третье.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sz w:val="28"/>
          <w:szCs w:val="28"/>
        </w:rPr>
        <w:t>1. Спланировать учебный материал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sz w:val="28"/>
          <w:szCs w:val="28"/>
        </w:rPr>
        <w:t>2. Подобрать учебные задания, целью которых является:</w:t>
      </w:r>
    </w:p>
    <w:p w:rsidR="00674DE1" w:rsidRPr="00C42348" w:rsidRDefault="00674DE1" w:rsidP="00674DE1">
      <w:pPr>
        <w:numPr>
          <w:ilvl w:val="1"/>
          <w:numId w:val="2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узнавание нового материала;</w:t>
      </w:r>
    </w:p>
    <w:p w:rsidR="00674DE1" w:rsidRPr="00C42348" w:rsidRDefault="00674DE1" w:rsidP="00674DE1">
      <w:pPr>
        <w:numPr>
          <w:ilvl w:val="1"/>
          <w:numId w:val="2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воспроизведение;</w:t>
      </w:r>
    </w:p>
    <w:p w:rsidR="00674DE1" w:rsidRPr="00C42348" w:rsidRDefault="00674DE1" w:rsidP="00674DE1">
      <w:pPr>
        <w:numPr>
          <w:ilvl w:val="1"/>
          <w:numId w:val="2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lastRenderedPageBreak/>
        <w:t>применение знаний в новой ситуации;</w:t>
      </w:r>
    </w:p>
    <w:p w:rsidR="00674DE1" w:rsidRPr="00C42348" w:rsidRDefault="00674DE1" w:rsidP="00674DE1">
      <w:pPr>
        <w:numPr>
          <w:ilvl w:val="1"/>
          <w:numId w:val="2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применение знаний в незнакомой ситуации;</w:t>
      </w:r>
    </w:p>
    <w:p w:rsidR="00674DE1" w:rsidRPr="00C42348" w:rsidRDefault="00674DE1" w:rsidP="00674DE1">
      <w:pPr>
        <w:numPr>
          <w:ilvl w:val="1"/>
          <w:numId w:val="2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творческий подход к знаниям.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sz w:val="28"/>
          <w:szCs w:val="28"/>
        </w:rPr>
        <w:t xml:space="preserve">3. Упорядочить учебные задания в соответствии с принципом "от простого к </w:t>
      </w:r>
      <w:proofErr w:type="gramStart"/>
      <w:r w:rsidRPr="00C42348">
        <w:rPr>
          <w:sz w:val="28"/>
          <w:szCs w:val="28"/>
        </w:rPr>
        <w:t>сложному</w:t>
      </w:r>
      <w:proofErr w:type="gramEnd"/>
      <w:r w:rsidRPr="00C42348">
        <w:rPr>
          <w:sz w:val="28"/>
          <w:szCs w:val="28"/>
        </w:rPr>
        <w:t xml:space="preserve">". 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sz w:val="28"/>
          <w:szCs w:val="28"/>
        </w:rPr>
        <w:t>4.Составить три набора заданий:</w:t>
      </w:r>
    </w:p>
    <w:p w:rsidR="00674DE1" w:rsidRPr="00C42348" w:rsidRDefault="00674DE1" w:rsidP="00674DE1">
      <w:pPr>
        <w:numPr>
          <w:ilvl w:val="0"/>
          <w:numId w:val="3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задания, подводящие ученика к воспроизведению материала;</w:t>
      </w:r>
    </w:p>
    <w:p w:rsidR="00674DE1" w:rsidRPr="00C42348" w:rsidRDefault="00674DE1" w:rsidP="00674DE1">
      <w:pPr>
        <w:numPr>
          <w:ilvl w:val="0"/>
          <w:numId w:val="3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задания, способствующие осмыслению материала учеником;</w:t>
      </w:r>
    </w:p>
    <w:p w:rsidR="00674DE1" w:rsidRPr="00C42348" w:rsidRDefault="00674DE1" w:rsidP="00674DE1">
      <w:pPr>
        <w:numPr>
          <w:ilvl w:val="0"/>
          <w:numId w:val="3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задания, способствующие закреплению материала учеником.</w:t>
      </w:r>
    </w:p>
    <w:p w:rsidR="00674DE1" w:rsidRPr="00C42348" w:rsidRDefault="00674DE1" w:rsidP="00674DE1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2348">
        <w:rPr>
          <w:b/>
          <w:sz w:val="28"/>
          <w:szCs w:val="28"/>
        </w:rPr>
        <w:t>Четвертое</w:t>
      </w:r>
      <w:r w:rsidRPr="00C42348">
        <w:rPr>
          <w:sz w:val="28"/>
          <w:szCs w:val="28"/>
        </w:rPr>
        <w:t>.</w:t>
      </w:r>
    </w:p>
    <w:p w:rsidR="00674DE1" w:rsidRPr="00C42348" w:rsidRDefault="00674DE1" w:rsidP="00674DE1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2348">
        <w:rPr>
          <w:sz w:val="28"/>
          <w:szCs w:val="28"/>
        </w:rPr>
        <w:t xml:space="preserve">Выяснить, над какими конкретно умениями в настоящий момент необходимо работать ученикам. Здесь необходимо четко представлять, какие универсальные учебные действия формируются на каждом этапе урока. При правильной организации деятельности учащихся на уроке  формируются: на этапе объявления темы урока  - познавательные, </w:t>
      </w:r>
      <w:proofErr w:type="spellStart"/>
      <w:r w:rsidRPr="00C42348">
        <w:rPr>
          <w:sz w:val="28"/>
          <w:szCs w:val="28"/>
        </w:rPr>
        <w:t>общеучебные</w:t>
      </w:r>
      <w:proofErr w:type="spellEnd"/>
      <w:r w:rsidRPr="00C42348">
        <w:rPr>
          <w:sz w:val="28"/>
          <w:szCs w:val="28"/>
        </w:rPr>
        <w:t xml:space="preserve">, коммуникативные учебные действия, на этапе сообщения целей и задач – регулятивные, целеполагания, коммуникативные и т.д. 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b/>
          <w:sz w:val="28"/>
          <w:szCs w:val="28"/>
        </w:rPr>
        <w:t>Пятое:</w:t>
      </w:r>
      <w:r w:rsidRPr="00C42348">
        <w:rPr>
          <w:sz w:val="28"/>
          <w:szCs w:val="28"/>
        </w:rPr>
        <w:t xml:space="preserve"> Продумать "изюминку" урока. Каждый урок должен содержать что-то, что вызовет удивление, изумление, восторг учеников - одним словом, то, что они будут помнить, когда все забудут. </w:t>
      </w:r>
    </w:p>
    <w:p w:rsidR="00674DE1" w:rsidRPr="00C42348" w:rsidRDefault="00674DE1" w:rsidP="00674DE1">
      <w:pPr>
        <w:jc w:val="both"/>
        <w:rPr>
          <w:rFonts w:eastAsia="SimSun"/>
          <w:b/>
          <w:bCs/>
          <w:color w:val="000000"/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ab/>
      </w:r>
      <w:r w:rsidRPr="00C42348">
        <w:rPr>
          <w:rFonts w:eastAsia="SimSun"/>
          <w:b/>
          <w:bCs/>
          <w:color w:val="000000"/>
          <w:sz w:val="28"/>
          <w:szCs w:val="28"/>
        </w:rPr>
        <w:t>Шестое.</w:t>
      </w:r>
    </w:p>
    <w:p w:rsidR="00674DE1" w:rsidRPr="00C42348" w:rsidRDefault="00674DE1" w:rsidP="00674DE1">
      <w:pPr>
        <w:jc w:val="both"/>
        <w:rPr>
          <w:rFonts w:eastAsia="SimSun"/>
          <w:bCs/>
          <w:color w:val="000000"/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>Разработать  структуру урока. Например, структура урока введения нового материала имеет следующие этапы:</w:t>
      </w:r>
    </w:p>
    <w:p w:rsidR="00674DE1" w:rsidRPr="00C42348" w:rsidRDefault="00674DE1" w:rsidP="00674DE1">
      <w:pPr>
        <w:numPr>
          <w:ilvl w:val="0"/>
          <w:numId w:val="5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>мотивационно-целевой;</w:t>
      </w:r>
    </w:p>
    <w:p w:rsidR="00674DE1" w:rsidRPr="00C42348" w:rsidRDefault="00674DE1" w:rsidP="00674DE1">
      <w:pPr>
        <w:numPr>
          <w:ilvl w:val="0"/>
          <w:numId w:val="5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>процессуальный;</w:t>
      </w:r>
    </w:p>
    <w:p w:rsidR="00674DE1" w:rsidRPr="00C42348" w:rsidRDefault="00674DE1" w:rsidP="00674DE1">
      <w:pPr>
        <w:numPr>
          <w:ilvl w:val="0"/>
          <w:numId w:val="5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>рефлексивно-оценочный</w:t>
      </w:r>
    </w:p>
    <w:p w:rsidR="00674DE1" w:rsidRPr="00C42348" w:rsidRDefault="00674DE1" w:rsidP="00674DE1">
      <w:pPr>
        <w:ind w:left="720"/>
        <w:jc w:val="both"/>
        <w:rPr>
          <w:b/>
          <w:sz w:val="28"/>
          <w:szCs w:val="28"/>
        </w:rPr>
      </w:pPr>
      <w:r w:rsidRPr="00C42348">
        <w:rPr>
          <w:rFonts w:eastAsia="SimSun"/>
          <w:b/>
          <w:bCs/>
          <w:color w:val="000000"/>
          <w:sz w:val="28"/>
          <w:szCs w:val="28"/>
        </w:rPr>
        <w:t>Седьмое.</w:t>
      </w:r>
    </w:p>
    <w:p w:rsidR="00674DE1" w:rsidRPr="00C42348" w:rsidRDefault="00674DE1" w:rsidP="00674DE1">
      <w:pPr>
        <w:ind w:firstLine="708"/>
        <w:jc w:val="both"/>
        <w:rPr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>Определить  способ оценки результатов урока и рефлексии учащимися хода урока и результатов собственной деятельности.</w:t>
      </w:r>
    </w:p>
    <w:p w:rsidR="00674DE1" w:rsidRPr="00C42348" w:rsidRDefault="00674DE1" w:rsidP="00674DE1">
      <w:pPr>
        <w:jc w:val="both"/>
        <w:rPr>
          <w:sz w:val="28"/>
          <w:szCs w:val="28"/>
        </w:rPr>
      </w:pPr>
      <w:r w:rsidRPr="00C42348">
        <w:rPr>
          <w:sz w:val="28"/>
          <w:szCs w:val="28"/>
        </w:rPr>
        <w:t xml:space="preserve">Спланировать </w:t>
      </w:r>
      <w:proofErr w:type="gramStart"/>
      <w:r w:rsidRPr="00C42348">
        <w:rPr>
          <w:sz w:val="28"/>
          <w:szCs w:val="28"/>
        </w:rPr>
        <w:t>контроль за</w:t>
      </w:r>
      <w:proofErr w:type="gramEnd"/>
      <w:r w:rsidRPr="00C42348">
        <w:rPr>
          <w:sz w:val="28"/>
          <w:szCs w:val="28"/>
        </w:rPr>
        <w:t xml:space="preserve"> деятельностью учащихся на уроке, для чего подумать:</w:t>
      </w:r>
    </w:p>
    <w:p w:rsidR="00674DE1" w:rsidRPr="00C42348" w:rsidRDefault="00674DE1" w:rsidP="00674DE1">
      <w:pPr>
        <w:numPr>
          <w:ilvl w:val="0"/>
          <w:numId w:val="4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что контролировать;</w:t>
      </w:r>
    </w:p>
    <w:p w:rsidR="00674DE1" w:rsidRPr="00C42348" w:rsidRDefault="00674DE1" w:rsidP="00674DE1">
      <w:pPr>
        <w:numPr>
          <w:ilvl w:val="0"/>
          <w:numId w:val="4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как контролировать;</w:t>
      </w:r>
    </w:p>
    <w:p w:rsidR="00674DE1" w:rsidRPr="00C42348" w:rsidRDefault="00674DE1" w:rsidP="00674DE1">
      <w:pPr>
        <w:numPr>
          <w:ilvl w:val="0"/>
          <w:numId w:val="4"/>
        </w:numPr>
        <w:jc w:val="both"/>
        <w:rPr>
          <w:sz w:val="28"/>
          <w:szCs w:val="28"/>
        </w:rPr>
      </w:pPr>
      <w:r w:rsidRPr="00C42348">
        <w:rPr>
          <w:sz w:val="28"/>
          <w:szCs w:val="28"/>
        </w:rPr>
        <w:t>как использовать результаты контроля</w:t>
      </w:r>
    </w:p>
    <w:p w:rsidR="00674DE1" w:rsidRPr="00C42348" w:rsidRDefault="00674DE1" w:rsidP="00674DE1">
      <w:pPr>
        <w:ind w:firstLine="709"/>
        <w:jc w:val="both"/>
        <w:rPr>
          <w:sz w:val="28"/>
          <w:szCs w:val="28"/>
        </w:rPr>
      </w:pPr>
      <w:r w:rsidRPr="00C42348">
        <w:rPr>
          <w:iCs/>
          <w:sz w:val="28"/>
          <w:szCs w:val="28"/>
        </w:rPr>
        <w:t xml:space="preserve">Задание ученикам по рефлексии их деятельности должно </w:t>
      </w:r>
      <w:proofErr w:type="gramStart"/>
      <w:r w:rsidRPr="00C42348">
        <w:rPr>
          <w:iCs/>
          <w:sz w:val="28"/>
          <w:szCs w:val="28"/>
        </w:rPr>
        <w:t>помогать им найти</w:t>
      </w:r>
      <w:proofErr w:type="gramEnd"/>
      <w:r w:rsidRPr="00C42348">
        <w:rPr>
          <w:iCs/>
          <w:sz w:val="28"/>
          <w:szCs w:val="28"/>
        </w:rPr>
        <w:t xml:space="preserve"> ответы на ряд вопросов:</w:t>
      </w:r>
      <w:r w:rsidRPr="00C42348">
        <w:rPr>
          <w:sz w:val="28"/>
          <w:szCs w:val="28"/>
        </w:rPr>
        <w:t xml:space="preserve"> «Что мы сегодня делали? Для чего это необходимо? Каков главный результат? В чем состоит приращение знаний по данной теме? Благодаря чему оно произошло? Какие возникли вопросы по теме? и т.п.»</w:t>
      </w:r>
    </w:p>
    <w:p w:rsidR="00674DE1" w:rsidRPr="00C42348" w:rsidRDefault="00674DE1" w:rsidP="00674DE1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color w:val="000000"/>
          <w:sz w:val="28"/>
          <w:szCs w:val="28"/>
        </w:rPr>
      </w:pPr>
      <w:r w:rsidRPr="00C42348">
        <w:rPr>
          <w:rFonts w:eastAsia="SimSun"/>
          <w:b/>
          <w:bCs/>
          <w:color w:val="000000"/>
          <w:sz w:val="28"/>
          <w:szCs w:val="28"/>
        </w:rPr>
        <w:t>Восьмое.</w:t>
      </w:r>
    </w:p>
    <w:p w:rsidR="00674DE1" w:rsidRPr="00C42348" w:rsidRDefault="00674DE1" w:rsidP="00674DE1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Cs/>
          <w:color w:val="000000"/>
          <w:sz w:val="28"/>
          <w:szCs w:val="28"/>
        </w:rPr>
      </w:pPr>
      <w:r w:rsidRPr="00C42348">
        <w:rPr>
          <w:rFonts w:eastAsia="SimSun"/>
          <w:bCs/>
          <w:color w:val="000000"/>
          <w:sz w:val="28"/>
          <w:szCs w:val="28"/>
        </w:rPr>
        <w:t>Разработать  домашнее задание,  ориентированное на создание учащимися образовательных продуктов, объективирующих их личностные приращения как результат урока. При этом к домашнему заданию предъявляются те же требования, что и к оценочным заданиям в ходе урока: оно должно быть комплексным, предоставлять возможность обучающимися по своему выбору выходить на разные уровни выполнения задания и представления результатов.</w:t>
      </w:r>
    </w:p>
    <w:p w:rsidR="00674DE1" w:rsidRPr="00C42348" w:rsidRDefault="00674DE1" w:rsidP="00674DE1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color w:val="000000"/>
          <w:sz w:val="28"/>
          <w:szCs w:val="28"/>
        </w:rPr>
      </w:pPr>
      <w:r w:rsidRPr="00C42348">
        <w:rPr>
          <w:rFonts w:eastAsia="SimSun"/>
          <w:b/>
          <w:bCs/>
          <w:color w:val="000000"/>
          <w:sz w:val="28"/>
          <w:szCs w:val="28"/>
        </w:rPr>
        <w:t>Девятое.</w:t>
      </w:r>
    </w:p>
    <w:p w:rsidR="00674DE1" w:rsidRPr="00C42348" w:rsidRDefault="00674DE1" w:rsidP="00674DE1">
      <w:pPr>
        <w:jc w:val="both"/>
        <w:rPr>
          <w:sz w:val="28"/>
          <w:szCs w:val="28"/>
        </w:rPr>
      </w:pPr>
      <w:r w:rsidRPr="00C42348">
        <w:rPr>
          <w:b/>
          <w:sz w:val="28"/>
          <w:szCs w:val="28"/>
        </w:rPr>
        <w:t xml:space="preserve"> </w:t>
      </w:r>
      <w:r w:rsidRPr="00C42348">
        <w:rPr>
          <w:b/>
          <w:sz w:val="28"/>
          <w:szCs w:val="28"/>
        </w:rPr>
        <w:tab/>
      </w:r>
      <w:r w:rsidRPr="00C42348">
        <w:rPr>
          <w:sz w:val="28"/>
          <w:szCs w:val="28"/>
        </w:rPr>
        <w:t>Подготовить оборудование для урока. Составить список необходимых учебно-наглядных пособий, приборов и т. д. Продумать вид классной доски, чтобы весь новый материал остался на доске в виде опорного конспекта.</w:t>
      </w:r>
    </w:p>
    <w:p w:rsidR="00782CA5" w:rsidRDefault="00674DE1">
      <w:pPr>
        <w:rPr>
          <w:sz w:val="28"/>
          <w:szCs w:val="28"/>
        </w:rPr>
      </w:pPr>
      <w:r w:rsidRPr="00C42348">
        <w:rPr>
          <w:sz w:val="28"/>
          <w:szCs w:val="28"/>
        </w:rPr>
        <w:t>Главную роль в реализации ФГОС играет учитель.</w:t>
      </w:r>
    </w:p>
    <w:p w:rsidR="00C42348" w:rsidRDefault="00C42348">
      <w:pPr>
        <w:rPr>
          <w:sz w:val="28"/>
          <w:szCs w:val="28"/>
        </w:rPr>
      </w:pPr>
    </w:p>
    <w:p w:rsidR="00C42348" w:rsidRDefault="00C42348">
      <w:pPr>
        <w:rPr>
          <w:sz w:val="28"/>
          <w:szCs w:val="28"/>
        </w:rPr>
      </w:pPr>
    </w:p>
    <w:p w:rsidR="00C42348" w:rsidRPr="00C42348" w:rsidRDefault="00C42348">
      <w:pPr>
        <w:rPr>
          <w:sz w:val="28"/>
          <w:szCs w:val="28"/>
        </w:rPr>
      </w:pPr>
    </w:p>
    <w:p w:rsidR="00674DE1" w:rsidRPr="00C42348" w:rsidRDefault="00674DE1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74DE1" w:rsidRPr="00C42348" w:rsidTr="00674DE1">
        <w:tc>
          <w:tcPr>
            <w:tcW w:w="5210" w:type="dxa"/>
          </w:tcPr>
          <w:p w:rsidR="00674DE1" w:rsidRPr="00C42348" w:rsidRDefault="00674DE1" w:rsidP="00674DE1">
            <w:pPr>
              <w:jc w:val="center"/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традиционный урок</w:t>
            </w:r>
          </w:p>
        </w:tc>
        <w:tc>
          <w:tcPr>
            <w:tcW w:w="5211" w:type="dxa"/>
          </w:tcPr>
          <w:p w:rsidR="00674DE1" w:rsidRPr="00C42348" w:rsidRDefault="00674DE1" w:rsidP="00674DE1">
            <w:pPr>
              <w:jc w:val="center"/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урок по ФГОС</w:t>
            </w:r>
          </w:p>
        </w:tc>
      </w:tr>
      <w:tr w:rsidR="00674DE1" w:rsidRPr="00C42348" w:rsidTr="00674DE1">
        <w:tc>
          <w:tcPr>
            <w:tcW w:w="5210" w:type="dxa"/>
          </w:tcPr>
          <w:p w:rsidR="00674DE1" w:rsidRPr="00C42348" w:rsidRDefault="00674DE1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– информатор (транслятор)</w:t>
            </w:r>
          </w:p>
        </w:tc>
        <w:tc>
          <w:tcPr>
            <w:tcW w:w="5211" w:type="dxa"/>
          </w:tcPr>
          <w:p w:rsidR="00674DE1" w:rsidRPr="00C42348" w:rsidRDefault="00674DE1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учитель - организатор</w:t>
            </w:r>
          </w:p>
        </w:tc>
      </w:tr>
      <w:tr w:rsidR="00674DE1" w:rsidRPr="00C42348" w:rsidTr="00674DE1">
        <w:tc>
          <w:tcPr>
            <w:tcW w:w="5210" w:type="dxa"/>
          </w:tcPr>
          <w:p w:rsidR="00674DE1" w:rsidRPr="00C42348" w:rsidRDefault="00674DE1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монолог</w:t>
            </w:r>
          </w:p>
        </w:tc>
        <w:tc>
          <w:tcPr>
            <w:tcW w:w="5211" w:type="dxa"/>
          </w:tcPr>
          <w:p w:rsidR="00674DE1" w:rsidRPr="00C42348" w:rsidRDefault="00674DE1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диалог</w:t>
            </w:r>
          </w:p>
        </w:tc>
      </w:tr>
      <w:tr w:rsidR="00674DE1" w:rsidRPr="00C42348" w:rsidTr="00674DE1">
        <w:tc>
          <w:tcPr>
            <w:tcW w:w="5210" w:type="dxa"/>
          </w:tcPr>
          <w:p w:rsidR="00674DE1" w:rsidRPr="00C42348" w:rsidRDefault="00674DE1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674DE1" w:rsidRPr="00C42348" w:rsidRDefault="00674DE1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70% - говорят дети, 30% - учитель</w:t>
            </w:r>
          </w:p>
          <w:p w:rsidR="00674DE1" w:rsidRPr="00C42348" w:rsidRDefault="00674DE1">
            <w:pPr>
              <w:rPr>
                <w:sz w:val="28"/>
                <w:szCs w:val="28"/>
              </w:rPr>
            </w:pPr>
            <w:r w:rsidRPr="00C42348">
              <w:rPr>
                <w:sz w:val="28"/>
                <w:szCs w:val="28"/>
              </w:rPr>
              <w:t>или 50% на 50%</w:t>
            </w:r>
          </w:p>
        </w:tc>
      </w:tr>
    </w:tbl>
    <w:p w:rsidR="00674DE1" w:rsidRPr="00C42348" w:rsidRDefault="00674DE1">
      <w:pPr>
        <w:rPr>
          <w:sz w:val="28"/>
          <w:szCs w:val="28"/>
        </w:rPr>
      </w:pPr>
    </w:p>
    <w:p w:rsidR="00674DE1" w:rsidRPr="00C42348" w:rsidRDefault="00674DE1">
      <w:pPr>
        <w:rPr>
          <w:sz w:val="28"/>
          <w:szCs w:val="28"/>
        </w:rPr>
      </w:pPr>
      <w:r w:rsidRPr="00C42348">
        <w:rPr>
          <w:sz w:val="28"/>
          <w:szCs w:val="28"/>
        </w:rPr>
        <w:t>Пример.</w:t>
      </w:r>
    </w:p>
    <w:p w:rsidR="00674DE1" w:rsidRPr="00C42348" w:rsidRDefault="00674DE1">
      <w:pPr>
        <w:rPr>
          <w:sz w:val="28"/>
          <w:szCs w:val="28"/>
        </w:rPr>
      </w:pPr>
      <w:r w:rsidRPr="00C42348">
        <w:rPr>
          <w:sz w:val="28"/>
          <w:szCs w:val="28"/>
        </w:rPr>
        <w:t>Урок закрепления знаний.</w:t>
      </w:r>
    </w:p>
    <w:p w:rsidR="00674DE1" w:rsidRPr="00C42348" w:rsidRDefault="00674DE1">
      <w:pPr>
        <w:rPr>
          <w:sz w:val="28"/>
          <w:szCs w:val="28"/>
        </w:rPr>
      </w:pPr>
      <w:r w:rsidRPr="00C42348">
        <w:rPr>
          <w:sz w:val="28"/>
          <w:szCs w:val="28"/>
        </w:rPr>
        <w:t>5, 7, 2, 0, 1, 4</w:t>
      </w:r>
    </w:p>
    <w:p w:rsidR="00674DE1" w:rsidRPr="00C42348" w:rsidRDefault="00674DE1">
      <w:pPr>
        <w:rPr>
          <w:sz w:val="28"/>
          <w:szCs w:val="28"/>
        </w:rPr>
      </w:pPr>
      <w:r w:rsidRPr="00C42348">
        <w:rPr>
          <w:sz w:val="28"/>
          <w:szCs w:val="28"/>
        </w:rPr>
        <w:t>Составьте задания по этим числам.</w:t>
      </w:r>
    </w:p>
    <w:p w:rsidR="00674DE1" w:rsidRPr="00C42348" w:rsidRDefault="00674DE1" w:rsidP="00674D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42348">
        <w:rPr>
          <w:sz w:val="28"/>
          <w:szCs w:val="28"/>
        </w:rPr>
        <w:t>Сложить, вычесть, умножить и т.д.</w:t>
      </w:r>
    </w:p>
    <w:p w:rsidR="00674DE1" w:rsidRPr="00C42348" w:rsidRDefault="00674DE1" w:rsidP="00674D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42348">
        <w:rPr>
          <w:sz w:val="28"/>
          <w:szCs w:val="28"/>
        </w:rPr>
        <w:t>Сравнить</w:t>
      </w:r>
    </w:p>
    <w:p w:rsidR="00674DE1" w:rsidRPr="00C42348" w:rsidRDefault="00674DE1" w:rsidP="00674D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42348">
        <w:rPr>
          <w:sz w:val="28"/>
          <w:szCs w:val="28"/>
        </w:rPr>
        <w:t>Составить дроби</w:t>
      </w:r>
    </w:p>
    <w:p w:rsidR="00674DE1" w:rsidRPr="00C42348" w:rsidRDefault="00674DE1" w:rsidP="00674DE1">
      <w:pPr>
        <w:rPr>
          <w:sz w:val="28"/>
          <w:szCs w:val="28"/>
        </w:rPr>
      </w:pPr>
      <w:r w:rsidRPr="00C42348">
        <w:rPr>
          <w:sz w:val="28"/>
          <w:szCs w:val="28"/>
        </w:rPr>
        <w:t>Что вы можете сказать об этих числах?</w:t>
      </w:r>
    </w:p>
    <w:p w:rsidR="00674DE1" w:rsidRPr="00C42348" w:rsidRDefault="00674DE1" w:rsidP="00674DE1">
      <w:pPr>
        <w:rPr>
          <w:sz w:val="28"/>
          <w:szCs w:val="28"/>
        </w:rPr>
      </w:pPr>
      <w:r w:rsidRPr="00C42348">
        <w:rPr>
          <w:sz w:val="28"/>
          <w:szCs w:val="28"/>
        </w:rPr>
        <w:t>5 – колец олимпиады, континентов</w:t>
      </w:r>
    </w:p>
    <w:p w:rsidR="00674DE1" w:rsidRPr="00C42348" w:rsidRDefault="00674DE1" w:rsidP="00674DE1">
      <w:pPr>
        <w:rPr>
          <w:sz w:val="28"/>
          <w:szCs w:val="28"/>
        </w:rPr>
      </w:pPr>
      <w:r w:rsidRPr="00C42348">
        <w:rPr>
          <w:sz w:val="28"/>
          <w:szCs w:val="28"/>
        </w:rPr>
        <w:t>2- февраля зимняя олимпиада началась 2014г и т.д.</w:t>
      </w:r>
    </w:p>
    <w:p w:rsidR="00674DE1" w:rsidRPr="00C42348" w:rsidRDefault="00674DE1" w:rsidP="00674DE1">
      <w:pPr>
        <w:rPr>
          <w:b/>
          <w:sz w:val="28"/>
          <w:szCs w:val="28"/>
        </w:rPr>
      </w:pPr>
      <w:r w:rsidRPr="00C42348">
        <w:rPr>
          <w:b/>
          <w:sz w:val="28"/>
          <w:szCs w:val="28"/>
        </w:rPr>
        <w:t>Девиз ФГОС: «Учимся через деятельность!»</w:t>
      </w:r>
    </w:p>
    <w:sectPr w:rsidR="00674DE1" w:rsidRPr="00C42348" w:rsidSect="00674DE1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52"/>
    <w:multiLevelType w:val="hybridMultilevel"/>
    <w:tmpl w:val="E34453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82ED6"/>
    <w:multiLevelType w:val="hybridMultilevel"/>
    <w:tmpl w:val="250EE66E"/>
    <w:lvl w:ilvl="0" w:tplc="0419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0DDF5CF7"/>
    <w:multiLevelType w:val="hybridMultilevel"/>
    <w:tmpl w:val="9932ABA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02C157D"/>
    <w:multiLevelType w:val="hybridMultilevel"/>
    <w:tmpl w:val="1FE4B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F40A3"/>
    <w:multiLevelType w:val="hybridMultilevel"/>
    <w:tmpl w:val="C5FA975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D296D1F"/>
    <w:multiLevelType w:val="hybridMultilevel"/>
    <w:tmpl w:val="0382EC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32421A"/>
    <w:multiLevelType w:val="hybridMultilevel"/>
    <w:tmpl w:val="418ADE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24EA55B5"/>
    <w:multiLevelType w:val="hybridMultilevel"/>
    <w:tmpl w:val="5D68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87A03"/>
    <w:multiLevelType w:val="hybridMultilevel"/>
    <w:tmpl w:val="3C26018A"/>
    <w:lvl w:ilvl="0" w:tplc="6E2AB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A9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6C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C3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69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789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219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693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616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10B41"/>
    <w:multiLevelType w:val="hybridMultilevel"/>
    <w:tmpl w:val="C742B91E"/>
    <w:lvl w:ilvl="0" w:tplc="0419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>
    <w:nsid w:val="48C44457"/>
    <w:multiLevelType w:val="hybridMultilevel"/>
    <w:tmpl w:val="E4D09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0C3824"/>
    <w:multiLevelType w:val="hybridMultilevel"/>
    <w:tmpl w:val="FAA2CDAC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>
      <w:start w:val="1"/>
      <w:numFmt w:val="lowerLetter"/>
      <w:lvlText w:val="%2."/>
      <w:lvlJc w:val="left"/>
      <w:pPr>
        <w:ind w:left="1309" w:hanging="360"/>
      </w:pPr>
    </w:lvl>
    <w:lvl w:ilvl="2" w:tplc="0419001B">
      <w:start w:val="1"/>
      <w:numFmt w:val="lowerRoman"/>
      <w:lvlText w:val="%3."/>
      <w:lvlJc w:val="right"/>
      <w:pPr>
        <w:ind w:left="2029" w:hanging="180"/>
      </w:pPr>
    </w:lvl>
    <w:lvl w:ilvl="3" w:tplc="0419000F">
      <w:start w:val="1"/>
      <w:numFmt w:val="decimal"/>
      <w:lvlText w:val="%4."/>
      <w:lvlJc w:val="left"/>
      <w:pPr>
        <w:ind w:left="2749" w:hanging="360"/>
      </w:pPr>
    </w:lvl>
    <w:lvl w:ilvl="4" w:tplc="04190019">
      <w:start w:val="1"/>
      <w:numFmt w:val="lowerLetter"/>
      <w:lvlText w:val="%5."/>
      <w:lvlJc w:val="left"/>
      <w:pPr>
        <w:ind w:left="3469" w:hanging="360"/>
      </w:pPr>
    </w:lvl>
    <w:lvl w:ilvl="5" w:tplc="0419001B">
      <w:start w:val="1"/>
      <w:numFmt w:val="lowerRoman"/>
      <w:lvlText w:val="%6."/>
      <w:lvlJc w:val="right"/>
      <w:pPr>
        <w:ind w:left="4189" w:hanging="180"/>
      </w:pPr>
    </w:lvl>
    <w:lvl w:ilvl="6" w:tplc="0419000F">
      <w:start w:val="1"/>
      <w:numFmt w:val="decimal"/>
      <w:lvlText w:val="%7."/>
      <w:lvlJc w:val="left"/>
      <w:pPr>
        <w:ind w:left="4909" w:hanging="360"/>
      </w:pPr>
    </w:lvl>
    <w:lvl w:ilvl="7" w:tplc="04190019">
      <w:start w:val="1"/>
      <w:numFmt w:val="lowerLetter"/>
      <w:lvlText w:val="%8."/>
      <w:lvlJc w:val="left"/>
      <w:pPr>
        <w:ind w:left="5629" w:hanging="360"/>
      </w:pPr>
    </w:lvl>
    <w:lvl w:ilvl="8" w:tplc="0419001B">
      <w:start w:val="1"/>
      <w:numFmt w:val="lowerRoman"/>
      <w:lvlText w:val="%9."/>
      <w:lvlJc w:val="right"/>
      <w:pPr>
        <w:ind w:left="6349" w:hanging="180"/>
      </w:pPr>
    </w:lvl>
  </w:abstractNum>
  <w:abstractNum w:abstractNumId="12">
    <w:nsid w:val="7C9D76B1"/>
    <w:multiLevelType w:val="hybridMultilevel"/>
    <w:tmpl w:val="509E4F3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DE1"/>
    <w:rsid w:val="0000051D"/>
    <w:rsid w:val="000051E4"/>
    <w:rsid w:val="0000537F"/>
    <w:rsid w:val="000061BD"/>
    <w:rsid w:val="00011749"/>
    <w:rsid w:val="00011F3D"/>
    <w:rsid w:val="000134F0"/>
    <w:rsid w:val="00013AAD"/>
    <w:rsid w:val="000206C1"/>
    <w:rsid w:val="000240A3"/>
    <w:rsid w:val="000274C7"/>
    <w:rsid w:val="000309BA"/>
    <w:rsid w:val="00030A8F"/>
    <w:rsid w:val="0003370F"/>
    <w:rsid w:val="000343D8"/>
    <w:rsid w:val="00034F3D"/>
    <w:rsid w:val="00035BCC"/>
    <w:rsid w:val="00043E41"/>
    <w:rsid w:val="0004497F"/>
    <w:rsid w:val="0005014B"/>
    <w:rsid w:val="0005187E"/>
    <w:rsid w:val="00052A42"/>
    <w:rsid w:val="00052AF3"/>
    <w:rsid w:val="0005405E"/>
    <w:rsid w:val="00056688"/>
    <w:rsid w:val="00057D55"/>
    <w:rsid w:val="00060A36"/>
    <w:rsid w:val="00064142"/>
    <w:rsid w:val="00065CE4"/>
    <w:rsid w:val="00066085"/>
    <w:rsid w:val="00067B52"/>
    <w:rsid w:val="00070672"/>
    <w:rsid w:val="00073BAB"/>
    <w:rsid w:val="000749F2"/>
    <w:rsid w:val="000759DF"/>
    <w:rsid w:val="00077465"/>
    <w:rsid w:val="00080A29"/>
    <w:rsid w:val="00081553"/>
    <w:rsid w:val="000821A6"/>
    <w:rsid w:val="000822FA"/>
    <w:rsid w:val="000835B1"/>
    <w:rsid w:val="000866E7"/>
    <w:rsid w:val="00086DCA"/>
    <w:rsid w:val="00087CD1"/>
    <w:rsid w:val="00087DA7"/>
    <w:rsid w:val="00091C96"/>
    <w:rsid w:val="00092E2C"/>
    <w:rsid w:val="00096E01"/>
    <w:rsid w:val="00097463"/>
    <w:rsid w:val="000A082B"/>
    <w:rsid w:val="000A2148"/>
    <w:rsid w:val="000A4992"/>
    <w:rsid w:val="000A595B"/>
    <w:rsid w:val="000A608A"/>
    <w:rsid w:val="000A6E6B"/>
    <w:rsid w:val="000B50F7"/>
    <w:rsid w:val="000B5EAD"/>
    <w:rsid w:val="000B799A"/>
    <w:rsid w:val="000C6661"/>
    <w:rsid w:val="000C7E3C"/>
    <w:rsid w:val="000C7E7A"/>
    <w:rsid w:val="000D115B"/>
    <w:rsid w:val="000D4A3F"/>
    <w:rsid w:val="000D5B47"/>
    <w:rsid w:val="000D655F"/>
    <w:rsid w:val="000E0981"/>
    <w:rsid w:val="000E118A"/>
    <w:rsid w:val="000E2183"/>
    <w:rsid w:val="000E3BE2"/>
    <w:rsid w:val="000F010D"/>
    <w:rsid w:val="000F45BE"/>
    <w:rsid w:val="000F61BE"/>
    <w:rsid w:val="000F6E8B"/>
    <w:rsid w:val="0010160A"/>
    <w:rsid w:val="00101A80"/>
    <w:rsid w:val="00106AA4"/>
    <w:rsid w:val="00107047"/>
    <w:rsid w:val="00107DC6"/>
    <w:rsid w:val="001146D8"/>
    <w:rsid w:val="001175E1"/>
    <w:rsid w:val="001179EE"/>
    <w:rsid w:val="00121CD0"/>
    <w:rsid w:val="0012373E"/>
    <w:rsid w:val="00125D00"/>
    <w:rsid w:val="001267AB"/>
    <w:rsid w:val="001307FB"/>
    <w:rsid w:val="001316FC"/>
    <w:rsid w:val="00135182"/>
    <w:rsid w:val="0013733A"/>
    <w:rsid w:val="0014344F"/>
    <w:rsid w:val="00143AE6"/>
    <w:rsid w:val="0014519C"/>
    <w:rsid w:val="0015351C"/>
    <w:rsid w:val="00160FE0"/>
    <w:rsid w:val="00167F0A"/>
    <w:rsid w:val="001705F6"/>
    <w:rsid w:val="00171CB6"/>
    <w:rsid w:val="001725E4"/>
    <w:rsid w:val="0017261D"/>
    <w:rsid w:val="0017267E"/>
    <w:rsid w:val="00173626"/>
    <w:rsid w:val="00174B5C"/>
    <w:rsid w:val="001752ED"/>
    <w:rsid w:val="00175A10"/>
    <w:rsid w:val="001769B1"/>
    <w:rsid w:val="00177D81"/>
    <w:rsid w:val="001800C7"/>
    <w:rsid w:val="001853EA"/>
    <w:rsid w:val="00187FC8"/>
    <w:rsid w:val="00190998"/>
    <w:rsid w:val="00191638"/>
    <w:rsid w:val="00191E7E"/>
    <w:rsid w:val="00192290"/>
    <w:rsid w:val="001A07E6"/>
    <w:rsid w:val="001A0E35"/>
    <w:rsid w:val="001A41BF"/>
    <w:rsid w:val="001A46D6"/>
    <w:rsid w:val="001A4FD2"/>
    <w:rsid w:val="001B0F1D"/>
    <w:rsid w:val="001B3715"/>
    <w:rsid w:val="001B398B"/>
    <w:rsid w:val="001B44F1"/>
    <w:rsid w:val="001C2B56"/>
    <w:rsid w:val="001C36FC"/>
    <w:rsid w:val="001C3887"/>
    <w:rsid w:val="001C593F"/>
    <w:rsid w:val="001C6786"/>
    <w:rsid w:val="001C6BCA"/>
    <w:rsid w:val="001C7BD2"/>
    <w:rsid w:val="001D4EBC"/>
    <w:rsid w:val="001D5323"/>
    <w:rsid w:val="001D677E"/>
    <w:rsid w:val="001E0917"/>
    <w:rsid w:val="001E37F1"/>
    <w:rsid w:val="001E609A"/>
    <w:rsid w:val="001F0D56"/>
    <w:rsid w:val="001F12B2"/>
    <w:rsid w:val="001F388D"/>
    <w:rsid w:val="001F533E"/>
    <w:rsid w:val="001F6227"/>
    <w:rsid w:val="00207A47"/>
    <w:rsid w:val="00210064"/>
    <w:rsid w:val="002100AC"/>
    <w:rsid w:val="00217088"/>
    <w:rsid w:val="00221BD7"/>
    <w:rsid w:val="002236A4"/>
    <w:rsid w:val="002256AC"/>
    <w:rsid w:val="00225CD4"/>
    <w:rsid w:val="00225F8B"/>
    <w:rsid w:val="0023040C"/>
    <w:rsid w:val="00231CED"/>
    <w:rsid w:val="00231DF8"/>
    <w:rsid w:val="00233634"/>
    <w:rsid w:val="00233744"/>
    <w:rsid w:val="002346FF"/>
    <w:rsid w:val="00237076"/>
    <w:rsid w:val="00240CFC"/>
    <w:rsid w:val="00242CB3"/>
    <w:rsid w:val="00243D70"/>
    <w:rsid w:val="00246677"/>
    <w:rsid w:val="002516BE"/>
    <w:rsid w:val="002555E4"/>
    <w:rsid w:val="00260118"/>
    <w:rsid w:val="002605AA"/>
    <w:rsid w:val="00260CD8"/>
    <w:rsid w:val="00261D2D"/>
    <w:rsid w:val="00265AEE"/>
    <w:rsid w:val="00267211"/>
    <w:rsid w:val="00267CEA"/>
    <w:rsid w:val="0027166D"/>
    <w:rsid w:val="00274EC7"/>
    <w:rsid w:val="002758E8"/>
    <w:rsid w:val="00275DD7"/>
    <w:rsid w:val="00282482"/>
    <w:rsid w:val="00284840"/>
    <w:rsid w:val="0028501D"/>
    <w:rsid w:val="00286A8E"/>
    <w:rsid w:val="00287C4C"/>
    <w:rsid w:val="00291457"/>
    <w:rsid w:val="00294D4A"/>
    <w:rsid w:val="00297B1A"/>
    <w:rsid w:val="002A0664"/>
    <w:rsid w:val="002A2B40"/>
    <w:rsid w:val="002A5F73"/>
    <w:rsid w:val="002B232A"/>
    <w:rsid w:val="002B2485"/>
    <w:rsid w:val="002B411C"/>
    <w:rsid w:val="002B4A5D"/>
    <w:rsid w:val="002C2577"/>
    <w:rsid w:val="002C2AF8"/>
    <w:rsid w:val="002C412D"/>
    <w:rsid w:val="002C7093"/>
    <w:rsid w:val="002C7F57"/>
    <w:rsid w:val="002D0A4F"/>
    <w:rsid w:val="002D142B"/>
    <w:rsid w:val="002D1E2F"/>
    <w:rsid w:val="002D24CE"/>
    <w:rsid w:val="002D2BB0"/>
    <w:rsid w:val="002D2EA0"/>
    <w:rsid w:val="002D2FC2"/>
    <w:rsid w:val="002D5E67"/>
    <w:rsid w:val="002D62AF"/>
    <w:rsid w:val="002D744B"/>
    <w:rsid w:val="002D7C29"/>
    <w:rsid w:val="002D7FF0"/>
    <w:rsid w:val="002E00CB"/>
    <w:rsid w:val="002E0414"/>
    <w:rsid w:val="002E0AA9"/>
    <w:rsid w:val="002E35CC"/>
    <w:rsid w:val="002E4CBE"/>
    <w:rsid w:val="002E64AC"/>
    <w:rsid w:val="002E7017"/>
    <w:rsid w:val="002E7FAE"/>
    <w:rsid w:val="002F169D"/>
    <w:rsid w:val="002F1D38"/>
    <w:rsid w:val="002F2634"/>
    <w:rsid w:val="002F3FDB"/>
    <w:rsid w:val="002F7809"/>
    <w:rsid w:val="003040A7"/>
    <w:rsid w:val="00305120"/>
    <w:rsid w:val="0030548D"/>
    <w:rsid w:val="00305F09"/>
    <w:rsid w:val="0030625F"/>
    <w:rsid w:val="00312D24"/>
    <w:rsid w:val="003139A8"/>
    <w:rsid w:val="003147AE"/>
    <w:rsid w:val="003210C8"/>
    <w:rsid w:val="00321780"/>
    <w:rsid w:val="00323240"/>
    <w:rsid w:val="00323583"/>
    <w:rsid w:val="00325982"/>
    <w:rsid w:val="0034344E"/>
    <w:rsid w:val="003438F7"/>
    <w:rsid w:val="00343BFD"/>
    <w:rsid w:val="00344E43"/>
    <w:rsid w:val="00346650"/>
    <w:rsid w:val="00356681"/>
    <w:rsid w:val="00362F4C"/>
    <w:rsid w:val="003632D7"/>
    <w:rsid w:val="00363E82"/>
    <w:rsid w:val="00371EF8"/>
    <w:rsid w:val="0037274C"/>
    <w:rsid w:val="0037324A"/>
    <w:rsid w:val="003735FC"/>
    <w:rsid w:val="0037409A"/>
    <w:rsid w:val="003752C9"/>
    <w:rsid w:val="00376773"/>
    <w:rsid w:val="0038018B"/>
    <w:rsid w:val="00391F32"/>
    <w:rsid w:val="003938E6"/>
    <w:rsid w:val="003948F5"/>
    <w:rsid w:val="003960A7"/>
    <w:rsid w:val="003960B1"/>
    <w:rsid w:val="003A18A1"/>
    <w:rsid w:val="003A2C89"/>
    <w:rsid w:val="003A4849"/>
    <w:rsid w:val="003B28CB"/>
    <w:rsid w:val="003B4E44"/>
    <w:rsid w:val="003B7690"/>
    <w:rsid w:val="003C2286"/>
    <w:rsid w:val="003C2F00"/>
    <w:rsid w:val="003C430F"/>
    <w:rsid w:val="003C46B2"/>
    <w:rsid w:val="003C60A1"/>
    <w:rsid w:val="003C7512"/>
    <w:rsid w:val="003C7FB4"/>
    <w:rsid w:val="003D1AF8"/>
    <w:rsid w:val="003D1E2E"/>
    <w:rsid w:val="003D2A57"/>
    <w:rsid w:val="003D2C40"/>
    <w:rsid w:val="003D2EC2"/>
    <w:rsid w:val="003D3001"/>
    <w:rsid w:val="003D3A78"/>
    <w:rsid w:val="003D4A62"/>
    <w:rsid w:val="003D598F"/>
    <w:rsid w:val="003E480D"/>
    <w:rsid w:val="003F07B3"/>
    <w:rsid w:val="003F0F27"/>
    <w:rsid w:val="003F0F74"/>
    <w:rsid w:val="003F2F3B"/>
    <w:rsid w:val="003F73B6"/>
    <w:rsid w:val="00400D9B"/>
    <w:rsid w:val="0040328A"/>
    <w:rsid w:val="004037B3"/>
    <w:rsid w:val="004044C9"/>
    <w:rsid w:val="00404805"/>
    <w:rsid w:val="00405918"/>
    <w:rsid w:val="00405C23"/>
    <w:rsid w:val="00405E4E"/>
    <w:rsid w:val="004071BF"/>
    <w:rsid w:val="00421FD3"/>
    <w:rsid w:val="004227B0"/>
    <w:rsid w:val="00423F3D"/>
    <w:rsid w:val="00425150"/>
    <w:rsid w:val="004345AB"/>
    <w:rsid w:val="00434BE9"/>
    <w:rsid w:val="00434DBB"/>
    <w:rsid w:val="00436DDC"/>
    <w:rsid w:val="00437117"/>
    <w:rsid w:val="00440390"/>
    <w:rsid w:val="00440831"/>
    <w:rsid w:val="00440857"/>
    <w:rsid w:val="00443289"/>
    <w:rsid w:val="00443E07"/>
    <w:rsid w:val="00444861"/>
    <w:rsid w:val="00446D2F"/>
    <w:rsid w:val="0044782B"/>
    <w:rsid w:val="00447C9C"/>
    <w:rsid w:val="00451AAB"/>
    <w:rsid w:val="00452D6D"/>
    <w:rsid w:val="00452ED0"/>
    <w:rsid w:val="004551A6"/>
    <w:rsid w:val="00460E1D"/>
    <w:rsid w:val="00463869"/>
    <w:rsid w:val="004640A6"/>
    <w:rsid w:val="004647A0"/>
    <w:rsid w:val="00470EAD"/>
    <w:rsid w:val="004719BF"/>
    <w:rsid w:val="00484C52"/>
    <w:rsid w:val="0048794C"/>
    <w:rsid w:val="0049306E"/>
    <w:rsid w:val="004934E9"/>
    <w:rsid w:val="00493644"/>
    <w:rsid w:val="00493F4E"/>
    <w:rsid w:val="00497A60"/>
    <w:rsid w:val="004A10B6"/>
    <w:rsid w:val="004A1EE9"/>
    <w:rsid w:val="004A2160"/>
    <w:rsid w:val="004A27EE"/>
    <w:rsid w:val="004A3BA2"/>
    <w:rsid w:val="004A5B17"/>
    <w:rsid w:val="004A6C6E"/>
    <w:rsid w:val="004A7DD7"/>
    <w:rsid w:val="004B009C"/>
    <w:rsid w:val="004B2D0F"/>
    <w:rsid w:val="004B4598"/>
    <w:rsid w:val="004B5AAF"/>
    <w:rsid w:val="004C1487"/>
    <w:rsid w:val="004C3496"/>
    <w:rsid w:val="004C6C20"/>
    <w:rsid w:val="004D0661"/>
    <w:rsid w:val="004D0D44"/>
    <w:rsid w:val="004D0EEE"/>
    <w:rsid w:val="004D6757"/>
    <w:rsid w:val="004D6BC7"/>
    <w:rsid w:val="004D70FB"/>
    <w:rsid w:val="004E0C40"/>
    <w:rsid w:val="004E3EDB"/>
    <w:rsid w:val="004E4BC0"/>
    <w:rsid w:val="004E4BE6"/>
    <w:rsid w:val="004E74EB"/>
    <w:rsid w:val="004E7EAB"/>
    <w:rsid w:val="004F054A"/>
    <w:rsid w:val="004F0C9B"/>
    <w:rsid w:val="004F1345"/>
    <w:rsid w:val="004F26E9"/>
    <w:rsid w:val="004F36AB"/>
    <w:rsid w:val="004F4642"/>
    <w:rsid w:val="004F5384"/>
    <w:rsid w:val="004F5D5E"/>
    <w:rsid w:val="004F6D61"/>
    <w:rsid w:val="004F6E1A"/>
    <w:rsid w:val="00500DA5"/>
    <w:rsid w:val="0050423D"/>
    <w:rsid w:val="00504956"/>
    <w:rsid w:val="005069AA"/>
    <w:rsid w:val="0050707D"/>
    <w:rsid w:val="00510857"/>
    <w:rsid w:val="00511B56"/>
    <w:rsid w:val="00511DB4"/>
    <w:rsid w:val="005147E5"/>
    <w:rsid w:val="00515DA9"/>
    <w:rsid w:val="00530FCB"/>
    <w:rsid w:val="00531255"/>
    <w:rsid w:val="005313CA"/>
    <w:rsid w:val="005317D6"/>
    <w:rsid w:val="00535DA1"/>
    <w:rsid w:val="00535E1D"/>
    <w:rsid w:val="00536580"/>
    <w:rsid w:val="00536ABA"/>
    <w:rsid w:val="005412C6"/>
    <w:rsid w:val="0054561C"/>
    <w:rsid w:val="00550416"/>
    <w:rsid w:val="00550544"/>
    <w:rsid w:val="00551D04"/>
    <w:rsid w:val="00553B29"/>
    <w:rsid w:val="005613FA"/>
    <w:rsid w:val="00567353"/>
    <w:rsid w:val="00567A80"/>
    <w:rsid w:val="005730A6"/>
    <w:rsid w:val="00573844"/>
    <w:rsid w:val="00576796"/>
    <w:rsid w:val="00577AE4"/>
    <w:rsid w:val="00577E82"/>
    <w:rsid w:val="005804A8"/>
    <w:rsid w:val="005818E8"/>
    <w:rsid w:val="00581925"/>
    <w:rsid w:val="005826D6"/>
    <w:rsid w:val="005837A2"/>
    <w:rsid w:val="005848B2"/>
    <w:rsid w:val="00587CDA"/>
    <w:rsid w:val="00590CC4"/>
    <w:rsid w:val="005913F0"/>
    <w:rsid w:val="00592655"/>
    <w:rsid w:val="005927A7"/>
    <w:rsid w:val="00592907"/>
    <w:rsid w:val="005933A1"/>
    <w:rsid w:val="00594F6C"/>
    <w:rsid w:val="005956FF"/>
    <w:rsid w:val="005963C7"/>
    <w:rsid w:val="005A0629"/>
    <w:rsid w:val="005A18C9"/>
    <w:rsid w:val="005B2F29"/>
    <w:rsid w:val="005B5B7D"/>
    <w:rsid w:val="005B5F5A"/>
    <w:rsid w:val="005B7CA6"/>
    <w:rsid w:val="005B7D0C"/>
    <w:rsid w:val="005C03B2"/>
    <w:rsid w:val="005C152D"/>
    <w:rsid w:val="005C253C"/>
    <w:rsid w:val="005D31AF"/>
    <w:rsid w:val="005D759F"/>
    <w:rsid w:val="005E59A4"/>
    <w:rsid w:val="005F03C6"/>
    <w:rsid w:val="005F0AFA"/>
    <w:rsid w:val="005F4922"/>
    <w:rsid w:val="005F5B6D"/>
    <w:rsid w:val="005F73D9"/>
    <w:rsid w:val="00600E8E"/>
    <w:rsid w:val="00600EC9"/>
    <w:rsid w:val="006037A8"/>
    <w:rsid w:val="006077F5"/>
    <w:rsid w:val="00610E06"/>
    <w:rsid w:val="0061286B"/>
    <w:rsid w:val="00612C9A"/>
    <w:rsid w:val="0061486D"/>
    <w:rsid w:val="00614F3F"/>
    <w:rsid w:val="0061531B"/>
    <w:rsid w:val="00615F72"/>
    <w:rsid w:val="0062012F"/>
    <w:rsid w:val="0062030F"/>
    <w:rsid w:val="00620374"/>
    <w:rsid w:val="00621722"/>
    <w:rsid w:val="006221B9"/>
    <w:rsid w:val="00622681"/>
    <w:rsid w:val="00623CE2"/>
    <w:rsid w:val="00625BEB"/>
    <w:rsid w:val="006271E5"/>
    <w:rsid w:val="0063343B"/>
    <w:rsid w:val="00633D12"/>
    <w:rsid w:val="00637541"/>
    <w:rsid w:val="0064051D"/>
    <w:rsid w:val="006468E1"/>
    <w:rsid w:val="006470F3"/>
    <w:rsid w:val="006506A3"/>
    <w:rsid w:val="0065147D"/>
    <w:rsid w:val="00652DB1"/>
    <w:rsid w:val="00653B38"/>
    <w:rsid w:val="00654C4F"/>
    <w:rsid w:val="00655E1D"/>
    <w:rsid w:val="00655EAC"/>
    <w:rsid w:val="0065735C"/>
    <w:rsid w:val="00657F37"/>
    <w:rsid w:val="00661192"/>
    <w:rsid w:val="00662163"/>
    <w:rsid w:val="006631B7"/>
    <w:rsid w:val="00665905"/>
    <w:rsid w:val="00665BCB"/>
    <w:rsid w:val="00667BE2"/>
    <w:rsid w:val="00667E5A"/>
    <w:rsid w:val="00670F77"/>
    <w:rsid w:val="00670FE4"/>
    <w:rsid w:val="006720FD"/>
    <w:rsid w:val="00674DE1"/>
    <w:rsid w:val="00677ABC"/>
    <w:rsid w:val="006800C8"/>
    <w:rsid w:val="0068355C"/>
    <w:rsid w:val="00684CA0"/>
    <w:rsid w:val="00685336"/>
    <w:rsid w:val="00685D03"/>
    <w:rsid w:val="00691168"/>
    <w:rsid w:val="00692083"/>
    <w:rsid w:val="00693649"/>
    <w:rsid w:val="0069449F"/>
    <w:rsid w:val="006961FC"/>
    <w:rsid w:val="00697288"/>
    <w:rsid w:val="006A1102"/>
    <w:rsid w:val="006A1A69"/>
    <w:rsid w:val="006A2C3E"/>
    <w:rsid w:val="006A2CAB"/>
    <w:rsid w:val="006A2EEF"/>
    <w:rsid w:val="006A55D1"/>
    <w:rsid w:val="006A5BF8"/>
    <w:rsid w:val="006A6E62"/>
    <w:rsid w:val="006A70BD"/>
    <w:rsid w:val="006B01E8"/>
    <w:rsid w:val="006B06F6"/>
    <w:rsid w:val="006B0FBC"/>
    <w:rsid w:val="006B4F95"/>
    <w:rsid w:val="006B5129"/>
    <w:rsid w:val="006B6308"/>
    <w:rsid w:val="006B68E5"/>
    <w:rsid w:val="006C1115"/>
    <w:rsid w:val="006C3691"/>
    <w:rsid w:val="006C37D6"/>
    <w:rsid w:val="006C3C15"/>
    <w:rsid w:val="006C7CC6"/>
    <w:rsid w:val="006D3B0B"/>
    <w:rsid w:val="006D4A77"/>
    <w:rsid w:val="006D5FC8"/>
    <w:rsid w:val="006E00AA"/>
    <w:rsid w:val="006E0C29"/>
    <w:rsid w:val="006E12C8"/>
    <w:rsid w:val="006E4686"/>
    <w:rsid w:val="006E4B0A"/>
    <w:rsid w:val="006E4B30"/>
    <w:rsid w:val="006F1813"/>
    <w:rsid w:val="006F4BE2"/>
    <w:rsid w:val="00701D6F"/>
    <w:rsid w:val="00703A18"/>
    <w:rsid w:val="00703A69"/>
    <w:rsid w:val="00704184"/>
    <w:rsid w:val="00704A37"/>
    <w:rsid w:val="00704B5E"/>
    <w:rsid w:val="00705580"/>
    <w:rsid w:val="00706216"/>
    <w:rsid w:val="00707ADB"/>
    <w:rsid w:val="00711465"/>
    <w:rsid w:val="00711BE5"/>
    <w:rsid w:val="00716632"/>
    <w:rsid w:val="0071670A"/>
    <w:rsid w:val="007173F1"/>
    <w:rsid w:val="00725E92"/>
    <w:rsid w:val="007275A4"/>
    <w:rsid w:val="00727AFA"/>
    <w:rsid w:val="00731AC1"/>
    <w:rsid w:val="00731C1E"/>
    <w:rsid w:val="0073363F"/>
    <w:rsid w:val="00736638"/>
    <w:rsid w:val="00737B08"/>
    <w:rsid w:val="00737C1A"/>
    <w:rsid w:val="00740BCB"/>
    <w:rsid w:val="00741A47"/>
    <w:rsid w:val="00743AA4"/>
    <w:rsid w:val="007460F1"/>
    <w:rsid w:val="00747D4D"/>
    <w:rsid w:val="00750FCE"/>
    <w:rsid w:val="0076062B"/>
    <w:rsid w:val="00761426"/>
    <w:rsid w:val="00761C7F"/>
    <w:rsid w:val="00763D92"/>
    <w:rsid w:val="00765C9C"/>
    <w:rsid w:val="00767081"/>
    <w:rsid w:val="00772BDE"/>
    <w:rsid w:val="00775954"/>
    <w:rsid w:val="00776A01"/>
    <w:rsid w:val="00782BDF"/>
    <w:rsid w:val="00782CA5"/>
    <w:rsid w:val="00785EF8"/>
    <w:rsid w:val="0079102E"/>
    <w:rsid w:val="00793DF2"/>
    <w:rsid w:val="007947D6"/>
    <w:rsid w:val="007948CE"/>
    <w:rsid w:val="00794CB8"/>
    <w:rsid w:val="007953E2"/>
    <w:rsid w:val="007975B3"/>
    <w:rsid w:val="00797ED5"/>
    <w:rsid w:val="007A1E34"/>
    <w:rsid w:val="007A3935"/>
    <w:rsid w:val="007A505F"/>
    <w:rsid w:val="007A724A"/>
    <w:rsid w:val="007B0C1B"/>
    <w:rsid w:val="007B60B6"/>
    <w:rsid w:val="007B714A"/>
    <w:rsid w:val="007B7555"/>
    <w:rsid w:val="007B7729"/>
    <w:rsid w:val="007C16C6"/>
    <w:rsid w:val="007C2615"/>
    <w:rsid w:val="007C3BC0"/>
    <w:rsid w:val="007C3C81"/>
    <w:rsid w:val="007C410A"/>
    <w:rsid w:val="007C5499"/>
    <w:rsid w:val="007D3414"/>
    <w:rsid w:val="007D39DA"/>
    <w:rsid w:val="007D462F"/>
    <w:rsid w:val="007E0588"/>
    <w:rsid w:val="007E0D12"/>
    <w:rsid w:val="007E15AB"/>
    <w:rsid w:val="007E24AD"/>
    <w:rsid w:val="007E42FE"/>
    <w:rsid w:val="007E5AD4"/>
    <w:rsid w:val="007E7C13"/>
    <w:rsid w:val="007F2969"/>
    <w:rsid w:val="007F6846"/>
    <w:rsid w:val="0080130A"/>
    <w:rsid w:val="008013A0"/>
    <w:rsid w:val="008028AD"/>
    <w:rsid w:val="008073D6"/>
    <w:rsid w:val="00812DB3"/>
    <w:rsid w:val="008141D9"/>
    <w:rsid w:val="00814EAC"/>
    <w:rsid w:val="00817709"/>
    <w:rsid w:val="008218FE"/>
    <w:rsid w:val="0082696A"/>
    <w:rsid w:val="00830503"/>
    <w:rsid w:val="00832896"/>
    <w:rsid w:val="00836CC3"/>
    <w:rsid w:val="00840AF8"/>
    <w:rsid w:val="00843FCE"/>
    <w:rsid w:val="00844BAB"/>
    <w:rsid w:val="00845C67"/>
    <w:rsid w:val="0084774F"/>
    <w:rsid w:val="00847A9F"/>
    <w:rsid w:val="00847B6D"/>
    <w:rsid w:val="0085142E"/>
    <w:rsid w:val="008541C8"/>
    <w:rsid w:val="00857F0E"/>
    <w:rsid w:val="00857FC0"/>
    <w:rsid w:val="00860AD9"/>
    <w:rsid w:val="00862B8C"/>
    <w:rsid w:val="00870425"/>
    <w:rsid w:val="00870FC2"/>
    <w:rsid w:val="0087306A"/>
    <w:rsid w:val="00877EE2"/>
    <w:rsid w:val="008838CF"/>
    <w:rsid w:val="00883CEF"/>
    <w:rsid w:val="008879D5"/>
    <w:rsid w:val="00894586"/>
    <w:rsid w:val="008A0932"/>
    <w:rsid w:val="008A2524"/>
    <w:rsid w:val="008A59A4"/>
    <w:rsid w:val="008B080B"/>
    <w:rsid w:val="008B3BCC"/>
    <w:rsid w:val="008B41F2"/>
    <w:rsid w:val="008B5FB9"/>
    <w:rsid w:val="008B6559"/>
    <w:rsid w:val="008B6B50"/>
    <w:rsid w:val="008C01FD"/>
    <w:rsid w:val="008C1B90"/>
    <w:rsid w:val="008C25B9"/>
    <w:rsid w:val="008C4128"/>
    <w:rsid w:val="008C72E6"/>
    <w:rsid w:val="008D01CE"/>
    <w:rsid w:val="008D2F2E"/>
    <w:rsid w:val="008D3EAC"/>
    <w:rsid w:val="008D6527"/>
    <w:rsid w:val="008D7145"/>
    <w:rsid w:val="008E2016"/>
    <w:rsid w:val="008E4EDA"/>
    <w:rsid w:val="008E7C4B"/>
    <w:rsid w:val="008F4DF4"/>
    <w:rsid w:val="008F5D74"/>
    <w:rsid w:val="008F60F3"/>
    <w:rsid w:val="008F61FC"/>
    <w:rsid w:val="008F781F"/>
    <w:rsid w:val="00905145"/>
    <w:rsid w:val="009078AC"/>
    <w:rsid w:val="00912373"/>
    <w:rsid w:val="00915877"/>
    <w:rsid w:val="00916FE0"/>
    <w:rsid w:val="009201BB"/>
    <w:rsid w:val="0092154B"/>
    <w:rsid w:val="0092369E"/>
    <w:rsid w:val="00924608"/>
    <w:rsid w:val="0092686D"/>
    <w:rsid w:val="00927B08"/>
    <w:rsid w:val="00927F2A"/>
    <w:rsid w:val="00932383"/>
    <w:rsid w:val="009342C6"/>
    <w:rsid w:val="009353F3"/>
    <w:rsid w:val="00936E3F"/>
    <w:rsid w:val="0094247C"/>
    <w:rsid w:val="0094286F"/>
    <w:rsid w:val="0094383D"/>
    <w:rsid w:val="00946F5C"/>
    <w:rsid w:val="0095121F"/>
    <w:rsid w:val="00952003"/>
    <w:rsid w:val="00952E79"/>
    <w:rsid w:val="0095590C"/>
    <w:rsid w:val="0096315B"/>
    <w:rsid w:val="0096387B"/>
    <w:rsid w:val="0096407D"/>
    <w:rsid w:val="009640E7"/>
    <w:rsid w:val="00964313"/>
    <w:rsid w:val="00965BF8"/>
    <w:rsid w:val="009661BC"/>
    <w:rsid w:val="00966267"/>
    <w:rsid w:val="00966BB8"/>
    <w:rsid w:val="00966C34"/>
    <w:rsid w:val="00967196"/>
    <w:rsid w:val="00967284"/>
    <w:rsid w:val="00971465"/>
    <w:rsid w:val="009718D9"/>
    <w:rsid w:val="0097329F"/>
    <w:rsid w:val="00973823"/>
    <w:rsid w:val="00973A38"/>
    <w:rsid w:val="00975F74"/>
    <w:rsid w:val="0097674A"/>
    <w:rsid w:val="00977693"/>
    <w:rsid w:val="009835B9"/>
    <w:rsid w:val="009836EB"/>
    <w:rsid w:val="009865F9"/>
    <w:rsid w:val="00986D24"/>
    <w:rsid w:val="00987AFE"/>
    <w:rsid w:val="0099454C"/>
    <w:rsid w:val="0099554A"/>
    <w:rsid w:val="00997D41"/>
    <w:rsid w:val="00997EC0"/>
    <w:rsid w:val="009A2BF0"/>
    <w:rsid w:val="009A2F4E"/>
    <w:rsid w:val="009A34B0"/>
    <w:rsid w:val="009A42F3"/>
    <w:rsid w:val="009A508A"/>
    <w:rsid w:val="009A511A"/>
    <w:rsid w:val="009A704A"/>
    <w:rsid w:val="009A7E3F"/>
    <w:rsid w:val="009B0FDC"/>
    <w:rsid w:val="009B3D2C"/>
    <w:rsid w:val="009B47BA"/>
    <w:rsid w:val="009B4AE9"/>
    <w:rsid w:val="009B561E"/>
    <w:rsid w:val="009B6D91"/>
    <w:rsid w:val="009B7144"/>
    <w:rsid w:val="009C17E8"/>
    <w:rsid w:val="009C1C29"/>
    <w:rsid w:val="009C363C"/>
    <w:rsid w:val="009C4347"/>
    <w:rsid w:val="009D0A70"/>
    <w:rsid w:val="009D0FC9"/>
    <w:rsid w:val="009D27A6"/>
    <w:rsid w:val="009D2F40"/>
    <w:rsid w:val="009D6861"/>
    <w:rsid w:val="009D779D"/>
    <w:rsid w:val="009E3EBA"/>
    <w:rsid w:val="009E59F8"/>
    <w:rsid w:val="009E645B"/>
    <w:rsid w:val="009F01BE"/>
    <w:rsid w:val="009F6F8F"/>
    <w:rsid w:val="009F7857"/>
    <w:rsid w:val="00A00116"/>
    <w:rsid w:val="00A010C6"/>
    <w:rsid w:val="00A109DC"/>
    <w:rsid w:val="00A11B7F"/>
    <w:rsid w:val="00A12635"/>
    <w:rsid w:val="00A21909"/>
    <w:rsid w:val="00A21B19"/>
    <w:rsid w:val="00A22C22"/>
    <w:rsid w:val="00A239E5"/>
    <w:rsid w:val="00A241D1"/>
    <w:rsid w:val="00A244EF"/>
    <w:rsid w:val="00A24750"/>
    <w:rsid w:val="00A26C51"/>
    <w:rsid w:val="00A302DC"/>
    <w:rsid w:val="00A31283"/>
    <w:rsid w:val="00A31607"/>
    <w:rsid w:val="00A3312B"/>
    <w:rsid w:val="00A36E87"/>
    <w:rsid w:val="00A3771D"/>
    <w:rsid w:val="00A37A7A"/>
    <w:rsid w:val="00A41DE1"/>
    <w:rsid w:val="00A42C97"/>
    <w:rsid w:val="00A42C9D"/>
    <w:rsid w:val="00A4537B"/>
    <w:rsid w:val="00A4573F"/>
    <w:rsid w:val="00A45F15"/>
    <w:rsid w:val="00A47146"/>
    <w:rsid w:val="00A47614"/>
    <w:rsid w:val="00A51A72"/>
    <w:rsid w:val="00A5511B"/>
    <w:rsid w:val="00A55939"/>
    <w:rsid w:val="00A55BFF"/>
    <w:rsid w:val="00A6133B"/>
    <w:rsid w:val="00A6757B"/>
    <w:rsid w:val="00A7010E"/>
    <w:rsid w:val="00A72D5D"/>
    <w:rsid w:val="00A73A68"/>
    <w:rsid w:val="00A75E03"/>
    <w:rsid w:val="00A75EAC"/>
    <w:rsid w:val="00A75FE4"/>
    <w:rsid w:val="00A83F78"/>
    <w:rsid w:val="00A84EEB"/>
    <w:rsid w:val="00A8500D"/>
    <w:rsid w:val="00A85919"/>
    <w:rsid w:val="00A859C6"/>
    <w:rsid w:val="00A86850"/>
    <w:rsid w:val="00A8714C"/>
    <w:rsid w:val="00A904F1"/>
    <w:rsid w:val="00A93293"/>
    <w:rsid w:val="00A94CA4"/>
    <w:rsid w:val="00A9519E"/>
    <w:rsid w:val="00AA00A1"/>
    <w:rsid w:val="00AA234F"/>
    <w:rsid w:val="00AA41EF"/>
    <w:rsid w:val="00AA5829"/>
    <w:rsid w:val="00AA5A37"/>
    <w:rsid w:val="00AA5DDC"/>
    <w:rsid w:val="00AA6A55"/>
    <w:rsid w:val="00AA795B"/>
    <w:rsid w:val="00AB1216"/>
    <w:rsid w:val="00AB2E2B"/>
    <w:rsid w:val="00AB30B4"/>
    <w:rsid w:val="00AB39A5"/>
    <w:rsid w:val="00AB3E02"/>
    <w:rsid w:val="00AC2077"/>
    <w:rsid w:val="00AC2F01"/>
    <w:rsid w:val="00AC37E2"/>
    <w:rsid w:val="00AC4A7A"/>
    <w:rsid w:val="00AC5AF2"/>
    <w:rsid w:val="00AC5B15"/>
    <w:rsid w:val="00AC710A"/>
    <w:rsid w:val="00AD31A0"/>
    <w:rsid w:val="00AD6579"/>
    <w:rsid w:val="00AD67D2"/>
    <w:rsid w:val="00AE0289"/>
    <w:rsid w:val="00AE503C"/>
    <w:rsid w:val="00AF70F9"/>
    <w:rsid w:val="00AF73FA"/>
    <w:rsid w:val="00B05ADB"/>
    <w:rsid w:val="00B11958"/>
    <w:rsid w:val="00B11AE5"/>
    <w:rsid w:val="00B11BC4"/>
    <w:rsid w:val="00B169A4"/>
    <w:rsid w:val="00B16F00"/>
    <w:rsid w:val="00B170DA"/>
    <w:rsid w:val="00B17C15"/>
    <w:rsid w:val="00B20581"/>
    <w:rsid w:val="00B20594"/>
    <w:rsid w:val="00B242D2"/>
    <w:rsid w:val="00B244DF"/>
    <w:rsid w:val="00B26F20"/>
    <w:rsid w:val="00B313A4"/>
    <w:rsid w:val="00B317D1"/>
    <w:rsid w:val="00B31B0F"/>
    <w:rsid w:val="00B34E72"/>
    <w:rsid w:val="00B359C9"/>
    <w:rsid w:val="00B36CD3"/>
    <w:rsid w:val="00B37806"/>
    <w:rsid w:val="00B3787F"/>
    <w:rsid w:val="00B413EF"/>
    <w:rsid w:val="00B42742"/>
    <w:rsid w:val="00B4577A"/>
    <w:rsid w:val="00B45EA7"/>
    <w:rsid w:val="00B4766C"/>
    <w:rsid w:val="00B50A6E"/>
    <w:rsid w:val="00B50D2A"/>
    <w:rsid w:val="00B52A0B"/>
    <w:rsid w:val="00B54E57"/>
    <w:rsid w:val="00B57EED"/>
    <w:rsid w:val="00B62FD8"/>
    <w:rsid w:val="00B64C8D"/>
    <w:rsid w:val="00B74AF7"/>
    <w:rsid w:val="00B8065A"/>
    <w:rsid w:val="00B80687"/>
    <w:rsid w:val="00B80981"/>
    <w:rsid w:val="00B80D83"/>
    <w:rsid w:val="00B83290"/>
    <w:rsid w:val="00B83644"/>
    <w:rsid w:val="00B83F75"/>
    <w:rsid w:val="00B853CF"/>
    <w:rsid w:val="00B86981"/>
    <w:rsid w:val="00B959F1"/>
    <w:rsid w:val="00BA2082"/>
    <w:rsid w:val="00BA20B2"/>
    <w:rsid w:val="00BA3A20"/>
    <w:rsid w:val="00BA530B"/>
    <w:rsid w:val="00BA5344"/>
    <w:rsid w:val="00BA5375"/>
    <w:rsid w:val="00BA6EE8"/>
    <w:rsid w:val="00BB0EE1"/>
    <w:rsid w:val="00BC1A21"/>
    <w:rsid w:val="00BC1EAE"/>
    <w:rsid w:val="00BC23C1"/>
    <w:rsid w:val="00BC3AC7"/>
    <w:rsid w:val="00BC6828"/>
    <w:rsid w:val="00BD07DE"/>
    <w:rsid w:val="00BD1762"/>
    <w:rsid w:val="00BD372D"/>
    <w:rsid w:val="00BD3AF0"/>
    <w:rsid w:val="00BD59B1"/>
    <w:rsid w:val="00BE11F9"/>
    <w:rsid w:val="00BE1C89"/>
    <w:rsid w:val="00BE48D0"/>
    <w:rsid w:val="00BF01AE"/>
    <w:rsid w:val="00BF171F"/>
    <w:rsid w:val="00BF23C1"/>
    <w:rsid w:val="00BF74B3"/>
    <w:rsid w:val="00C010DE"/>
    <w:rsid w:val="00C017AB"/>
    <w:rsid w:val="00C02FEF"/>
    <w:rsid w:val="00C03DD5"/>
    <w:rsid w:val="00C0718D"/>
    <w:rsid w:val="00C077A7"/>
    <w:rsid w:val="00C12B2C"/>
    <w:rsid w:val="00C13E6D"/>
    <w:rsid w:val="00C14B16"/>
    <w:rsid w:val="00C203D9"/>
    <w:rsid w:val="00C20AFC"/>
    <w:rsid w:val="00C250DC"/>
    <w:rsid w:val="00C26E7A"/>
    <w:rsid w:val="00C3250C"/>
    <w:rsid w:val="00C3281A"/>
    <w:rsid w:val="00C33A2D"/>
    <w:rsid w:val="00C360A0"/>
    <w:rsid w:val="00C37B56"/>
    <w:rsid w:val="00C42348"/>
    <w:rsid w:val="00C44044"/>
    <w:rsid w:val="00C45A1C"/>
    <w:rsid w:val="00C45E3B"/>
    <w:rsid w:val="00C46EA4"/>
    <w:rsid w:val="00C51915"/>
    <w:rsid w:val="00C51F4A"/>
    <w:rsid w:val="00C52CD2"/>
    <w:rsid w:val="00C54EE4"/>
    <w:rsid w:val="00C574AF"/>
    <w:rsid w:val="00C63CC7"/>
    <w:rsid w:val="00C65126"/>
    <w:rsid w:val="00C71121"/>
    <w:rsid w:val="00C72DDF"/>
    <w:rsid w:val="00C75044"/>
    <w:rsid w:val="00C76E54"/>
    <w:rsid w:val="00C820B6"/>
    <w:rsid w:val="00C82CAD"/>
    <w:rsid w:val="00C834C1"/>
    <w:rsid w:val="00C84E1E"/>
    <w:rsid w:val="00C84E38"/>
    <w:rsid w:val="00C971AC"/>
    <w:rsid w:val="00CA3F43"/>
    <w:rsid w:val="00CA4C9D"/>
    <w:rsid w:val="00CA6DA7"/>
    <w:rsid w:val="00CA6FA0"/>
    <w:rsid w:val="00CB17C0"/>
    <w:rsid w:val="00CB349D"/>
    <w:rsid w:val="00CB362C"/>
    <w:rsid w:val="00CB42A9"/>
    <w:rsid w:val="00CB5984"/>
    <w:rsid w:val="00CB6D75"/>
    <w:rsid w:val="00CC0DE3"/>
    <w:rsid w:val="00CC2C19"/>
    <w:rsid w:val="00CC4162"/>
    <w:rsid w:val="00CC47F7"/>
    <w:rsid w:val="00CC6678"/>
    <w:rsid w:val="00CC70A0"/>
    <w:rsid w:val="00CD24ED"/>
    <w:rsid w:val="00CD4C77"/>
    <w:rsid w:val="00CD61D1"/>
    <w:rsid w:val="00CD67AE"/>
    <w:rsid w:val="00CD6B0B"/>
    <w:rsid w:val="00CE363A"/>
    <w:rsid w:val="00CE4268"/>
    <w:rsid w:val="00CE6ED9"/>
    <w:rsid w:val="00CE7779"/>
    <w:rsid w:val="00CF142A"/>
    <w:rsid w:val="00CF2FB4"/>
    <w:rsid w:val="00D03041"/>
    <w:rsid w:val="00D04075"/>
    <w:rsid w:val="00D1496D"/>
    <w:rsid w:val="00D20DB4"/>
    <w:rsid w:val="00D252FC"/>
    <w:rsid w:val="00D2608D"/>
    <w:rsid w:val="00D35C77"/>
    <w:rsid w:val="00D36538"/>
    <w:rsid w:val="00D3670E"/>
    <w:rsid w:val="00D40C0D"/>
    <w:rsid w:val="00D41354"/>
    <w:rsid w:val="00D41735"/>
    <w:rsid w:val="00D468C3"/>
    <w:rsid w:val="00D47658"/>
    <w:rsid w:val="00D47A9E"/>
    <w:rsid w:val="00D47C67"/>
    <w:rsid w:val="00D50F69"/>
    <w:rsid w:val="00D51A69"/>
    <w:rsid w:val="00D531BF"/>
    <w:rsid w:val="00D60249"/>
    <w:rsid w:val="00D63E3F"/>
    <w:rsid w:val="00D70127"/>
    <w:rsid w:val="00D71F22"/>
    <w:rsid w:val="00D7415E"/>
    <w:rsid w:val="00D7596E"/>
    <w:rsid w:val="00D76125"/>
    <w:rsid w:val="00D762EE"/>
    <w:rsid w:val="00D768F5"/>
    <w:rsid w:val="00D80C8C"/>
    <w:rsid w:val="00D810D7"/>
    <w:rsid w:val="00D84810"/>
    <w:rsid w:val="00D84C29"/>
    <w:rsid w:val="00D85163"/>
    <w:rsid w:val="00D8554E"/>
    <w:rsid w:val="00D85743"/>
    <w:rsid w:val="00D87EF0"/>
    <w:rsid w:val="00D90988"/>
    <w:rsid w:val="00D923BB"/>
    <w:rsid w:val="00D92E4A"/>
    <w:rsid w:val="00D9346E"/>
    <w:rsid w:val="00D97767"/>
    <w:rsid w:val="00D978B2"/>
    <w:rsid w:val="00DA182C"/>
    <w:rsid w:val="00DA1F2C"/>
    <w:rsid w:val="00DB3AAF"/>
    <w:rsid w:val="00DB62E7"/>
    <w:rsid w:val="00DC3417"/>
    <w:rsid w:val="00DC56C3"/>
    <w:rsid w:val="00DC5F29"/>
    <w:rsid w:val="00DC6126"/>
    <w:rsid w:val="00DD01F1"/>
    <w:rsid w:val="00DD15ED"/>
    <w:rsid w:val="00DD1D57"/>
    <w:rsid w:val="00DD4F62"/>
    <w:rsid w:val="00DE2E53"/>
    <w:rsid w:val="00DE53DE"/>
    <w:rsid w:val="00DE6A1D"/>
    <w:rsid w:val="00DF21D1"/>
    <w:rsid w:val="00DF3B1C"/>
    <w:rsid w:val="00DF4E66"/>
    <w:rsid w:val="00DF5A4A"/>
    <w:rsid w:val="00DF6E8A"/>
    <w:rsid w:val="00DF7475"/>
    <w:rsid w:val="00E01DBF"/>
    <w:rsid w:val="00E02883"/>
    <w:rsid w:val="00E05766"/>
    <w:rsid w:val="00E05B5D"/>
    <w:rsid w:val="00E05F52"/>
    <w:rsid w:val="00E06E5F"/>
    <w:rsid w:val="00E1123B"/>
    <w:rsid w:val="00E12C9E"/>
    <w:rsid w:val="00E14016"/>
    <w:rsid w:val="00E154DB"/>
    <w:rsid w:val="00E17884"/>
    <w:rsid w:val="00E215AB"/>
    <w:rsid w:val="00E21921"/>
    <w:rsid w:val="00E224EB"/>
    <w:rsid w:val="00E22A2B"/>
    <w:rsid w:val="00E23151"/>
    <w:rsid w:val="00E23CA9"/>
    <w:rsid w:val="00E23E89"/>
    <w:rsid w:val="00E2492F"/>
    <w:rsid w:val="00E26533"/>
    <w:rsid w:val="00E26846"/>
    <w:rsid w:val="00E32366"/>
    <w:rsid w:val="00E34623"/>
    <w:rsid w:val="00E35BCB"/>
    <w:rsid w:val="00E43070"/>
    <w:rsid w:val="00E43DCE"/>
    <w:rsid w:val="00E4459D"/>
    <w:rsid w:val="00E509A9"/>
    <w:rsid w:val="00E511E1"/>
    <w:rsid w:val="00E55726"/>
    <w:rsid w:val="00E630F8"/>
    <w:rsid w:val="00E6601A"/>
    <w:rsid w:val="00E67FAC"/>
    <w:rsid w:val="00E712C8"/>
    <w:rsid w:val="00E75EE3"/>
    <w:rsid w:val="00E76DD2"/>
    <w:rsid w:val="00E77092"/>
    <w:rsid w:val="00E8058D"/>
    <w:rsid w:val="00E80958"/>
    <w:rsid w:val="00E8130A"/>
    <w:rsid w:val="00E81400"/>
    <w:rsid w:val="00E81B60"/>
    <w:rsid w:val="00E82DDF"/>
    <w:rsid w:val="00E833C7"/>
    <w:rsid w:val="00E86190"/>
    <w:rsid w:val="00E950CF"/>
    <w:rsid w:val="00E9615E"/>
    <w:rsid w:val="00E97187"/>
    <w:rsid w:val="00EA4268"/>
    <w:rsid w:val="00EA6E82"/>
    <w:rsid w:val="00EB16AE"/>
    <w:rsid w:val="00EB35C1"/>
    <w:rsid w:val="00EB3FD0"/>
    <w:rsid w:val="00EB41C9"/>
    <w:rsid w:val="00EB5291"/>
    <w:rsid w:val="00EB7B1C"/>
    <w:rsid w:val="00EC46FE"/>
    <w:rsid w:val="00EC5C09"/>
    <w:rsid w:val="00EC70A1"/>
    <w:rsid w:val="00ED1438"/>
    <w:rsid w:val="00ED20B9"/>
    <w:rsid w:val="00ED5C4C"/>
    <w:rsid w:val="00EE2CFD"/>
    <w:rsid w:val="00EE3F9A"/>
    <w:rsid w:val="00EE50B2"/>
    <w:rsid w:val="00EE6AC3"/>
    <w:rsid w:val="00EF04B7"/>
    <w:rsid w:val="00EF275F"/>
    <w:rsid w:val="00EF3F71"/>
    <w:rsid w:val="00EF4A22"/>
    <w:rsid w:val="00EF4BDB"/>
    <w:rsid w:val="00EF7194"/>
    <w:rsid w:val="00F0113C"/>
    <w:rsid w:val="00F013D8"/>
    <w:rsid w:val="00F019A5"/>
    <w:rsid w:val="00F01F4F"/>
    <w:rsid w:val="00F046E1"/>
    <w:rsid w:val="00F07531"/>
    <w:rsid w:val="00F10769"/>
    <w:rsid w:val="00F129AB"/>
    <w:rsid w:val="00F12AF6"/>
    <w:rsid w:val="00F13787"/>
    <w:rsid w:val="00F13C39"/>
    <w:rsid w:val="00F14E2A"/>
    <w:rsid w:val="00F1656D"/>
    <w:rsid w:val="00F20EA7"/>
    <w:rsid w:val="00F21695"/>
    <w:rsid w:val="00F24835"/>
    <w:rsid w:val="00F25916"/>
    <w:rsid w:val="00F25B39"/>
    <w:rsid w:val="00F25E0F"/>
    <w:rsid w:val="00F318F7"/>
    <w:rsid w:val="00F3283D"/>
    <w:rsid w:val="00F32B7C"/>
    <w:rsid w:val="00F33444"/>
    <w:rsid w:val="00F35231"/>
    <w:rsid w:val="00F3570F"/>
    <w:rsid w:val="00F35C38"/>
    <w:rsid w:val="00F35D72"/>
    <w:rsid w:val="00F40BD7"/>
    <w:rsid w:val="00F47CD7"/>
    <w:rsid w:val="00F50564"/>
    <w:rsid w:val="00F5088B"/>
    <w:rsid w:val="00F510C0"/>
    <w:rsid w:val="00F51506"/>
    <w:rsid w:val="00F52DD0"/>
    <w:rsid w:val="00F52E09"/>
    <w:rsid w:val="00F535FE"/>
    <w:rsid w:val="00F546C1"/>
    <w:rsid w:val="00F57152"/>
    <w:rsid w:val="00F57CBF"/>
    <w:rsid w:val="00F600CD"/>
    <w:rsid w:val="00F6445F"/>
    <w:rsid w:val="00F648FD"/>
    <w:rsid w:val="00F654DF"/>
    <w:rsid w:val="00F6655C"/>
    <w:rsid w:val="00F66B80"/>
    <w:rsid w:val="00F7098E"/>
    <w:rsid w:val="00F764A4"/>
    <w:rsid w:val="00F83495"/>
    <w:rsid w:val="00F8552E"/>
    <w:rsid w:val="00F918BE"/>
    <w:rsid w:val="00F945C9"/>
    <w:rsid w:val="00FA1ACB"/>
    <w:rsid w:val="00FB1BD5"/>
    <w:rsid w:val="00FB385D"/>
    <w:rsid w:val="00FB786F"/>
    <w:rsid w:val="00FC4830"/>
    <w:rsid w:val="00FC671E"/>
    <w:rsid w:val="00FC7FB0"/>
    <w:rsid w:val="00FD38F2"/>
    <w:rsid w:val="00FD67E6"/>
    <w:rsid w:val="00FD6C4C"/>
    <w:rsid w:val="00FD712B"/>
    <w:rsid w:val="00FD728A"/>
    <w:rsid w:val="00FE075C"/>
    <w:rsid w:val="00FE1C06"/>
    <w:rsid w:val="00FE374E"/>
    <w:rsid w:val="00FE643B"/>
    <w:rsid w:val="00FE6EED"/>
    <w:rsid w:val="00FE7060"/>
    <w:rsid w:val="00FE7700"/>
    <w:rsid w:val="00FF35B6"/>
    <w:rsid w:val="00FF6A5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674DE1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67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D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3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</cp:lastModifiedBy>
  <cp:revision>8</cp:revision>
  <cp:lastPrinted>2015-08-25T14:31:00Z</cp:lastPrinted>
  <dcterms:created xsi:type="dcterms:W3CDTF">2014-11-26T04:42:00Z</dcterms:created>
  <dcterms:modified xsi:type="dcterms:W3CDTF">2015-12-16T15:24:00Z</dcterms:modified>
</cp:coreProperties>
</file>