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B4" w:rsidRPr="00950A39" w:rsidRDefault="00E87A0A" w:rsidP="00950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мероприятия</w:t>
      </w:r>
    </w:p>
    <w:p w:rsidR="00950A39" w:rsidRPr="00950A39" w:rsidRDefault="00950A39" w:rsidP="00950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39">
        <w:rPr>
          <w:rFonts w:ascii="Times New Roman" w:hAnsi="Times New Roman" w:cs="Times New Roman"/>
          <w:b/>
          <w:sz w:val="28"/>
          <w:szCs w:val="28"/>
        </w:rPr>
        <w:t>«Мы патриоты – гордость России»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Мы – россияне, мы России дети,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Гордимся этим званием не зря.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Хотим, чтоб мир был на большой планете,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Чтобы цвела огромная Земля!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За мир спасибо мы героям скажем: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Прадедушкам, всем нашим землякам.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Бойцам лихим и смелым, и отважным,</w:t>
      </w:r>
    </w:p>
    <w:p w:rsidR="00950A39" w:rsidRPr="00950A39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A39">
        <w:rPr>
          <w:rFonts w:ascii="Times New Roman" w:hAnsi="Times New Roman" w:cs="Times New Roman"/>
          <w:i/>
          <w:sz w:val="28"/>
          <w:szCs w:val="28"/>
        </w:rPr>
        <w:t>Что будут жить столетьях и веках!</w:t>
      </w:r>
    </w:p>
    <w:p w:rsidR="00950A39" w:rsidRPr="00E90336" w:rsidRDefault="00950A39" w:rsidP="00E9033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0336">
        <w:rPr>
          <w:rFonts w:ascii="Times New Roman" w:hAnsi="Times New Roman" w:cs="Times New Roman"/>
          <w:i/>
          <w:sz w:val="28"/>
          <w:szCs w:val="28"/>
        </w:rPr>
        <w:t>Т. Н. Воробьёва</w:t>
      </w:r>
    </w:p>
    <w:p w:rsidR="00950A39" w:rsidRDefault="00950A39" w:rsidP="00E9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  <w:r w:rsidR="00017B40">
        <w:rPr>
          <w:rFonts w:ascii="Times New Roman" w:hAnsi="Times New Roman" w:cs="Times New Roman"/>
          <w:sz w:val="28"/>
          <w:szCs w:val="28"/>
        </w:rPr>
        <w:t xml:space="preserve"> системы патриотического воспитания в нашем детском саду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0A39" w:rsidRDefault="00950A39" w:rsidP="00E90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государств; формирование уважительного отношения к истории нашего народа; воспитание патриотических чувств.</w:t>
      </w:r>
    </w:p>
    <w:p w:rsidR="00017B40" w:rsidRDefault="00017B40" w:rsidP="00E90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общения и взаимодействия со взрослыми и</w:t>
      </w:r>
      <w:r w:rsidR="0003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сверстниками.</w:t>
      </w:r>
    </w:p>
    <w:p w:rsidR="000368B0" w:rsidRDefault="000368B0" w:rsidP="00E90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семьей.</w:t>
      </w:r>
    </w:p>
    <w:p w:rsidR="000368B0" w:rsidRDefault="000368B0" w:rsidP="00E90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познавательных интересов.</w:t>
      </w:r>
    </w:p>
    <w:p w:rsidR="000368B0" w:rsidRDefault="000368B0" w:rsidP="00E90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творческой активности, реализация самостоятельной творческой деятельности.</w:t>
      </w:r>
    </w:p>
    <w:p w:rsidR="000368B0" w:rsidRDefault="000368B0" w:rsidP="00E90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речевого творчества.</w:t>
      </w:r>
    </w:p>
    <w:p w:rsidR="000368B0" w:rsidRDefault="000368B0" w:rsidP="00E90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патриотическому воспитанию дошкольников ведется у нас по трем направлениям.</w:t>
      </w:r>
    </w:p>
    <w:p w:rsidR="000368B0" w:rsidRPr="009C1D82" w:rsidRDefault="000368B0" w:rsidP="00E90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D82">
        <w:rPr>
          <w:rFonts w:ascii="Times New Roman" w:hAnsi="Times New Roman" w:cs="Times New Roman"/>
          <w:b/>
          <w:sz w:val="28"/>
          <w:szCs w:val="28"/>
        </w:rPr>
        <w:t>«Наша малая Родина»</w:t>
      </w:r>
    </w:p>
    <w:p w:rsidR="00222E92" w:rsidRDefault="00222E92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по интересным местам нашего края.</w:t>
      </w:r>
    </w:p>
    <w:p w:rsidR="00222E92" w:rsidRDefault="00222E92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Встречи с интересными людьми.</w:t>
      </w:r>
    </w:p>
    <w:p w:rsidR="00222E92" w:rsidRDefault="00222E92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 в историю малой родины «Когда-то, много лет назад».</w:t>
      </w:r>
    </w:p>
    <w:p w:rsidR="00222E92" w:rsidRDefault="00222E92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4659">
        <w:rPr>
          <w:rFonts w:ascii="Times New Roman" w:hAnsi="Times New Roman" w:cs="Times New Roman"/>
          <w:sz w:val="28"/>
          <w:szCs w:val="28"/>
        </w:rPr>
        <w:t xml:space="preserve"> Литературное краеведение. Чтение стихотворений местных поэтов.</w:t>
      </w:r>
    </w:p>
    <w:p w:rsidR="00651CBD" w:rsidRDefault="00651CBD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авторских песен «Во деревне», «Наш любимы детский сад».</w:t>
      </w:r>
    </w:p>
    <w:p w:rsidR="00651CBD" w:rsidRDefault="00651CBD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Рисуем всей семьей. Выставка рисунков «Вот моя деревня».</w:t>
      </w:r>
    </w:p>
    <w:p w:rsidR="009C1D82" w:rsidRPr="009C1D82" w:rsidRDefault="009C1D82" w:rsidP="00E90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D82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/>
          <w:sz w:val="28"/>
          <w:szCs w:val="28"/>
        </w:rPr>
        <w:t>Под небом необъятным синим, живет страна моя - Россия</w:t>
      </w:r>
      <w:r w:rsidRPr="009C1D82">
        <w:rPr>
          <w:rFonts w:ascii="Times New Roman" w:hAnsi="Times New Roman" w:cs="Times New Roman"/>
          <w:b/>
          <w:sz w:val="28"/>
          <w:szCs w:val="28"/>
        </w:rPr>
        <w:t>»</w:t>
      </w:r>
    </w:p>
    <w:p w:rsidR="009C1D82" w:rsidRDefault="009C1D82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«Символы России»</w:t>
      </w:r>
    </w:p>
    <w:p w:rsidR="00B60888" w:rsidRPr="00B60888" w:rsidRDefault="009C1D82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0888">
        <w:rPr>
          <w:rFonts w:ascii="Times New Roman" w:hAnsi="Times New Roman" w:cs="Times New Roman"/>
          <w:sz w:val="28"/>
          <w:szCs w:val="28"/>
        </w:rPr>
        <w:t>Беседы познавательного характера: «Россия – гордая страна», «Город герой – Москва» и другие.</w:t>
      </w:r>
    </w:p>
    <w:p w:rsidR="00B60888" w:rsidRDefault="00B60888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 по теме.</w:t>
      </w:r>
    </w:p>
    <w:p w:rsidR="00B60888" w:rsidRDefault="003B13CD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акция «Рисуем флаг России».</w:t>
      </w:r>
    </w:p>
    <w:p w:rsidR="003B13CD" w:rsidRDefault="003B13CD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гимна России для проведения спортивных праздников.</w:t>
      </w:r>
    </w:p>
    <w:p w:rsidR="00656879" w:rsidRDefault="00656879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879" w:rsidRPr="009C1D82" w:rsidRDefault="00656879" w:rsidP="00E90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D8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Память о героях не умрет, гордость в сердце каждого живет</w:t>
      </w:r>
      <w:r w:rsidRPr="009C1D82">
        <w:rPr>
          <w:rFonts w:ascii="Times New Roman" w:hAnsi="Times New Roman" w:cs="Times New Roman"/>
          <w:b/>
          <w:sz w:val="28"/>
          <w:szCs w:val="28"/>
        </w:rPr>
        <w:t>»</w:t>
      </w:r>
    </w:p>
    <w:p w:rsidR="00656879" w:rsidRDefault="00656879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памяти «Наши земляки – участники ВОВ».</w:t>
      </w:r>
    </w:p>
    <w:p w:rsidR="00656879" w:rsidRDefault="00656879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7BD">
        <w:rPr>
          <w:rFonts w:ascii="Times New Roman" w:hAnsi="Times New Roman" w:cs="Times New Roman"/>
          <w:sz w:val="28"/>
          <w:szCs w:val="28"/>
        </w:rPr>
        <w:t>Оформление альбомов  (с фотографиями, иллюстрациями, очерками о героях) «Помнит мир спасенный», «Листая книгу памяти», «Страну заслонили собой».</w:t>
      </w:r>
    </w:p>
    <w:p w:rsidR="004D57BD" w:rsidRDefault="004D57BD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</w:t>
      </w:r>
      <w:r w:rsidR="00EA5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музей: письма-треугольники военных лет, награды, снимки времен войны.</w:t>
      </w:r>
    </w:p>
    <w:p w:rsidR="00C24BD9" w:rsidRDefault="00C24BD9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Моя авторская книга стихотворений «Они отстояли весну». Издательство «Иваново». Тираж 200 экз. (132 страницы).</w:t>
      </w:r>
      <w:r w:rsidR="0038336B">
        <w:rPr>
          <w:rFonts w:ascii="Times New Roman" w:hAnsi="Times New Roman" w:cs="Times New Roman"/>
          <w:sz w:val="28"/>
          <w:szCs w:val="28"/>
        </w:rPr>
        <w:t xml:space="preserve"> В книге имеется две части: «Герои земляки», «Наша с тобой Россия».</w:t>
      </w:r>
    </w:p>
    <w:p w:rsidR="0038336B" w:rsidRDefault="0038336B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Заучивание стихов о героях войны.</w:t>
      </w:r>
    </w:p>
    <w:p w:rsidR="004D57BD" w:rsidRDefault="0038336B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 по теме.</w:t>
      </w:r>
    </w:p>
    <w:p w:rsidR="00B63117" w:rsidRDefault="0038336B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B50">
        <w:rPr>
          <w:rFonts w:ascii="Times New Roman" w:hAnsi="Times New Roman" w:cs="Times New Roman"/>
          <w:sz w:val="28"/>
          <w:szCs w:val="28"/>
        </w:rPr>
        <w:t>Сотрудничество с семьей: семейная выставка рисунков «Спасибо деду за победу»</w:t>
      </w:r>
      <w:r w:rsidR="00450CD3">
        <w:rPr>
          <w:rFonts w:ascii="Times New Roman" w:hAnsi="Times New Roman" w:cs="Times New Roman"/>
          <w:sz w:val="28"/>
          <w:szCs w:val="28"/>
        </w:rPr>
        <w:t>; пошив и приобретение спецформы</w:t>
      </w:r>
      <w:r w:rsidR="00B63117">
        <w:rPr>
          <w:rFonts w:ascii="Times New Roman" w:hAnsi="Times New Roman" w:cs="Times New Roman"/>
          <w:sz w:val="28"/>
          <w:szCs w:val="28"/>
        </w:rPr>
        <w:t xml:space="preserve"> для детей для выступлений в мероприятиях патриотического характера.</w:t>
      </w:r>
    </w:p>
    <w:p w:rsidR="00E2683B" w:rsidRDefault="00B63117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683B">
        <w:rPr>
          <w:rFonts w:ascii="Times New Roman" w:hAnsi="Times New Roman" w:cs="Times New Roman"/>
          <w:sz w:val="28"/>
          <w:szCs w:val="28"/>
        </w:rPr>
        <w:t xml:space="preserve"> Цикл бесед «По тропинкам памяти».</w:t>
      </w:r>
    </w:p>
    <w:p w:rsidR="00E2683B" w:rsidRDefault="00E2683B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эстафеты, посвященные Дню Победы и Дню Защитника Отечества.</w:t>
      </w:r>
    </w:p>
    <w:p w:rsidR="0038336B" w:rsidRDefault="00E2683B" w:rsidP="00F33A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патриотической акции «Бессмертный полк»</w:t>
      </w:r>
      <w:r w:rsidR="00E87A0A">
        <w:rPr>
          <w:rFonts w:ascii="Times New Roman" w:hAnsi="Times New Roman" w:cs="Times New Roman"/>
          <w:sz w:val="28"/>
          <w:szCs w:val="28"/>
        </w:rPr>
        <w:t>.</w:t>
      </w:r>
      <w:r w:rsidR="00F33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83B" w:rsidRDefault="00E2683B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596C">
        <w:rPr>
          <w:rFonts w:ascii="Times New Roman" w:hAnsi="Times New Roman" w:cs="Times New Roman"/>
          <w:sz w:val="28"/>
          <w:szCs w:val="28"/>
        </w:rPr>
        <w:t xml:space="preserve"> Литературно-музыкальные композиции «Поклонимся и мертвым и живым» с участием дошкольников, учащихся школы, родителей.</w:t>
      </w:r>
    </w:p>
    <w:p w:rsidR="009F596C" w:rsidRDefault="004A550F" w:rsidP="00E9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 «Х</w:t>
      </w:r>
      <w:r w:rsidR="009F596C">
        <w:rPr>
          <w:rFonts w:ascii="Times New Roman" w:hAnsi="Times New Roman" w:cs="Times New Roman"/>
          <w:sz w:val="28"/>
          <w:szCs w:val="28"/>
        </w:rPr>
        <w:t xml:space="preserve">оровод </w:t>
      </w:r>
      <w:r>
        <w:rPr>
          <w:rFonts w:ascii="Times New Roman" w:hAnsi="Times New Roman" w:cs="Times New Roman"/>
          <w:sz w:val="28"/>
          <w:szCs w:val="28"/>
        </w:rPr>
        <w:t>Дружбы и М</w:t>
      </w:r>
      <w:r w:rsidR="009F596C">
        <w:rPr>
          <w:rFonts w:ascii="Times New Roman" w:hAnsi="Times New Roman" w:cs="Times New Roman"/>
          <w:sz w:val="28"/>
          <w:szCs w:val="28"/>
        </w:rPr>
        <w:t>ира» в праздник День Победы</w:t>
      </w:r>
      <w:r>
        <w:rPr>
          <w:rFonts w:ascii="Times New Roman" w:hAnsi="Times New Roman" w:cs="Times New Roman"/>
          <w:sz w:val="28"/>
          <w:szCs w:val="28"/>
        </w:rPr>
        <w:t xml:space="preserve"> (становимся в большой круг, в центре которого устанавливаем макет танка, в дуло которого вставлены цветы</w:t>
      </w:r>
      <w:r w:rsidR="00673FEF">
        <w:rPr>
          <w:rFonts w:ascii="Times New Roman" w:hAnsi="Times New Roman" w:cs="Times New Roman"/>
          <w:sz w:val="28"/>
          <w:szCs w:val="28"/>
        </w:rPr>
        <w:t xml:space="preserve">. Потом произносим пожелание: «Чтобы все орудия мира стреляли только красивыми цветами»! Ходим по кругу, взявшись за </w:t>
      </w:r>
      <w:r w:rsidR="007D367C">
        <w:rPr>
          <w:rFonts w:ascii="Times New Roman" w:hAnsi="Times New Roman" w:cs="Times New Roman"/>
          <w:sz w:val="28"/>
          <w:szCs w:val="28"/>
        </w:rPr>
        <w:t>руки,</w:t>
      </w:r>
      <w:r w:rsidR="00673FEF">
        <w:rPr>
          <w:rFonts w:ascii="Times New Roman" w:hAnsi="Times New Roman" w:cs="Times New Roman"/>
          <w:sz w:val="28"/>
          <w:szCs w:val="28"/>
        </w:rPr>
        <w:t xml:space="preserve"> исполняем песню «Мы на свет родились, чтобы радостно жить»…</w:t>
      </w:r>
    </w:p>
    <w:p w:rsidR="009C1D82" w:rsidRPr="00E90336" w:rsidRDefault="007D367C" w:rsidP="00E9033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336">
        <w:rPr>
          <w:rFonts w:ascii="Times New Roman" w:hAnsi="Times New Roman" w:cs="Times New Roman"/>
          <w:i/>
          <w:sz w:val="28"/>
          <w:szCs w:val="28"/>
        </w:rPr>
        <w:t>Все мои сценарии и конспекты к различным мероприятиям носят авторский характер.</w:t>
      </w:r>
    </w:p>
    <w:sectPr w:rsidR="009C1D82" w:rsidRPr="00E90336" w:rsidSect="0083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B4BF9"/>
    <w:multiLevelType w:val="hybridMultilevel"/>
    <w:tmpl w:val="B9C8C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24C2E"/>
    <w:multiLevelType w:val="hybridMultilevel"/>
    <w:tmpl w:val="13E4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0A39"/>
    <w:rsid w:val="00007BAF"/>
    <w:rsid w:val="00017B40"/>
    <w:rsid w:val="0002360B"/>
    <w:rsid w:val="00031947"/>
    <w:rsid w:val="000368B0"/>
    <w:rsid w:val="000740DC"/>
    <w:rsid w:val="000C0FB8"/>
    <w:rsid w:val="000D4FE0"/>
    <w:rsid w:val="00105F45"/>
    <w:rsid w:val="001129F7"/>
    <w:rsid w:val="00126866"/>
    <w:rsid w:val="001711D9"/>
    <w:rsid w:val="0017255A"/>
    <w:rsid w:val="00174659"/>
    <w:rsid w:val="00177D01"/>
    <w:rsid w:val="00184534"/>
    <w:rsid w:val="001E1A4D"/>
    <w:rsid w:val="00201667"/>
    <w:rsid w:val="00215E93"/>
    <w:rsid w:val="00222E92"/>
    <w:rsid w:val="002364A0"/>
    <w:rsid w:val="002412D9"/>
    <w:rsid w:val="002605B3"/>
    <w:rsid w:val="0026207C"/>
    <w:rsid w:val="002900C4"/>
    <w:rsid w:val="002A4B25"/>
    <w:rsid w:val="00301087"/>
    <w:rsid w:val="00336551"/>
    <w:rsid w:val="00337CBC"/>
    <w:rsid w:val="00344E11"/>
    <w:rsid w:val="00373656"/>
    <w:rsid w:val="0038336B"/>
    <w:rsid w:val="003A4D97"/>
    <w:rsid w:val="003A7884"/>
    <w:rsid w:val="003B13CD"/>
    <w:rsid w:val="003C0CC7"/>
    <w:rsid w:val="003C24C8"/>
    <w:rsid w:val="003D762A"/>
    <w:rsid w:val="003F6BC7"/>
    <w:rsid w:val="0040054E"/>
    <w:rsid w:val="004261F6"/>
    <w:rsid w:val="004425A4"/>
    <w:rsid w:val="00450CD3"/>
    <w:rsid w:val="004562AD"/>
    <w:rsid w:val="004816D4"/>
    <w:rsid w:val="004A2D3E"/>
    <w:rsid w:val="004A550F"/>
    <w:rsid w:val="004C6B50"/>
    <w:rsid w:val="004C78F5"/>
    <w:rsid w:val="004D57BD"/>
    <w:rsid w:val="004E56BF"/>
    <w:rsid w:val="004F0832"/>
    <w:rsid w:val="004F51F8"/>
    <w:rsid w:val="00522AD0"/>
    <w:rsid w:val="0052786A"/>
    <w:rsid w:val="005403DA"/>
    <w:rsid w:val="0056153A"/>
    <w:rsid w:val="00574D2C"/>
    <w:rsid w:val="006218D7"/>
    <w:rsid w:val="00651CBD"/>
    <w:rsid w:val="00656879"/>
    <w:rsid w:val="00673FEF"/>
    <w:rsid w:val="006C6E94"/>
    <w:rsid w:val="00705858"/>
    <w:rsid w:val="0071486E"/>
    <w:rsid w:val="00737AC2"/>
    <w:rsid w:val="00762DD5"/>
    <w:rsid w:val="00767DB5"/>
    <w:rsid w:val="00777E28"/>
    <w:rsid w:val="00785D45"/>
    <w:rsid w:val="0079583C"/>
    <w:rsid w:val="007D367C"/>
    <w:rsid w:val="008056EE"/>
    <w:rsid w:val="00807CF5"/>
    <w:rsid w:val="008333B4"/>
    <w:rsid w:val="008637B2"/>
    <w:rsid w:val="00895876"/>
    <w:rsid w:val="008C0C49"/>
    <w:rsid w:val="00902F25"/>
    <w:rsid w:val="009500A3"/>
    <w:rsid w:val="00950A39"/>
    <w:rsid w:val="00956382"/>
    <w:rsid w:val="009C1D82"/>
    <w:rsid w:val="009D3E93"/>
    <w:rsid w:val="009D787D"/>
    <w:rsid w:val="009F596C"/>
    <w:rsid w:val="00A0186B"/>
    <w:rsid w:val="00A16AAB"/>
    <w:rsid w:val="00A2198C"/>
    <w:rsid w:val="00A33B5B"/>
    <w:rsid w:val="00A51D03"/>
    <w:rsid w:val="00A84C67"/>
    <w:rsid w:val="00AA2D2C"/>
    <w:rsid w:val="00AF3143"/>
    <w:rsid w:val="00AF629C"/>
    <w:rsid w:val="00B11B3B"/>
    <w:rsid w:val="00B60888"/>
    <w:rsid w:val="00B63117"/>
    <w:rsid w:val="00B636B2"/>
    <w:rsid w:val="00BA19EF"/>
    <w:rsid w:val="00C14CA3"/>
    <w:rsid w:val="00C24BD9"/>
    <w:rsid w:val="00C3110E"/>
    <w:rsid w:val="00C705C3"/>
    <w:rsid w:val="00CA3DA3"/>
    <w:rsid w:val="00CB1C36"/>
    <w:rsid w:val="00D02626"/>
    <w:rsid w:val="00D559F7"/>
    <w:rsid w:val="00D865D9"/>
    <w:rsid w:val="00D93A42"/>
    <w:rsid w:val="00DE253C"/>
    <w:rsid w:val="00E23039"/>
    <w:rsid w:val="00E231DB"/>
    <w:rsid w:val="00E2683B"/>
    <w:rsid w:val="00E46E41"/>
    <w:rsid w:val="00E633E1"/>
    <w:rsid w:val="00E87A0A"/>
    <w:rsid w:val="00E90336"/>
    <w:rsid w:val="00EA5418"/>
    <w:rsid w:val="00EA5C4A"/>
    <w:rsid w:val="00F113DC"/>
    <w:rsid w:val="00F23122"/>
    <w:rsid w:val="00F33A66"/>
    <w:rsid w:val="00F561C2"/>
    <w:rsid w:val="00FA3EBE"/>
    <w:rsid w:val="00FB411F"/>
    <w:rsid w:val="00FB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A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27</cp:revision>
  <dcterms:created xsi:type="dcterms:W3CDTF">2016-12-14T17:37:00Z</dcterms:created>
  <dcterms:modified xsi:type="dcterms:W3CDTF">2018-01-18T07:22:00Z</dcterms:modified>
</cp:coreProperties>
</file>