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7F7F7F" w:themeColor="text1" w:themeTint="80"/>
          <w:sz w:val="32"/>
          <w:szCs w:val="32"/>
        </w:rPr>
        <w:id w:val="98826613"/>
        <w:docPartObj>
          <w:docPartGallery w:val="Cover Pages"/>
          <w:docPartUnique/>
        </w:docPartObj>
      </w:sdtPr>
      <w:sdtEndPr>
        <w:rPr>
          <w:color w:val="auto"/>
          <w:sz w:val="22"/>
          <w:szCs w:val="22"/>
        </w:rPr>
      </w:sdtEndPr>
      <w:sdtContent>
        <w:p w:rsidR="00DD66DC" w:rsidRDefault="008F00CF">
          <w:pPr>
            <w:jc w:val="right"/>
            <w:rPr>
              <w:color w:val="7F7F7F" w:themeColor="text1" w:themeTint="80"/>
              <w:sz w:val="32"/>
              <w:szCs w:val="32"/>
            </w:rPr>
          </w:pPr>
          <w:r w:rsidRPr="008F00CF">
            <w:rPr>
              <w:noProof/>
            </w:rPr>
            <w:pict>
              <v:rect id="_x0000_s1034" style="position:absolute;left:0;text-align:left;margin-left:50.5pt;margin-top:42.55pt;width:505.7pt;height:87.3pt;flip:x;z-index:251703296;mso-width-percent:900;mso-wrap-distance-top:7.2pt;mso-wrap-distance-bottom:36pt;mso-position-horizontal-relative:page;mso-position-vertical-relative:page;mso-width-percent:900" o:allowincell="f" fillcolor="black [3213]" stroked="f" strokecolor="#4f81bd [3204]" strokeweight="5pt">
                <v:shadow on="t" color="#5f497a [2407]" opacity=".5" offset="-30pt,0" offset2="-48pt,12pt"/>
                <v:textbox style="mso-next-textbox:#_x0000_s1034;mso-fit-shape-to-text:t" inset="36pt,18pt,18pt,7.2pt">
                  <w:txbxContent>
                    <w:p w:rsidR="00DD66DC" w:rsidRPr="00DD66DC" w:rsidRDefault="00DD66DC" w:rsidP="00DD66DC">
                      <w:pPr>
                        <w:jc w:val="center"/>
                        <w:rPr>
                          <w:sz w:val="32"/>
                        </w:rPr>
                      </w:pPr>
                      <w:r w:rsidRPr="00DD66DC">
                        <w:rPr>
                          <w:sz w:val="32"/>
                        </w:rPr>
                        <w:t xml:space="preserve">МАУ </w:t>
                      </w:r>
                      <w:proofErr w:type="gramStart"/>
                      <w:r w:rsidRPr="00DD66DC">
                        <w:rPr>
                          <w:sz w:val="32"/>
                        </w:rPr>
                        <w:t>ДО</w:t>
                      </w:r>
                      <w:proofErr w:type="gramEnd"/>
                      <w:r w:rsidRPr="00DD66DC">
                        <w:rPr>
                          <w:sz w:val="32"/>
                        </w:rPr>
                        <w:t xml:space="preserve"> </w:t>
                      </w:r>
                      <w:proofErr w:type="gramStart"/>
                      <w:r w:rsidRPr="00DD66DC">
                        <w:rPr>
                          <w:sz w:val="32"/>
                        </w:rPr>
                        <w:t>Дзержинский</w:t>
                      </w:r>
                      <w:proofErr w:type="gramEnd"/>
                      <w:r w:rsidRPr="00DD66DC">
                        <w:rPr>
                          <w:sz w:val="32"/>
                        </w:rPr>
                        <w:t xml:space="preserve"> дворец детского и юношеского творчества</w:t>
                      </w:r>
                    </w:p>
                    <w:p w:rsidR="00DD66DC" w:rsidRDefault="00DD66DC">
                      <w:pPr>
                        <w:rPr>
                          <w:i/>
                          <w:iCs/>
                          <w:color w:val="D3DFEE" w:themeColor="accent1" w:themeTint="3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w:r>
          <w:sdt>
            <w:sdtPr>
              <w:rPr>
                <w:color w:val="7F7F7F" w:themeColor="text1" w:themeTint="80"/>
                <w:sz w:val="32"/>
                <w:szCs w:val="32"/>
              </w:rPr>
              <w:alias w:val="Дата"/>
              <w:id w:val="19000712"/>
              <w:placeholder>
                <w:docPart w:val="827A2F45BE0F464E886ACD3157A2EAF9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 w:fullDate="2018-01-20T00:00:00Z">
                <w:dateFormat w:val="d.M.yyyy"/>
                <w:lid w:val="ru-RU"/>
                <w:storeMappedDataAs w:val="dateTime"/>
                <w:calendar w:val="gregorian"/>
              </w:date>
            </w:sdtPr>
            <w:sdtContent>
              <w:r w:rsidR="00DD66DC">
                <w:rPr>
                  <w:color w:val="7F7F7F" w:themeColor="text1" w:themeTint="80"/>
                  <w:sz w:val="32"/>
                  <w:szCs w:val="32"/>
                </w:rPr>
                <w:t>20.1.2018</w:t>
              </w:r>
            </w:sdtContent>
          </w:sdt>
        </w:p>
        <w:tbl>
          <w:tblPr>
            <w:tblpPr w:leftFromText="187" w:rightFromText="187" w:horzAnchor="margin" w:tblpXSpec="center" w:tblpYSpec="bottom"/>
            <w:tblOverlap w:val="never"/>
            <w:tblW w:w="0" w:type="auto"/>
            <w:tblLook w:val="04A0"/>
          </w:tblPr>
          <w:tblGrid>
            <w:gridCol w:w="9571"/>
          </w:tblGrid>
          <w:tr w:rsidR="00DD66DC">
            <w:tc>
              <w:tcPr>
                <w:tcW w:w="9576" w:type="dxa"/>
              </w:tcPr>
              <w:p w:rsidR="00DD66DC" w:rsidRDefault="008F00CF" w:rsidP="00DD66DC">
                <w:pPr>
                  <w:pStyle w:val="aa"/>
                  <w:jc w:val="center"/>
                  <w:rPr>
                    <w:color w:val="7F7F7F" w:themeColor="text1" w:themeTint="80"/>
                    <w:sz w:val="32"/>
                    <w:szCs w:val="32"/>
                  </w:rPr>
                </w:pPr>
                <w:sdt>
                  <w:sdtPr>
                    <w:rPr>
                      <w:color w:val="7F7F7F" w:themeColor="text1" w:themeTint="80"/>
                      <w:sz w:val="32"/>
                      <w:szCs w:val="32"/>
                    </w:rPr>
                    <w:alias w:val="Подзаголовок"/>
                    <w:id w:val="19000717"/>
                    <w:placeholder>
                      <w:docPart w:val="B3266681F371458A8EF35FA4A87DA741"/>
                    </w:placeholder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 w:rsidR="00DD66DC">
                      <w:rPr>
                        <w:color w:val="7F7F7F" w:themeColor="text1" w:themeTint="80"/>
                        <w:sz w:val="32"/>
                        <w:szCs w:val="32"/>
                      </w:rPr>
                      <w:t>Г. Нижний Тагил Свердловской области</w:t>
                    </w:r>
                  </w:sdtContent>
                </w:sdt>
                <w:r w:rsidR="00DD66DC">
                  <w:rPr>
                    <w:color w:val="7F7F7F" w:themeColor="text1" w:themeTint="80"/>
                    <w:sz w:val="32"/>
                    <w:szCs w:val="32"/>
                  </w:rPr>
                  <w:t xml:space="preserve"> | </w:t>
                </w:r>
              </w:p>
            </w:tc>
          </w:tr>
        </w:tbl>
        <w:p w:rsidR="00DD66DC" w:rsidRDefault="00DD66DC">
          <w:pPr>
            <w:jc w:val="right"/>
            <w:rPr>
              <w:color w:val="7F7F7F" w:themeColor="text1" w:themeTint="80"/>
              <w:sz w:val="32"/>
              <w:szCs w:val="32"/>
            </w:rPr>
          </w:pPr>
        </w:p>
        <w:p w:rsidR="00DD66DC" w:rsidRDefault="008F00CF">
          <w:r>
            <w:rPr>
              <w:noProof/>
            </w:rPr>
            <w:pict>
              <v:rect id="_x0000_s1035" style="position:absolute;margin-left:288.6pt;margin-top:600.75pt;width:297.65pt;height:126.1pt;z-index:251705344;mso-width-percent:500;mso-wrap-distance-top:7.2pt;mso-wrap-distance-bottom:7.2pt;mso-position-horizontal-relative:page;mso-position-vertical-relative:page;mso-width-percent:500" o:allowincell="f" fillcolor="#4f81bd [3204]" stroked="f">
                <v:shadow type="perspective" color="#9bbb59 [3206]" origin="-.5,-.5" offset="-6pt,-6pt" matrix=".75,,,.75"/>
                <v:textbox style="mso-next-textbox:#_x0000_s1035;mso-fit-shape-to-text:t" inset="21.6pt,0,1in,0">
                  <w:txbxContent>
                    <w:p w:rsidR="00DD66DC" w:rsidRDefault="00DD66DC" w:rsidP="00E313A1">
                      <w:pPr>
                        <w:pBdr>
                          <w:top w:val="single" w:sz="24" w:space="1" w:color="auto"/>
                          <w:left w:val="single" w:sz="24" w:space="31" w:color="auto"/>
                          <w:bottom w:val="single" w:sz="24" w:space="1" w:color="auto"/>
                          <w:right w:val="single" w:sz="24" w:space="4" w:color="auto"/>
                        </w:pBdr>
                        <w:shd w:val="clear" w:color="auto" w:fill="000000" w:themeFill="text1"/>
                        <w:rPr>
                          <w:rFonts w:cstheme="minorBidi"/>
                          <w:i/>
                          <w:iCs/>
                          <w:color w:val="FFFFFF" w:themeColor="background1"/>
                        </w:rPr>
                      </w:pPr>
                      <w:r>
                        <w:rPr>
                          <w:rFonts w:cstheme="minorBidi"/>
                          <w:i/>
                          <w:iCs/>
                          <w:color w:val="FFFFFF" w:themeColor="background1"/>
                        </w:rPr>
                        <w:t xml:space="preserve">Автор: педагог дополнительного образования </w:t>
                      </w:r>
                      <w:proofErr w:type="spellStart"/>
                      <w:r>
                        <w:rPr>
                          <w:rFonts w:cstheme="minorBidi"/>
                          <w:i/>
                          <w:iCs/>
                          <w:color w:val="FFFFFF" w:themeColor="background1"/>
                        </w:rPr>
                        <w:t>Гультяева</w:t>
                      </w:r>
                      <w:proofErr w:type="spellEnd"/>
                      <w:r>
                        <w:rPr>
                          <w:rFonts w:cstheme="minorBidi"/>
                          <w:i/>
                          <w:iCs/>
                          <w:color w:val="FFFFFF" w:themeColor="background1"/>
                        </w:rPr>
                        <w:t xml:space="preserve"> Татьяна Викторовна</w:t>
                      </w:r>
                    </w:p>
                  </w:txbxContent>
                </v:textbox>
                <w10:wrap type="square" anchorx="page" anchory="page"/>
              </v:rect>
            </w:pict>
          </w:r>
          <w:r w:rsidR="00DD66DC">
            <w:rPr>
              <w:noProof/>
              <w:lang w:eastAsia="ru-RU"/>
            </w:rPr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ge">
                  <wp:posOffset>3143250</wp:posOffset>
                </wp:positionV>
                <wp:extent cx="5486400" cy="4512945"/>
                <wp:effectExtent l="0" t="0" r="0" b="0"/>
                <wp:wrapNone/>
                <wp:docPr id="6" name="Picture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 Transcend.jpg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4512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8F00CF">
            <w:rPr>
              <w:noProof/>
              <w:color w:val="C4BC96" w:themeColor="background2" w:themeShade="BF"/>
              <w:sz w:val="32"/>
              <w:szCs w:val="32"/>
            </w:rPr>
            <w:pict>
              <v:rect id="_x0000_s1032" style="position:absolute;margin-left:0;margin-top:0;width:535.8pt;height:73.95pt;z-index:251698176;mso-width-percent:900;mso-position-horizontal:center;mso-position-horizontal-relative:page;mso-position-vertical:center;mso-position-vertical-relative:page;mso-width-percent:900" o:allowincell="f" fillcolor="#a5a5a5 [2092]" stroked="f">
                <v:fill opacity="58982f"/>
                <v:textbox style="mso-next-textbox:#_x0000_s1032;mso-fit-shape-to-text:t" inset="18pt,0,18pt,0">
                  <w:txbxContent>
                    <w:tbl>
                      <w:tblPr>
                        <w:tblW w:w="5000" w:type="pct"/>
                        <w:tblCellMar>
                          <w:left w:w="360" w:type="dxa"/>
                          <w:right w:w="360" w:type="dxa"/>
                        </w:tblCellMar>
                        <w:tblLook w:val="04A0"/>
                      </w:tblPr>
                      <w:tblGrid>
                        <w:gridCol w:w="2144"/>
                        <w:gridCol w:w="8577"/>
                      </w:tblGrid>
                      <w:tr w:rsidR="00DD66DC">
                        <w:trPr>
                          <w:trHeight w:val="1080"/>
                        </w:trPr>
                        <w:sdt>
                          <w:sdtPr>
                            <w:rPr>
                              <w:smallCaps/>
                              <w:sz w:val="40"/>
                              <w:szCs w:val="40"/>
                            </w:rPr>
                            <w:alias w:val="Организация"/>
                            <w:id w:val="98826782"/>
                            <w:placeholder>
                              <w:docPart w:val="56DD85AC11994C23BB82FC79CA08899B"/>
                            </w:placeholder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tc>
                              <w:tcPr>
                                <w:tcW w:w="1000" w:type="pct"/>
                                <w:shd w:val="clear" w:color="auto" w:fill="000000" w:themeFill="text1"/>
                                <w:vAlign w:val="center"/>
                              </w:tcPr>
                              <w:p w:rsidR="00DD66DC" w:rsidRDefault="00DD66DC" w:rsidP="00DD66DC">
                                <w:pPr>
                                  <w:pStyle w:val="aa"/>
                                  <w:rPr>
                                    <w:smallCaps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smallCaps/>
                                    <w:sz w:val="40"/>
                                    <w:szCs w:val="40"/>
                                  </w:rPr>
                                  <w:t>мастер-класс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mallCaps/>
                              <w:color w:val="FFFFFF" w:themeColor="background1"/>
                              <w:sz w:val="48"/>
                              <w:szCs w:val="48"/>
                            </w:rPr>
                            <w:alias w:val="Заголовок"/>
                            <w:id w:val="98826783"/>
                            <w:placeholder>
                              <w:docPart w:val="333D80FC33F34CE98C8E749FF5ACE45F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tc>
                              <w:tcPr>
                                <w:tcW w:w="4000" w:type="pct"/>
                                <w:shd w:val="clear" w:color="auto" w:fill="auto"/>
                                <w:vAlign w:val="center"/>
                              </w:tcPr>
                              <w:p w:rsidR="00DD66DC" w:rsidRDefault="00DD66DC" w:rsidP="00DD66DC">
                                <w:pPr>
                                  <w:pStyle w:val="aa"/>
                                  <w:rPr>
                                    <w:smallCap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smallCap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автомобиль моей мечты</w:t>
                                </w:r>
                              </w:p>
                            </w:tc>
                          </w:sdtContent>
                        </w:sdt>
                      </w:tr>
                    </w:tbl>
                    <w:p w:rsidR="00DD66DC" w:rsidRDefault="00DD66DC">
                      <w:pPr>
                        <w:pStyle w:val="aa"/>
                        <w:spacing w:line="14" w:lineRule="exact"/>
                      </w:pPr>
                    </w:p>
                  </w:txbxContent>
                </v:textbox>
                <w10:wrap anchorx="page" anchory="page"/>
              </v:rect>
            </w:pict>
          </w:r>
          <w:r w:rsidR="00DD66DC">
            <w:br w:type="page"/>
          </w:r>
        </w:p>
      </w:sdtContent>
    </w:sdt>
    <w:p w:rsidR="00400327" w:rsidRDefault="00400327" w:rsidP="00400327">
      <w:pPr>
        <w:jc w:val="center"/>
        <w:rPr>
          <w:rFonts w:ascii="Times New Roman" w:hAnsi="Times New Roman"/>
          <w:b/>
          <w:sz w:val="28"/>
          <w:szCs w:val="28"/>
        </w:rPr>
      </w:pPr>
      <w:r w:rsidRPr="00A50265">
        <w:rPr>
          <w:rFonts w:ascii="Times New Roman" w:hAnsi="Times New Roman"/>
          <w:b/>
          <w:sz w:val="28"/>
          <w:szCs w:val="28"/>
        </w:rPr>
        <w:lastRenderedPageBreak/>
        <w:t>МАСТЕР-КЛАСС</w:t>
      </w:r>
    </w:p>
    <w:p w:rsidR="00400327" w:rsidRPr="00A50265" w:rsidRDefault="00400327" w:rsidP="00400327">
      <w:pPr>
        <w:jc w:val="center"/>
        <w:rPr>
          <w:rFonts w:ascii="Times New Roman" w:hAnsi="Times New Roman"/>
          <w:b/>
          <w:sz w:val="36"/>
          <w:szCs w:val="36"/>
        </w:rPr>
      </w:pPr>
      <w:r w:rsidRPr="00A50265">
        <w:rPr>
          <w:rFonts w:ascii="Times New Roman" w:hAnsi="Times New Roman"/>
          <w:b/>
          <w:sz w:val="28"/>
          <w:szCs w:val="28"/>
        </w:rPr>
        <w:t xml:space="preserve">  на тему</w:t>
      </w:r>
      <w:r>
        <w:rPr>
          <w:rFonts w:ascii="Times New Roman" w:hAnsi="Times New Roman"/>
          <w:b/>
          <w:sz w:val="28"/>
          <w:szCs w:val="28"/>
        </w:rPr>
        <w:t>:</w:t>
      </w:r>
      <w:r w:rsidRPr="00A50265">
        <w:rPr>
          <w:rFonts w:ascii="Times New Roman" w:hAnsi="Times New Roman"/>
          <w:b/>
          <w:sz w:val="28"/>
          <w:szCs w:val="28"/>
        </w:rPr>
        <w:t xml:space="preserve"> </w:t>
      </w:r>
      <w:r w:rsidRPr="00A50265">
        <w:rPr>
          <w:rFonts w:ascii="Times New Roman" w:hAnsi="Times New Roman"/>
          <w:b/>
          <w:sz w:val="36"/>
          <w:szCs w:val="36"/>
        </w:rPr>
        <w:t>«</w:t>
      </w:r>
      <w:r>
        <w:rPr>
          <w:rFonts w:ascii="Times New Roman" w:hAnsi="Times New Roman"/>
          <w:b/>
          <w:sz w:val="36"/>
          <w:szCs w:val="36"/>
        </w:rPr>
        <w:t>Автомобиль моей мечты»</w:t>
      </w:r>
    </w:p>
    <w:p w:rsidR="00400327" w:rsidRDefault="00400327" w:rsidP="004003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72C03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познакомить </w:t>
      </w:r>
      <w:r w:rsidR="00DE633D">
        <w:rPr>
          <w:rFonts w:ascii="Times New Roman" w:hAnsi="Times New Roman"/>
          <w:sz w:val="28"/>
          <w:szCs w:val="28"/>
        </w:rPr>
        <w:t>детей и взрослых</w:t>
      </w:r>
      <w:r>
        <w:rPr>
          <w:rFonts w:ascii="Times New Roman" w:hAnsi="Times New Roman"/>
          <w:sz w:val="28"/>
          <w:szCs w:val="28"/>
        </w:rPr>
        <w:t xml:space="preserve"> с особенностями конструирования и моделирования автомобилей</w:t>
      </w:r>
      <w:r w:rsidR="00C446CE">
        <w:rPr>
          <w:rFonts w:ascii="Times New Roman" w:hAnsi="Times New Roman"/>
          <w:sz w:val="28"/>
          <w:szCs w:val="28"/>
        </w:rPr>
        <w:t xml:space="preserve"> по собственному замыслу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00327" w:rsidRDefault="00400327" w:rsidP="0040032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</w:t>
      </w:r>
      <w:r w:rsidRPr="00872C03">
        <w:rPr>
          <w:rFonts w:ascii="Times New Roman" w:hAnsi="Times New Roman"/>
          <w:b/>
          <w:sz w:val="28"/>
          <w:szCs w:val="28"/>
        </w:rPr>
        <w:t>:</w:t>
      </w:r>
    </w:p>
    <w:p w:rsidR="00400327" w:rsidRDefault="00400327" w:rsidP="00400327">
      <w:pPr>
        <w:numPr>
          <w:ilvl w:val="0"/>
          <w:numId w:val="2"/>
        </w:numPr>
        <w:ind w:left="1072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интерес к техническому творчеству как способу организации семейного и внеурочного досуга.</w:t>
      </w:r>
    </w:p>
    <w:p w:rsidR="00400327" w:rsidRDefault="00400327" w:rsidP="00400327">
      <w:pPr>
        <w:numPr>
          <w:ilvl w:val="0"/>
          <w:numId w:val="2"/>
        </w:numPr>
        <w:ind w:left="1072" w:firstLine="357"/>
        <w:jc w:val="both"/>
        <w:rPr>
          <w:rFonts w:ascii="Times New Roman" w:hAnsi="Times New Roman"/>
          <w:sz w:val="28"/>
          <w:szCs w:val="28"/>
        </w:rPr>
      </w:pPr>
      <w:r w:rsidRPr="0081130A">
        <w:rPr>
          <w:rFonts w:ascii="Times New Roman" w:hAnsi="Times New Roman"/>
          <w:sz w:val="28"/>
          <w:szCs w:val="28"/>
        </w:rPr>
        <w:t xml:space="preserve">Познакомить участников мастер-класса </w:t>
      </w:r>
      <w:r>
        <w:rPr>
          <w:rFonts w:ascii="Times New Roman" w:hAnsi="Times New Roman"/>
          <w:sz w:val="28"/>
          <w:szCs w:val="28"/>
        </w:rPr>
        <w:t xml:space="preserve">со способами и  особенностями конструирования и моделирования </w:t>
      </w:r>
      <w:r w:rsidR="00DE633D">
        <w:rPr>
          <w:rFonts w:ascii="Times New Roman" w:hAnsi="Times New Roman"/>
          <w:sz w:val="28"/>
          <w:szCs w:val="28"/>
        </w:rPr>
        <w:t xml:space="preserve">простейших </w:t>
      </w:r>
      <w:r>
        <w:rPr>
          <w:rFonts w:ascii="Times New Roman" w:hAnsi="Times New Roman"/>
          <w:sz w:val="28"/>
          <w:szCs w:val="28"/>
        </w:rPr>
        <w:t>контурных моделей автомобилей</w:t>
      </w:r>
      <w:r w:rsidR="00C446CE">
        <w:rPr>
          <w:rFonts w:ascii="Times New Roman" w:hAnsi="Times New Roman"/>
          <w:sz w:val="28"/>
          <w:szCs w:val="28"/>
        </w:rPr>
        <w:t>, способами создания объемных моделей с использованием заданного контура.</w:t>
      </w:r>
    </w:p>
    <w:p w:rsidR="00400327" w:rsidRPr="00166D17" w:rsidRDefault="00400327" w:rsidP="00400327">
      <w:pPr>
        <w:numPr>
          <w:ilvl w:val="0"/>
          <w:numId w:val="2"/>
        </w:numPr>
        <w:ind w:left="1072" w:firstLine="357"/>
        <w:jc w:val="both"/>
        <w:rPr>
          <w:rFonts w:ascii="Times New Roman" w:hAnsi="Times New Roman"/>
          <w:sz w:val="28"/>
          <w:szCs w:val="28"/>
        </w:rPr>
      </w:pPr>
      <w:r w:rsidRPr="00166D17">
        <w:rPr>
          <w:rFonts w:ascii="Times New Roman" w:hAnsi="Times New Roman"/>
          <w:sz w:val="28"/>
          <w:szCs w:val="28"/>
        </w:rPr>
        <w:t xml:space="preserve">Показать участникам </w:t>
      </w:r>
      <w:proofErr w:type="gramStart"/>
      <w:r w:rsidRPr="00166D17">
        <w:rPr>
          <w:rFonts w:ascii="Times New Roman" w:hAnsi="Times New Roman"/>
          <w:sz w:val="28"/>
          <w:szCs w:val="28"/>
        </w:rPr>
        <w:t xml:space="preserve">мастер-класса </w:t>
      </w:r>
      <w:r w:rsidR="00166D17" w:rsidRPr="00166D17">
        <w:rPr>
          <w:rFonts w:ascii="Times New Roman" w:hAnsi="Times New Roman"/>
          <w:sz w:val="28"/>
          <w:szCs w:val="28"/>
        </w:rPr>
        <w:t xml:space="preserve">возможности использования </w:t>
      </w:r>
      <w:r w:rsidRPr="00166D17">
        <w:rPr>
          <w:rFonts w:ascii="Times New Roman" w:hAnsi="Times New Roman"/>
          <w:sz w:val="28"/>
          <w:szCs w:val="28"/>
        </w:rPr>
        <w:t>опыт</w:t>
      </w:r>
      <w:r w:rsidR="00166D17" w:rsidRPr="00166D17">
        <w:rPr>
          <w:rFonts w:ascii="Times New Roman" w:hAnsi="Times New Roman"/>
          <w:sz w:val="28"/>
          <w:szCs w:val="28"/>
        </w:rPr>
        <w:t>а</w:t>
      </w:r>
      <w:r w:rsidRPr="00166D17">
        <w:rPr>
          <w:rFonts w:ascii="Times New Roman" w:hAnsi="Times New Roman"/>
          <w:sz w:val="28"/>
          <w:szCs w:val="28"/>
        </w:rPr>
        <w:t xml:space="preserve"> создания </w:t>
      </w:r>
      <w:r w:rsidR="00166D17" w:rsidRPr="00166D17">
        <w:rPr>
          <w:rFonts w:ascii="Times New Roman" w:hAnsi="Times New Roman"/>
          <w:sz w:val="28"/>
          <w:szCs w:val="28"/>
        </w:rPr>
        <w:t>контурных моделей</w:t>
      </w:r>
      <w:proofErr w:type="gramEnd"/>
      <w:r w:rsidR="00166D17" w:rsidRPr="00166D17">
        <w:rPr>
          <w:rFonts w:ascii="Times New Roman" w:hAnsi="Times New Roman"/>
          <w:sz w:val="28"/>
          <w:szCs w:val="28"/>
        </w:rPr>
        <w:t xml:space="preserve"> в коллективной творческой </w:t>
      </w:r>
      <w:r w:rsidR="00166D17">
        <w:rPr>
          <w:rFonts w:ascii="Times New Roman" w:hAnsi="Times New Roman"/>
          <w:sz w:val="28"/>
          <w:szCs w:val="28"/>
        </w:rPr>
        <w:t>и досугово</w:t>
      </w:r>
      <w:r w:rsidR="00DE633D">
        <w:rPr>
          <w:rFonts w:ascii="Times New Roman" w:hAnsi="Times New Roman"/>
          <w:sz w:val="28"/>
          <w:szCs w:val="28"/>
        </w:rPr>
        <w:t xml:space="preserve">й </w:t>
      </w:r>
      <w:r w:rsidR="00166D17">
        <w:rPr>
          <w:rFonts w:ascii="Times New Roman" w:hAnsi="Times New Roman"/>
          <w:sz w:val="28"/>
          <w:szCs w:val="28"/>
        </w:rPr>
        <w:t>деятельности</w:t>
      </w:r>
      <w:r w:rsidR="00DE633D">
        <w:rPr>
          <w:rFonts w:ascii="Times New Roman" w:hAnsi="Times New Roman"/>
          <w:sz w:val="28"/>
          <w:szCs w:val="28"/>
        </w:rPr>
        <w:t>.</w:t>
      </w:r>
    </w:p>
    <w:p w:rsidR="00400327" w:rsidRDefault="00400327" w:rsidP="0040032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 и материалы:</w:t>
      </w:r>
    </w:p>
    <w:p w:rsidR="00400327" w:rsidRPr="00D73316" w:rsidRDefault="00400327" w:rsidP="00400327">
      <w:pPr>
        <w:numPr>
          <w:ilvl w:val="0"/>
          <w:numId w:val="3"/>
        </w:numPr>
        <w:ind w:left="1072" w:firstLine="357"/>
        <w:jc w:val="both"/>
        <w:rPr>
          <w:rFonts w:ascii="Times New Roman" w:hAnsi="Times New Roman"/>
          <w:sz w:val="28"/>
          <w:szCs w:val="28"/>
        </w:rPr>
      </w:pPr>
      <w:r w:rsidRPr="00D73316">
        <w:rPr>
          <w:rFonts w:ascii="Times New Roman" w:hAnsi="Times New Roman"/>
          <w:i/>
          <w:sz w:val="28"/>
          <w:szCs w:val="28"/>
        </w:rPr>
        <w:t>Для работы педагога: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D73316">
        <w:rPr>
          <w:rFonts w:ascii="Times New Roman" w:hAnsi="Times New Roman"/>
          <w:sz w:val="28"/>
          <w:szCs w:val="28"/>
        </w:rPr>
        <w:t>омпьютер с мультимедийным оборудованием для презентации</w:t>
      </w:r>
      <w:r>
        <w:rPr>
          <w:rFonts w:ascii="Times New Roman" w:hAnsi="Times New Roman"/>
          <w:sz w:val="28"/>
          <w:szCs w:val="28"/>
        </w:rPr>
        <w:t xml:space="preserve">, презентация на электронном носителе, магнитная доска с магнитами, </w:t>
      </w:r>
      <w:r w:rsidR="00DE633D">
        <w:rPr>
          <w:rFonts w:ascii="Times New Roman" w:hAnsi="Times New Roman"/>
          <w:sz w:val="28"/>
          <w:szCs w:val="28"/>
        </w:rPr>
        <w:t>лист цветного картона</w:t>
      </w:r>
      <w:r>
        <w:rPr>
          <w:rFonts w:ascii="Times New Roman" w:hAnsi="Times New Roman"/>
          <w:sz w:val="28"/>
          <w:szCs w:val="28"/>
        </w:rPr>
        <w:t xml:space="preserve"> формата А</w:t>
      </w:r>
      <w:r w:rsidR="00DE633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, маркер, </w:t>
      </w:r>
      <w:r w:rsidRPr="00D73316">
        <w:rPr>
          <w:rFonts w:ascii="Times New Roman" w:hAnsi="Times New Roman"/>
          <w:sz w:val="28"/>
          <w:szCs w:val="28"/>
        </w:rPr>
        <w:t>линейка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73316">
        <w:rPr>
          <w:rFonts w:ascii="Times New Roman" w:hAnsi="Times New Roman"/>
          <w:sz w:val="28"/>
          <w:szCs w:val="28"/>
        </w:rPr>
        <w:t xml:space="preserve">ножницы, </w:t>
      </w:r>
      <w:r w:rsidR="00DE633D">
        <w:rPr>
          <w:rFonts w:ascii="Times New Roman" w:hAnsi="Times New Roman"/>
          <w:sz w:val="28"/>
          <w:szCs w:val="28"/>
        </w:rPr>
        <w:t xml:space="preserve">цветная бумага, </w:t>
      </w:r>
      <w:r w:rsidRPr="00D73316">
        <w:rPr>
          <w:rFonts w:ascii="Times New Roman" w:hAnsi="Times New Roman"/>
          <w:sz w:val="28"/>
          <w:szCs w:val="28"/>
        </w:rPr>
        <w:t>клей</w:t>
      </w:r>
      <w:r w:rsidR="00DE633D">
        <w:rPr>
          <w:rFonts w:ascii="Times New Roman" w:hAnsi="Times New Roman"/>
          <w:sz w:val="28"/>
          <w:szCs w:val="28"/>
        </w:rPr>
        <w:t xml:space="preserve">-карандаш, шило, заготовки колес, дырокол, </w:t>
      </w:r>
      <w:r w:rsidR="00D4703A">
        <w:rPr>
          <w:rFonts w:ascii="Times New Roman" w:hAnsi="Times New Roman"/>
          <w:sz w:val="28"/>
          <w:szCs w:val="28"/>
        </w:rPr>
        <w:t xml:space="preserve">2 </w:t>
      </w:r>
      <w:r w:rsidR="00DE633D">
        <w:rPr>
          <w:rFonts w:ascii="Times New Roman" w:hAnsi="Times New Roman"/>
          <w:sz w:val="28"/>
          <w:szCs w:val="28"/>
        </w:rPr>
        <w:t>бамбуков</w:t>
      </w:r>
      <w:r w:rsidR="00D4703A">
        <w:rPr>
          <w:rFonts w:ascii="Times New Roman" w:hAnsi="Times New Roman"/>
          <w:sz w:val="28"/>
          <w:szCs w:val="28"/>
        </w:rPr>
        <w:t>ые</w:t>
      </w:r>
      <w:r w:rsidR="00DE633D">
        <w:rPr>
          <w:rFonts w:ascii="Times New Roman" w:hAnsi="Times New Roman"/>
          <w:sz w:val="28"/>
          <w:szCs w:val="28"/>
        </w:rPr>
        <w:t xml:space="preserve"> палочк</w:t>
      </w:r>
      <w:r w:rsidR="00D4703A">
        <w:rPr>
          <w:rFonts w:ascii="Times New Roman" w:hAnsi="Times New Roman"/>
          <w:sz w:val="28"/>
          <w:szCs w:val="28"/>
        </w:rPr>
        <w:t>и</w:t>
      </w:r>
      <w:r w:rsidR="00DE633D">
        <w:rPr>
          <w:rFonts w:ascii="Times New Roman" w:hAnsi="Times New Roman"/>
          <w:sz w:val="28"/>
          <w:szCs w:val="28"/>
        </w:rPr>
        <w:t xml:space="preserve"> длиной примерно </w:t>
      </w:r>
      <w:r w:rsidR="00D4703A">
        <w:rPr>
          <w:rFonts w:ascii="Times New Roman" w:hAnsi="Times New Roman"/>
          <w:sz w:val="28"/>
          <w:szCs w:val="28"/>
        </w:rPr>
        <w:t>по 10</w:t>
      </w:r>
      <w:r w:rsidR="00DE633D">
        <w:rPr>
          <w:rFonts w:ascii="Times New Roman" w:hAnsi="Times New Roman"/>
          <w:sz w:val="28"/>
          <w:szCs w:val="28"/>
        </w:rPr>
        <w:t xml:space="preserve"> см, образцы контурны</w:t>
      </w:r>
      <w:r w:rsidR="00C446CE">
        <w:rPr>
          <w:rFonts w:ascii="Times New Roman" w:hAnsi="Times New Roman"/>
          <w:sz w:val="28"/>
          <w:szCs w:val="28"/>
        </w:rPr>
        <w:t>х и объемных моделей автомобиля, образцы деталей моделей автомобилей.</w:t>
      </w:r>
    </w:p>
    <w:p w:rsidR="00400327" w:rsidRPr="00A76B08" w:rsidRDefault="00400327" w:rsidP="00400327">
      <w:pPr>
        <w:numPr>
          <w:ilvl w:val="0"/>
          <w:numId w:val="3"/>
        </w:numPr>
        <w:ind w:left="1072" w:firstLine="35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606A">
        <w:rPr>
          <w:rFonts w:ascii="Times New Roman" w:hAnsi="Times New Roman"/>
          <w:i/>
          <w:sz w:val="28"/>
          <w:szCs w:val="28"/>
        </w:rPr>
        <w:t>Для работы слушателей:</w:t>
      </w:r>
      <w:r w:rsidRPr="00AA606A">
        <w:rPr>
          <w:rFonts w:ascii="Times New Roman" w:hAnsi="Times New Roman"/>
          <w:sz w:val="28"/>
          <w:szCs w:val="28"/>
        </w:rPr>
        <w:t xml:space="preserve"> </w:t>
      </w:r>
      <w:r w:rsidR="00DE633D">
        <w:rPr>
          <w:rFonts w:ascii="Times New Roman" w:hAnsi="Times New Roman"/>
          <w:sz w:val="28"/>
          <w:szCs w:val="28"/>
        </w:rPr>
        <w:t xml:space="preserve">картон формата А5, </w:t>
      </w:r>
      <w:r w:rsidR="00D4703A">
        <w:rPr>
          <w:rFonts w:ascii="Times New Roman" w:hAnsi="Times New Roman"/>
          <w:sz w:val="28"/>
          <w:szCs w:val="28"/>
        </w:rPr>
        <w:t xml:space="preserve">дырокол, линейка, простой карандаш, ластик, </w:t>
      </w:r>
      <w:r w:rsidR="00D4703A" w:rsidRPr="00AA606A">
        <w:rPr>
          <w:rFonts w:ascii="Times New Roman" w:hAnsi="Times New Roman"/>
          <w:sz w:val="28"/>
          <w:szCs w:val="28"/>
        </w:rPr>
        <w:t>ножницы,</w:t>
      </w:r>
      <w:r w:rsidR="00D4703A">
        <w:rPr>
          <w:rFonts w:ascii="Times New Roman" w:hAnsi="Times New Roman"/>
          <w:sz w:val="28"/>
          <w:szCs w:val="28"/>
        </w:rPr>
        <w:t xml:space="preserve"> клей-карандаш, </w:t>
      </w:r>
      <w:r w:rsidR="00DE633D">
        <w:rPr>
          <w:rFonts w:ascii="Times New Roman" w:hAnsi="Times New Roman"/>
          <w:sz w:val="28"/>
          <w:szCs w:val="28"/>
        </w:rPr>
        <w:t xml:space="preserve">цветная бумага, </w:t>
      </w:r>
      <w:r w:rsidRPr="00AA606A">
        <w:rPr>
          <w:rFonts w:ascii="Times New Roman" w:hAnsi="Times New Roman"/>
          <w:sz w:val="28"/>
          <w:szCs w:val="28"/>
        </w:rPr>
        <w:t xml:space="preserve">фломастеры, </w:t>
      </w:r>
      <w:r w:rsidR="00DE633D">
        <w:rPr>
          <w:rFonts w:ascii="Times New Roman" w:hAnsi="Times New Roman"/>
          <w:sz w:val="28"/>
          <w:szCs w:val="28"/>
        </w:rPr>
        <w:t>по 4 колеса с отверстиями в центре, по 2 бамбуковые палочки, по ½ куска пластилина</w:t>
      </w:r>
      <w:r w:rsidRPr="00AA606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A76B08" w:rsidRPr="00A76B08" w:rsidRDefault="00A76B08" w:rsidP="00A76B0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6B08">
        <w:rPr>
          <w:rFonts w:ascii="Times New Roman" w:hAnsi="Times New Roman"/>
          <w:b/>
          <w:sz w:val="28"/>
          <w:szCs w:val="28"/>
        </w:rPr>
        <w:t xml:space="preserve">Планируемый результат: </w:t>
      </w:r>
      <w:r w:rsidR="001257C3" w:rsidRPr="001257C3">
        <w:rPr>
          <w:rFonts w:ascii="Times New Roman" w:hAnsi="Times New Roman"/>
          <w:sz w:val="28"/>
          <w:szCs w:val="28"/>
        </w:rPr>
        <w:t>знакомство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76B08">
        <w:rPr>
          <w:rFonts w:ascii="Times New Roman" w:hAnsi="Times New Roman"/>
          <w:sz w:val="28"/>
          <w:szCs w:val="28"/>
        </w:rPr>
        <w:t>участник</w:t>
      </w:r>
      <w:r w:rsidR="001257C3">
        <w:rPr>
          <w:rFonts w:ascii="Times New Roman" w:hAnsi="Times New Roman"/>
          <w:sz w:val="28"/>
          <w:szCs w:val="28"/>
        </w:rPr>
        <w:t>ов</w:t>
      </w:r>
      <w:r w:rsidRPr="00A76B08">
        <w:rPr>
          <w:rFonts w:ascii="Times New Roman" w:hAnsi="Times New Roman"/>
          <w:sz w:val="28"/>
          <w:szCs w:val="28"/>
        </w:rPr>
        <w:t xml:space="preserve"> мастер-класса </w:t>
      </w:r>
      <w:r w:rsidR="001257C3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технологи</w:t>
      </w:r>
      <w:r w:rsidR="001257C3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создания автомобилей</w:t>
      </w:r>
      <w:r w:rsidR="00C446CE">
        <w:rPr>
          <w:rFonts w:ascii="Times New Roman" w:hAnsi="Times New Roman"/>
          <w:sz w:val="28"/>
          <w:szCs w:val="28"/>
        </w:rPr>
        <w:t xml:space="preserve"> из картона по собственному замыслу</w:t>
      </w:r>
      <w:r w:rsidRPr="00A76B08">
        <w:rPr>
          <w:rFonts w:ascii="Times New Roman" w:hAnsi="Times New Roman"/>
          <w:sz w:val="28"/>
          <w:szCs w:val="28"/>
        </w:rPr>
        <w:t xml:space="preserve">; </w:t>
      </w:r>
      <w:r w:rsidRPr="00A76B08">
        <w:rPr>
          <w:rFonts w:ascii="Times New Roman" w:hAnsi="Times New Roman"/>
          <w:sz w:val="28"/>
          <w:szCs w:val="28"/>
          <w:u w:val="single"/>
        </w:rPr>
        <w:t>результат практической деятельности</w:t>
      </w:r>
      <w:r w:rsidRPr="00A76B08">
        <w:rPr>
          <w:rFonts w:ascii="Times New Roman" w:hAnsi="Times New Roman"/>
          <w:sz w:val="28"/>
          <w:szCs w:val="28"/>
        </w:rPr>
        <w:t xml:space="preserve"> – со</w:t>
      </w:r>
      <w:r w:rsidR="001257C3">
        <w:rPr>
          <w:rFonts w:ascii="Times New Roman" w:hAnsi="Times New Roman"/>
          <w:sz w:val="28"/>
          <w:szCs w:val="28"/>
        </w:rPr>
        <w:t>здание субъективно оригинальных</w:t>
      </w:r>
      <w:r w:rsidR="009E259F">
        <w:rPr>
          <w:rFonts w:ascii="Times New Roman" w:hAnsi="Times New Roman"/>
          <w:sz w:val="28"/>
          <w:szCs w:val="28"/>
        </w:rPr>
        <w:t xml:space="preserve"> действующих контурных моделей.</w:t>
      </w:r>
    </w:p>
    <w:p w:rsidR="0096718B" w:rsidRDefault="0096718B" w:rsidP="0040032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6718B" w:rsidRDefault="0096718B" w:rsidP="0040032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0327" w:rsidRDefault="00400327" w:rsidP="0040032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Ход мероприятия:</w:t>
      </w:r>
    </w:p>
    <w:p w:rsidR="00400327" w:rsidRDefault="00400327" w:rsidP="00400327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  <w:r w:rsidR="002A7CAD">
        <w:rPr>
          <w:rFonts w:ascii="Times New Roman" w:hAnsi="Times New Roman"/>
          <w:b/>
          <w:sz w:val="28"/>
          <w:szCs w:val="28"/>
        </w:rPr>
        <w:t xml:space="preserve"> (5</w:t>
      </w:r>
      <w:r>
        <w:rPr>
          <w:rFonts w:ascii="Times New Roman" w:hAnsi="Times New Roman"/>
          <w:b/>
          <w:sz w:val="28"/>
          <w:szCs w:val="28"/>
        </w:rPr>
        <w:t xml:space="preserve"> мин.):</w:t>
      </w:r>
      <w:r w:rsidR="00D4703A">
        <w:rPr>
          <w:rFonts w:ascii="Times New Roman" w:hAnsi="Times New Roman"/>
          <w:b/>
          <w:sz w:val="28"/>
          <w:szCs w:val="28"/>
        </w:rPr>
        <w:t xml:space="preserve"> </w:t>
      </w:r>
      <w:r w:rsidR="00D4703A" w:rsidRPr="00D4703A">
        <w:rPr>
          <w:rFonts w:ascii="Times New Roman" w:hAnsi="Times New Roman"/>
          <w:sz w:val="28"/>
          <w:szCs w:val="28"/>
        </w:rPr>
        <w:t>Организация и мотивация детей и взрослых на предстоящую деятельность</w:t>
      </w:r>
      <w:r w:rsidR="00D4703A">
        <w:rPr>
          <w:rFonts w:ascii="Times New Roman" w:hAnsi="Times New Roman"/>
          <w:sz w:val="28"/>
          <w:szCs w:val="28"/>
        </w:rPr>
        <w:t>.</w:t>
      </w:r>
    </w:p>
    <w:p w:rsidR="00447CB3" w:rsidRDefault="00447CB3" w:rsidP="00B752A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живем в уникальное время. Человечество создало 2 мира: мир реальный и мир виртуальный. Мир виртуальный очень прочно вошел в нашу жизнь, а у кого-то и вытеснил реальную.</w:t>
      </w:r>
    </w:p>
    <w:p w:rsidR="00EA6B5D" w:rsidRDefault="00447CB3" w:rsidP="00B752A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Однако, комфортная реальная жизнь-это благоприятное существование организма. Поэтому, виртуальная жизнь должна не заменять ее, а улучшать. Сегодня для улучшения реальной жизни созданы разные виртуальные системы: Интернет, спутниковое телевидение, навигация, роботизированные устройства и т.д. </w:t>
      </w:r>
      <w:r w:rsidR="00EA6B5D">
        <w:rPr>
          <w:rFonts w:ascii="Times New Roman" w:hAnsi="Times New Roman"/>
          <w:sz w:val="28"/>
          <w:szCs w:val="28"/>
        </w:rPr>
        <w:t xml:space="preserve">Все эти системы не только функциональны, но и красивы. </w:t>
      </w:r>
    </w:p>
    <w:p w:rsidR="00447CB3" w:rsidRPr="0096718B" w:rsidRDefault="00EA6B5D" w:rsidP="00B752A1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Чтобы в будущем мы смогли жить в высокотехнологичном мире, мы должны многому научиться. Роботы  </w:t>
      </w:r>
      <w:r w:rsidRPr="0096718B">
        <w:rPr>
          <w:rFonts w:ascii="Times New Roman" w:hAnsi="Times New Roman"/>
          <w:sz w:val="28"/>
          <w:szCs w:val="28"/>
          <w:shd w:val="clear" w:color="auto" w:fill="FFFFFF"/>
        </w:rPr>
        <w:t xml:space="preserve">LEGO MINDSTORMS обучают нас: позволяют смоделировать управляемые машины с механическим, электрическим действием. Но у них есть недостатки: они дорогостоящи, поэтому не всем доступны. Их внешний вид далеко не всегда совершенен и не удовлетворяет наши  желания. Мы можем смоделировать процессы, но не можем смоделировать внешний вид предмета, не можем удовлетворить нашу мечту о </w:t>
      </w:r>
      <w:proofErr w:type="gramStart"/>
      <w:r w:rsidRPr="0096718B">
        <w:rPr>
          <w:rFonts w:ascii="Times New Roman" w:hAnsi="Times New Roman"/>
          <w:sz w:val="28"/>
          <w:szCs w:val="28"/>
          <w:shd w:val="clear" w:color="auto" w:fill="FFFFFF"/>
        </w:rPr>
        <w:t>прекрасном</w:t>
      </w:r>
      <w:proofErr w:type="gramEnd"/>
      <w:r w:rsidRPr="0096718B">
        <w:rPr>
          <w:rFonts w:ascii="Times New Roman" w:hAnsi="Times New Roman"/>
          <w:sz w:val="28"/>
          <w:szCs w:val="28"/>
          <w:shd w:val="clear" w:color="auto" w:fill="FFFFFF"/>
        </w:rPr>
        <w:t>. Есть компьютерные дизайнерские программы. Они сложны в эксплуатации и также дороги.</w:t>
      </w:r>
    </w:p>
    <w:p w:rsidR="00EA6B5D" w:rsidRPr="0096718B" w:rsidRDefault="00EA6B5D" w:rsidP="00B752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718B">
        <w:rPr>
          <w:rFonts w:ascii="Times New Roman" w:hAnsi="Times New Roman"/>
          <w:sz w:val="28"/>
          <w:szCs w:val="28"/>
          <w:shd w:val="clear" w:color="auto" w:fill="FFFFFF"/>
        </w:rPr>
        <w:t xml:space="preserve">Бумага-материал </w:t>
      </w:r>
      <w:proofErr w:type="gramStart"/>
      <w:r w:rsidRPr="0096718B">
        <w:rPr>
          <w:rFonts w:ascii="Times New Roman" w:hAnsi="Times New Roman"/>
          <w:sz w:val="28"/>
          <w:szCs w:val="28"/>
          <w:shd w:val="clear" w:color="auto" w:fill="FFFFFF"/>
        </w:rPr>
        <w:t>доступный</w:t>
      </w:r>
      <w:proofErr w:type="gramEnd"/>
      <w:r w:rsidRPr="0096718B">
        <w:rPr>
          <w:rFonts w:ascii="Times New Roman" w:hAnsi="Times New Roman"/>
          <w:sz w:val="28"/>
          <w:szCs w:val="28"/>
          <w:shd w:val="clear" w:color="auto" w:fill="FFFFFF"/>
        </w:rPr>
        <w:t xml:space="preserve"> и легкообрабатываемый.</w:t>
      </w:r>
    </w:p>
    <w:p w:rsidR="00B752A1" w:rsidRDefault="00EA6B5D" w:rsidP="00B752A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Поэтому воплощать свои эстетические мечты в бумаге проще. И с</w:t>
      </w:r>
      <w:r w:rsidR="00E87A05" w:rsidRPr="00E87A05">
        <w:rPr>
          <w:rFonts w:ascii="Times New Roman" w:hAnsi="Times New Roman"/>
          <w:sz w:val="28"/>
          <w:szCs w:val="28"/>
        </w:rPr>
        <w:t xml:space="preserve">егодня мы </w:t>
      </w:r>
      <w:r>
        <w:rPr>
          <w:rFonts w:ascii="Times New Roman" w:hAnsi="Times New Roman"/>
          <w:sz w:val="28"/>
          <w:szCs w:val="28"/>
        </w:rPr>
        <w:t xml:space="preserve">это </w:t>
      </w:r>
      <w:r w:rsidR="00E87A05" w:rsidRPr="00E87A05">
        <w:rPr>
          <w:rFonts w:ascii="Times New Roman" w:hAnsi="Times New Roman"/>
          <w:sz w:val="28"/>
          <w:szCs w:val="28"/>
        </w:rPr>
        <w:t xml:space="preserve">попробуем </w:t>
      </w:r>
      <w:r>
        <w:rPr>
          <w:rFonts w:ascii="Times New Roman" w:hAnsi="Times New Roman"/>
          <w:sz w:val="28"/>
          <w:szCs w:val="28"/>
        </w:rPr>
        <w:t>сделать. Пока на примере автомобиля.</w:t>
      </w:r>
      <w:r w:rsidR="00FA69E2">
        <w:rPr>
          <w:rFonts w:ascii="Times New Roman" w:hAnsi="Times New Roman"/>
          <w:sz w:val="28"/>
          <w:szCs w:val="28"/>
        </w:rPr>
        <w:t xml:space="preserve"> Сегодня</w:t>
      </w:r>
      <w:r w:rsidR="00E87A05" w:rsidRPr="00E87A05">
        <w:rPr>
          <w:rFonts w:ascii="Times New Roman" w:hAnsi="Times New Roman"/>
          <w:sz w:val="28"/>
          <w:szCs w:val="28"/>
        </w:rPr>
        <w:t xml:space="preserve"> каждый создаст свой собственный </w:t>
      </w:r>
      <w:r w:rsidR="00FA69E2">
        <w:rPr>
          <w:rFonts w:ascii="Times New Roman" w:hAnsi="Times New Roman"/>
          <w:sz w:val="28"/>
          <w:szCs w:val="28"/>
        </w:rPr>
        <w:t>а</w:t>
      </w:r>
      <w:r w:rsidR="00E87A05">
        <w:rPr>
          <w:rFonts w:ascii="Times New Roman" w:hAnsi="Times New Roman"/>
          <w:sz w:val="28"/>
          <w:szCs w:val="28"/>
        </w:rPr>
        <w:t xml:space="preserve">втомобиль мечты. </w:t>
      </w:r>
    </w:p>
    <w:p w:rsidR="00E87A05" w:rsidRDefault="00FA69E2" w:rsidP="00B752A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автомобиль будет ездить, с ним можно будет играть и соревноваться. Способ создания автомобиля, который я вам сегодня покажу, поможет вам самостоятельно создавать любые модели.</w:t>
      </w:r>
    </w:p>
    <w:p w:rsidR="00FA69E2" w:rsidRDefault="00FA69E2" w:rsidP="00B752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6B08">
        <w:rPr>
          <w:rFonts w:ascii="Times New Roman" w:hAnsi="Times New Roman"/>
          <w:b/>
          <w:sz w:val="28"/>
          <w:szCs w:val="28"/>
        </w:rPr>
        <w:t>Цель</w:t>
      </w:r>
      <w:r w:rsidR="009E259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нашего мастер-класса: научиться конструировать и моделировать контурные автомобили</w:t>
      </w:r>
      <w:r w:rsidR="009E259F">
        <w:rPr>
          <w:rFonts w:ascii="Times New Roman" w:hAnsi="Times New Roman"/>
          <w:sz w:val="28"/>
          <w:szCs w:val="28"/>
        </w:rPr>
        <w:t>.</w:t>
      </w:r>
    </w:p>
    <w:p w:rsidR="00FA69E2" w:rsidRPr="00A76B08" w:rsidRDefault="00FA69E2" w:rsidP="00E87A05">
      <w:pPr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A76B08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FA69E2" w:rsidRPr="00222E98" w:rsidRDefault="00A76B08" w:rsidP="00222E98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22E98">
        <w:rPr>
          <w:rFonts w:ascii="Times New Roman" w:hAnsi="Times New Roman"/>
          <w:sz w:val="28"/>
          <w:szCs w:val="28"/>
        </w:rPr>
        <w:t>Выяснить</w:t>
      </w:r>
      <w:r w:rsidR="00FA69E2" w:rsidRPr="00222E98">
        <w:rPr>
          <w:rFonts w:ascii="Times New Roman" w:hAnsi="Times New Roman"/>
          <w:sz w:val="28"/>
          <w:szCs w:val="28"/>
        </w:rPr>
        <w:t xml:space="preserve">, </w:t>
      </w:r>
      <w:r w:rsidR="009E259F">
        <w:rPr>
          <w:rFonts w:ascii="Times New Roman" w:hAnsi="Times New Roman"/>
          <w:sz w:val="28"/>
          <w:szCs w:val="28"/>
        </w:rPr>
        <w:t xml:space="preserve">как устроен автомобиль и </w:t>
      </w:r>
      <w:r w:rsidR="00FA69E2" w:rsidRPr="00222E98">
        <w:rPr>
          <w:rFonts w:ascii="Times New Roman" w:hAnsi="Times New Roman"/>
          <w:sz w:val="28"/>
          <w:szCs w:val="28"/>
        </w:rPr>
        <w:t>что такое «контур».</w:t>
      </w:r>
    </w:p>
    <w:p w:rsidR="00A76B08" w:rsidRPr="00222E98" w:rsidRDefault="00A76B08" w:rsidP="00222E98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22E98">
        <w:rPr>
          <w:rFonts w:ascii="Times New Roman" w:hAnsi="Times New Roman"/>
          <w:sz w:val="28"/>
          <w:szCs w:val="28"/>
        </w:rPr>
        <w:t xml:space="preserve">Узнать, как </w:t>
      </w:r>
      <w:r w:rsidR="00FA69E2" w:rsidRPr="00222E98">
        <w:rPr>
          <w:rFonts w:ascii="Times New Roman" w:hAnsi="Times New Roman"/>
          <w:sz w:val="28"/>
          <w:szCs w:val="28"/>
        </w:rPr>
        <w:t>изгот</w:t>
      </w:r>
      <w:r w:rsidRPr="00222E98">
        <w:rPr>
          <w:rFonts w:ascii="Times New Roman" w:hAnsi="Times New Roman"/>
          <w:sz w:val="28"/>
          <w:szCs w:val="28"/>
        </w:rPr>
        <w:t>авливать</w:t>
      </w:r>
      <w:r w:rsidR="00FA69E2" w:rsidRPr="00222E98">
        <w:rPr>
          <w:rFonts w:ascii="Times New Roman" w:hAnsi="Times New Roman"/>
          <w:sz w:val="28"/>
          <w:szCs w:val="28"/>
        </w:rPr>
        <w:t xml:space="preserve"> </w:t>
      </w:r>
      <w:r w:rsidRPr="00222E98">
        <w:rPr>
          <w:rFonts w:ascii="Times New Roman" w:hAnsi="Times New Roman"/>
          <w:sz w:val="28"/>
          <w:szCs w:val="28"/>
        </w:rPr>
        <w:t>контурный автомобиль.</w:t>
      </w:r>
    </w:p>
    <w:p w:rsidR="00A76B08" w:rsidRPr="00222E98" w:rsidRDefault="00443D60" w:rsidP="00222E98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76B08" w:rsidRPr="00222E98">
        <w:rPr>
          <w:rFonts w:ascii="Times New Roman" w:hAnsi="Times New Roman"/>
          <w:sz w:val="28"/>
          <w:szCs w:val="28"/>
        </w:rPr>
        <w:t>конструировать автомобиль по собственному замыслу.</w:t>
      </w:r>
    </w:p>
    <w:p w:rsidR="00E87A05" w:rsidRDefault="00E87A05" w:rsidP="00E87A05">
      <w:pPr>
        <w:ind w:left="709"/>
        <w:jc w:val="both"/>
        <w:rPr>
          <w:rFonts w:ascii="Times New Roman" w:hAnsi="Times New Roman"/>
          <w:sz w:val="28"/>
          <w:szCs w:val="28"/>
        </w:rPr>
      </w:pPr>
    </w:p>
    <w:p w:rsidR="00400327" w:rsidRDefault="00400327" w:rsidP="00222E98">
      <w:pPr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D6371D">
        <w:rPr>
          <w:rFonts w:ascii="Times New Roman" w:hAnsi="Times New Roman"/>
          <w:b/>
          <w:sz w:val="28"/>
          <w:szCs w:val="28"/>
        </w:rPr>
        <w:t>Теоретическая часть</w:t>
      </w:r>
      <w:r w:rsidR="002A7CAD">
        <w:rPr>
          <w:rFonts w:ascii="Times New Roman" w:hAnsi="Times New Roman"/>
          <w:b/>
          <w:sz w:val="28"/>
          <w:szCs w:val="28"/>
        </w:rPr>
        <w:t xml:space="preserve"> (освоение новых знаний и способов деятельности)</w:t>
      </w:r>
      <w:r w:rsidRPr="00317A82">
        <w:rPr>
          <w:rFonts w:ascii="Times New Roman" w:hAnsi="Times New Roman"/>
          <w:b/>
          <w:sz w:val="28"/>
          <w:szCs w:val="28"/>
        </w:rPr>
        <w:t xml:space="preserve"> (</w:t>
      </w:r>
      <w:r w:rsidR="002A7CAD">
        <w:rPr>
          <w:rFonts w:ascii="Times New Roman" w:hAnsi="Times New Roman"/>
          <w:b/>
          <w:sz w:val="28"/>
          <w:szCs w:val="28"/>
        </w:rPr>
        <w:t>5</w:t>
      </w:r>
      <w:r w:rsidR="00D4703A">
        <w:rPr>
          <w:rFonts w:ascii="Times New Roman" w:hAnsi="Times New Roman"/>
          <w:b/>
          <w:sz w:val="28"/>
          <w:szCs w:val="28"/>
        </w:rPr>
        <w:t xml:space="preserve"> мин.</w:t>
      </w:r>
      <w:r w:rsidRPr="00317A82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446CE" w:rsidRDefault="008F00CF" w:rsidP="00C446CE">
      <w:pPr>
        <w:pStyle w:val="a7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F00CF">
        <w:pict>
          <v:group id="Группа 5" o:spid="_x0000_s1026" style="position:absolute;left:0;text-align:left;margin-left:-3.3pt;margin-top:81.4pt;width:240.3pt;height:208.75pt;z-index:251664384" coordsize="71438,485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27" type="#_x0000_t75" alt="https://auto.imgsmail.ru/content/documents/in_text_images/1/4/1406ce860aba237bd700dc9068316a16_small.jpeg" style="position:absolute;width:71438;height:19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1GabDAAAA2gAAAA8AAABkcnMvZG93bnJldi54bWxEj0FrwkAUhO8F/8PyBG/NRiG1pK4SBEEQ&#10;D41ienxmX5Ng9m3IrjH++26h0OMwM98wq81oWjFQ7xrLCuZRDIK4tLrhSsH5tHt9B+E8ssbWMil4&#10;koPNevKywlTbB3/SkPtKBAi7FBXU3neplK6syaCLbEccvG/bG/RB9pXUPT4C3LRyEcdv0mDDYaHG&#10;jrY1lbf8bhTkXwd0yZD57IptcSmS63FZHJSaTcfsA4Sn0f+H/9p7rSCB3yvhBsj1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vUZpsMAAADaAAAADwAAAAAAAAAAAAAAAACf&#10;AgAAZHJzL2Rvd25yZXYueG1sUEsFBgAAAAAEAAQA9wAAAI8DAAAAAA==&#10;" adj="1856" filled="t" fillcolor="#ededed">
              <v:imagedata r:id="rId9" o:title="1406ce860aba237bd700dc9068316a16_small" cropbottom="47602f"/>
            </v:shape>
            <v:shape id="Picture 2" o:spid="_x0000_s1028" type="#_x0000_t75" alt="https://auto.imgsmail.ru/content/documents/in_text_images/1/4/1406ce860aba237bd700dc9068316a16_small.jpeg" style="position:absolute;top:18573;width:71438;height:30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VNhfBAAAA2gAAAA8AAABkcnMvZG93bnJldi54bWxEj0+LwjAUxO+C3yE8wZtNK6xI1ygiCHpb&#10;/y3s7dG8bYrNS0mi1m+/WRA8DjPzG2ax6m0r7uRD41hBkeUgiCunG64VnE/byRxEiMgaW8ek4EkB&#10;VsvhYIGldg8+0P0Ya5EgHEpUYGLsSilDZchiyFxHnLxf5y3GJH0ttcdHgttWTvN8Ji02nBYMdrQx&#10;VF2PN6vgxodiv8svxenjO/6c55u18fWXUuNRv/4EEamP7/CrvdMKZvB/Jd0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lVNhfBAAAA2gAAAA8AAAAAAAAAAAAAAAAAnwIA&#10;AGRycy9kb3ducmV2LnhtbFBLBQYAAAAABAAEAPcAAACNAwAAAAA=&#10;" adj="1856" filled="t" fillcolor="#ededed">
              <v:imagedata r:id="rId9" o:title="1406ce860aba237bd700dc9068316a16_small" croptop="34982f"/>
            </v:shape>
          </v:group>
        </w:pict>
      </w:r>
      <w:r w:rsidR="00C446CE" w:rsidRPr="002A7CAD">
        <w:rPr>
          <w:rFonts w:ascii="Times New Roman" w:hAnsi="Times New Roman"/>
          <w:sz w:val="28"/>
          <w:szCs w:val="28"/>
          <w:u w:val="single"/>
        </w:rPr>
        <w:t>Общее устройство автомобиля</w:t>
      </w:r>
      <w:r w:rsidR="00C446CE" w:rsidRPr="00C446CE">
        <w:rPr>
          <w:rFonts w:ascii="Times New Roman" w:hAnsi="Times New Roman"/>
          <w:sz w:val="28"/>
          <w:szCs w:val="28"/>
        </w:rPr>
        <w:t xml:space="preserve"> (</w:t>
      </w:r>
      <w:r w:rsidR="00C446CE">
        <w:rPr>
          <w:rFonts w:ascii="Times New Roman" w:hAnsi="Times New Roman"/>
          <w:sz w:val="28"/>
          <w:szCs w:val="28"/>
        </w:rPr>
        <w:t xml:space="preserve">простейшее устройство: </w:t>
      </w:r>
      <w:r w:rsidR="00C446CE" w:rsidRPr="00C446CE">
        <w:rPr>
          <w:rFonts w:ascii="Times New Roman" w:hAnsi="Times New Roman"/>
          <w:sz w:val="28"/>
          <w:szCs w:val="28"/>
        </w:rPr>
        <w:t xml:space="preserve">кузов и ходовая часть). Ходовая часть стандартная у большинства автомобилей. </w:t>
      </w:r>
      <w:proofErr w:type="gramStart"/>
      <w:r w:rsidR="00C446CE" w:rsidRPr="00C446CE">
        <w:rPr>
          <w:rFonts w:ascii="Times New Roman" w:hAnsi="Times New Roman"/>
          <w:sz w:val="28"/>
          <w:szCs w:val="28"/>
        </w:rPr>
        <w:t>Фантазийная</w:t>
      </w:r>
      <w:proofErr w:type="gramEnd"/>
      <w:r w:rsidR="00C446CE" w:rsidRPr="00C446CE">
        <w:rPr>
          <w:rFonts w:ascii="Times New Roman" w:hAnsi="Times New Roman"/>
          <w:sz w:val="28"/>
          <w:szCs w:val="28"/>
        </w:rPr>
        <w:t xml:space="preserve"> – кузов, его и изменяет большинство дизайнеров (показ фото).</w:t>
      </w:r>
    </w:p>
    <w:p w:rsidR="00443D60" w:rsidRDefault="00443D60" w:rsidP="00443D60">
      <w:pPr>
        <w:ind w:left="1429"/>
        <w:jc w:val="both"/>
        <w:rPr>
          <w:rFonts w:ascii="Times New Roman" w:hAnsi="Times New Roman"/>
          <w:sz w:val="28"/>
          <w:szCs w:val="28"/>
        </w:rPr>
      </w:pPr>
      <w:r w:rsidRPr="00443D60">
        <w:rPr>
          <w:rFonts w:ascii="Times New Roman" w:hAnsi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2910840</wp:posOffset>
            </wp:positionH>
            <wp:positionV relativeFrom="paragraph">
              <wp:posOffset>41275</wp:posOffset>
            </wp:positionV>
            <wp:extent cx="3124200" cy="2114550"/>
            <wp:effectExtent l="19050" t="0" r="0" b="666750"/>
            <wp:wrapSquare wrapText="bothSides"/>
            <wp:docPr id="7" name="Объект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24200" cy="21145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anchor>
        </w:drawing>
      </w:r>
    </w:p>
    <w:p w:rsidR="00443D60" w:rsidRDefault="00443D60" w:rsidP="00443D60">
      <w:pPr>
        <w:ind w:left="1429"/>
        <w:jc w:val="both"/>
        <w:rPr>
          <w:rFonts w:ascii="Times New Roman" w:hAnsi="Times New Roman"/>
          <w:sz w:val="28"/>
          <w:szCs w:val="28"/>
        </w:rPr>
      </w:pPr>
    </w:p>
    <w:p w:rsidR="00443D60" w:rsidRDefault="00443D60" w:rsidP="00443D60">
      <w:pPr>
        <w:ind w:left="1429"/>
        <w:jc w:val="both"/>
        <w:rPr>
          <w:rFonts w:ascii="Times New Roman" w:hAnsi="Times New Roman"/>
          <w:sz w:val="28"/>
          <w:szCs w:val="28"/>
        </w:rPr>
      </w:pPr>
    </w:p>
    <w:p w:rsidR="00443D60" w:rsidRDefault="00443D60" w:rsidP="00443D60">
      <w:pPr>
        <w:ind w:left="1429"/>
        <w:jc w:val="both"/>
        <w:rPr>
          <w:rFonts w:ascii="Times New Roman" w:hAnsi="Times New Roman"/>
          <w:sz w:val="28"/>
          <w:szCs w:val="28"/>
        </w:rPr>
      </w:pPr>
    </w:p>
    <w:p w:rsidR="00443D60" w:rsidRDefault="00443D60" w:rsidP="00443D60">
      <w:pPr>
        <w:ind w:left="1429"/>
        <w:jc w:val="both"/>
        <w:rPr>
          <w:rFonts w:ascii="Times New Roman" w:hAnsi="Times New Roman"/>
          <w:sz w:val="28"/>
          <w:szCs w:val="28"/>
        </w:rPr>
      </w:pPr>
    </w:p>
    <w:p w:rsidR="00443D60" w:rsidRDefault="00443D60" w:rsidP="00443D60">
      <w:pPr>
        <w:ind w:left="1429"/>
        <w:jc w:val="both"/>
        <w:rPr>
          <w:rFonts w:ascii="Times New Roman" w:hAnsi="Times New Roman"/>
          <w:sz w:val="28"/>
          <w:szCs w:val="28"/>
        </w:rPr>
      </w:pPr>
    </w:p>
    <w:p w:rsidR="00443D60" w:rsidRPr="00443D60" w:rsidRDefault="00443D60" w:rsidP="00443D60">
      <w:pPr>
        <w:ind w:left="1429"/>
        <w:jc w:val="both"/>
        <w:rPr>
          <w:rFonts w:ascii="Times New Roman" w:hAnsi="Times New Roman"/>
          <w:sz w:val="28"/>
          <w:szCs w:val="28"/>
        </w:rPr>
      </w:pPr>
    </w:p>
    <w:p w:rsidR="00B752A1" w:rsidRPr="00B752A1" w:rsidRDefault="00B752A1" w:rsidP="00B752A1">
      <w:pPr>
        <w:pStyle w:val="a7"/>
        <w:ind w:left="1789"/>
        <w:jc w:val="both"/>
        <w:rPr>
          <w:rFonts w:ascii="Times New Roman" w:hAnsi="Times New Roman"/>
          <w:sz w:val="28"/>
          <w:szCs w:val="28"/>
        </w:rPr>
      </w:pPr>
    </w:p>
    <w:p w:rsidR="00C446CE" w:rsidRDefault="00C446CE" w:rsidP="00C446CE">
      <w:pPr>
        <w:pStyle w:val="a7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A7CAD">
        <w:rPr>
          <w:rFonts w:ascii="Times New Roman" w:hAnsi="Times New Roman"/>
          <w:sz w:val="28"/>
          <w:szCs w:val="28"/>
          <w:u w:val="single"/>
        </w:rPr>
        <w:t>Разметка заготовки и способы создания фантазийного контура</w:t>
      </w:r>
      <w:r>
        <w:rPr>
          <w:rFonts w:ascii="Times New Roman" w:hAnsi="Times New Roman"/>
          <w:sz w:val="28"/>
          <w:szCs w:val="28"/>
        </w:rPr>
        <w:t xml:space="preserve"> (показ фото)</w:t>
      </w:r>
    </w:p>
    <w:p w:rsidR="00C446CE" w:rsidRPr="00C446CE" w:rsidRDefault="00B752A1" w:rsidP="00C446CE">
      <w:pPr>
        <w:pStyle w:val="a7"/>
        <w:ind w:left="1789"/>
        <w:jc w:val="both"/>
        <w:rPr>
          <w:rFonts w:ascii="Times New Roman" w:hAnsi="Times New Roman"/>
          <w:bCs/>
          <w:sz w:val="28"/>
          <w:szCs w:val="28"/>
        </w:rPr>
      </w:pPr>
      <w:r w:rsidRPr="00443D60"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1527175</wp:posOffset>
            </wp:positionV>
            <wp:extent cx="3278505" cy="1567180"/>
            <wp:effectExtent l="0" t="0" r="0" b="0"/>
            <wp:wrapSquare wrapText="bothSides"/>
            <wp:docPr id="13" name="Содержимое 12" descr="контур автомобиля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Содержимое 12" descr="контур автомобиля.png"/>
                    <pic:cNvPicPr>
                      <a:picLocks noGrp="1" noChangeAspect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505" cy="1567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  <w:r w:rsidR="00443D60" w:rsidRPr="00443D60"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2730500</wp:posOffset>
            </wp:positionH>
            <wp:positionV relativeFrom="paragraph">
              <wp:posOffset>942975</wp:posOffset>
            </wp:positionV>
            <wp:extent cx="3456940" cy="2676525"/>
            <wp:effectExtent l="0" t="0" r="0" b="0"/>
            <wp:wrapSquare wrapText="bothSides"/>
            <wp:docPr id="14" name="Рисунок 13" descr="создание контура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 descr="создание контура 2.png"/>
                    <pic:cNvPicPr>
                      <a:picLocks noChangeAspect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6940" cy="2676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446CE" w:rsidRPr="002A7CAD">
        <w:rPr>
          <w:rFonts w:ascii="Times New Roman" w:hAnsi="Times New Roman"/>
          <w:bCs/>
          <w:i/>
          <w:sz w:val="28"/>
          <w:szCs w:val="28"/>
        </w:rPr>
        <w:t xml:space="preserve">Контур </w:t>
      </w:r>
      <w:r w:rsidR="00C446CE" w:rsidRPr="00C446CE">
        <w:rPr>
          <w:rFonts w:ascii="Times New Roman" w:hAnsi="Times New Roman"/>
          <w:bCs/>
          <w:sz w:val="28"/>
          <w:szCs w:val="28"/>
        </w:rPr>
        <w:t>– внешнее очертание чего-либо. Контур получится, если готовый кузов очертить по краю</w:t>
      </w:r>
      <w:proofErr w:type="gramStart"/>
      <w:r w:rsidR="00C446CE" w:rsidRPr="00C446CE">
        <w:rPr>
          <w:rFonts w:ascii="Times New Roman" w:hAnsi="Times New Roman"/>
          <w:bCs/>
          <w:sz w:val="28"/>
          <w:szCs w:val="28"/>
        </w:rPr>
        <w:t>.</w:t>
      </w:r>
      <w:proofErr w:type="gramEnd"/>
      <w:r w:rsidR="002A7CAD">
        <w:rPr>
          <w:rFonts w:ascii="Times New Roman" w:hAnsi="Times New Roman"/>
          <w:bCs/>
          <w:sz w:val="28"/>
          <w:szCs w:val="28"/>
        </w:rPr>
        <w:t xml:space="preserve"> (</w:t>
      </w:r>
      <w:proofErr w:type="gramStart"/>
      <w:r w:rsidR="002A7CAD">
        <w:rPr>
          <w:rFonts w:ascii="Times New Roman" w:hAnsi="Times New Roman"/>
          <w:bCs/>
          <w:sz w:val="28"/>
          <w:szCs w:val="28"/>
        </w:rPr>
        <w:t>п</w:t>
      </w:r>
      <w:proofErr w:type="gramEnd"/>
      <w:r w:rsidR="002A7CAD">
        <w:rPr>
          <w:rFonts w:ascii="Times New Roman" w:hAnsi="Times New Roman"/>
          <w:bCs/>
          <w:sz w:val="28"/>
          <w:szCs w:val="28"/>
        </w:rPr>
        <w:t xml:space="preserve">оказ фото с  демонстрацией способов деятельности). </w:t>
      </w:r>
      <w:r w:rsidR="00C446CE" w:rsidRPr="00C446CE">
        <w:rPr>
          <w:rFonts w:ascii="Times New Roman" w:hAnsi="Times New Roman"/>
          <w:bCs/>
          <w:sz w:val="28"/>
          <w:szCs w:val="28"/>
        </w:rPr>
        <w:t>Можно сделать контур любого автомобиля.</w:t>
      </w:r>
      <w:r w:rsidR="00443D60" w:rsidRPr="00443D60">
        <w:rPr>
          <w:noProof/>
          <w:lang w:eastAsia="ru-RU"/>
        </w:rPr>
        <w:t xml:space="preserve"> </w:t>
      </w:r>
    </w:p>
    <w:p w:rsidR="00C446CE" w:rsidRPr="00C446CE" w:rsidRDefault="00443D60" w:rsidP="00C446CE">
      <w:pPr>
        <w:pStyle w:val="a7"/>
        <w:ind w:left="1789"/>
        <w:jc w:val="both"/>
        <w:rPr>
          <w:rFonts w:ascii="Times New Roman" w:hAnsi="Times New Roman"/>
          <w:sz w:val="28"/>
          <w:szCs w:val="28"/>
        </w:rPr>
      </w:pPr>
      <w:r w:rsidRPr="00443D60">
        <w:rPr>
          <w:noProof/>
          <w:lang w:eastAsia="ru-RU"/>
        </w:rPr>
        <w:t xml:space="preserve"> </w:t>
      </w:r>
      <w:r w:rsidR="00C446CE" w:rsidRPr="00C446CE">
        <w:rPr>
          <w:rFonts w:ascii="Times New Roman" w:hAnsi="Times New Roman"/>
          <w:bCs/>
          <w:sz w:val="28"/>
          <w:szCs w:val="28"/>
        </w:rPr>
        <w:t xml:space="preserve">Для получения фантазийного контура можно использовать </w:t>
      </w:r>
      <w:r w:rsidR="00C446CE" w:rsidRPr="002A7CAD">
        <w:rPr>
          <w:rFonts w:ascii="Times New Roman" w:hAnsi="Times New Roman"/>
          <w:bCs/>
          <w:i/>
          <w:sz w:val="28"/>
          <w:szCs w:val="28"/>
        </w:rPr>
        <w:t xml:space="preserve">метод «Бином </w:t>
      </w:r>
      <w:r w:rsidR="00C446CE" w:rsidRPr="002A7CAD">
        <w:rPr>
          <w:rFonts w:ascii="Times New Roman" w:hAnsi="Times New Roman"/>
          <w:bCs/>
          <w:i/>
          <w:sz w:val="28"/>
          <w:szCs w:val="28"/>
        </w:rPr>
        <w:lastRenderedPageBreak/>
        <w:t>фантазии»</w:t>
      </w:r>
      <w:r w:rsidR="002A7CAD">
        <w:rPr>
          <w:rFonts w:ascii="Times New Roman" w:hAnsi="Times New Roman"/>
          <w:sz w:val="28"/>
          <w:szCs w:val="28"/>
        </w:rPr>
        <w:t xml:space="preserve"> </w:t>
      </w:r>
      <w:r w:rsidR="002A7CAD" w:rsidRPr="004972EA">
        <w:rPr>
          <w:rFonts w:ascii="Times New Roman" w:hAnsi="Times New Roman"/>
          <w:sz w:val="28"/>
          <w:szCs w:val="28"/>
        </w:rPr>
        <w:t>-</w:t>
      </w:r>
      <w:r w:rsidR="002A7CAD">
        <w:rPr>
          <w:rFonts w:ascii="Times New Roman" w:hAnsi="Times New Roman"/>
          <w:sz w:val="28"/>
          <w:szCs w:val="28"/>
        </w:rPr>
        <w:t xml:space="preserve"> </w:t>
      </w:r>
      <w:r w:rsidR="002A7CAD" w:rsidRPr="004972EA">
        <w:rPr>
          <w:rFonts w:ascii="Times New Roman" w:hAnsi="Times New Roman"/>
          <w:sz w:val="28"/>
          <w:szCs w:val="28"/>
        </w:rPr>
        <w:t>объединение 2-х предметов. Выбираем  любой предмет, например мышь.</w:t>
      </w:r>
      <w:r w:rsidR="002A7CAD">
        <w:rPr>
          <w:rFonts w:ascii="Times New Roman" w:hAnsi="Times New Roman"/>
          <w:sz w:val="28"/>
          <w:szCs w:val="28"/>
        </w:rPr>
        <w:t xml:space="preserve"> Объединяем его с автомобилем. В основе объединения могут быть заложены любые понравившиеся признаки. </w:t>
      </w:r>
      <w:r w:rsidR="002A7CAD">
        <w:rPr>
          <w:rFonts w:ascii="Times New Roman" w:hAnsi="Times New Roman"/>
          <w:bCs/>
          <w:sz w:val="28"/>
          <w:szCs w:val="28"/>
        </w:rPr>
        <w:t xml:space="preserve"> </w:t>
      </w:r>
      <w:r w:rsidR="002A7CAD">
        <w:rPr>
          <w:rFonts w:ascii="Times New Roman" w:hAnsi="Times New Roman"/>
          <w:sz w:val="28"/>
          <w:szCs w:val="28"/>
        </w:rPr>
        <w:t>При этом отрицательные свойства системы должны исчезнуть, а остаться только положительные. Должна сохраниться основная функция изобретения (Например, передвижение по земле)</w:t>
      </w:r>
    </w:p>
    <w:p w:rsidR="002A7CAD" w:rsidRDefault="00B752A1" w:rsidP="002A7CAD">
      <w:pPr>
        <w:numPr>
          <w:ilvl w:val="0"/>
          <w:numId w:val="4"/>
        </w:numPr>
        <w:ind w:left="709" w:firstLine="35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824865</wp:posOffset>
            </wp:positionH>
            <wp:positionV relativeFrom="paragraph">
              <wp:posOffset>-920750</wp:posOffset>
            </wp:positionV>
            <wp:extent cx="1771650" cy="1312545"/>
            <wp:effectExtent l="0" t="0" r="0" b="0"/>
            <wp:wrapTight wrapText="bothSides">
              <wp:wrapPolygon edited="0">
                <wp:start x="0" y="0"/>
                <wp:lineTo x="0" y="21318"/>
                <wp:lineTo x="21368" y="21318"/>
                <wp:lineTo x="21368" y="0"/>
                <wp:lineTo x="0" y="0"/>
              </wp:wrapPolygon>
            </wp:wrapTight>
            <wp:docPr id="2" name="Рисунок 3" descr="autowalls_ru_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utowalls_ru_14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1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824865</wp:posOffset>
            </wp:positionH>
            <wp:positionV relativeFrom="paragraph">
              <wp:posOffset>341630</wp:posOffset>
            </wp:positionV>
            <wp:extent cx="1771650" cy="1313815"/>
            <wp:effectExtent l="0" t="0" r="0" b="0"/>
            <wp:wrapTight wrapText="bothSides">
              <wp:wrapPolygon edited="0">
                <wp:start x="0" y="0"/>
                <wp:lineTo x="0" y="21297"/>
                <wp:lineTo x="21368" y="21297"/>
                <wp:lineTo x="21368" y="0"/>
                <wp:lineTo x="0" y="0"/>
              </wp:wrapPolygon>
            </wp:wrapTight>
            <wp:docPr id="3" name="Рисунок 2" descr="peru-new-mouse-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peru-new-mouse-lg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1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3D60"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-478790</wp:posOffset>
            </wp:positionV>
            <wp:extent cx="3013075" cy="1933575"/>
            <wp:effectExtent l="0" t="0" r="0" b="0"/>
            <wp:wrapSquare wrapText="bothSides"/>
            <wp:docPr id="11" name="Содержимое 10" descr="IMG_20151205_223154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Содержимое 10" descr="IMG_20151205_223154.jpg"/>
                    <pic:cNvPicPr>
                      <a:picLocks noGrp="1" noChangeAspect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1933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  <w:r w:rsidR="002A7CAD">
        <w:rPr>
          <w:rFonts w:ascii="Times New Roman" w:hAnsi="Times New Roman"/>
          <w:b/>
          <w:sz w:val="28"/>
          <w:szCs w:val="28"/>
        </w:rPr>
        <w:t>Практическая часть: (5</w:t>
      </w:r>
      <w:r w:rsidR="00400327" w:rsidRPr="001D5D8C">
        <w:rPr>
          <w:rFonts w:ascii="Times New Roman" w:hAnsi="Times New Roman"/>
          <w:b/>
          <w:sz w:val="28"/>
          <w:szCs w:val="28"/>
        </w:rPr>
        <w:t xml:space="preserve"> мин.)</w:t>
      </w:r>
      <w:r w:rsidR="00400327" w:rsidRPr="002D77D2">
        <w:rPr>
          <w:rFonts w:ascii="Times New Roman" w:hAnsi="Times New Roman"/>
          <w:sz w:val="28"/>
          <w:szCs w:val="28"/>
        </w:rPr>
        <w:t xml:space="preserve"> </w:t>
      </w:r>
    </w:p>
    <w:p w:rsidR="002A7CAD" w:rsidRDefault="00B752A1" w:rsidP="002A7CAD">
      <w:pPr>
        <w:ind w:left="1066"/>
        <w:jc w:val="both"/>
        <w:rPr>
          <w:rFonts w:ascii="Times New Roman" w:hAnsi="Times New Roman"/>
          <w:sz w:val="28"/>
          <w:szCs w:val="28"/>
        </w:rPr>
      </w:pPr>
      <w:r w:rsidRPr="00B752A1">
        <w:rPr>
          <w:rFonts w:ascii="Times New Roman" w:hAnsi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423545</wp:posOffset>
            </wp:positionV>
            <wp:extent cx="3538855" cy="2337435"/>
            <wp:effectExtent l="0" t="0" r="0" b="0"/>
            <wp:wrapSquare wrapText="bothSides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538855" cy="2337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B752A1">
        <w:rPr>
          <w:rFonts w:ascii="Times New Roman" w:hAnsi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3329940</wp:posOffset>
            </wp:positionH>
            <wp:positionV relativeFrom="paragraph">
              <wp:posOffset>474980</wp:posOffset>
            </wp:positionV>
            <wp:extent cx="2630805" cy="2327910"/>
            <wp:effectExtent l="0" t="0" r="0" b="0"/>
            <wp:wrapSquare wrapText="bothSides"/>
            <wp:docPr id="1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ChangeAspect="1"/>
                    </pic:cNvPicPr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30805" cy="2327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  <w:r w:rsidRPr="00B752A1">
        <w:rPr>
          <w:rFonts w:ascii="Times New Roman" w:hAnsi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3329940</wp:posOffset>
            </wp:positionH>
            <wp:positionV relativeFrom="paragraph">
              <wp:posOffset>2799715</wp:posOffset>
            </wp:positionV>
            <wp:extent cx="2457450" cy="2172970"/>
            <wp:effectExtent l="0" t="0" r="0" b="0"/>
            <wp:wrapSquare wrapText="bothSides"/>
            <wp:docPr id="2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172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B752A1">
        <w:rPr>
          <w:rFonts w:ascii="Times New Roman" w:hAnsi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2757170</wp:posOffset>
            </wp:positionV>
            <wp:extent cx="3151505" cy="2181225"/>
            <wp:effectExtent l="0" t="0" r="0" b="0"/>
            <wp:wrapSquare wrapText="bothSides"/>
            <wp:docPr id="4" name="Содержимое 3" descr="вырезанная машина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вырезанная машина.png"/>
                    <pic:cNvPicPr>
                      <a:picLocks noGrp="1" noChangeAspect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05" cy="2181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  <w:r w:rsidR="002A7CAD" w:rsidRPr="00B752A1">
        <w:rPr>
          <w:rFonts w:ascii="Times New Roman" w:hAnsi="Times New Roman"/>
          <w:i/>
          <w:sz w:val="24"/>
          <w:szCs w:val="28"/>
        </w:rPr>
        <w:t>Создание контура</w:t>
      </w:r>
      <w:r w:rsidR="002A7CAD" w:rsidRPr="00B752A1">
        <w:rPr>
          <w:rFonts w:ascii="Times New Roman" w:hAnsi="Times New Roman"/>
          <w:sz w:val="24"/>
          <w:szCs w:val="28"/>
        </w:rPr>
        <w:t xml:space="preserve"> участниками мастер-класса по собственному </w:t>
      </w:r>
      <w:r w:rsidR="002A7CAD">
        <w:rPr>
          <w:rFonts w:ascii="Times New Roman" w:hAnsi="Times New Roman"/>
          <w:sz w:val="28"/>
          <w:szCs w:val="28"/>
        </w:rPr>
        <w:t>замыслу.</w:t>
      </w:r>
      <w:r w:rsidR="00443D60" w:rsidRPr="00443D60">
        <w:rPr>
          <w:noProof/>
          <w:lang w:eastAsia="ru-RU"/>
        </w:rPr>
        <w:t xml:space="preserve"> </w:t>
      </w:r>
    </w:p>
    <w:p w:rsidR="002A7CAD" w:rsidRDefault="002A7CAD" w:rsidP="002A7CAD">
      <w:pPr>
        <w:ind w:left="1066"/>
        <w:jc w:val="both"/>
        <w:rPr>
          <w:noProof/>
          <w:lang w:eastAsia="ru-RU"/>
        </w:rPr>
      </w:pPr>
      <w:bookmarkStart w:id="0" w:name="_GoBack"/>
      <w:bookmarkEnd w:id="0"/>
      <w:r w:rsidRPr="002A7CAD">
        <w:rPr>
          <w:rFonts w:ascii="Times New Roman" w:hAnsi="Times New Roman"/>
          <w:i/>
          <w:sz w:val="28"/>
          <w:szCs w:val="28"/>
        </w:rPr>
        <w:lastRenderedPageBreak/>
        <w:t>Изготовление контурной модели автомобиля</w:t>
      </w:r>
      <w:r>
        <w:rPr>
          <w:rFonts w:ascii="Times New Roman" w:hAnsi="Times New Roman"/>
          <w:i/>
          <w:sz w:val="28"/>
          <w:szCs w:val="28"/>
        </w:rPr>
        <w:t xml:space="preserve"> по собственному замыслу</w:t>
      </w:r>
      <w:r>
        <w:rPr>
          <w:rFonts w:ascii="Times New Roman" w:hAnsi="Times New Roman"/>
          <w:sz w:val="28"/>
          <w:szCs w:val="28"/>
        </w:rPr>
        <w:t xml:space="preserve">: вырезание деталей по контуру, сборка корпуса и ходовой части, оформление автомобиля готовыми деталями. </w:t>
      </w:r>
      <w:r w:rsidRPr="002A7CAD">
        <w:rPr>
          <w:rFonts w:ascii="Times New Roman" w:hAnsi="Times New Roman"/>
          <w:sz w:val="28"/>
          <w:szCs w:val="28"/>
        </w:rPr>
        <w:t>(Участники дорабатывают свои модели.)</w:t>
      </w:r>
      <w:r w:rsidR="00334F8A" w:rsidRPr="00334F8A">
        <w:rPr>
          <w:noProof/>
          <w:lang w:eastAsia="ru-RU"/>
        </w:rPr>
        <w:t xml:space="preserve"> </w:t>
      </w:r>
    </w:p>
    <w:p w:rsidR="002A7CAD" w:rsidRPr="002A7CAD" w:rsidRDefault="004E7A6B" w:rsidP="00222E98">
      <w:pPr>
        <w:numPr>
          <w:ilvl w:val="0"/>
          <w:numId w:val="4"/>
        </w:numPr>
        <w:ind w:left="709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3D9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3141345</wp:posOffset>
            </wp:positionH>
            <wp:positionV relativeFrom="paragraph">
              <wp:posOffset>2599055</wp:posOffset>
            </wp:positionV>
            <wp:extent cx="2501265" cy="1876425"/>
            <wp:effectExtent l="0" t="0" r="0" b="0"/>
            <wp:wrapSquare wrapText="bothSides"/>
            <wp:docPr id="26" name="Содержимое 3" descr="IMG_20151208_165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IMG_20151208_165413.jpg"/>
                    <pic:cNvPicPr>
                      <a:picLocks noChangeAspect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1876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  <w:r w:rsidRPr="00334F8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122555</wp:posOffset>
            </wp:positionH>
            <wp:positionV relativeFrom="paragraph">
              <wp:posOffset>2441575</wp:posOffset>
            </wp:positionV>
            <wp:extent cx="2828925" cy="1916430"/>
            <wp:effectExtent l="0" t="0" r="0" b="0"/>
            <wp:wrapSquare wrapText="bothSides"/>
            <wp:docPr id="25" name="Picture 4" descr="H:\все конкурсы\3 тур премия губернатора\фото в презентацию к мастер-классу\IMG_20151209_105453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H:\все конкурсы\3 тур премия губернатора\фото в презентацию к мастер-классу\IMG_20151209_105453.jpg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28925" cy="1916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  <w:r w:rsidRPr="00334F8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3140710</wp:posOffset>
            </wp:positionH>
            <wp:positionV relativeFrom="paragraph">
              <wp:posOffset>107950</wp:posOffset>
            </wp:positionV>
            <wp:extent cx="2457450" cy="2172970"/>
            <wp:effectExtent l="0" t="0" r="0" b="0"/>
            <wp:wrapSquare wrapText="bothSides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172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443D6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40640</wp:posOffset>
            </wp:positionV>
            <wp:extent cx="2630805" cy="2327910"/>
            <wp:effectExtent l="0" t="0" r="0" b="0"/>
            <wp:wrapSquare wrapText="bothSides"/>
            <wp:docPr id="8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ChangeAspect="1"/>
                    </pic:cNvPicPr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30805" cy="2327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  <w:proofErr w:type="gramStart"/>
      <w:r w:rsidR="00400327" w:rsidRPr="00D6371D">
        <w:rPr>
          <w:rFonts w:ascii="Times New Roman" w:hAnsi="Times New Roman"/>
          <w:b/>
          <w:sz w:val="28"/>
          <w:szCs w:val="28"/>
        </w:rPr>
        <w:t>Заключительная</w:t>
      </w:r>
      <w:proofErr w:type="gramEnd"/>
      <w:r w:rsidR="00F235D8">
        <w:rPr>
          <w:rFonts w:ascii="Times New Roman" w:hAnsi="Times New Roman"/>
          <w:b/>
          <w:sz w:val="28"/>
          <w:szCs w:val="28"/>
        </w:rPr>
        <w:t xml:space="preserve"> </w:t>
      </w:r>
      <w:r w:rsidR="00F235D8">
        <w:rPr>
          <w:rFonts w:ascii="Times New Roman" w:eastAsia="Times New Roman" w:hAnsi="Times New Roman"/>
          <w:b/>
          <w:sz w:val="28"/>
          <w:szCs w:val="28"/>
          <w:lang w:eastAsia="ru-RU"/>
        </w:rPr>
        <w:t>(5</w:t>
      </w:r>
      <w:r w:rsidR="00F235D8" w:rsidRPr="00DB2E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минут)</w:t>
      </w:r>
      <w:r w:rsidR="00F235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F235D8" w:rsidRPr="00F235D8">
        <w:rPr>
          <w:rFonts w:ascii="Times New Roman" w:hAnsi="Times New Roman"/>
          <w:sz w:val="28"/>
          <w:szCs w:val="28"/>
        </w:rPr>
        <w:t>знакомство с перспективами использования полученного опыта</w:t>
      </w:r>
      <w:r w:rsidR="00F235D8">
        <w:rPr>
          <w:rFonts w:ascii="Times New Roman" w:hAnsi="Times New Roman"/>
          <w:sz w:val="28"/>
          <w:szCs w:val="28"/>
        </w:rPr>
        <w:t>, подведение итогов.</w:t>
      </w:r>
    </w:p>
    <w:p w:rsidR="002A7CAD" w:rsidRDefault="00F235D8" w:rsidP="002A7CAD">
      <w:pPr>
        <w:ind w:left="10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Сегодня </w:t>
      </w:r>
      <w:r w:rsidR="00400327" w:rsidRPr="00DB2E56">
        <w:rPr>
          <w:rFonts w:ascii="Times New Roman" w:hAnsi="Times New Roman"/>
          <w:sz w:val="28"/>
          <w:szCs w:val="28"/>
        </w:rPr>
        <w:t>мы познакомились</w:t>
      </w:r>
      <w:r w:rsidR="00400327">
        <w:rPr>
          <w:rFonts w:ascii="Times New Roman" w:hAnsi="Times New Roman"/>
          <w:b/>
          <w:sz w:val="28"/>
          <w:szCs w:val="28"/>
        </w:rPr>
        <w:t xml:space="preserve"> </w:t>
      </w:r>
      <w:r w:rsidR="0040032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2A7CAD">
        <w:rPr>
          <w:rFonts w:ascii="Times New Roman" w:eastAsia="Times New Roman" w:hAnsi="Times New Roman"/>
          <w:sz w:val="28"/>
          <w:szCs w:val="28"/>
          <w:lang w:eastAsia="ru-RU"/>
        </w:rPr>
        <w:t xml:space="preserve">о способами </w:t>
      </w:r>
      <w:r w:rsidR="004003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7CAD">
        <w:rPr>
          <w:rFonts w:ascii="Times New Roman" w:eastAsia="Times New Roman" w:hAnsi="Times New Roman"/>
          <w:sz w:val="28"/>
          <w:szCs w:val="28"/>
          <w:lang w:eastAsia="ru-RU"/>
        </w:rPr>
        <w:t>изг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отовления контурных автомобилей и попробовали создать автомобиль своей мечты.</w:t>
      </w:r>
    </w:p>
    <w:p w:rsidR="00F235D8" w:rsidRDefault="00F235D8" w:rsidP="002A7CAD">
      <w:pPr>
        <w:ind w:left="10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Перспектива дальнейшей работы с моделями - создание объема на основе полученного контура. 2 способа:</w:t>
      </w:r>
    </w:p>
    <w:p w:rsidR="00F235D8" w:rsidRDefault="001643D9" w:rsidP="00F235D8">
      <w:pPr>
        <w:pStyle w:val="a7"/>
        <w:numPr>
          <w:ilvl w:val="1"/>
          <w:numId w:val="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3D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235D8">
        <w:rPr>
          <w:rFonts w:ascii="Times New Roman" w:eastAsia="Times New Roman" w:hAnsi="Times New Roman"/>
          <w:sz w:val="28"/>
          <w:szCs w:val="28"/>
          <w:lang w:eastAsia="ru-RU"/>
        </w:rPr>
        <w:t>Технология «сэндвич»- послойная склейка контуров от большого до самого малого. Для такой работы лучше использовать многослойный упаковочный картон.</w:t>
      </w:r>
    </w:p>
    <w:p w:rsidR="001643D9" w:rsidRPr="001643D9" w:rsidRDefault="00B752A1" w:rsidP="001643D9">
      <w:pPr>
        <w:ind w:left="14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3D9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3948430</wp:posOffset>
            </wp:positionH>
            <wp:positionV relativeFrom="paragraph">
              <wp:posOffset>195580</wp:posOffset>
            </wp:positionV>
            <wp:extent cx="2429510" cy="2823210"/>
            <wp:effectExtent l="0" t="0" r="0" b="0"/>
            <wp:wrapSquare wrapText="bothSides"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2823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643D9" w:rsidRPr="001643D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1483995</wp:posOffset>
            </wp:positionH>
            <wp:positionV relativeFrom="paragraph">
              <wp:posOffset>196850</wp:posOffset>
            </wp:positionV>
            <wp:extent cx="2389505" cy="2638425"/>
            <wp:effectExtent l="133350" t="0" r="106045" b="0"/>
            <wp:wrapSquare wrapText="bothSides"/>
            <wp:docPr id="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89505" cy="2638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643D9" w:rsidRPr="001643D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138430</wp:posOffset>
            </wp:positionV>
            <wp:extent cx="2431415" cy="2486025"/>
            <wp:effectExtent l="0" t="0" r="0" b="0"/>
            <wp:wrapSquare wrapText="bothSides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415" cy="2486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235D8" w:rsidRDefault="00F235D8" w:rsidP="00F235D8">
      <w:pPr>
        <w:pStyle w:val="a7"/>
        <w:numPr>
          <w:ilvl w:val="1"/>
          <w:numId w:val="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изготовление дополнительных деталей с клапанами:</w:t>
      </w:r>
    </w:p>
    <w:p w:rsidR="00F235D8" w:rsidRDefault="001643D9" w:rsidP="00F235D8">
      <w:pPr>
        <w:pStyle w:val="a7"/>
        <w:numPr>
          <w:ilvl w:val="2"/>
          <w:numId w:val="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3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35D8">
        <w:rPr>
          <w:rFonts w:ascii="Times New Roman" w:eastAsia="Times New Roman" w:hAnsi="Times New Roman"/>
          <w:sz w:val="28"/>
          <w:szCs w:val="28"/>
          <w:lang w:eastAsia="ru-RU"/>
        </w:rPr>
        <w:t>Прямоугольная полоса с клапанами</w:t>
      </w:r>
    </w:p>
    <w:p w:rsidR="001643D9" w:rsidRDefault="00D6332F" w:rsidP="001643D9">
      <w:pPr>
        <w:pStyle w:val="a7"/>
        <w:ind w:left="25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3D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4225925</wp:posOffset>
            </wp:positionH>
            <wp:positionV relativeFrom="paragraph">
              <wp:posOffset>149225</wp:posOffset>
            </wp:positionV>
            <wp:extent cx="2254250" cy="1761490"/>
            <wp:effectExtent l="0" t="0" r="0" b="0"/>
            <wp:wrapSquare wrapText="bothSides"/>
            <wp:docPr id="1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1761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1643D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153035</wp:posOffset>
            </wp:positionV>
            <wp:extent cx="2590165" cy="1943100"/>
            <wp:effectExtent l="0" t="0" r="0" b="0"/>
            <wp:wrapSquare wrapText="bothSides"/>
            <wp:docPr id="17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194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  <w:r w:rsidRPr="001643D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1671955</wp:posOffset>
            </wp:positionH>
            <wp:positionV relativeFrom="paragraph">
              <wp:posOffset>95885</wp:posOffset>
            </wp:positionV>
            <wp:extent cx="2539365" cy="1905000"/>
            <wp:effectExtent l="0" t="0" r="0" b="0"/>
            <wp:wrapSquare wrapText="bothSides"/>
            <wp:docPr id="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365" cy="190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643D9" w:rsidRPr="001643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35D8" w:rsidRDefault="00D6332F" w:rsidP="00F235D8">
      <w:pPr>
        <w:pStyle w:val="a7"/>
        <w:numPr>
          <w:ilvl w:val="2"/>
          <w:numId w:val="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3D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438785</wp:posOffset>
            </wp:positionV>
            <wp:extent cx="2374265" cy="1933575"/>
            <wp:effectExtent l="0" t="0" r="0" b="0"/>
            <wp:wrapSquare wrapText="bothSides"/>
            <wp:docPr id="2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265" cy="1933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D6332F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4168140</wp:posOffset>
            </wp:positionH>
            <wp:positionV relativeFrom="paragraph">
              <wp:posOffset>379095</wp:posOffset>
            </wp:positionV>
            <wp:extent cx="1931670" cy="2011680"/>
            <wp:effectExtent l="0" t="0" r="0" b="0"/>
            <wp:wrapSquare wrapText="bothSides"/>
            <wp:docPr id="2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2011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1643D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1872615</wp:posOffset>
            </wp:positionH>
            <wp:positionV relativeFrom="paragraph">
              <wp:posOffset>442595</wp:posOffset>
            </wp:positionV>
            <wp:extent cx="2133600" cy="1929765"/>
            <wp:effectExtent l="0" t="0" r="0" b="0"/>
            <wp:wrapSquare wrapText="bothSides"/>
            <wp:docPr id="2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929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235D8">
        <w:rPr>
          <w:rFonts w:ascii="Times New Roman" w:eastAsia="Times New Roman" w:hAnsi="Times New Roman"/>
          <w:sz w:val="28"/>
          <w:szCs w:val="28"/>
          <w:lang w:eastAsia="ru-RU"/>
        </w:rPr>
        <w:t>Изогнутая симметричная полоса с клапанами</w:t>
      </w:r>
    </w:p>
    <w:p w:rsidR="00F235D8" w:rsidRDefault="00D6332F" w:rsidP="00D6332F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32F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1339215</wp:posOffset>
            </wp:positionH>
            <wp:positionV relativeFrom="paragraph">
              <wp:posOffset>822960</wp:posOffset>
            </wp:positionV>
            <wp:extent cx="3587115" cy="2510790"/>
            <wp:effectExtent l="0" t="0" r="0" b="0"/>
            <wp:wrapTopAndBottom/>
            <wp:docPr id="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115" cy="2510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D633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43D9" w:rsidRPr="001643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35D8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Данная технология позволяет получить индивидуальные результаты учащимися при фронтальной работе педагога. Индивидуальные конструкции заданных габаритов легко комбинируются, на их основе можно сделать макет. </w:t>
      </w:r>
    </w:p>
    <w:p w:rsidR="00F235D8" w:rsidRDefault="00D6332F" w:rsidP="00F235D8">
      <w:pPr>
        <w:ind w:left="10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32F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3310890</wp:posOffset>
            </wp:positionH>
            <wp:positionV relativeFrom="paragraph">
              <wp:posOffset>851535</wp:posOffset>
            </wp:positionV>
            <wp:extent cx="3028950" cy="1866900"/>
            <wp:effectExtent l="0" t="0" r="0" b="0"/>
            <wp:wrapSquare wrapText="bothSides"/>
            <wp:docPr id="34824" name="Picture 8" descr="Картинки по запросу соревнования по автомоделям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4" name="Picture 8" descr="Картинки по запросу соревнования по автомоделям фото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28950" cy="1866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  <w:r w:rsidRPr="00D633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Данные модели действующие, объемные – полые внутри. Их можно дополнить механическим действием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электросхемами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устроить соревнования.</w:t>
      </w:r>
    </w:p>
    <w:p w:rsidR="00D6332F" w:rsidRDefault="00D6332F" w:rsidP="004003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0327" w:rsidRPr="00D6371D" w:rsidRDefault="00400327" w:rsidP="004003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71D">
        <w:rPr>
          <w:rFonts w:ascii="Times New Roman" w:eastAsia="Times New Roman" w:hAnsi="Times New Roman"/>
          <w:sz w:val="28"/>
          <w:szCs w:val="28"/>
          <w:lang w:eastAsia="ru-RU"/>
        </w:rPr>
        <w:t>Обсуждение итогов рабо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ты. Вопросы-ответы. </w:t>
      </w:r>
    </w:p>
    <w:p w:rsidR="00E236DF" w:rsidRDefault="00E236DF"/>
    <w:sectPr w:rsidR="00E236DF" w:rsidSect="00DD66DC">
      <w:headerReference w:type="default" r:id="rId33"/>
      <w:footerReference w:type="default" r:id="rId3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0EF" w:rsidRDefault="00CA70EF" w:rsidP="00400327">
      <w:pPr>
        <w:spacing w:after="0" w:line="240" w:lineRule="auto"/>
      </w:pPr>
      <w:r>
        <w:separator/>
      </w:r>
    </w:p>
  </w:endnote>
  <w:endnote w:type="continuationSeparator" w:id="0">
    <w:p w:rsidR="00CA70EF" w:rsidRDefault="00CA70EF" w:rsidP="0040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26610"/>
      <w:docPartObj>
        <w:docPartGallery w:val="Page Numbers (Bottom of Page)"/>
        <w:docPartUnique/>
      </w:docPartObj>
    </w:sdtPr>
    <w:sdtContent>
      <w:p w:rsidR="00DD66DC" w:rsidRDefault="008F00CF">
        <w:pPr>
          <w:pStyle w:val="a5"/>
          <w:jc w:val="center"/>
        </w:pPr>
        <w:fldSimple w:instr=" PAGE   \* MERGEFORMAT ">
          <w:r w:rsidR="005338A2">
            <w:rPr>
              <w:noProof/>
            </w:rPr>
            <w:t>8</w:t>
          </w:r>
        </w:fldSimple>
      </w:p>
    </w:sdtContent>
  </w:sdt>
  <w:p w:rsidR="00DD66DC" w:rsidRDefault="00DD66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0EF" w:rsidRDefault="00CA70EF" w:rsidP="00400327">
      <w:pPr>
        <w:spacing w:after="0" w:line="240" w:lineRule="auto"/>
      </w:pPr>
      <w:r>
        <w:separator/>
      </w:r>
    </w:p>
  </w:footnote>
  <w:footnote w:type="continuationSeparator" w:id="0">
    <w:p w:rsidR="00CA70EF" w:rsidRDefault="00CA70EF" w:rsidP="00400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327" w:rsidRDefault="00400327" w:rsidP="00400327">
    <w:pPr>
      <w:pStyle w:val="a3"/>
      <w:jc w:val="right"/>
    </w:pPr>
    <w:proofErr w:type="spellStart"/>
    <w:r>
      <w:t>Гультяева</w:t>
    </w:r>
    <w:proofErr w:type="spellEnd"/>
    <w:r>
      <w:t xml:space="preserve"> Татьяна Викторовна, МАУ ДО ДДДЮТ, г. Нижний Тагил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9EE"/>
    <w:multiLevelType w:val="hybridMultilevel"/>
    <w:tmpl w:val="5CCC8D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86D316E"/>
    <w:multiLevelType w:val="hybridMultilevel"/>
    <w:tmpl w:val="DBBE954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9A25C1"/>
    <w:multiLevelType w:val="hybridMultilevel"/>
    <w:tmpl w:val="5CCC8D64"/>
    <w:lvl w:ilvl="0" w:tplc="0419000F">
      <w:start w:val="1"/>
      <w:numFmt w:val="decimal"/>
      <w:lvlText w:val="%1."/>
      <w:lvlJc w:val="left"/>
      <w:pPr>
        <w:ind w:left="1066" w:hanging="360"/>
      </w:p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79F923C7"/>
    <w:multiLevelType w:val="hybridMultilevel"/>
    <w:tmpl w:val="CBD4F95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327"/>
    <w:rsid w:val="00002F35"/>
    <w:rsid w:val="0001542A"/>
    <w:rsid w:val="00015992"/>
    <w:rsid w:val="00021D94"/>
    <w:rsid w:val="000233CC"/>
    <w:rsid w:val="00023FE4"/>
    <w:rsid w:val="00031A25"/>
    <w:rsid w:val="00031B7A"/>
    <w:rsid w:val="00033312"/>
    <w:rsid w:val="00037049"/>
    <w:rsid w:val="00040F47"/>
    <w:rsid w:val="00052BA6"/>
    <w:rsid w:val="0005704C"/>
    <w:rsid w:val="00060085"/>
    <w:rsid w:val="00064CD8"/>
    <w:rsid w:val="00071E34"/>
    <w:rsid w:val="00073EEF"/>
    <w:rsid w:val="00073FAF"/>
    <w:rsid w:val="0007413A"/>
    <w:rsid w:val="000761EE"/>
    <w:rsid w:val="000762CE"/>
    <w:rsid w:val="000866B9"/>
    <w:rsid w:val="00096F20"/>
    <w:rsid w:val="000A2690"/>
    <w:rsid w:val="000B689B"/>
    <w:rsid w:val="000C57A2"/>
    <w:rsid w:val="000D026D"/>
    <w:rsid w:val="000D547C"/>
    <w:rsid w:val="000E1E22"/>
    <w:rsid w:val="000E35EE"/>
    <w:rsid w:val="000E50E6"/>
    <w:rsid w:val="000E5CC4"/>
    <w:rsid w:val="000F7089"/>
    <w:rsid w:val="00101C8B"/>
    <w:rsid w:val="00102C7D"/>
    <w:rsid w:val="00102D39"/>
    <w:rsid w:val="001077FF"/>
    <w:rsid w:val="00110117"/>
    <w:rsid w:val="001111F7"/>
    <w:rsid w:val="0011204E"/>
    <w:rsid w:val="001257C3"/>
    <w:rsid w:val="00132BD5"/>
    <w:rsid w:val="00134875"/>
    <w:rsid w:val="001358C8"/>
    <w:rsid w:val="00141FD1"/>
    <w:rsid w:val="0014253D"/>
    <w:rsid w:val="001457DE"/>
    <w:rsid w:val="00163D1B"/>
    <w:rsid w:val="001643D9"/>
    <w:rsid w:val="00166D17"/>
    <w:rsid w:val="001877D4"/>
    <w:rsid w:val="0019288C"/>
    <w:rsid w:val="0019575C"/>
    <w:rsid w:val="00195C5A"/>
    <w:rsid w:val="001A40F2"/>
    <w:rsid w:val="001A4D03"/>
    <w:rsid w:val="001A52E3"/>
    <w:rsid w:val="001A7B72"/>
    <w:rsid w:val="001B2C5A"/>
    <w:rsid w:val="001B3385"/>
    <w:rsid w:val="001C767C"/>
    <w:rsid w:val="001E0EE2"/>
    <w:rsid w:val="00204E5F"/>
    <w:rsid w:val="002060C5"/>
    <w:rsid w:val="002073C9"/>
    <w:rsid w:val="00222482"/>
    <w:rsid w:val="00222E98"/>
    <w:rsid w:val="002252C8"/>
    <w:rsid w:val="00230BD3"/>
    <w:rsid w:val="00231E9B"/>
    <w:rsid w:val="002443A1"/>
    <w:rsid w:val="002543CF"/>
    <w:rsid w:val="002674A0"/>
    <w:rsid w:val="002755A2"/>
    <w:rsid w:val="00276CB3"/>
    <w:rsid w:val="00285920"/>
    <w:rsid w:val="002870AE"/>
    <w:rsid w:val="00291425"/>
    <w:rsid w:val="00291F95"/>
    <w:rsid w:val="002A155D"/>
    <w:rsid w:val="002A6E27"/>
    <w:rsid w:val="002A7CAD"/>
    <w:rsid w:val="002C1D53"/>
    <w:rsid w:val="002C26A0"/>
    <w:rsid w:val="002D420E"/>
    <w:rsid w:val="002E15B9"/>
    <w:rsid w:val="002E2126"/>
    <w:rsid w:val="002E263A"/>
    <w:rsid w:val="002E60F1"/>
    <w:rsid w:val="002F0BF2"/>
    <w:rsid w:val="002F1A9B"/>
    <w:rsid w:val="00300B1A"/>
    <w:rsid w:val="00306A8B"/>
    <w:rsid w:val="0030755D"/>
    <w:rsid w:val="00320994"/>
    <w:rsid w:val="003250F4"/>
    <w:rsid w:val="00327EDF"/>
    <w:rsid w:val="00334F8A"/>
    <w:rsid w:val="0034064B"/>
    <w:rsid w:val="00342500"/>
    <w:rsid w:val="00347919"/>
    <w:rsid w:val="00357286"/>
    <w:rsid w:val="00364FA3"/>
    <w:rsid w:val="00371B9A"/>
    <w:rsid w:val="00376747"/>
    <w:rsid w:val="00383FF8"/>
    <w:rsid w:val="00394A61"/>
    <w:rsid w:val="00395F56"/>
    <w:rsid w:val="00397369"/>
    <w:rsid w:val="003A47DE"/>
    <w:rsid w:val="003B3F95"/>
    <w:rsid w:val="003B7099"/>
    <w:rsid w:val="003D050A"/>
    <w:rsid w:val="003D07BB"/>
    <w:rsid w:val="003D0BA3"/>
    <w:rsid w:val="003D6AB7"/>
    <w:rsid w:val="003E12C4"/>
    <w:rsid w:val="003E35D1"/>
    <w:rsid w:val="003F28C1"/>
    <w:rsid w:val="00400327"/>
    <w:rsid w:val="00401794"/>
    <w:rsid w:val="00401891"/>
    <w:rsid w:val="004025A6"/>
    <w:rsid w:val="00405EEB"/>
    <w:rsid w:val="00406607"/>
    <w:rsid w:val="004207BE"/>
    <w:rsid w:val="00421D3E"/>
    <w:rsid w:val="00430522"/>
    <w:rsid w:val="0043569A"/>
    <w:rsid w:val="004401A6"/>
    <w:rsid w:val="004402AC"/>
    <w:rsid w:val="00443D60"/>
    <w:rsid w:val="0044628C"/>
    <w:rsid w:val="00447CB3"/>
    <w:rsid w:val="004524FD"/>
    <w:rsid w:val="00455D5D"/>
    <w:rsid w:val="004576AE"/>
    <w:rsid w:val="00457981"/>
    <w:rsid w:val="00461DDB"/>
    <w:rsid w:val="00466920"/>
    <w:rsid w:val="00472E7D"/>
    <w:rsid w:val="00474224"/>
    <w:rsid w:val="00475CF6"/>
    <w:rsid w:val="00490D10"/>
    <w:rsid w:val="00494591"/>
    <w:rsid w:val="00495AF2"/>
    <w:rsid w:val="004A4304"/>
    <w:rsid w:val="004A5B73"/>
    <w:rsid w:val="004A662D"/>
    <w:rsid w:val="004C2055"/>
    <w:rsid w:val="004C3B21"/>
    <w:rsid w:val="004C3DDA"/>
    <w:rsid w:val="004C6044"/>
    <w:rsid w:val="004C7B38"/>
    <w:rsid w:val="004E21A8"/>
    <w:rsid w:val="004E2654"/>
    <w:rsid w:val="004E7A6B"/>
    <w:rsid w:val="004F1A82"/>
    <w:rsid w:val="004F54B8"/>
    <w:rsid w:val="004F60C9"/>
    <w:rsid w:val="00502DE1"/>
    <w:rsid w:val="005047C8"/>
    <w:rsid w:val="005049CF"/>
    <w:rsid w:val="00505CAA"/>
    <w:rsid w:val="00506AB0"/>
    <w:rsid w:val="0052773A"/>
    <w:rsid w:val="00533309"/>
    <w:rsid w:val="005338A2"/>
    <w:rsid w:val="005374E5"/>
    <w:rsid w:val="0054000E"/>
    <w:rsid w:val="00545BC5"/>
    <w:rsid w:val="00562F4B"/>
    <w:rsid w:val="0056324B"/>
    <w:rsid w:val="005711FC"/>
    <w:rsid w:val="00573C23"/>
    <w:rsid w:val="005776A3"/>
    <w:rsid w:val="00587287"/>
    <w:rsid w:val="0059121B"/>
    <w:rsid w:val="005926C5"/>
    <w:rsid w:val="005931DD"/>
    <w:rsid w:val="00596971"/>
    <w:rsid w:val="005A31E1"/>
    <w:rsid w:val="005A3E78"/>
    <w:rsid w:val="005B1F0C"/>
    <w:rsid w:val="005B5FE6"/>
    <w:rsid w:val="005B6592"/>
    <w:rsid w:val="005C2FA9"/>
    <w:rsid w:val="005D416C"/>
    <w:rsid w:val="005D56DB"/>
    <w:rsid w:val="005D5C5C"/>
    <w:rsid w:val="005D7E29"/>
    <w:rsid w:val="005E1BCC"/>
    <w:rsid w:val="005E28D2"/>
    <w:rsid w:val="005E73B1"/>
    <w:rsid w:val="005F1F36"/>
    <w:rsid w:val="005F381B"/>
    <w:rsid w:val="00603927"/>
    <w:rsid w:val="006130D5"/>
    <w:rsid w:val="00614852"/>
    <w:rsid w:val="00616939"/>
    <w:rsid w:val="006212E2"/>
    <w:rsid w:val="006316BF"/>
    <w:rsid w:val="00634A87"/>
    <w:rsid w:val="0063734E"/>
    <w:rsid w:val="00641093"/>
    <w:rsid w:val="00646E23"/>
    <w:rsid w:val="00651566"/>
    <w:rsid w:val="00660F66"/>
    <w:rsid w:val="00666B9B"/>
    <w:rsid w:val="006727C5"/>
    <w:rsid w:val="00672852"/>
    <w:rsid w:val="00672D4B"/>
    <w:rsid w:val="00674100"/>
    <w:rsid w:val="00680957"/>
    <w:rsid w:val="00680C59"/>
    <w:rsid w:val="00692635"/>
    <w:rsid w:val="006A6973"/>
    <w:rsid w:val="006B2A66"/>
    <w:rsid w:val="006B75C5"/>
    <w:rsid w:val="006C6210"/>
    <w:rsid w:val="006D2256"/>
    <w:rsid w:val="006D66E8"/>
    <w:rsid w:val="006E29F8"/>
    <w:rsid w:val="006E493A"/>
    <w:rsid w:val="006E7A11"/>
    <w:rsid w:val="007120E5"/>
    <w:rsid w:val="00712F88"/>
    <w:rsid w:val="0071392C"/>
    <w:rsid w:val="007140CA"/>
    <w:rsid w:val="0071639A"/>
    <w:rsid w:val="00723AEA"/>
    <w:rsid w:val="00724932"/>
    <w:rsid w:val="007249CA"/>
    <w:rsid w:val="007258B4"/>
    <w:rsid w:val="00731E70"/>
    <w:rsid w:val="00732768"/>
    <w:rsid w:val="00732EFE"/>
    <w:rsid w:val="0074669E"/>
    <w:rsid w:val="0074725E"/>
    <w:rsid w:val="007533F1"/>
    <w:rsid w:val="00756EC1"/>
    <w:rsid w:val="00761B66"/>
    <w:rsid w:val="00763F3A"/>
    <w:rsid w:val="00764A38"/>
    <w:rsid w:val="007717A3"/>
    <w:rsid w:val="00776ECC"/>
    <w:rsid w:val="00777AE5"/>
    <w:rsid w:val="007821D6"/>
    <w:rsid w:val="00793769"/>
    <w:rsid w:val="00795037"/>
    <w:rsid w:val="007A0018"/>
    <w:rsid w:val="007A4E67"/>
    <w:rsid w:val="007A53D2"/>
    <w:rsid w:val="007B05AA"/>
    <w:rsid w:val="007B0944"/>
    <w:rsid w:val="007C091E"/>
    <w:rsid w:val="007C2870"/>
    <w:rsid w:val="007D0F1B"/>
    <w:rsid w:val="007D76DD"/>
    <w:rsid w:val="007E09F9"/>
    <w:rsid w:val="007E1742"/>
    <w:rsid w:val="007E41F5"/>
    <w:rsid w:val="007F01F8"/>
    <w:rsid w:val="007F668E"/>
    <w:rsid w:val="0080122A"/>
    <w:rsid w:val="008033B6"/>
    <w:rsid w:val="008034AF"/>
    <w:rsid w:val="008137ED"/>
    <w:rsid w:val="00816E5E"/>
    <w:rsid w:val="00821684"/>
    <w:rsid w:val="008224AA"/>
    <w:rsid w:val="00831867"/>
    <w:rsid w:val="00840347"/>
    <w:rsid w:val="008428C8"/>
    <w:rsid w:val="0085240F"/>
    <w:rsid w:val="0085445F"/>
    <w:rsid w:val="008623DB"/>
    <w:rsid w:val="0086351A"/>
    <w:rsid w:val="008674AC"/>
    <w:rsid w:val="008809C7"/>
    <w:rsid w:val="008823CD"/>
    <w:rsid w:val="00885C1C"/>
    <w:rsid w:val="00887118"/>
    <w:rsid w:val="00894113"/>
    <w:rsid w:val="008944FC"/>
    <w:rsid w:val="00896CB1"/>
    <w:rsid w:val="008A39AA"/>
    <w:rsid w:val="008A4B7B"/>
    <w:rsid w:val="008B72F9"/>
    <w:rsid w:val="008B782B"/>
    <w:rsid w:val="008C71AC"/>
    <w:rsid w:val="008C7373"/>
    <w:rsid w:val="008D17A6"/>
    <w:rsid w:val="008D6E36"/>
    <w:rsid w:val="008D7C65"/>
    <w:rsid w:val="008E3CBF"/>
    <w:rsid w:val="008E4B22"/>
    <w:rsid w:val="008E6639"/>
    <w:rsid w:val="008F00CF"/>
    <w:rsid w:val="008F3EED"/>
    <w:rsid w:val="008F63F0"/>
    <w:rsid w:val="00901947"/>
    <w:rsid w:val="00907160"/>
    <w:rsid w:val="00907D69"/>
    <w:rsid w:val="0091681C"/>
    <w:rsid w:val="009211F2"/>
    <w:rsid w:val="00926BD9"/>
    <w:rsid w:val="00931653"/>
    <w:rsid w:val="00945C75"/>
    <w:rsid w:val="00946678"/>
    <w:rsid w:val="00954D5E"/>
    <w:rsid w:val="0095601E"/>
    <w:rsid w:val="009569AD"/>
    <w:rsid w:val="0095707D"/>
    <w:rsid w:val="009626B1"/>
    <w:rsid w:val="009628F3"/>
    <w:rsid w:val="0096399C"/>
    <w:rsid w:val="00965C02"/>
    <w:rsid w:val="0096718B"/>
    <w:rsid w:val="00973F46"/>
    <w:rsid w:val="00976E27"/>
    <w:rsid w:val="009777D5"/>
    <w:rsid w:val="00982F0D"/>
    <w:rsid w:val="00984C30"/>
    <w:rsid w:val="00997014"/>
    <w:rsid w:val="00997E3B"/>
    <w:rsid w:val="009B3487"/>
    <w:rsid w:val="009C14E4"/>
    <w:rsid w:val="009C3072"/>
    <w:rsid w:val="009E259F"/>
    <w:rsid w:val="009E35D0"/>
    <w:rsid w:val="009F45B3"/>
    <w:rsid w:val="00A01D3A"/>
    <w:rsid w:val="00A03156"/>
    <w:rsid w:val="00A05186"/>
    <w:rsid w:val="00A11614"/>
    <w:rsid w:val="00A1507F"/>
    <w:rsid w:val="00A32768"/>
    <w:rsid w:val="00A3571F"/>
    <w:rsid w:val="00A43F4E"/>
    <w:rsid w:val="00A47913"/>
    <w:rsid w:val="00A51C15"/>
    <w:rsid w:val="00A531EE"/>
    <w:rsid w:val="00A53D71"/>
    <w:rsid w:val="00A617F6"/>
    <w:rsid w:val="00A639E4"/>
    <w:rsid w:val="00A6438B"/>
    <w:rsid w:val="00A66120"/>
    <w:rsid w:val="00A6744E"/>
    <w:rsid w:val="00A71C37"/>
    <w:rsid w:val="00A72B51"/>
    <w:rsid w:val="00A76B08"/>
    <w:rsid w:val="00A76F22"/>
    <w:rsid w:val="00A838C1"/>
    <w:rsid w:val="00AA226A"/>
    <w:rsid w:val="00AA439F"/>
    <w:rsid w:val="00AA4BFF"/>
    <w:rsid w:val="00AA7DEF"/>
    <w:rsid w:val="00AB1C79"/>
    <w:rsid w:val="00AB7E18"/>
    <w:rsid w:val="00AC0F90"/>
    <w:rsid w:val="00AC2006"/>
    <w:rsid w:val="00AD32B7"/>
    <w:rsid w:val="00AD332A"/>
    <w:rsid w:val="00AD797E"/>
    <w:rsid w:val="00AE09EF"/>
    <w:rsid w:val="00AE2A5E"/>
    <w:rsid w:val="00AE2F1A"/>
    <w:rsid w:val="00AE5062"/>
    <w:rsid w:val="00AE7CDD"/>
    <w:rsid w:val="00AF79EC"/>
    <w:rsid w:val="00B04323"/>
    <w:rsid w:val="00B14D64"/>
    <w:rsid w:val="00B216F5"/>
    <w:rsid w:val="00B230E0"/>
    <w:rsid w:val="00B2376D"/>
    <w:rsid w:val="00B24D3F"/>
    <w:rsid w:val="00B264C2"/>
    <w:rsid w:val="00B30CAF"/>
    <w:rsid w:val="00B32242"/>
    <w:rsid w:val="00B33334"/>
    <w:rsid w:val="00B43BFE"/>
    <w:rsid w:val="00B44821"/>
    <w:rsid w:val="00B5234A"/>
    <w:rsid w:val="00B62A36"/>
    <w:rsid w:val="00B703FD"/>
    <w:rsid w:val="00B711A4"/>
    <w:rsid w:val="00B71C19"/>
    <w:rsid w:val="00B752A1"/>
    <w:rsid w:val="00B84360"/>
    <w:rsid w:val="00B847D3"/>
    <w:rsid w:val="00B84FB2"/>
    <w:rsid w:val="00B905B4"/>
    <w:rsid w:val="00B94878"/>
    <w:rsid w:val="00B97124"/>
    <w:rsid w:val="00BA0A8F"/>
    <w:rsid w:val="00BA4747"/>
    <w:rsid w:val="00BA486D"/>
    <w:rsid w:val="00BA6F81"/>
    <w:rsid w:val="00BB2440"/>
    <w:rsid w:val="00BB437D"/>
    <w:rsid w:val="00BB495E"/>
    <w:rsid w:val="00BB5721"/>
    <w:rsid w:val="00BB789C"/>
    <w:rsid w:val="00BB7F9D"/>
    <w:rsid w:val="00BC0E40"/>
    <w:rsid w:val="00BC2CFF"/>
    <w:rsid w:val="00BD1C20"/>
    <w:rsid w:val="00BD411B"/>
    <w:rsid w:val="00BD66E8"/>
    <w:rsid w:val="00BE0F47"/>
    <w:rsid w:val="00BE2C90"/>
    <w:rsid w:val="00BF2705"/>
    <w:rsid w:val="00C01597"/>
    <w:rsid w:val="00C01F0D"/>
    <w:rsid w:val="00C01FEA"/>
    <w:rsid w:val="00C133DB"/>
    <w:rsid w:val="00C16839"/>
    <w:rsid w:val="00C20638"/>
    <w:rsid w:val="00C2085B"/>
    <w:rsid w:val="00C31330"/>
    <w:rsid w:val="00C34291"/>
    <w:rsid w:val="00C34B73"/>
    <w:rsid w:val="00C35E8D"/>
    <w:rsid w:val="00C40C26"/>
    <w:rsid w:val="00C410B0"/>
    <w:rsid w:val="00C41964"/>
    <w:rsid w:val="00C446CE"/>
    <w:rsid w:val="00C44EEE"/>
    <w:rsid w:val="00C45AE6"/>
    <w:rsid w:val="00C5199C"/>
    <w:rsid w:val="00C53934"/>
    <w:rsid w:val="00C54259"/>
    <w:rsid w:val="00C54F01"/>
    <w:rsid w:val="00C5583E"/>
    <w:rsid w:val="00C61FF8"/>
    <w:rsid w:val="00C62434"/>
    <w:rsid w:val="00C64186"/>
    <w:rsid w:val="00C728C5"/>
    <w:rsid w:val="00C7686C"/>
    <w:rsid w:val="00C77887"/>
    <w:rsid w:val="00C8054A"/>
    <w:rsid w:val="00C80983"/>
    <w:rsid w:val="00C91D69"/>
    <w:rsid w:val="00CA3C5A"/>
    <w:rsid w:val="00CA470E"/>
    <w:rsid w:val="00CA555A"/>
    <w:rsid w:val="00CA70EF"/>
    <w:rsid w:val="00CB037F"/>
    <w:rsid w:val="00CB15D2"/>
    <w:rsid w:val="00CB647B"/>
    <w:rsid w:val="00CC76ED"/>
    <w:rsid w:val="00CD213F"/>
    <w:rsid w:val="00CD60FB"/>
    <w:rsid w:val="00CE4262"/>
    <w:rsid w:val="00CE5500"/>
    <w:rsid w:val="00CF0042"/>
    <w:rsid w:val="00CF0DC0"/>
    <w:rsid w:val="00CF14E9"/>
    <w:rsid w:val="00CF413D"/>
    <w:rsid w:val="00D06ECB"/>
    <w:rsid w:val="00D07711"/>
    <w:rsid w:val="00D1491E"/>
    <w:rsid w:val="00D248A8"/>
    <w:rsid w:val="00D3267B"/>
    <w:rsid w:val="00D4149F"/>
    <w:rsid w:val="00D44E18"/>
    <w:rsid w:val="00D4619D"/>
    <w:rsid w:val="00D4703A"/>
    <w:rsid w:val="00D60140"/>
    <w:rsid w:val="00D6332F"/>
    <w:rsid w:val="00D77124"/>
    <w:rsid w:val="00D85FB0"/>
    <w:rsid w:val="00D86A1C"/>
    <w:rsid w:val="00D919EC"/>
    <w:rsid w:val="00D974F6"/>
    <w:rsid w:val="00DA772E"/>
    <w:rsid w:val="00DB4BAD"/>
    <w:rsid w:val="00DB7A91"/>
    <w:rsid w:val="00DC25FB"/>
    <w:rsid w:val="00DC3F3D"/>
    <w:rsid w:val="00DD298A"/>
    <w:rsid w:val="00DD66DC"/>
    <w:rsid w:val="00DE323A"/>
    <w:rsid w:val="00DE4AD7"/>
    <w:rsid w:val="00DE633D"/>
    <w:rsid w:val="00DF3A49"/>
    <w:rsid w:val="00DF6A97"/>
    <w:rsid w:val="00DF6BA6"/>
    <w:rsid w:val="00E05AEA"/>
    <w:rsid w:val="00E0792B"/>
    <w:rsid w:val="00E15D49"/>
    <w:rsid w:val="00E230A9"/>
    <w:rsid w:val="00E236DF"/>
    <w:rsid w:val="00E27FF7"/>
    <w:rsid w:val="00E313A1"/>
    <w:rsid w:val="00E35AC2"/>
    <w:rsid w:val="00E41738"/>
    <w:rsid w:val="00E443CB"/>
    <w:rsid w:val="00E44DB8"/>
    <w:rsid w:val="00E45ADA"/>
    <w:rsid w:val="00E468EF"/>
    <w:rsid w:val="00E501A5"/>
    <w:rsid w:val="00E50891"/>
    <w:rsid w:val="00E65E0D"/>
    <w:rsid w:val="00E676C3"/>
    <w:rsid w:val="00E719DA"/>
    <w:rsid w:val="00E73226"/>
    <w:rsid w:val="00E81724"/>
    <w:rsid w:val="00E82186"/>
    <w:rsid w:val="00E83A7E"/>
    <w:rsid w:val="00E85E41"/>
    <w:rsid w:val="00E86F4B"/>
    <w:rsid w:val="00E87A05"/>
    <w:rsid w:val="00E9091E"/>
    <w:rsid w:val="00E9161B"/>
    <w:rsid w:val="00E93064"/>
    <w:rsid w:val="00E936BC"/>
    <w:rsid w:val="00E93A09"/>
    <w:rsid w:val="00E9446E"/>
    <w:rsid w:val="00EA4DB9"/>
    <w:rsid w:val="00EA5B7A"/>
    <w:rsid w:val="00EA6B5D"/>
    <w:rsid w:val="00EB0A0D"/>
    <w:rsid w:val="00EB0C2E"/>
    <w:rsid w:val="00EB3FAF"/>
    <w:rsid w:val="00EB51C7"/>
    <w:rsid w:val="00EB77A1"/>
    <w:rsid w:val="00ED4C0D"/>
    <w:rsid w:val="00EE7C53"/>
    <w:rsid w:val="00EF210B"/>
    <w:rsid w:val="00EF686D"/>
    <w:rsid w:val="00F02EA7"/>
    <w:rsid w:val="00F112C7"/>
    <w:rsid w:val="00F22DD1"/>
    <w:rsid w:val="00F235D8"/>
    <w:rsid w:val="00F23F78"/>
    <w:rsid w:val="00F24C38"/>
    <w:rsid w:val="00F343DB"/>
    <w:rsid w:val="00F5105C"/>
    <w:rsid w:val="00F548C5"/>
    <w:rsid w:val="00F637F2"/>
    <w:rsid w:val="00F64435"/>
    <w:rsid w:val="00F66027"/>
    <w:rsid w:val="00F7164B"/>
    <w:rsid w:val="00F73A22"/>
    <w:rsid w:val="00F772F3"/>
    <w:rsid w:val="00F95076"/>
    <w:rsid w:val="00F95FE7"/>
    <w:rsid w:val="00F97808"/>
    <w:rsid w:val="00FA12E7"/>
    <w:rsid w:val="00FA69E2"/>
    <w:rsid w:val="00FA75D4"/>
    <w:rsid w:val="00FB11D6"/>
    <w:rsid w:val="00FB575C"/>
    <w:rsid w:val="00FC00DA"/>
    <w:rsid w:val="00FC00EE"/>
    <w:rsid w:val="00FC35E0"/>
    <w:rsid w:val="00FC4632"/>
    <w:rsid w:val="00FC554E"/>
    <w:rsid w:val="00FD17C1"/>
    <w:rsid w:val="00FD67FA"/>
    <w:rsid w:val="00FD6A46"/>
    <w:rsid w:val="00FD6B88"/>
    <w:rsid w:val="00FE46B1"/>
    <w:rsid w:val="00FE5BC3"/>
    <w:rsid w:val="00FF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3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0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032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00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0327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76B0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43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3D60"/>
    <w:rPr>
      <w:rFonts w:ascii="Tahoma" w:eastAsia="Calibri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DD66DC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DD66DC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27A2F45BE0F464E886ACD3157A2EA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1E22E-4FA6-49D6-B1B6-E962537A18B6}"/>
      </w:docPartPr>
      <w:docPartBody>
        <w:p w:rsidR="00734873" w:rsidRDefault="003F13C2" w:rsidP="003F13C2">
          <w:pPr>
            <w:pStyle w:val="827A2F45BE0F464E886ACD3157A2EAF9"/>
          </w:pPr>
          <w:r>
            <w:rPr>
              <w:color w:val="7F7F7F" w:themeColor="text1" w:themeTint="80"/>
              <w:sz w:val="32"/>
              <w:szCs w:val="32"/>
            </w:rPr>
            <w:t>[Выберите дату]</w:t>
          </w:r>
        </w:p>
      </w:docPartBody>
    </w:docPart>
    <w:docPart>
      <w:docPartPr>
        <w:name w:val="B3266681F371458A8EF35FA4A87DA7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E568CE-2871-428E-82CA-163BCD510CB2}"/>
      </w:docPartPr>
      <w:docPartBody>
        <w:p w:rsidR="00734873" w:rsidRDefault="003F13C2" w:rsidP="003F13C2">
          <w:pPr>
            <w:pStyle w:val="B3266681F371458A8EF35FA4A87DA741"/>
          </w:pPr>
          <w:r>
            <w:rPr>
              <w:color w:val="7F7F7F" w:themeColor="text1" w:themeTint="80"/>
              <w:sz w:val="32"/>
              <w:szCs w:val="32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F13C2"/>
    <w:rsid w:val="003F13C2"/>
    <w:rsid w:val="00734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7A2F45BE0F464E886ACD3157A2EAF9">
    <w:name w:val="827A2F45BE0F464E886ACD3157A2EAF9"/>
    <w:rsid w:val="003F13C2"/>
  </w:style>
  <w:style w:type="paragraph" w:customStyle="1" w:styleId="B3266681F371458A8EF35FA4A87DA741">
    <w:name w:val="B3266681F371458A8EF35FA4A87DA741"/>
    <w:rsid w:val="003F13C2"/>
  </w:style>
  <w:style w:type="paragraph" w:customStyle="1" w:styleId="9D91DF95C96D430083EAF3DFD6E551A9">
    <w:name w:val="9D91DF95C96D430083EAF3DFD6E551A9"/>
    <w:rsid w:val="003F13C2"/>
  </w:style>
  <w:style w:type="paragraph" w:customStyle="1" w:styleId="56DD85AC11994C23BB82FC79CA08899B">
    <w:name w:val="56DD85AC11994C23BB82FC79CA08899B"/>
    <w:rsid w:val="003F13C2"/>
  </w:style>
  <w:style w:type="paragraph" w:customStyle="1" w:styleId="333D80FC33F34CE98C8E749FF5ACE45F">
    <w:name w:val="333D80FC33F34CE98C8E749FF5ACE45F"/>
    <w:rsid w:val="003F13C2"/>
  </w:style>
  <w:style w:type="paragraph" w:customStyle="1" w:styleId="EEF83D2E9CF34A679981AAA56C933DE7">
    <w:name w:val="EEF83D2E9CF34A679981AAA56C933DE7"/>
    <w:rsid w:val="003F13C2"/>
  </w:style>
  <w:style w:type="paragraph" w:customStyle="1" w:styleId="D4B7CD45AFDE4D2190EBD6C9CB156796">
    <w:name w:val="D4B7CD45AFDE4D2190EBD6C9CB156796"/>
    <w:rsid w:val="003F13C2"/>
  </w:style>
  <w:style w:type="paragraph" w:customStyle="1" w:styleId="E70B02CE04D84CD5864B7B132E32A9F1">
    <w:name w:val="E70B02CE04D84CD5864B7B132E32A9F1"/>
    <w:rsid w:val="003F13C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2018-01-20T00:00:00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8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автомобиль моей мечты</vt:lpstr>
    </vt:vector>
  </TitlesOfParts>
  <Company>мастер-класс</Company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автомобиль моей мечты</dc:title>
  <dc:subject>Г. Нижний Тагил Свердловской области</dc:subject>
  <dc:creator>1</dc:creator>
  <cp:lastModifiedBy>Сергей</cp:lastModifiedBy>
  <cp:revision>23</cp:revision>
  <dcterms:created xsi:type="dcterms:W3CDTF">2015-12-05T15:34:00Z</dcterms:created>
  <dcterms:modified xsi:type="dcterms:W3CDTF">2018-01-22T08:06:00Z</dcterms:modified>
</cp:coreProperties>
</file>