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883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402"/>
        <w:gridCol w:w="11481"/>
      </w:tblGrid>
      <w:tr w:rsidR="003878D8" w:rsidRPr="00D919F8" w:rsidTr="00BC338F">
        <w:tc>
          <w:tcPr>
            <w:tcW w:w="3402" w:type="dxa"/>
          </w:tcPr>
          <w:p w:rsidR="003878D8" w:rsidRPr="00D919F8" w:rsidRDefault="003878D8" w:rsidP="00BC338F">
            <w:pPr>
              <w:tabs>
                <w:tab w:val="left" w:pos="1080"/>
              </w:tabs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19F8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11481" w:type="dxa"/>
          </w:tcPr>
          <w:p w:rsidR="003878D8" w:rsidRPr="00D919F8" w:rsidRDefault="003878D8" w:rsidP="00BC338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Текст.</w:t>
            </w:r>
            <w:r w:rsidR="008C1FE4">
              <w:rPr>
                <w:rFonts w:ascii="Times New Roman" w:hAnsi="Times New Roman" w:cs="Times New Roman"/>
                <w:sz w:val="28"/>
                <w:szCs w:val="28"/>
              </w:rPr>
              <w:t xml:space="preserve"> Русская народная сказка «Теремок»</w:t>
            </w:r>
          </w:p>
        </w:tc>
      </w:tr>
      <w:tr w:rsidR="003878D8" w:rsidRPr="00D919F8" w:rsidTr="00BC338F">
        <w:tc>
          <w:tcPr>
            <w:tcW w:w="3402" w:type="dxa"/>
          </w:tcPr>
          <w:p w:rsidR="003878D8" w:rsidRPr="00D919F8" w:rsidRDefault="003878D8" w:rsidP="00BC338F">
            <w:pPr>
              <w:tabs>
                <w:tab w:val="left" w:pos="1080"/>
              </w:tabs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19F8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1481" w:type="dxa"/>
          </w:tcPr>
          <w:p w:rsidR="003878D8" w:rsidRPr="00D919F8" w:rsidRDefault="003878D8" w:rsidP="00BC338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878D8" w:rsidRPr="00D919F8" w:rsidTr="00BC338F">
        <w:trPr>
          <w:trHeight w:val="765"/>
        </w:trPr>
        <w:tc>
          <w:tcPr>
            <w:tcW w:w="3402" w:type="dxa"/>
          </w:tcPr>
          <w:p w:rsidR="003878D8" w:rsidRPr="00D919F8" w:rsidRDefault="003878D8" w:rsidP="00BC338F">
            <w:pPr>
              <w:tabs>
                <w:tab w:val="left" w:pos="1080"/>
              </w:tabs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19F8">
              <w:rPr>
                <w:rFonts w:ascii="Times New Roman" w:hAnsi="Times New Roman" w:cs="Times New Roman"/>
                <w:b/>
                <w:sz w:val="28"/>
                <w:szCs w:val="28"/>
              </w:rPr>
              <w:t>Цели</w:t>
            </w:r>
          </w:p>
          <w:p w:rsidR="003878D8" w:rsidRPr="00D919F8" w:rsidRDefault="003878D8" w:rsidP="00BC338F">
            <w:pPr>
              <w:tabs>
                <w:tab w:val="left" w:pos="1080"/>
              </w:tabs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481" w:type="dxa"/>
          </w:tcPr>
          <w:p w:rsidR="003878D8" w:rsidRPr="003878D8" w:rsidRDefault="003878D8" w:rsidP="003878D8">
            <w:pPr>
              <w:spacing w:before="100" w:beforeAutospacing="1" w:after="100" w:afterAutospacing="1" w:line="240" w:lineRule="auto"/>
              <w:ind w:left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19F8">
              <w:rPr>
                <w:rFonts w:ascii="Times New Roman" w:hAnsi="Times New Roman" w:cs="Times New Roman"/>
                <w:sz w:val="28"/>
                <w:szCs w:val="28"/>
              </w:rPr>
              <w:t xml:space="preserve">Создать условия </w:t>
            </w:r>
            <w:proofErr w:type="gramStart"/>
            <w:r w:rsidRPr="00D919F8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proofErr w:type="gramEnd"/>
          </w:p>
          <w:p w:rsidR="003878D8" w:rsidRDefault="003878D8" w:rsidP="003878D8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878D8">
              <w:rPr>
                <w:rFonts w:ascii="Times New Roman" w:hAnsi="Times New Roman" w:cs="Times New Roman"/>
                <w:sz w:val="28"/>
                <w:szCs w:val="28"/>
              </w:rPr>
              <w:t>формирования умения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работать с текстом</w:t>
            </w:r>
          </w:p>
          <w:p w:rsidR="003878D8" w:rsidRPr="003878D8" w:rsidRDefault="003878D8" w:rsidP="003878D8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878D8">
              <w:rPr>
                <w:rFonts w:ascii="Times New Roman" w:hAnsi="Times New Roman" w:cs="Times New Roman"/>
                <w:sz w:val="28"/>
                <w:szCs w:val="28"/>
              </w:rPr>
              <w:t>формирования умения применять  знания на практике</w:t>
            </w:r>
          </w:p>
          <w:p w:rsidR="003878D8" w:rsidRPr="00D919F8" w:rsidRDefault="003878D8" w:rsidP="003878D8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878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</w:t>
            </w:r>
            <w:r w:rsidRPr="00D919F8">
              <w:rPr>
                <w:rFonts w:ascii="Times New Roman" w:hAnsi="Times New Roman" w:cs="Times New Roman"/>
                <w:sz w:val="28"/>
                <w:szCs w:val="28"/>
              </w:rPr>
              <w:t>оспитания доброжелательности, интереса к русскому языку</w:t>
            </w:r>
          </w:p>
        </w:tc>
      </w:tr>
      <w:tr w:rsidR="003878D8" w:rsidRPr="00D919F8" w:rsidTr="00BC338F">
        <w:tc>
          <w:tcPr>
            <w:tcW w:w="3402" w:type="dxa"/>
          </w:tcPr>
          <w:p w:rsidR="003878D8" w:rsidRPr="00D919F8" w:rsidRDefault="003878D8" w:rsidP="00BC338F">
            <w:pPr>
              <w:tabs>
                <w:tab w:val="left" w:pos="1080"/>
              </w:tabs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19F8">
              <w:rPr>
                <w:rFonts w:ascii="Times New Roman" w:hAnsi="Times New Roman" w:cs="Times New Roman"/>
                <w:b/>
                <w:sz w:val="28"/>
                <w:szCs w:val="28"/>
              </w:rPr>
              <w:t>Задачи</w:t>
            </w:r>
          </w:p>
        </w:tc>
        <w:tc>
          <w:tcPr>
            <w:tcW w:w="11481" w:type="dxa"/>
          </w:tcPr>
          <w:p w:rsidR="003878D8" w:rsidRPr="00D919F8" w:rsidRDefault="003878D8" w:rsidP="00BC338F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19F8">
              <w:rPr>
                <w:rFonts w:ascii="Times New Roman" w:hAnsi="Times New Roman" w:cs="Times New Roman"/>
                <w:sz w:val="28"/>
                <w:szCs w:val="28"/>
              </w:rPr>
              <w:t>Предметные:</w:t>
            </w:r>
          </w:p>
          <w:p w:rsidR="003878D8" w:rsidRPr="00D919F8" w:rsidRDefault="003878D8" w:rsidP="003878D8">
            <w:pPr>
              <w:pStyle w:val="a3"/>
              <w:numPr>
                <w:ilvl w:val="0"/>
                <w:numId w:val="3"/>
              </w:numPr>
              <w:tabs>
                <w:tab w:val="clear" w:pos="720"/>
              </w:tabs>
              <w:spacing w:after="0" w:line="240" w:lineRule="auto"/>
              <w:ind w:left="317" w:hanging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19F8">
              <w:rPr>
                <w:rFonts w:ascii="Times New Roman" w:hAnsi="Times New Roman" w:cs="Times New Roman"/>
                <w:sz w:val="28"/>
                <w:szCs w:val="28"/>
              </w:rPr>
              <w:t xml:space="preserve">отрабатывать умение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востанавливать деформированный текст, составлять предложение</w:t>
            </w:r>
            <w:r w:rsidRPr="00D919F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3878D8" w:rsidRPr="00D919F8" w:rsidRDefault="003878D8" w:rsidP="003878D8">
            <w:pPr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19F8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формировать умение применять орфографические правила на письме;                                                                                </w:t>
            </w:r>
          </w:p>
          <w:p w:rsidR="003878D8" w:rsidRPr="00D919F8" w:rsidRDefault="003878D8" w:rsidP="003878D8">
            <w:pPr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19F8">
              <w:rPr>
                <w:rFonts w:ascii="Times New Roman" w:hAnsi="Times New Roman" w:cs="Times New Roman"/>
                <w:sz w:val="28"/>
                <w:szCs w:val="28"/>
              </w:rPr>
              <w:t>решать учебные и практические задачи</w:t>
            </w:r>
          </w:p>
          <w:p w:rsidR="003878D8" w:rsidRPr="00D919F8" w:rsidRDefault="003878D8" w:rsidP="003878D8">
            <w:pPr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19F8">
              <w:rPr>
                <w:rFonts w:ascii="Times New Roman" w:hAnsi="Times New Roman" w:cs="Times New Roman"/>
                <w:sz w:val="28"/>
                <w:szCs w:val="28"/>
              </w:rPr>
              <w:t>развивать умени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 инсценирования текста</w:t>
            </w:r>
            <w:r w:rsidRPr="00D919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878D8" w:rsidRPr="00D919F8" w:rsidRDefault="003878D8" w:rsidP="00BC338F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19F8">
              <w:rPr>
                <w:rFonts w:ascii="Times New Roman" w:hAnsi="Times New Roman" w:cs="Times New Roman"/>
                <w:sz w:val="28"/>
                <w:szCs w:val="28"/>
              </w:rPr>
              <w:t>Метапредметные:</w:t>
            </w:r>
          </w:p>
          <w:p w:rsidR="003878D8" w:rsidRPr="00D919F8" w:rsidRDefault="003878D8" w:rsidP="003878D8">
            <w:pPr>
              <w:pStyle w:val="a3"/>
              <w:numPr>
                <w:ilvl w:val="3"/>
                <w:numId w:val="3"/>
              </w:numPr>
              <w:tabs>
                <w:tab w:val="clear" w:pos="2880"/>
                <w:tab w:val="left" w:pos="264"/>
                <w:tab w:val="num" w:pos="459"/>
              </w:tabs>
              <w:spacing w:after="0" w:line="240" w:lineRule="auto"/>
              <w:ind w:left="459" w:hanging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19F8">
              <w:rPr>
                <w:rFonts w:ascii="Times New Roman" w:hAnsi="Times New Roman" w:cs="Times New Roman"/>
                <w:sz w:val="28"/>
                <w:szCs w:val="28"/>
              </w:rPr>
              <w:t xml:space="preserve">развивать речь, орфографическую зоркость, внимание;                                                                                                      </w:t>
            </w:r>
          </w:p>
          <w:p w:rsidR="003878D8" w:rsidRPr="00D919F8" w:rsidRDefault="003878D8" w:rsidP="00BC338F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19F8">
              <w:rPr>
                <w:rFonts w:ascii="Times New Roman" w:hAnsi="Times New Roman" w:cs="Times New Roman"/>
                <w:sz w:val="28"/>
                <w:szCs w:val="28"/>
              </w:rPr>
              <w:t>2. воспитывать толерантность, чувство взаимопомощи, умение общаться</w:t>
            </w:r>
            <w:proofErr w:type="gramStart"/>
            <w:r w:rsidRPr="00D919F8">
              <w:rPr>
                <w:rFonts w:ascii="Times New Roman" w:hAnsi="Times New Roman" w:cs="Times New Roman"/>
                <w:sz w:val="28"/>
                <w:szCs w:val="28"/>
              </w:rPr>
              <w:t>.;</w:t>
            </w:r>
            <w:proofErr w:type="gramEnd"/>
          </w:p>
          <w:p w:rsidR="003878D8" w:rsidRPr="00D919F8" w:rsidRDefault="003878D8" w:rsidP="00BC338F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19F8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D919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Pr="00D919F8">
              <w:rPr>
                <w:rFonts w:ascii="Times New Roman" w:hAnsi="Times New Roman" w:cs="Times New Roman"/>
                <w:sz w:val="28"/>
                <w:szCs w:val="28"/>
              </w:rPr>
              <w:t>отрабатывать каллиграфию письма</w:t>
            </w:r>
          </w:p>
          <w:p w:rsidR="003878D8" w:rsidRPr="00D919F8" w:rsidRDefault="003878D8" w:rsidP="003878D8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19F8">
              <w:rPr>
                <w:rFonts w:ascii="Times New Roman" w:hAnsi="Times New Roman" w:cs="Times New Roman"/>
                <w:sz w:val="28"/>
                <w:szCs w:val="28"/>
              </w:rPr>
              <w:t xml:space="preserve">    4. умение ставить и решать учебную задачу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878D8" w:rsidRPr="00D919F8" w:rsidTr="00BC338F">
        <w:trPr>
          <w:trHeight w:val="834"/>
        </w:trPr>
        <w:tc>
          <w:tcPr>
            <w:tcW w:w="3402" w:type="dxa"/>
            <w:tcBorders>
              <w:bottom w:val="single" w:sz="4" w:space="0" w:color="auto"/>
            </w:tcBorders>
          </w:tcPr>
          <w:p w:rsidR="003878D8" w:rsidRPr="00D919F8" w:rsidRDefault="003878D8" w:rsidP="00BC338F">
            <w:pPr>
              <w:tabs>
                <w:tab w:val="left" w:pos="1080"/>
              </w:tabs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19F8">
              <w:rPr>
                <w:rFonts w:ascii="Times New Roman" w:hAnsi="Times New Roman" w:cs="Times New Roman"/>
                <w:b/>
                <w:sz w:val="28"/>
                <w:szCs w:val="28"/>
              </w:rPr>
              <w:t>Планируемые  результаты</w:t>
            </w:r>
          </w:p>
          <w:p w:rsidR="003878D8" w:rsidRPr="00D919F8" w:rsidRDefault="003878D8" w:rsidP="00BC338F">
            <w:pPr>
              <w:tabs>
                <w:tab w:val="left" w:pos="1080"/>
              </w:tabs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878D8" w:rsidRPr="00D919F8" w:rsidRDefault="003878D8" w:rsidP="00BC338F">
            <w:pPr>
              <w:tabs>
                <w:tab w:val="left" w:pos="1080"/>
              </w:tabs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878D8" w:rsidRPr="00D919F8" w:rsidRDefault="003878D8" w:rsidP="00BC338F">
            <w:pPr>
              <w:tabs>
                <w:tab w:val="left" w:pos="1080"/>
              </w:tabs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878D8" w:rsidRPr="00D919F8" w:rsidRDefault="003878D8" w:rsidP="00BC338F">
            <w:pPr>
              <w:tabs>
                <w:tab w:val="left" w:pos="1080"/>
              </w:tabs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878D8" w:rsidRPr="00D919F8" w:rsidRDefault="003878D8" w:rsidP="00BC338F">
            <w:pPr>
              <w:tabs>
                <w:tab w:val="left" w:pos="1080"/>
              </w:tabs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878D8" w:rsidRPr="00D919F8" w:rsidRDefault="003878D8" w:rsidP="00BC338F">
            <w:pPr>
              <w:tabs>
                <w:tab w:val="left" w:pos="1080"/>
              </w:tabs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878D8" w:rsidRPr="00D919F8" w:rsidRDefault="003878D8" w:rsidP="00BC338F">
            <w:pPr>
              <w:tabs>
                <w:tab w:val="left" w:pos="1080"/>
              </w:tabs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481" w:type="dxa"/>
            <w:tcBorders>
              <w:bottom w:val="single" w:sz="4" w:space="0" w:color="auto"/>
            </w:tcBorders>
          </w:tcPr>
          <w:p w:rsidR="003878D8" w:rsidRPr="00D919F8" w:rsidRDefault="003878D8" w:rsidP="00BC338F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919F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предметные:</w:t>
            </w:r>
          </w:p>
          <w:p w:rsidR="003878D8" w:rsidRPr="00D919F8" w:rsidRDefault="003878D8" w:rsidP="003878D8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составляет предложение</w:t>
            </w:r>
          </w:p>
          <w:p w:rsidR="003878D8" w:rsidRPr="00D919F8" w:rsidRDefault="003878D8" w:rsidP="003878D8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составляет деформированный текст, дает ему заголовок</w:t>
            </w:r>
          </w:p>
          <w:p w:rsidR="003878D8" w:rsidRPr="00D919F8" w:rsidRDefault="003878D8" w:rsidP="003878D8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записывает правильно слова,</w:t>
            </w:r>
            <w:r w:rsidRPr="00D919F8">
              <w:rPr>
                <w:rFonts w:ascii="Times New Roman" w:hAnsi="Times New Roman" w:cs="Times New Roman"/>
                <w:sz w:val="28"/>
                <w:szCs w:val="28"/>
              </w:rPr>
              <w:t xml:space="preserve"> предложения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текст</w:t>
            </w:r>
          </w:p>
          <w:p w:rsidR="003878D8" w:rsidRPr="00D919F8" w:rsidRDefault="003878D8" w:rsidP="003878D8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проверяет написанное </w:t>
            </w:r>
          </w:p>
          <w:p w:rsidR="003878D8" w:rsidRPr="00D919F8" w:rsidRDefault="003878D8" w:rsidP="00BC338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19F8">
              <w:rPr>
                <w:rFonts w:ascii="Times New Roman" w:eastAsia="Times New Roman" w:hAnsi="Times New Roman" w:cs="Times New Roman"/>
                <w:sz w:val="28"/>
                <w:szCs w:val="28"/>
              </w:rPr>
              <w:t>Метапредметные результаты:</w:t>
            </w:r>
          </w:p>
          <w:p w:rsidR="003878D8" w:rsidRPr="00D919F8" w:rsidRDefault="003878D8" w:rsidP="003878D8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19F8">
              <w:rPr>
                <w:rFonts w:ascii="Times New Roman" w:eastAsia="Times New Roman" w:hAnsi="Times New Roman" w:cs="Times New Roman"/>
                <w:sz w:val="28"/>
                <w:szCs w:val="28"/>
              </w:rPr>
              <w:t>Учить сравнивать, анализировать, моделировать, синтезировать, обобщать;</w:t>
            </w:r>
          </w:p>
          <w:p w:rsidR="003878D8" w:rsidRPr="00D919F8" w:rsidRDefault="003878D8" w:rsidP="003878D8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19F8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Развивать умение понимать и принимать учебную задачу;</w:t>
            </w:r>
          </w:p>
          <w:p w:rsidR="003878D8" w:rsidRPr="00D919F8" w:rsidRDefault="003878D8" w:rsidP="003878D8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19F8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Формировать способности к контролю и самоконтролю, адекватно оценивать результаты своей деятельности;</w:t>
            </w:r>
          </w:p>
          <w:p w:rsidR="003878D8" w:rsidRPr="00D919F8" w:rsidRDefault="003878D8" w:rsidP="003878D8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19F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Развивать умение работать в информационной среде;</w:t>
            </w:r>
          </w:p>
          <w:p w:rsidR="003878D8" w:rsidRPr="00D919F8" w:rsidRDefault="003878D8" w:rsidP="003878D8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19F8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Формировать умение слушать собеседника, вести диалог.</w:t>
            </w:r>
          </w:p>
        </w:tc>
      </w:tr>
      <w:tr w:rsidR="003878D8" w:rsidRPr="00D919F8" w:rsidTr="008C1FE4">
        <w:trPr>
          <w:trHeight w:val="1266"/>
        </w:trPr>
        <w:tc>
          <w:tcPr>
            <w:tcW w:w="3402" w:type="dxa"/>
            <w:tcBorders>
              <w:top w:val="single" w:sz="4" w:space="0" w:color="auto"/>
            </w:tcBorders>
          </w:tcPr>
          <w:p w:rsidR="003878D8" w:rsidRPr="00D919F8" w:rsidRDefault="003878D8" w:rsidP="00BC338F">
            <w:pPr>
              <w:tabs>
                <w:tab w:val="left" w:pos="1080"/>
              </w:tabs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878D8" w:rsidRPr="00D919F8" w:rsidRDefault="003878D8" w:rsidP="00BC338F">
            <w:pPr>
              <w:tabs>
                <w:tab w:val="left" w:pos="1080"/>
              </w:tabs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878D8" w:rsidRPr="00D919F8" w:rsidRDefault="003878D8" w:rsidP="00BC338F">
            <w:pPr>
              <w:tabs>
                <w:tab w:val="left" w:pos="1080"/>
              </w:tabs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878D8" w:rsidRPr="00D919F8" w:rsidRDefault="003878D8" w:rsidP="00BC338F">
            <w:pPr>
              <w:tabs>
                <w:tab w:val="left" w:pos="1080"/>
              </w:tabs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878D8" w:rsidRPr="00D919F8" w:rsidRDefault="003878D8" w:rsidP="00BC338F">
            <w:pPr>
              <w:tabs>
                <w:tab w:val="left" w:pos="1080"/>
              </w:tabs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878D8" w:rsidRPr="00D919F8" w:rsidRDefault="003878D8" w:rsidP="00BC338F">
            <w:pPr>
              <w:tabs>
                <w:tab w:val="left" w:pos="1080"/>
              </w:tabs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878D8" w:rsidRPr="00D919F8" w:rsidRDefault="003878D8" w:rsidP="00BC338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19F8">
              <w:rPr>
                <w:rFonts w:ascii="Times New Roman" w:hAnsi="Times New Roman" w:cs="Times New Roman"/>
                <w:b/>
                <w:sz w:val="28"/>
                <w:szCs w:val="28"/>
              </w:rPr>
              <w:t>Формирование УУД</w:t>
            </w:r>
          </w:p>
          <w:p w:rsidR="003878D8" w:rsidRPr="00D919F8" w:rsidRDefault="003878D8" w:rsidP="00BC338F">
            <w:pPr>
              <w:tabs>
                <w:tab w:val="left" w:pos="1080"/>
              </w:tabs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481" w:type="dxa"/>
            <w:tcBorders>
              <w:top w:val="single" w:sz="4" w:space="0" w:color="auto"/>
            </w:tcBorders>
          </w:tcPr>
          <w:p w:rsidR="003878D8" w:rsidRPr="00D919F8" w:rsidRDefault="003878D8" w:rsidP="00BC338F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919F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Универсальные учебные действия:</w:t>
            </w:r>
          </w:p>
          <w:p w:rsidR="003878D8" w:rsidRPr="00D919F8" w:rsidRDefault="003878D8" w:rsidP="00BC338F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919F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Регулятивные</w:t>
            </w:r>
          </w:p>
          <w:p w:rsidR="003878D8" w:rsidRPr="00D919F8" w:rsidRDefault="003878D8" w:rsidP="003878D8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284" w:hanging="349"/>
              <w:rPr>
                <w:rFonts w:ascii="Times New Roman" w:hAnsi="Times New Roman" w:cs="Times New Roman"/>
                <w:sz w:val="28"/>
                <w:szCs w:val="28"/>
              </w:rPr>
            </w:pPr>
            <w:r w:rsidRPr="00D919F8">
              <w:rPr>
                <w:rFonts w:ascii="Times New Roman" w:hAnsi="Times New Roman" w:cs="Times New Roman"/>
                <w:sz w:val="28"/>
                <w:szCs w:val="28"/>
              </w:rPr>
              <w:t>определяет цель деятельности на уроке с помощью учителя;</w:t>
            </w:r>
          </w:p>
          <w:p w:rsidR="003878D8" w:rsidRPr="00D919F8" w:rsidRDefault="003878D8" w:rsidP="003878D8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284" w:hanging="349"/>
              <w:rPr>
                <w:rFonts w:ascii="Times New Roman" w:hAnsi="Times New Roman" w:cs="Times New Roman"/>
                <w:sz w:val="28"/>
                <w:szCs w:val="28"/>
              </w:rPr>
            </w:pPr>
            <w:r w:rsidRPr="00D919F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готовить рабочее место, все необходимое для включения в учебную деятельность;</w:t>
            </w:r>
          </w:p>
          <w:p w:rsidR="003878D8" w:rsidRPr="00D919F8" w:rsidRDefault="003878D8" w:rsidP="003878D8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284" w:hanging="349"/>
              <w:rPr>
                <w:rFonts w:ascii="Times New Roman" w:hAnsi="Times New Roman" w:cs="Times New Roman"/>
                <w:sz w:val="28"/>
                <w:szCs w:val="28"/>
              </w:rPr>
            </w:pPr>
            <w:r w:rsidRPr="00D919F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проговаривать последовательность действий на уроке; работать по плану;</w:t>
            </w:r>
          </w:p>
          <w:p w:rsidR="003878D8" w:rsidRPr="00D919F8" w:rsidRDefault="003878D8" w:rsidP="003878D8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284" w:hanging="349"/>
              <w:rPr>
                <w:rFonts w:ascii="Times New Roman" w:hAnsi="Times New Roman" w:cs="Times New Roman"/>
                <w:sz w:val="28"/>
                <w:szCs w:val="28"/>
              </w:rPr>
            </w:pPr>
            <w:r w:rsidRPr="00D919F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высказывать свое предположение на основе учебного материала;</w:t>
            </w:r>
          </w:p>
          <w:p w:rsidR="003878D8" w:rsidRPr="00D919F8" w:rsidRDefault="003878D8" w:rsidP="003878D8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284" w:hanging="349"/>
              <w:rPr>
                <w:rFonts w:ascii="Times New Roman" w:hAnsi="Times New Roman" w:cs="Times New Roman"/>
                <w:sz w:val="28"/>
                <w:szCs w:val="28"/>
              </w:rPr>
            </w:pPr>
            <w:r w:rsidRPr="00D919F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отличать </w:t>
            </w:r>
            <w:proofErr w:type="gramStart"/>
            <w:r w:rsidRPr="00D919F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верно</w:t>
            </w:r>
            <w:proofErr w:type="gramEnd"/>
            <w:r w:rsidRPr="00D919F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выполненное задание от неверного;</w:t>
            </w:r>
          </w:p>
          <w:p w:rsidR="003878D8" w:rsidRPr="00D919F8" w:rsidRDefault="003878D8" w:rsidP="003878D8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284" w:hanging="349"/>
              <w:rPr>
                <w:rFonts w:ascii="Times New Roman" w:hAnsi="Times New Roman" w:cs="Times New Roman"/>
                <w:sz w:val="28"/>
                <w:szCs w:val="28"/>
              </w:rPr>
            </w:pPr>
            <w:r w:rsidRPr="00D919F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осуществлять самоконтроль;</w:t>
            </w:r>
          </w:p>
          <w:p w:rsidR="003878D8" w:rsidRPr="00D919F8" w:rsidRDefault="003878D8" w:rsidP="003878D8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284" w:hanging="349"/>
              <w:rPr>
                <w:rFonts w:ascii="Times New Roman" w:hAnsi="Times New Roman" w:cs="Times New Roman"/>
                <w:sz w:val="28"/>
                <w:szCs w:val="28"/>
              </w:rPr>
            </w:pPr>
            <w:r w:rsidRPr="00D919F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совместно с учителем и одноклассниками давать эмоциональную оценку деятельности на уроке;</w:t>
            </w:r>
          </w:p>
          <w:p w:rsidR="003878D8" w:rsidRPr="00D919F8" w:rsidRDefault="003878D8" w:rsidP="00BC338F">
            <w:pPr>
              <w:tabs>
                <w:tab w:val="left" w:pos="284"/>
              </w:tabs>
              <w:suppressAutoHyphens/>
              <w:snapToGrid w:val="0"/>
              <w:spacing w:after="0" w:line="240" w:lineRule="auto"/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78D8" w:rsidRPr="00D919F8" w:rsidRDefault="003878D8" w:rsidP="00BC338F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919F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познавательные</w:t>
            </w:r>
          </w:p>
          <w:p w:rsidR="003878D8" w:rsidRDefault="004954BE" w:rsidP="003878D8">
            <w:pPr>
              <w:numPr>
                <w:ilvl w:val="0"/>
                <w:numId w:val="1"/>
              </w:numPr>
              <w:tabs>
                <w:tab w:val="left" w:pos="284"/>
              </w:tabs>
              <w:suppressAutoHyphens/>
              <w:snapToGrid w:val="0"/>
              <w:spacing w:after="0" w:line="240" w:lineRule="auto"/>
              <w:ind w:left="284" w:hanging="34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Востанавливает последовательность предложений в тексте</w:t>
            </w:r>
            <w:r w:rsidR="003878D8" w:rsidRPr="00D919F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23C03" w:rsidRPr="00D919F8" w:rsidRDefault="00A23C03" w:rsidP="003878D8">
            <w:pPr>
              <w:numPr>
                <w:ilvl w:val="0"/>
                <w:numId w:val="1"/>
              </w:numPr>
              <w:tabs>
                <w:tab w:val="left" w:pos="284"/>
              </w:tabs>
              <w:suppressAutoHyphens/>
              <w:snapToGrid w:val="0"/>
              <w:spacing w:after="0" w:line="240" w:lineRule="auto"/>
              <w:ind w:left="284" w:hanging="34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Составляет предложение, выделяет и характеризует звук.</w:t>
            </w:r>
          </w:p>
          <w:p w:rsidR="003878D8" w:rsidRPr="00D919F8" w:rsidRDefault="003878D8" w:rsidP="003878D8">
            <w:pPr>
              <w:numPr>
                <w:ilvl w:val="0"/>
                <w:numId w:val="1"/>
              </w:numPr>
              <w:tabs>
                <w:tab w:val="left" w:pos="284"/>
              </w:tabs>
              <w:suppressAutoHyphens/>
              <w:snapToGrid w:val="0"/>
              <w:spacing w:after="0" w:line="240" w:lineRule="auto"/>
              <w:ind w:left="284" w:hanging="349"/>
              <w:rPr>
                <w:rFonts w:ascii="Times New Roman" w:hAnsi="Times New Roman" w:cs="Times New Roman"/>
                <w:sz w:val="28"/>
                <w:szCs w:val="28"/>
              </w:rPr>
            </w:pPr>
            <w:r w:rsidRPr="00D919F8">
              <w:rPr>
                <w:rFonts w:ascii="Times New Roman" w:hAnsi="Times New Roman" w:cs="Times New Roman"/>
                <w:sz w:val="28"/>
                <w:szCs w:val="28"/>
              </w:rPr>
              <w:t>делает выводы о результате совместной работы класса и учителя;</w:t>
            </w:r>
          </w:p>
          <w:p w:rsidR="003878D8" w:rsidRPr="00D919F8" w:rsidRDefault="003878D8" w:rsidP="003878D8">
            <w:pPr>
              <w:numPr>
                <w:ilvl w:val="0"/>
                <w:numId w:val="1"/>
              </w:numPr>
              <w:tabs>
                <w:tab w:val="left" w:pos="284"/>
              </w:tabs>
              <w:suppressAutoHyphens/>
              <w:snapToGrid w:val="0"/>
              <w:spacing w:after="0" w:line="240" w:lineRule="auto"/>
              <w:ind w:left="284" w:hanging="349"/>
              <w:rPr>
                <w:rFonts w:ascii="Times New Roman" w:hAnsi="Times New Roman" w:cs="Times New Roman"/>
                <w:sz w:val="28"/>
                <w:szCs w:val="28"/>
              </w:rPr>
            </w:pPr>
            <w:r w:rsidRPr="00D919F8">
              <w:rPr>
                <w:rFonts w:ascii="Times New Roman" w:hAnsi="Times New Roman" w:cs="Times New Roman"/>
                <w:sz w:val="28"/>
                <w:szCs w:val="28"/>
              </w:rPr>
              <w:t>пользуется  алгоритмом</w:t>
            </w:r>
            <w:r w:rsidR="004954BE">
              <w:rPr>
                <w:rFonts w:ascii="Times New Roman" w:hAnsi="Times New Roman" w:cs="Times New Roman"/>
                <w:sz w:val="28"/>
                <w:szCs w:val="28"/>
              </w:rPr>
              <w:t xml:space="preserve"> списывания</w:t>
            </w:r>
            <w:r w:rsidRPr="00D919F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3878D8" w:rsidRPr="00D919F8" w:rsidRDefault="003878D8" w:rsidP="00BC338F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919F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коммуникативные</w:t>
            </w:r>
          </w:p>
          <w:p w:rsidR="003878D8" w:rsidRPr="00D919F8" w:rsidRDefault="003878D8" w:rsidP="003878D8">
            <w:pPr>
              <w:numPr>
                <w:ilvl w:val="0"/>
                <w:numId w:val="1"/>
              </w:numPr>
              <w:tabs>
                <w:tab w:val="left" w:pos="284"/>
              </w:tabs>
              <w:suppressAutoHyphens/>
              <w:snapToGrid w:val="0"/>
              <w:spacing w:after="0" w:line="240" w:lineRule="auto"/>
              <w:ind w:left="284" w:hanging="349"/>
              <w:rPr>
                <w:rFonts w:ascii="Times New Roman" w:hAnsi="Times New Roman" w:cs="Times New Roman"/>
                <w:sz w:val="28"/>
                <w:szCs w:val="28"/>
              </w:rPr>
            </w:pPr>
            <w:r w:rsidRPr="00D919F8">
              <w:rPr>
                <w:rFonts w:ascii="Times New Roman" w:hAnsi="Times New Roman" w:cs="Times New Roman"/>
                <w:sz w:val="28"/>
                <w:szCs w:val="28"/>
              </w:rPr>
              <w:t>слушает и понимает речь других;</w:t>
            </w:r>
          </w:p>
          <w:p w:rsidR="003878D8" w:rsidRPr="008C1FE4" w:rsidRDefault="003878D8" w:rsidP="003878D8">
            <w:pPr>
              <w:numPr>
                <w:ilvl w:val="0"/>
                <w:numId w:val="1"/>
              </w:numPr>
              <w:tabs>
                <w:tab w:val="left" w:pos="284"/>
              </w:tabs>
              <w:suppressAutoHyphens/>
              <w:snapToGrid w:val="0"/>
              <w:spacing w:after="0" w:line="240" w:lineRule="auto"/>
              <w:ind w:left="284" w:hanging="349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919F8">
              <w:rPr>
                <w:rFonts w:ascii="Times New Roman" w:hAnsi="Times New Roman" w:cs="Times New Roman"/>
                <w:sz w:val="28"/>
                <w:szCs w:val="28"/>
              </w:rPr>
              <w:t>договаривается и приходит к общему решению в совместной деятельности с одноклассниками, в том числе в ситуации столкновения интересов.</w:t>
            </w:r>
          </w:p>
          <w:p w:rsidR="008C1FE4" w:rsidRPr="00794D94" w:rsidRDefault="008C1FE4" w:rsidP="008C1FE4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л</w:t>
            </w:r>
            <w:r w:rsidRPr="00794D9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ичностные УУД:</w:t>
            </w:r>
          </w:p>
          <w:p w:rsidR="008C1FE4" w:rsidRPr="00345F7B" w:rsidRDefault="008C1FE4" w:rsidP="008C1FE4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45F7B">
              <w:rPr>
                <w:rFonts w:ascii="Times New Roman" w:eastAsia="Times New Roman" w:hAnsi="Times New Roman" w:cs="Times New Roman"/>
                <w:sz w:val="28"/>
                <w:szCs w:val="28"/>
              </w:rPr>
              <w:t>Принимать статус «хорошего» ученика;</w:t>
            </w:r>
          </w:p>
          <w:p w:rsidR="008C1FE4" w:rsidRPr="00345F7B" w:rsidRDefault="008C1FE4" w:rsidP="008C1FE4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45F7B">
              <w:rPr>
                <w:rFonts w:ascii="Times New Roman" w:eastAsia="Times New Roman" w:hAnsi="Times New Roman" w:cs="Times New Roman"/>
                <w:sz w:val="28"/>
                <w:szCs w:val="28"/>
              </w:rPr>
              <w:t>Проявляют учебно-познавательный интерес;</w:t>
            </w:r>
          </w:p>
          <w:p w:rsidR="008C1FE4" w:rsidRPr="00345F7B" w:rsidRDefault="008C1FE4" w:rsidP="008C1FE4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45F7B">
              <w:rPr>
                <w:rFonts w:ascii="Times New Roman" w:eastAsia="Times New Roman" w:hAnsi="Times New Roman" w:cs="Times New Roman"/>
                <w:sz w:val="28"/>
                <w:szCs w:val="28"/>
              </w:rPr>
              <w:t>Понимают и осознают необходимость выполнения учебных требований;</w:t>
            </w:r>
          </w:p>
          <w:p w:rsidR="008C1FE4" w:rsidRPr="00345F7B" w:rsidRDefault="008C1FE4" w:rsidP="008C1FE4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45F7B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Развитие навыков сотрудничества;</w:t>
            </w:r>
          </w:p>
          <w:p w:rsidR="008C1FE4" w:rsidRPr="00345F7B" w:rsidRDefault="008C1FE4" w:rsidP="008C1FE4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45F7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Готовности открыто выражать свою позицию на уроке;</w:t>
            </w:r>
          </w:p>
          <w:p w:rsidR="008C1FE4" w:rsidRPr="00345F7B" w:rsidRDefault="008C1FE4" w:rsidP="008C1FE4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45F7B">
              <w:rPr>
                <w:rFonts w:ascii="Times New Roman" w:eastAsia="Times New Roman" w:hAnsi="Times New Roman" w:cs="Times New Roman"/>
                <w:sz w:val="28"/>
                <w:szCs w:val="28"/>
              </w:rPr>
              <w:t>Адекватно воспринимают оценку учителя и одноклассников;</w:t>
            </w:r>
          </w:p>
          <w:p w:rsidR="008C1FE4" w:rsidRPr="00345F7B" w:rsidRDefault="008C1FE4" w:rsidP="008C1FE4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45F7B">
              <w:rPr>
                <w:rFonts w:ascii="Times New Roman" w:eastAsia="Times New Roman" w:hAnsi="Times New Roman" w:cs="Times New Roman"/>
                <w:sz w:val="28"/>
                <w:szCs w:val="28"/>
              </w:rPr>
              <w:t>Владеют элементарными приемами самооценки результатов деятельности.</w:t>
            </w:r>
          </w:p>
          <w:p w:rsidR="008C1FE4" w:rsidRPr="00D919F8" w:rsidRDefault="008C1FE4" w:rsidP="008C1FE4">
            <w:pPr>
              <w:tabs>
                <w:tab w:val="left" w:pos="284"/>
              </w:tabs>
              <w:suppressAutoHyphens/>
              <w:snapToGrid w:val="0"/>
              <w:spacing w:after="0" w:line="240" w:lineRule="auto"/>
              <w:ind w:left="28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878D8" w:rsidRPr="00D919F8" w:rsidTr="00BC338F">
        <w:tc>
          <w:tcPr>
            <w:tcW w:w="3402" w:type="dxa"/>
          </w:tcPr>
          <w:p w:rsidR="003878D8" w:rsidRPr="00D919F8" w:rsidRDefault="003878D8" w:rsidP="00BC338F">
            <w:pPr>
              <w:tabs>
                <w:tab w:val="left" w:pos="1080"/>
              </w:tabs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19F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Основные понятия</w:t>
            </w:r>
          </w:p>
        </w:tc>
        <w:tc>
          <w:tcPr>
            <w:tcW w:w="11481" w:type="dxa"/>
          </w:tcPr>
          <w:p w:rsidR="003878D8" w:rsidRPr="00D919F8" w:rsidRDefault="004954BE" w:rsidP="00BC338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Текст, заголовок</w:t>
            </w:r>
          </w:p>
        </w:tc>
      </w:tr>
      <w:tr w:rsidR="003878D8" w:rsidRPr="00D919F8" w:rsidTr="00BC338F">
        <w:tc>
          <w:tcPr>
            <w:tcW w:w="3402" w:type="dxa"/>
          </w:tcPr>
          <w:p w:rsidR="003878D8" w:rsidRPr="00D919F8" w:rsidRDefault="003878D8" w:rsidP="00BC338F">
            <w:pPr>
              <w:tabs>
                <w:tab w:val="left" w:pos="1080"/>
              </w:tabs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19F8">
              <w:rPr>
                <w:rFonts w:ascii="Times New Roman" w:hAnsi="Times New Roman" w:cs="Times New Roman"/>
                <w:b/>
                <w:sz w:val="28"/>
                <w:szCs w:val="28"/>
              </w:rPr>
              <w:t>Ресурсы: -  основные</w:t>
            </w:r>
          </w:p>
          <w:p w:rsidR="003878D8" w:rsidRPr="00D919F8" w:rsidRDefault="003878D8" w:rsidP="00BC338F">
            <w:pPr>
              <w:tabs>
                <w:tab w:val="left" w:pos="1080"/>
              </w:tabs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19F8">
              <w:rPr>
                <w:rFonts w:ascii="Times New Roman" w:hAnsi="Times New Roman" w:cs="Times New Roman"/>
                <w:b/>
                <w:sz w:val="28"/>
                <w:szCs w:val="28"/>
              </w:rPr>
              <w:t>- дополнительные</w:t>
            </w:r>
          </w:p>
        </w:tc>
        <w:tc>
          <w:tcPr>
            <w:tcW w:w="11481" w:type="dxa"/>
          </w:tcPr>
          <w:p w:rsidR="003878D8" w:rsidRPr="00D919F8" w:rsidRDefault="003878D8" w:rsidP="00BC338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19F8">
              <w:rPr>
                <w:rFonts w:ascii="Times New Roman" w:hAnsi="Times New Roman" w:cs="Times New Roman"/>
                <w:sz w:val="28"/>
                <w:szCs w:val="28"/>
              </w:rPr>
              <w:t>Учебник С.В.Иванов, А.О.Евдокимова, М.И.Кузнецова «Русский язык»</w:t>
            </w:r>
          </w:p>
          <w:p w:rsidR="003878D8" w:rsidRPr="00D919F8" w:rsidRDefault="003878D8" w:rsidP="00BC338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D919F8">
              <w:rPr>
                <w:rFonts w:ascii="Times New Roman" w:hAnsi="Times New Roman" w:cs="Times New Roman"/>
                <w:sz w:val="28"/>
                <w:szCs w:val="28"/>
              </w:rPr>
              <w:t xml:space="preserve"> Проектор, экран, презентация, компьютер,  карточки с заданиями,</w:t>
            </w:r>
          </w:p>
        </w:tc>
      </w:tr>
      <w:tr w:rsidR="003878D8" w:rsidRPr="00D919F8" w:rsidTr="00BC338F">
        <w:tc>
          <w:tcPr>
            <w:tcW w:w="3402" w:type="dxa"/>
          </w:tcPr>
          <w:p w:rsidR="003878D8" w:rsidRPr="00D919F8" w:rsidRDefault="003878D8" w:rsidP="00BC338F">
            <w:pPr>
              <w:tabs>
                <w:tab w:val="left" w:pos="1080"/>
              </w:tabs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19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Организация пространства </w:t>
            </w:r>
          </w:p>
        </w:tc>
        <w:tc>
          <w:tcPr>
            <w:tcW w:w="11481" w:type="dxa"/>
          </w:tcPr>
          <w:p w:rsidR="003878D8" w:rsidRPr="00D919F8" w:rsidRDefault="003878D8" w:rsidP="00BC338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19F8">
              <w:rPr>
                <w:rFonts w:ascii="Times New Roman" w:hAnsi="Times New Roman" w:cs="Times New Roman"/>
                <w:sz w:val="28"/>
                <w:szCs w:val="28"/>
              </w:rPr>
              <w:t>Работа фронтальная, самостоятельная,  индивидуальная, работа в парах</w:t>
            </w:r>
          </w:p>
          <w:p w:rsidR="003878D8" w:rsidRPr="00D919F8" w:rsidRDefault="003878D8" w:rsidP="00BC338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78D8" w:rsidRPr="00D919F8" w:rsidTr="00BC338F">
        <w:tc>
          <w:tcPr>
            <w:tcW w:w="3402" w:type="dxa"/>
          </w:tcPr>
          <w:p w:rsidR="003878D8" w:rsidRPr="00D919F8" w:rsidRDefault="003878D8" w:rsidP="00BC338F">
            <w:pPr>
              <w:tabs>
                <w:tab w:val="left" w:pos="1080"/>
              </w:tabs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19F8">
              <w:rPr>
                <w:rFonts w:ascii="Times New Roman" w:hAnsi="Times New Roman" w:cs="Times New Roman"/>
                <w:b/>
                <w:sz w:val="28"/>
                <w:szCs w:val="28"/>
              </w:rPr>
              <w:t>Аннотация</w:t>
            </w:r>
          </w:p>
        </w:tc>
        <w:tc>
          <w:tcPr>
            <w:tcW w:w="11481" w:type="dxa"/>
          </w:tcPr>
          <w:p w:rsidR="003878D8" w:rsidRPr="00D919F8" w:rsidRDefault="004954BE" w:rsidP="004954BE">
            <w:pPr>
              <w:spacing w:before="100" w:beforeAutospacing="1" w:after="100" w:afterAutospacing="1" w:line="240" w:lineRule="auto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Данный урок проведен во 2</w:t>
            </w:r>
            <w:r w:rsidR="003878D8" w:rsidRPr="00D919F8">
              <w:rPr>
                <w:rFonts w:ascii="Times New Roman" w:hAnsi="Times New Roman" w:cs="Times New Roman"/>
                <w:sz w:val="28"/>
                <w:szCs w:val="28"/>
              </w:rPr>
              <w:t xml:space="preserve"> кл</w:t>
            </w:r>
            <w:r w:rsidR="00B6674D">
              <w:rPr>
                <w:rFonts w:ascii="Times New Roman" w:hAnsi="Times New Roman" w:cs="Times New Roman"/>
                <w:sz w:val="28"/>
                <w:szCs w:val="28"/>
              </w:rPr>
              <w:t>ассе по УМК "Начальная школа ХХ</w:t>
            </w:r>
            <w:proofErr w:type="gramStart"/>
            <w:r w:rsidR="00B6674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  <w:r w:rsidR="003878D8" w:rsidRPr="00D919F8">
              <w:rPr>
                <w:rFonts w:ascii="Times New Roman" w:hAnsi="Times New Roman" w:cs="Times New Roman"/>
                <w:sz w:val="28"/>
                <w:szCs w:val="28"/>
              </w:rPr>
              <w:t xml:space="preserve"> века".                                      Тип урока - закрепление</w:t>
            </w:r>
            <w:proofErr w:type="gramStart"/>
            <w:r w:rsidR="003878D8" w:rsidRPr="00D919F8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="003878D8" w:rsidRPr="00D919F8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3878D8" w:rsidRPr="00D919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Урок с презентацией. </w:t>
            </w:r>
            <w:r w:rsidR="003878D8" w:rsidRPr="00D919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В ходе урока закрепляем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умение восстанавливать деформированный текст</w:t>
            </w:r>
            <w:r w:rsidR="003878D8" w:rsidRPr="00D919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также  совершенствуем  навыки и умения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 </w:t>
            </w:r>
            <w:r w:rsidR="003878D8" w:rsidRPr="00D919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составл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ению предложения</w:t>
            </w:r>
            <w:r w:rsidR="003878D8" w:rsidRPr="00D919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применять правописание прописной (заглавной) буквы.     </w:t>
            </w:r>
            <w:r w:rsidR="003878D8" w:rsidRPr="00D919F8">
              <w:rPr>
                <w:rFonts w:ascii="Times New Roman" w:hAnsi="Times New Roman" w:cs="Times New Roman"/>
                <w:sz w:val="28"/>
                <w:szCs w:val="28"/>
              </w:rPr>
              <w:t xml:space="preserve"> Воспитываю культуру учебной деятельности.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ходе урока используется инсценирование сказки «Теремок»</w:t>
            </w:r>
            <w:r w:rsidR="003878D8" w:rsidRPr="00D919F8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        </w:t>
            </w:r>
            <w:r w:rsidR="003878D8" w:rsidRPr="00D919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ходе урока используются различные методы и приемы для формирования УУД.</w:t>
            </w:r>
          </w:p>
        </w:tc>
      </w:tr>
    </w:tbl>
    <w:p w:rsidR="00E31247" w:rsidRDefault="00E31247"/>
    <w:p w:rsidR="00E31247" w:rsidRPr="00E31247" w:rsidRDefault="00E31247" w:rsidP="00E31247"/>
    <w:p w:rsidR="00E31247" w:rsidRPr="00E31247" w:rsidRDefault="00E31247" w:rsidP="00E31247"/>
    <w:p w:rsidR="00E31247" w:rsidRPr="00E31247" w:rsidRDefault="00E31247" w:rsidP="00E31247"/>
    <w:p w:rsidR="00E31247" w:rsidRPr="00E31247" w:rsidRDefault="00E31247" w:rsidP="00E31247"/>
    <w:p w:rsidR="00E31247" w:rsidRPr="00E31247" w:rsidRDefault="00E31247" w:rsidP="00E31247"/>
    <w:p w:rsidR="00E31247" w:rsidRDefault="00E31247" w:rsidP="00E31247"/>
    <w:p w:rsidR="00E31247" w:rsidRDefault="00E31247" w:rsidP="00E31247"/>
    <w:tbl>
      <w:tblPr>
        <w:tblStyle w:val="a4"/>
        <w:tblW w:w="0" w:type="auto"/>
        <w:tblLayout w:type="fixed"/>
        <w:tblLook w:val="04A0"/>
      </w:tblPr>
      <w:tblGrid>
        <w:gridCol w:w="3679"/>
        <w:gridCol w:w="11809"/>
      </w:tblGrid>
      <w:tr w:rsidR="00D0569A" w:rsidRPr="005C3547" w:rsidTr="004631B1">
        <w:trPr>
          <w:trHeight w:val="153"/>
        </w:trPr>
        <w:tc>
          <w:tcPr>
            <w:tcW w:w="3679" w:type="dxa"/>
          </w:tcPr>
          <w:p w:rsidR="00D0569A" w:rsidRPr="005C3547" w:rsidRDefault="00D0569A" w:rsidP="004631B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354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Этапы урока</w:t>
            </w:r>
          </w:p>
        </w:tc>
        <w:tc>
          <w:tcPr>
            <w:tcW w:w="11809" w:type="dxa"/>
          </w:tcPr>
          <w:p w:rsidR="00D0569A" w:rsidRPr="005C3547" w:rsidRDefault="00D0569A" w:rsidP="004631B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3547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учителя</w:t>
            </w:r>
          </w:p>
        </w:tc>
      </w:tr>
      <w:tr w:rsidR="00D0569A" w:rsidRPr="005C3547" w:rsidTr="004631B1">
        <w:trPr>
          <w:trHeight w:val="153"/>
        </w:trPr>
        <w:tc>
          <w:tcPr>
            <w:tcW w:w="3679" w:type="dxa"/>
          </w:tcPr>
          <w:p w:rsidR="00D0569A" w:rsidRPr="005B54FF" w:rsidRDefault="00D0569A" w:rsidP="004631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Pr="005B54FF">
              <w:rPr>
                <w:sz w:val="28"/>
                <w:szCs w:val="28"/>
              </w:rPr>
              <w:t>Организационный момент. Мотивация и стимулирование деятельности учащихся.</w:t>
            </w:r>
          </w:p>
          <w:p w:rsidR="00D0569A" w:rsidRDefault="00D0569A" w:rsidP="004631B1">
            <w:pPr>
              <w:rPr>
                <w:sz w:val="28"/>
                <w:szCs w:val="28"/>
              </w:rPr>
            </w:pPr>
          </w:p>
          <w:p w:rsidR="00D0569A" w:rsidRPr="005B54FF" w:rsidRDefault="00D0569A" w:rsidP="004631B1">
            <w:pPr>
              <w:jc w:val="center"/>
              <w:rPr>
                <w:sz w:val="28"/>
                <w:szCs w:val="28"/>
              </w:rPr>
            </w:pPr>
            <w:r w:rsidRPr="005B54FF">
              <w:rPr>
                <w:sz w:val="28"/>
                <w:szCs w:val="28"/>
              </w:rPr>
              <w:t>Цель:</w:t>
            </w:r>
            <w:r>
              <w:rPr>
                <w:sz w:val="28"/>
                <w:szCs w:val="28"/>
              </w:rPr>
              <w:t xml:space="preserve"> </w:t>
            </w:r>
            <w:r w:rsidRPr="005B54FF">
              <w:rPr>
                <w:sz w:val="28"/>
                <w:szCs w:val="28"/>
              </w:rPr>
              <w:t>создать условия для возникновения внутренней потребности включения в учебную деятельность, вызвать интерес.</w:t>
            </w:r>
          </w:p>
        </w:tc>
        <w:tc>
          <w:tcPr>
            <w:tcW w:w="11809" w:type="dxa"/>
          </w:tcPr>
          <w:p w:rsidR="00D0569A" w:rsidRPr="005C3547" w:rsidRDefault="00D0569A" w:rsidP="004631B1">
            <w:pPr>
              <w:tabs>
                <w:tab w:val="left" w:pos="284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32154" w:rsidRDefault="00D0569A" w:rsidP="00A32154">
            <w:pPr>
              <w:ind w:left="360"/>
              <w:rPr>
                <w:sz w:val="28"/>
                <w:szCs w:val="28"/>
              </w:rPr>
            </w:pPr>
            <w:r w:rsidRPr="004C0DC8">
              <w:rPr>
                <w:i/>
                <w:sz w:val="28"/>
                <w:szCs w:val="28"/>
              </w:rPr>
              <w:t>Приветствует учащихся. Проверка готовности к уроку. Создать положительный настрой на урок и ситуацию успеха.</w:t>
            </w:r>
            <w:r w:rsidR="00A32154">
              <w:rPr>
                <w:sz w:val="28"/>
                <w:szCs w:val="28"/>
              </w:rPr>
              <w:t xml:space="preserve"> </w:t>
            </w:r>
          </w:p>
          <w:p w:rsidR="00A32154" w:rsidRDefault="00A32154" w:rsidP="00A32154">
            <w:pPr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Придумано кем-то просто и мудро</w:t>
            </w:r>
          </w:p>
          <w:p w:rsidR="00A32154" w:rsidRDefault="00A32154" w:rsidP="00A32154">
            <w:pPr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 встрече здороваться «Доброе утро».</w:t>
            </w:r>
          </w:p>
          <w:p w:rsidR="00A32154" w:rsidRDefault="00A32154" w:rsidP="00A32154">
            <w:pPr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«Доброе утро» солнцу и птицам,</w:t>
            </w:r>
          </w:p>
          <w:p w:rsidR="00A32154" w:rsidRDefault="00A32154" w:rsidP="00A32154">
            <w:pPr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Доброе утро улыбчивым лицам.</w:t>
            </w:r>
          </w:p>
          <w:p w:rsidR="00A32154" w:rsidRDefault="00A32154" w:rsidP="00A32154">
            <w:pPr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 каждый становится добрым, доверчивым…</w:t>
            </w:r>
          </w:p>
          <w:p w:rsidR="00A32154" w:rsidRDefault="00A32154" w:rsidP="00A32154">
            <w:pPr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Доброе утро длится до вечера.</w:t>
            </w:r>
          </w:p>
          <w:p w:rsidR="00A32154" w:rsidRPr="00A32154" w:rsidRDefault="00A32154" w:rsidP="00A32154">
            <w:pPr>
              <w:spacing w:after="100" w:afterAutospacing="1"/>
              <w:contextualSpacing/>
              <w:jc w:val="center"/>
              <w:rPr>
                <w:sz w:val="28"/>
                <w:szCs w:val="28"/>
              </w:rPr>
            </w:pPr>
            <w:r w:rsidRPr="00A32154">
              <w:rPr>
                <w:sz w:val="28"/>
                <w:szCs w:val="28"/>
              </w:rPr>
              <w:t>Доброе утро, девочки!</w:t>
            </w:r>
          </w:p>
          <w:p w:rsidR="00A32154" w:rsidRPr="00A32154" w:rsidRDefault="00A32154" w:rsidP="00A32154">
            <w:pPr>
              <w:spacing w:after="100" w:afterAutospacing="1"/>
              <w:contextualSpacing/>
              <w:jc w:val="center"/>
              <w:rPr>
                <w:sz w:val="28"/>
                <w:szCs w:val="28"/>
              </w:rPr>
            </w:pPr>
            <w:r w:rsidRPr="00A32154">
              <w:rPr>
                <w:sz w:val="28"/>
                <w:szCs w:val="28"/>
              </w:rPr>
              <w:t>Доброе утро, мальчики!</w:t>
            </w:r>
          </w:p>
          <w:p w:rsidR="00D0569A" w:rsidRPr="00A32154" w:rsidRDefault="00D0569A" w:rsidP="004631B1">
            <w:pPr>
              <w:tabs>
                <w:tab w:val="left" w:pos="28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32154">
              <w:rPr>
                <w:rFonts w:ascii="Times New Roman" w:hAnsi="Times New Roman" w:cs="Times New Roman"/>
                <w:sz w:val="28"/>
                <w:szCs w:val="28"/>
              </w:rPr>
              <w:t>Повернитесь к гостям поздоровайтесь.</w:t>
            </w:r>
          </w:p>
          <w:p w:rsidR="00D0569A" w:rsidRDefault="00D0569A" w:rsidP="004631B1">
            <w:pPr>
              <w:tabs>
                <w:tab w:val="left" w:pos="284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Мы рады приветствовать вас в нашем классе!</w:t>
            </w:r>
          </w:p>
          <w:p w:rsidR="00D0569A" w:rsidRDefault="00D0569A" w:rsidP="004631B1">
            <w:pPr>
              <w:tabs>
                <w:tab w:val="left" w:pos="284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Возможно, есть классы и лучше и краше. </w:t>
            </w:r>
          </w:p>
          <w:p w:rsidR="00D0569A" w:rsidRDefault="00D0569A" w:rsidP="004631B1">
            <w:pPr>
              <w:tabs>
                <w:tab w:val="left" w:pos="284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Но пусть в нашем классе вам будет светло</w:t>
            </w:r>
          </w:p>
          <w:p w:rsidR="00D0569A" w:rsidRDefault="00D0569A" w:rsidP="004631B1">
            <w:pPr>
              <w:tabs>
                <w:tab w:val="left" w:pos="284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Пусть будет уютно и очень легко</w:t>
            </w:r>
            <w:proofErr w:type="gram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(</w:t>
            </w:r>
            <w:proofErr w:type="gram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ч</w:t>
            </w:r>
            <w:proofErr w:type="gram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итает ученик)</w:t>
            </w:r>
          </w:p>
          <w:p w:rsidR="00D0569A" w:rsidRPr="006C4577" w:rsidRDefault="00D0569A" w:rsidP="004631B1">
            <w:pPr>
              <w:tabs>
                <w:tab w:val="left" w:pos="284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Записать число, классная работа.</w:t>
            </w:r>
          </w:p>
        </w:tc>
      </w:tr>
      <w:tr w:rsidR="00D0569A" w:rsidRPr="005C3547" w:rsidTr="004631B1">
        <w:trPr>
          <w:trHeight w:val="153"/>
        </w:trPr>
        <w:tc>
          <w:tcPr>
            <w:tcW w:w="3679" w:type="dxa"/>
            <w:vMerge w:val="restart"/>
          </w:tcPr>
          <w:p w:rsidR="00D0569A" w:rsidRDefault="00D0569A" w:rsidP="004631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 w:rsidRPr="005B54FF">
              <w:rPr>
                <w:sz w:val="28"/>
                <w:szCs w:val="28"/>
              </w:rPr>
              <w:t xml:space="preserve"> Актуализация знаний</w:t>
            </w:r>
            <w:r>
              <w:rPr>
                <w:sz w:val="28"/>
                <w:szCs w:val="28"/>
              </w:rPr>
              <w:t>. Формулирование темы урока, постановка цели. Минутка чистописания.</w:t>
            </w:r>
          </w:p>
          <w:p w:rsidR="00D0569A" w:rsidRDefault="00D0569A" w:rsidP="004631B1">
            <w:pPr>
              <w:jc w:val="both"/>
              <w:rPr>
                <w:sz w:val="28"/>
                <w:szCs w:val="28"/>
              </w:rPr>
            </w:pPr>
            <w:r w:rsidRPr="005B54FF">
              <w:rPr>
                <w:sz w:val="28"/>
                <w:szCs w:val="28"/>
              </w:rPr>
              <w:t xml:space="preserve">Цель: </w:t>
            </w:r>
            <w:r>
              <w:rPr>
                <w:sz w:val="28"/>
                <w:szCs w:val="28"/>
              </w:rPr>
              <w:t>1.</w:t>
            </w:r>
            <w:r w:rsidRPr="005B54FF">
              <w:rPr>
                <w:sz w:val="28"/>
                <w:szCs w:val="28"/>
              </w:rPr>
              <w:t>актуализировать знания учащихся</w:t>
            </w:r>
          </w:p>
          <w:p w:rsidR="00D0569A" w:rsidRDefault="00D0569A" w:rsidP="004631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Pr="005B54FF">
              <w:rPr>
                <w:sz w:val="28"/>
                <w:szCs w:val="28"/>
              </w:rPr>
              <w:t xml:space="preserve">создать условия для формулирования темы и цели </w:t>
            </w:r>
            <w:r>
              <w:rPr>
                <w:sz w:val="28"/>
                <w:szCs w:val="28"/>
              </w:rPr>
              <w:t xml:space="preserve"> </w:t>
            </w:r>
            <w:r w:rsidRPr="005B54FF">
              <w:rPr>
                <w:sz w:val="28"/>
                <w:szCs w:val="28"/>
              </w:rPr>
              <w:t>урока учащимися</w:t>
            </w:r>
          </w:p>
        </w:tc>
        <w:tc>
          <w:tcPr>
            <w:tcW w:w="11809" w:type="dxa"/>
          </w:tcPr>
          <w:p w:rsidR="00D0569A" w:rsidRDefault="00D0569A" w:rsidP="00D0569A">
            <w:pPr>
              <w:tabs>
                <w:tab w:val="left" w:pos="567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27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C14BA">
              <w:rPr>
                <w:rFonts w:ascii="Times New Roman" w:hAnsi="Times New Roman" w:cs="Times New Roman"/>
                <w:b/>
                <w:sz w:val="28"/>
                <w:szCs w:val="28"/>
              </w:rPr>
              <w:t>Учитель:</w:t>
            </w:r>
            <w:r w:rsidRPr="000127C2">
              <w:rPr>
                <w:rFonts w:ascii="Times New Roman" w:hAnsi="Times New Roman" w:cs="Times New Roman"/>
                <w:sz w:val="28"/>
                <w:szCs w:val="28"/>
              </w:rPr>
              <w:t xml:space="preserve"> Сегодня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</w:t>
            </w:r>
            <w:r w:rsidR="00A321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нам в гости пришла гостья Совушка – умная головушка. И она говорит, что у нас сегодня не совсем обычный урок. У нас урок с сюрпризом. Хотите узнать какой? Тогда нужно быстро и правильно выполнять все задания нашей гостьи. Итак, у вас на столах есть фишки красного, зеленого и </w:t>
            </w:r>
            <w:r w:rsidR="004954BE">
              <w:rPr>
                <w:rFonts w:ascii="Times New Roman" w:hAnsi="Times New Roman" w:cs="Times New Roman"/>
                <w:sz w:val="28"/>
                <w:szCs w:val="28"/>
              </w:rPr>
              <w:t>синего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цветов. Покажите Совушке ваше настроение перед уроком:</w:t>
            </w:r>
          </w:p>
          <w:p w:rsidR="00D0569A" w:rsidRDefault="00D0569A" w:rsidP="00D0569A">
            <w:pPr>
              <w:tabs>
                <w:tab w:val="left" w:pos="567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Красный – настроение отличное. </w:t>
            </w:r>
          </w:p>
          <w:p w:rsidR="00D0569A" w:rsidRDefault="00D0569A" w:rsidP="00D0569A">
            <w:pPr>
              <w:tabs>
                <w:tab w:val="left" w:pos="567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Зеленый- настроение хорошее.</w:t>
            </w:r>
          </w:p>
          <w:p w:rsidR="00D0569A" w:rsidRDefault="00D0569A" w:rsidP="00D0569A">
            <w:pPr>
              <w:tabs>
                <w:tab w:val="left" w:pos="567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Синий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настроение так себе. </w:t>
            </w:r>
          </w:p>
          <w:p w:rsidR="00C92C0A" w:rsidRPr="00C92C0A" w:rsidRDefault="00C92C0A" w:rsidP="00C92C0A">
            <w:pPr>
              <w:pStyle w:val="western"/>
              <w:shd w:val="clear" w:color="auto" w:fill="FFFFFF"/>
              <w:spacing w:after="0" w:afterAutospacing="0"/>
              <w:rPr>
                <w:rFonts w:ascii="yandex-sans" w:hAnsi="yandex-sans"/>
                <w:color w:val="000000"/>
                <w:sz w:val="28"/>
                <w:szCs w:val="28"/>
              </w:rPr>
            </w:pPr>
            <w:r w:rsidRPr="00C92C0A">
              <w:rPr>
                <w:rFonts w:ascii="yandex-sans" w:hAnsi="yandex-sans"/>
                <w:color w:val="000000"/>
                <w:sz w:val="28"/>
                <w:szCs w:val="28"/>
              </w:rPr>
              <w:lastRenderedPageBreak/>
              <w:t>Я тоже покажу вам своё настроение.</w:t>
            </w:r>
          </w:p>
          <w:p w:rsidR="00D0569A" w:rsidRDefault="00C92C0A" w:rsidP="00C92C0A">
            <w:pPr>
              <w:pStyle w:val="western"/>
              <w:shd w:val="clear" w:color="auto" w:fill="FFFFFF"/>
              <w:rPr>
                <w:rFonts w:ascii="yandex-sans" w:hAnsi="yandex-sans"/>
                <w:color w:val="000000"/>
                <w:sz w:val="28"/>
                <w:szCs w:val="28"/>
              </w:rPr>
            </w:pPr>
            <w:r w:rsidRPr="00C92C0A">
              <w:rPr>
                <w:rFonts w:ascii="yandex-sans" w:hAnsi="yandex-sans"/>
                <w:color w:val="000000"/>
                <w:sz w:val="28"/>
                <w:szCs w:val="28"/>
              </w:rPr>
              <w:t>- Ребята, я вижу, не у всех настроение в начале урока отличное, но давайте проведём наш урок так, чтобы в конце урока у всех ребят нашего класса настроение было прекрасное.</w:t>
            </w:r>
          </w:p>
          <w:p w:rsidR="00C92C0A" w:rsidRDefault="00C92C0A" w:rsidP="00C92C0A">
            <w:pPr>
              <w:pStyle w:val="western"/>
              <w:shd w:val="clear" w:color="auto" w:fill="FFFFFF"/>
              <w:rPr>
                <w:rFonts w:ascii="yandex-sans" w:hAnsi="yandex-sans"/>
                <w:color w:val="000000"/>
                <w:sz w:val="28"/>
                <w:szCs w:val="28"/>
              </w:rPr>
            </w:pPr>
            <w:r>
              <w:rPr>
                <w:rFonts w:ascii="yandex-sans" w:hAnsi="yandex-sans"/>
                <w:color w:val="000000"/>
                <w:sz w:val="28"/>
                <w:szCs w:val="28"/>
              </w:rPr>
              <w:t xml:space="preserve">Итак, нам пора работать.  </w:t>
            </w:r>
            <w:r>
              <w:rPr>
                <w:rFonts w:ascii="yandex-sans" w:hAnsi="yandex-sans" w:hint="eastAsia"/>
                <w:color w:val="000000"/>
                <w:sz w:val="28"/>
                <w:szCs w:val="28"/>
              </w:rPr>
              <w:t>Р</w:t>
            </w:r>
            <w:r>
              <w:rPr>
                <w:rFonts w:ascii="yandex-sans" w:hAnsi="yandex-sans"/>
                <w:color w:val="000000"/>
                <w:sz w:val="28"/>
                <w:szCs w:val="28"/>
              </w:rPr>
              <w:t>аботать мы будем по плану:</w:t>
            </w:r>
          </w:p>
          <w:p w:rsidR="00C92C0A" w:rsidRDefault="00C92C0A" w:rsidP="00C92C0A">
            <w:pPr>
              <w:pStyle w:val="western"/>
              <w:shd w:val="clear" w:color="auto" w:fill="FFFFFF"/>
              <w:rPr>
                <w:rFonts w:ascii="yandex-sans" w:hAnsi="yandex-sans"/>
                <w:color w:val="000000"/>
                <w:sz w:val="28"/>
                <w:szCs w:val="28"/>
              </w:rPr>
            </w:pPr>
            <w:r>
              <w:rPr>
                <w:rFonts w:ascii="yandex-sans" w:hAnsi="yandex-sans"/>
                <w:color w:val="000000"/>
                <w:sz w:val="28"/>
                <w:szCs w:val="28"/>
              </w:rPr>
              <w:t>1.минутка чистописания</w:t>
            </w:r>
          </w:p>
          <w:p w:rsidR="00C92C0A" w:rsidRDefault="00C92C0A" w:rsidP="00C92C0A">
            <w:pPr>
              <w:pStyle w:val="western"/>
              <w:shd w:val="clear" w:color="auto" w:fill="FFFFFF"/>
              <w:rPr>
                <w:rFonts w:ascii="yandex-sans" w:hAnsi="yandex-sans"/>
                <w:color w:val="000000"/>
                <w:sz w:val="28"/>
                <w:szCs w:val="28"/>
              </w:rPr>
            </w:pPr>
            <w:r>
              <w:rPr>
                <w:rFonts w:ascii="yandex-sans" w:hAnsi="yandex-sans"/>
                <w:color w:val="000000"/>
                <w:sz w:val="28"/>
                <w:szCs w:val="28"/>
              </w:rPr>
              <w:t>2.работа по теме урока</w:t>
            </w:r>
          </w:p>
          <w:p w:rsidR="00C92C0A" w:rsidRPr="00C92C0A" w:rsidRDefault="00C92C0A" w:rsidP="00C92C0A">
            <w:pPr>
              <w:pStyle w:val="western"/>
              <w:shd w:val="clear" w:color="auto" w:fill="FFFFFF"/>
              <w:rPr>
                <w:rFonts w:ascii="yandex-sans" w:hAnsi="yandex-sans"/>
                <w:color w:val="000000"/>
                <w:sz w:val="28"/>
                <w:szCs w:val="28"/>
              </w:rPr>
            </w:pPr>
            <w:r>
              <w:rPr>
                <w:rFonts w:ascii="yandex-sans" w:hAnsi="yandex-sans"/>
                <w:color w:val="000000"/>
                <w:sz w:val="28"/>
                <w:szCs w:val="28"/>
              </w:rPr>
              <w:t>3.итог урока.</w:t>
            </w:r>
          </w:p>
        </w:tc>
      </w:tr>
      <w:tr w:rsidR="00D0569A" w:rsidRPr="005C3547" w:rsidTr="004631B1">
        <w:trPr>
          <w:trHeight w:val="153"/>
        </w:trPr>
        <w:tc>
          <w:tcPr>
            <w:tcW w:w="3679" w:type="dxa"/>
            <w:vMerge/>
          </w:tcPr>
          <w:p w:rsidR="00D0569A" w:rsidRPr="005C3547" w:rsidRDefault="00D0569A" w:rsidP="004631B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809" w:type="dxa"/>
          </w:tcPr>
          <w:p w:rsidR="00D0569A" w:rsidRPr="00A73CBB" w:rsidRDefault="00D0569A" w:rsidP="004631B1">
            <w:pPr>
              <w:tabs>
                <w:tab w:val="left" w:pos="567"/>
              </w:tabs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A73CB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</w:t>
            </w:r>
            <w:r w:rsidRPr="00A73CBB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Минутка чистописания </w:t>
            </w:r>
          </w:p>
          <w:p w:rsidR="00C92C0A" w:rsidRDefault="00D0569A" w:rsidP="004631B1">
            <w:pPr>
              <w:tabs>
                <w:tab w:val="left" w:pos="567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3CBB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C92C0A">
              <w:rPr>
                <w:rFonts w:ascii="Times New Roman" w:hAnsi="Times New Roman" w:cs="Times New Roman"/>
                <w:sz w:val="28"/>
                <w:szCs w:val="28"/>
              </w:rPr>
              <w:t>Слайд 1.</w:t>
            </w:r>
          </w:p>
          <w:p w:rsidR="00C92C0A" w:rsidRDefault="00C92C0A" w:rsidP="004631B1">
            <w:pPr>
              <w:tabs>
                <w:tab w:val="left" w:pos="567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Отгадайте загадку.</w:t>
            </w:r>
          </w:p>
          <w:p w:rsidR="00C92C0A" w:rsidRPr="00C92C0A" w:rsidRDefault="00D0569A" w:rsidP="00C92C0A">
            <w:pPr>
              <w:tabs>
                <w:tab w:val="left" w:pos="567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3C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92C0A" w:rsidRPr="00C92C0A">
              <w:rPr>
                <w:rFonts w:ascii="Times New Roman" w:hAnsi="Times New Roman" w:cs="Times New Roman"/>
                <w:sz w:val="28"/>
                <w:szCs w:val="28"/>
              </w:rPr>
              <w:t>До чего большая кошка!</w:t>
            </w:r>
          </w:p>
          <w:p w:rsidR="00C92C0A" w:rsidRPr="00C92C0A" w:rsidRDefault="00C92C0A" w:rsidP="00C92C0A">
            <w:pPr>
              <w:tabs>
                <w:tab w:val="left" w:pos="567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2C0A">
              <w:rPr>
                <w:rFonts w:ascii="Times New Roman" w:hAnsi="Times New Roman" w:cs="Times New Roman"/>
                <w:sz w:val="28"/>
                <w:szCs w:val="28"/>
              </w:rPr>
              <w:t>Поиграть бы с ней немножко.</w:t>
            </w:r>
          </w:p>
          <w:p w:rsidR="00C92C0A" w:rsidRPr="00C92C0A" w:rsidRDefault="00C92C0A" w:rsidP="00C92C0A">
            <w:pPr>
              <w:tabs>
                <w:tab w:val="left" w:pos="567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2C0A">
              <w:rPr>
                <w:rFonts w:ascii="Times New Roman" w:hAnsi="Times New Roman" w:cs="Times New Roman"/>
                <w:sz w:val="28"/>
                <w:szCs w:val="28"/>
              </w:rPr>
              <w:t>Но мне стало не до игр,</w:t>
            </w:r>
          </w:p>
          <w:p w:rsidR="00C92C0A" w:rsidRDefault="00C92C0A" w:rsidP="00C92C0A">
            <w:pPr>
              <w:tabs>
                <w:tab w:val="left" w:pos="567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2C0A">
              <w:rPr>
                <w:rFonts w:ascii="Times New Roman" w:hAnsi="Times New Roman" w:cs="Times New Roman"/>
                <w:sz w:val="28"/>
                <w:szCs w:val="28"/>
              </w:rPr>
              <w:t>Как узнал, что это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…. (тигр)</w:t>
            </w:r>
          </w:p>
          <w:p w:rsidR="00C92C0A" w:rsidRDefault="00C92C0A" w:rsidP="00C92C0A">
            <w:pPr>
              <w:tabs>
                <w:tab w:val="left" w:pos="567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Назовите первый звук в слове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  <w:p w:rsidR="00C92C0A" w:rsidRDefault="00C92C0A" w:rsidP="00C92C0A">
            <w:pPr>
              <w:tabs>
                <w:tab w:val="left" w:pos="567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Дайте характеристику этому звуку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огласный, мягкий, глухой)</w:t>
            </w:r>
          </w:p>
          <w:p w:rsidR="00C92C0A" w:rsidRDefault="00C92C0A" w:rsidP="00C92C0A">
            <w:pPr>
              <w:tabs>
                <w:tab w:val="left" w:pos="567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Какой буквой обозначаем этот звук? (т)</w:t>
            </w:r>
          </w:p>
          <w:p w:rsidR="00C92C0A" w:rsidRDefault="00C92C0A" w:rsidP="00C92C0A">
            <w:pPr>
              <w:tabs>
                <w:tab w:val="left" w:pos="567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Запишите эту букву.</w:t>
            </w:r>
          </w:p>
          <w:p w:rsidR="00C92C0A" w:rsidRDefault="00C92C0A" w:rsidP="00C92C0A">
            <w:pPr>
              <w:tabs>
                <w:tab w:val="left" w:pos="567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Слайд 2.</w:t>
            </w:r>
          </w:p>
          <w:p w:rsidR="00386DB2" w:rsidRDefault="00386DB2" w:rsidP="00C92C0A">
            <w:pPr>
              <w:tabs>
                <w:tab w:val="left" w:pos="567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Посмотрите на слова. Скажите, что общего в этих словах?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начинаются с одной буквы С)</w:t>
            </w:r>
          </w:p>
          <w:p w:rsidR="00386DB2" w:rsidRDefault="00386DB2" w:rsidP="00C92C0A">
            <w:pPr>
              <w:tabs>
                <w:tab w:val="left" w:pos="567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Запишите эту букву.</w:t>
            </w:r>
          </w:p>
          <w:p w:rsidR="00386DB2" w:rsidRDefault="00386DB2" w:rsidP="00C92C0A">
            <w:pPr>
              <w:tabs>
                <w:tab w:val="left" w:pos="567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Слайд 3.</w:t>
            </w:r>
          </w:p>
          <w:p w:rsidR="00386DB2" w:rsidRDefault="00386DB2" w:rsidP="00C92C0A">
            <w:pPr>
              <w:tabs>
                <w:tab w:val="left" w:pos="567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Назовите слово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ерево)</w:t>
            </w:r>
          </w:p>
          <w:p w:rsidR="00386DB2" w:rsidRDefault="00386DB2" w:rsidP="00C92C0A">
            <w:pPr>
              <w:tabs>
                <w:tab w:val="left" w:pos="567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Найдите орфограмму в слове (Безударная гласная в корне е) Подберите проверочное слово (деревья)</w:t>
            </w:r>
          </w:p>
          <w:p w:rsidR="00386DB2" w:rsidRDefault="00386DB2" w:rsidP="00C92C0A">
            <w:pPr>
              <w:tabs>
                <w:tab w:val="left" w:pos="567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Запишите букву е.</w:t>
            </w:r>
          </w:p>
          <w:p w:rsidR="00386DB2" w:rsidRDefault="00386DB2" w:rsidP="00C92C0A">
            <w:pPr>
              <w:tabs>
                <w:tab w:val="left" w:pos="567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Слайд 4</w:t>
            </w:r>
          </w:p>
          <w:p w:rsidR="004F4956" w:rsidRDefault="00386DB2" w:rsidP="00C92C0A">
            <w:pPr>
              <w:tabs>
                <w:tab w:val="left" w:pos="567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Найдите лишнее слово </w:t>
            </w:r>
          </w:p>
          <w:p w:rsidR="004F4956" w:rsidRDefault="004F4956" w:rsidP="00C92C0A">
            <w:pPr>
              <w:tabs>
                <w:tab w:val="left" w:pos="567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Столик  игрушка   книга   </w:t>
            </w:r>
            <w:r w:rsidR="000B5E5A">
              <w:rPr>
                <w:rFonts w:ascii="Times New Roman" w:hAnsi="Times New Roman" w:cs="Times New Roman"/>
                <w:sz w:val="28"/>
                <w:szCs w:val="28"/>
              </w:rPr>
              <w:t xml:space="preserve">трудиться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учка   мячик   </w:t>
            </w:r>
          </w:p>
          <w:p w:rsidR="000B5E5A" w:rsidRDefault="000B5E5A" w:rsidP="00C92C0A">
            <w:pPr>
              <w:tabs>
                <w:tab w:val="left" w:pos="567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(Лишнее трудиться это глагол, все остальные существительные)</w:t>
            </w:r>
          </w:p>
          <w:p w:rsidR="000B5E5A" w:rsidRDefault="000B5E5A" w:rsidP="00C92C0A">
            <w:pPr>
              <w:tabs>
                <w:tab w:val="left" w:pos="567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Запишите первую букву этого слова. (Т)</w:t>
            </w:r>
          </w:p>
          <w:p w:rsidR="000B5E5A" w:rsidRDefault="000B5E5A" w:rsidP="00C92C0A">
            <w:pPr>
              <w:tabs>
                <w:tab w:val="left" w:pos="567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Слайд 5 </w:t>
            </w:r>
          </w:p>
          <w:p w:rsidR="000B5E5A" w:rsidRPr="000B5E5A" w:rsidRDefault="000B5E5A" w:rsidP="000B5E5A">
            <w:pPr>
              <w:tabs>
                <w:tab w:val="left" w:pos="567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0B5E5A">
              <w:rPr>
                <w:rFonts w:ascii="Times New Roman" w:hAnsi="Times New Roman" w:cs="Times New Roman"/>
                <w:sz w:val="28"/>
                <w:szCs w:val="28"/>
              </w:rPr>
              <w:t>от копеек накопил,</w:t>
            </w:r>
          </w:p>
          <w:p w:rsidR="000B5E5A" w:rsidRPr="000B5E5A" w:rsidRDefault="000B5E5A" w:rsidP="000B5E5A">
            <w:pPr>
              <w:tabs>
                <w:tab w:val="left" w:pos="567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5E5A">
              <w:rPr>
                <w:rFonts w:ascii="Times New Roman" w:hAnsi="Times New Roman" w:cs="Times New Roman"/>
                <w:sz w:val="28"/>
                <w:szCs w:val="28"/>
              </w:rPr>
              <w:t>Кошке козочку купил.</w:t>
            </w:r>
          </w:p>
          <w:p w:rsidR="000B5E5A" w:rsidRPr="000B5E5A" w:rsidRDefault="000B5E5A" w:rsidP="000B5E5A">
            <w:pPr>
              <w:tabs>
                <w:tab w:val="left" w:pos="567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5E5A">
              <w:rPr>
                <w:rFonts w:ascii="Times New Roman" w:hAnsi="Times New Roman" w:cs="Times New Roman"/>
                <w:sz w:val="28"/>
                <w:szCs w:val="28"/>
              </w:rPr>
              <w:t>А козе капустки,</w:t>
            </w:r>
          </w:p>
          <w:p w:rsidR="000B5E5A" w:rsidRPr="000B5E5A" w:rsidRDefault="000B5E5A" w:rsidP="000B5E5A">
            <w:pPr>
              <w:tabs>
                <w:tab w:val="left" w:pos="567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5E5A">
              <w:rPr>
                <w:rFonts w:ascii="Times New Roman" w:hAnsi="Times New Roman" w:cs="Times New Roman"/>
                <w:sz w:val="28"/>
                <w:szCs w:val="28"/>
              </w:rPr>
              <w:t>Кочанчики хрустки.</w:t>
            </w:r>
          </w:p>
          <w:p w:rsidR="000B5E5A" w:rsidRPr="000B5E5A" w:rsidRDefault="000B5E5A" w:rsidP="000B5E5A">
            <w:pPr>
              <w:tabs>
                <w:tab w:val="left" w:pos="567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5E5A">
              <w:rPr>
                <w:rFonts w:ascii="Times New Roman" w:hAnsi="Times New Roman" w:cs="Times New Roman"/>
                <w:sz w:val="28"/>
                <w:szCs w:val="28"/>
              </w:rPr>
              <w:t>Будет козочка крепка,</w:t>
            </w:r>
          </w:p>
          <w:p w:rsidR="000B5E5A" w:rsidRDefault="000B5E5A" w:rsidP="000B5E5A">
            <w:pPr>
              <w:tabs>
                <w:tab w:val="left" w:pos="567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5E5A">
              <w:rPr>
                <w:rFonts w:ascii="Times New Roman" w:hAnsi="Times New Roman" w:cs="Times New Roman"/>
                <w:sz w:val="28"/>
                <w:szCs w:val="28"/>
              </w:rPr>
              <w:t>Кошке даст молока.</w:t>
            </w:r>
          </w:p>
          <w:p w:rsidR="000B5E5A" w:rsidRDefault="000B5E5A" w:rsidP="000B5E5A">
            <w:pPr>
              <w:tabs>
                <w:tab w:val="left" w:pos="567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Послушайте внимательно, какой звук повторяется чаще остальных. (Звук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.) Запишите букву этого звука (К)</w:t>
            </w:r>
          </w:p>
          <w:p w:rsidR="000B5E5A" w:rsidRDefault="000B5E5A" w:rsidP="000B5E5A">
            <w:pPr>
              <w:tabs>
                <w:tab w:val="left" w:pos="567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Запись        т   с   е  т  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</w:p>
          <w:p w:rsidR="000B5E5A" w:rsidRDefault="000B5E5A" w:rsidP="000B5E5A">
            <w:pPr>
              <w:tabs>
                <w:tab w:val="left" w:pos="567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Из этих букв составьте слово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екст)</w:t>
            </w:r>
          </w:p>
          <w:p w:rsidR="00B54C27" w:rsidRDefault="00B54C27" w:rsidP="00B54C27">
            <w:pPr>
              <w:tabs>
                <w:tab w:val="left" w:pos="567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Составьте предложение с этим словом.</w:t>
            </w:r>
          </w:p>
          <w:p w:rsidR="00B54C27" w:rsidRDefault="00B54C27" w:rsidP="000B5E5A">
            <w:pPr>
              <w:tabs>
                <w:tab w:val="left" w:pos="567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Запишите предложение: Маша составила красивый текст о бабушке. </w:t>
            </w:r>
          </w:p>
          <w:p w:rsidR="00B54C27" w:rsidRPr="00EB456F" w:rsidRDefault="00B54C27" w:rsidP="00B54C2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456F">
              <w:rPr>
                <w:rFonts w:ascii="Times New Roman" w:hAnsi="Times New Roman" w:cs="Times New Roman"/>
                <w:b/>
                <w:sz w:val="28"/>
                <w:szCs w:val="28"/>
              </w:rPr>
              <w:t>Формулировка темы и цели урока</w:t>
            </w:r>
            <w:r w:rsidRPr="00EB456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0569A" w:rsidRPr="00570839" w:rsidRDefault="00B54C27" w:rsidP="00B54C27">
            <w:pPr>
              <w:tabs>
                <w:tab w:val="left" w:pos="567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Ребята, так тема нашего урока сегодня «Текст». А какую цель можно поставить на урок? (дети предполагают цель урока.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Продолжим учиться составлять текст из предложений)</w:t>
            </w:r>
            <w:proofErr w:type="gramEnd"/>
          </w:p>
        </w:tc>
      </w:tr>
      <w:tr w:rsidR="00D0569A" w:rsidRPr="005C3547" w:rsidTr="004631B1">
        <w:trPr>
          <w:trHeight w:val="82"/>
        </w:trPr>
        <w:tc>
          <w:tcPr>
            <w:tcW w:w="3679" w:type="dxa"/>
          </w:tcPr>
          <w:p w:rsidR="00D0569A" w:rsidRPr="00A017FD" w:rsidRDefault="00D0569A" w:rsidP="004631B1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569A" w:rsidRPr="00A017FD" w:rsidRDefault="00D0569A" w:rsidP="004631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Закрепление в знакомой  ситуации. </w:t>
            </w:r>
          </w:p>
          <w:p w:rsidR="00D0569A" w:rsidRPr="005C3547" w:rsidRDefault="00D0569A" w:rsidP="004631B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0569A" w:rsidRPr="005C3547" w:rsidRDefault="00D0569A" w:rsidP="004631B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0569A" w:rsidRPr="005C3547" w:rsidRDefault="00D0569A" w:rsidP="004631B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54FF">
              <w:rPr>
                <w:sz w:val="28"/>
                <w:szCs w:val="28"/>
              </w:rPr>
              <w:t>Цель: Организовать решение учащимися заданий.</w:t>
            </w:r>
          </w:p>
          <w:p w:rsidR="00D0569A" w:rsidRPr="005C3547" w:rsidRDefault="00D0569A" w:rsidP="004631B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0569A" w:rsidRPr="005C3547" w:rsidRDefault="00D0569A" w:rsidP="004631B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809" w:type="dxa"/>
          </w:tcPr>
          <w:p w:rsidR="00D0569A" w:rsidRDefault="00D0569A" w:rsidP="004631B1">
            <w:pPr>
              <w:tabs>
                <w:tab w:val="left" w:pos="709"/>
              </w:tabs>
              <w:rPr>
                <w:u w:val="single"/>
              </w:rPr>
            </w:pPr>
            <w:r w:rsidRPr="00C62D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0DFE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Работа по теме урока</w:t>
            </w:r>
            <w:r>
              <w:rPr>
                <w:u w:val="single"/>
              </w:rPr>
              <w:t>.</w:t>
            </w:r>
          </w:p>
          <w:p w:rsidR="00B54C27" w:rsidRDefault="00B54C27" w:rsidP="004631B1">
            <w:pPr>
              <w:tabs>
                <w:tab w:val="left" w:pos="709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Совушка умная головушка приготовила нам несколько вопросов. Сможем мы на них ответить.</w:t>
            </w:r>
          </w:p>
          <w:p w:rsidR="00B54C27" w:rsidRDefault="00B54C27" w:rsidP="00B54C27">
            <w:pPr>
              <w:pStyle w:val="a3"/>
              <w:numPr>
                <w:ilvl w:val="1"/>
                <w:numId w:val="5"/>
              </w:numPr>
              <w:tabs>
                <w:tab w:val="clear" w:pos="1440"/>
                <w:tab w:val="num" w:pos="290"/>
                <w:tab w:val="left" w:pos="709"/>
              </w:tabs>
              <w:spacing w:line="360" w:lineRule="auto"/>
              <w:ind w:left="290" w:hanging="141"/>
              <w:rPr>
                <w:rFonts w:ascii="Times New Roman" w:hAnsi="Times New Roman" w:cs="Times New Roman"/>
                <w:sz w:val="28"/>
                <w:szCs w:val="28"/>
              </w:rPr>
            </w:pPr>
            <w:r w:rsidRPr="00B54C27">
              <w:rPr>
                <w:rFonts w:ascii="Times New Roman" w:hAnsi="Times New Roman" w:cs="Times New Roman"/>
                <w:sz w:val="28"/>
                <w:szCs w:val="28"/>
              </w:rPr>
              <w:t>Что такое текст?</w:t>
            </w:r>
          </w:p>
          <w:p w:rsidR="00B54C27" w:rsidRDefault="00B54C27" w:rsidP="00B54C27">
            <w:pPr>
              <w:pStyle w:val="a3"/>
              <w:numPr>
                <w:ilvl w:val="1"/>
                <w:numId w:val="5"/>
              </w:numPr>
              <w:tabs>
                <w:tab w:val="clear" w:pos="1440"/>
                <w:tab w:val="num" w:pos="290"/>
                <w:tab w:val="left" w:pos="709"/>
              </w:tabs>
              <w:spacing w:line="360" w:lineRule="auto"/>
              <w:ind w:left="290" w:hanging="14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чего состоит текст?</w:t>
            </w:r>
          </w:p>
          <w:p w:rsidR="00B54C27" w:rsidRPr="00B54C27" w:rsidRDefault="00B54C27" w:rsidP="00B54C27">
            <w:pPr>
              <w:pStyle w:val="a3"/>
              <w:numPr>
                <w:ilvl w:val="1"/>
                <w:numId w:val="5"/>
              </w:numPr>
              <w:tabs>
                <w:tab w:val="clear" w:pos="1440"/>
                <w:tab w:val="num" w:pos="290"/>
                <w:tab w:val="left" w:pos="709"/>
              </w:tabs>
              <w:spacing w:line="360" w:lineRule="auto"/>
              <w:ind w:left="290" w:hanging="14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 такое заголовок текста?</w:t>
            </w:r>
          </w:p>
          <w:p w:rsidR="00B54C27" w:rsidRDefault="00B54C27" w:rsidP="00B54C27">
            <w:pPr>
              <w:tabs>
                <w:tab w:val="left" w:pos="709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Слайд 6</w:t>
            </w:r>
            <w:r w:rsidR="00633A59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Определите где текст.</w:t>
            </w:r>
          </w:p>
          <w:p w:rsidR="00B54C27" w:rsidRPr="00B54C27" w:rsidRDefault="00B54C27" w:rsidP="00B54C27">
            <w:pPr>
              <w:pStyle w:val="a3"/>
              <w:numPr>
                <w:ilvl w:val="2"/>
                <w:numId w:val="5"/>
              </w:numPr>
              <w:tabs>
                <w:tab w:val="left" w:pos="709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4C27">
              <w:rPr>
                <w:rFonts w:ascii="Times New Roman" w:hAnsi="Times New Roman" w:cs="Times New Roman"/>
                <w:sz w:val="28"/>
                <w:szCs w:val="28"/>
              </w:rPr>
              <w:t>Марина читает книгу о животных.</w:t>
            </w:r>
          </w:p>
          <w:p w:rsidR="00633A59" w:rsidRPr="00633A59" w:rsidRDefault="00B54C27" w:rsidP="00633A59">
            <w:pPr>
              <w:pStyle w:val="a3"/>
              <w:numPr>
                <w:ilvl w:val="2"/>
                <w:numId w:val="5"/>
              </w:numPr>
              <w:tabs>
                <w:tab w:val="left" w:pos="709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3A59">
              <w:rPr>
                <w:rFonts w:ascii="Times New Roman" w:hAnsi="Times New Roman" w:cs="Times New Roman"/>
                <w:sz w:val="28"/>
                <w:szCs w:val="28"/>
              </w:rPr>
              <w:t>Наступила зима. Все деревья и дорожки покрылись пушистым снегом. Ребята вышли кататься на лы</w:t>
            </w:r>
            <w:r w:rsidR="00633A59" w:rsidRPr="00633A59">
              <w:rPr>
                <w:rFonts w:ascii="Times New Roman" w:hAnsi="Times New Roman" w:cs="Times New Roman"/>
                <w:sz w:val="28"/>
                <w:szCs w:val="28"/>
              </w:rPr>
              <w:t>жах и санках.</w:t>
            </w:r>
            <w:r w:rsidR="00633A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33A59" w:rsidRDefault="00633A59" w:rsidP="00633A59">
            <w:pPr>
              <w:tabs>
                <w:tab w:val="left" w:pos="709"/>
              </w:tabs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33A59" w:rsidRDefault="00633A59" w:rsidP="00633A59">
            <w:pPr>
              <w:tabs>
                <w:tab w:val="left" w:pos="709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3A59">
              <w:rPr>
                <w:rFonts w:ascii="Times New Roman" w:hAnsi="Times New Roman" w:cs="Times New Roman"/>
                <w:sz w:val="28"/>
                <w:szCs w:val="28"/>
              </w:rPr>
              <w:t>У вас на столах лежат конвертики.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них вам даны предложения. Догадайтесь, что нужно сделать? ( Составить текст). Вы будете работать парами. Будьте внимательными.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633A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633A59">
              <w:rPr>
                <w:rFonts w:ascii="Times New Roman" w:hAnsi="Times New Roman" w:cs="Times New Roman"/>
                <w:sz w:val="28"/>
                <w:szCs w:val="28"/>
              </w:rPr>
              <w:t>Итак, вам нужно составить текст, дать ему заголовок, название и записать в тетрадь.</w:t>
            </w:r>
          </w:p>
          <w:p w:rsidR="00633A59" w:rsidRDefault="00633A59" w:rsidP="00633A59">
            <w:pPr>
              <w:tabs>
                <w:tab w:val="left" w:pos="709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3C03" w:rsidRDefault="00A23C03" w:rsidP="00633A59">
            <w:pPr>
              <w:tabs>
                <w:tab w:val="left" w:pos="709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3C03" w:rsidRPr="00633A59" w:rsidRDefault="00A23C03" w:rsidP="00633A59">
            <w:pPr>
              <w:tabs>
                <w:tab w:val="left" w:pos="709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Style w:val="a4"/>
              <w:tblW w:w="0" w:type="auto"/>
              <w:tblLayout w:type="fixed"/>
              <w:tblLook w:val="04A0"/>
            </w:tblPr>
            <w:tblGrid>
              <w:gridCol w:w="5789"/>
              <w:gridCol w:w="5789"/>
            </w:tblGrid>
            <w:tr w:rsidR="00633A59" w:rsidTr="00633A59">
              <w:tc>
                <w:tcPr>
                  <w:tcW w:w="5789" w:type="dxa"/>
                </w:tcPr>
                <w:p w:rsidR="00633A59" w:rsidRDefault="00633A59" w:rsidP="00633A59">
                  <w:pPr>
                    <w:tabs>
                      <w:tab w:val="left" w:pos="709"/>
                    </w:tabs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Мышка.</w:t>
                  </w:r>
                </w:p>
                <w:p w:rsidR="00514E84" w:rsidRPr="00514E84" w:rsidRDefault="00714998" w:rsidP="00514E84">
                  <w:pPr>
                    <w:tabs>
                      <w:tab w:val="left" w:pos="709"/>
                    </w:tabs>
                    <w:spacing w:line="360" w:lineRule="auto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В норке живёт маленькая мышка. У неё тонкий длинный хвостик. Она любит хлабные крошки. Мышка очень боится кошки.</w:t>
                  </w:r>
                  <w:r w:rsidR="00E75EB8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5789" w:type="dxa"/>
                </w:tcPr>
                <w:p w:rsidR="00633A59" w:rsidRDefault="00633A59" w:rsidP="00633A59">
                  <w:pPr>
                    <w:tabs>
                      <w:tab w:val="left" w:pos="709"/>
                    </w:tabs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Лягушка</w:t>
                  </w:r>
                  <w:r w:rsidR="00882DB6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.</w:t>
                  </w:r>
                </w:p>
                <w:p w:rsidR="00882DB6" w:rsidRDefault="00714998" w:rsidP="00365791">
                  <w:pPr>
                    <w:tabs>
                      <w:tab w:val="left" w:pos="709"/>
                    </w:tabs>
                    <w:spacing w:line="360" w:lineRule="auto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Лягушка сидела на берегу озера. Она услышала шум. Это летели утки. Лягушка прыгнула в озеро.</w:t>
                  </w:r>
                </w:p>
              </w:tc>
            </w:tr>
            <w:tr w:rsidR="00633A59" w:rsidTr="00633A59">
              <w:tc>
                <w:tcPr>
                  <w:tcW w:w="5789" w:type="dxa"/>
                </w:tcPr>
                <w:p w:rsidR="00633A59" w:rsidRDefault="00633A59" w:rsidP="00633A59">
                  <w:pPr>
                    <w:tabs>
                      <w:tab w:val="left" w:pos="709"/>
                    </w:tabs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Заяц.</w:t>
                  </w:r>
                </w:p>
                <w:p w:rsidR="00BD5FF8" w:rsidRDefault="00BD5FF8" w:rsidP="00BD5FF8">
                  <w:pPr>
                    <w:tabs>
                      <w:tab w:val="left" w:pos="709"/>
                    </w:tabs>
                    <w:spacing w:line="360" w:lineRule="auto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В лесу живёт шустрый заяц. У него большие уши и пушистый маленький хвостик. Зимой  заяц меняет шубку. Лиса его не найдёт.</w:t>
                  </w:r>
                </w:p>
              </w:tc>
              <w:tc>
                <w:tcPr>
                  <w:tcW w:w="5789" w:type="dxa"/>
                </w:tcPr>
                <w:p w:rsidR="00633A59" w:rsidRDefault="00633A59" w:rsidP="00633A59">
                  <w:pPr>
                    <w:tabs>
                      <w:tab w:val="left" w:pos="709"/>
                    </w:tabs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Волк.</w:t>
                  </w:r>
                </w:p>
                <w:p w:rsidR="00714998" w:rsidRDefault="00714998" w:rsidP="00C2236A">
                  <w:pPr>
                    <w:tabs>
                      <w:tab w:val="left" w:pos="709"/>
                    </w:tabs>
                    <w:spacing w:line="360" w:lineRule="auto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Волк бродит по лесу. Он ищет место для своего логова. </w:t>
                  </w:r>
                  <w:r w:rsidR="00C2236A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Волчица ждет своего волка на пригорке. 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Очень скоро у </w:t>
                  </w:r>
                  <w:r w:rsidR="00C2236A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неё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появятся волчата. Они должны быть в безобасности.</w:t>
                  </w:r>
                </w:p>
              </w:tc>
            </w:tr>
            <w:tr w:rsidR="00633A59" w:rsidTr="00633A59">
              <w:tc>
                <w:tcPr>
                  <w:tcW w:w="5789" w:type="dxa"/>
                </w:tcPr>
                <w:p w:rsidR="00633A59" w:rsidRDefault="00633A59" w:rsidP="00633A59">
                  <w:pPr>
                    <w:tabs>
                      <w:tab w:val="left" w:pos="709"/>
                    </w:tabs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Лиса.</w:t>
                  </w:r>
                </w:p>
                <w:p w:rsidR="00E75EB8" w:rsidRDefault="00E75EB8" w:rsidP="00E75EB8">
                  <w:pPr>
                    <w:tabs>
                      <w:tab w:val="left" w:pos="709"/>
                    </w:tabs>
                    <w:spacing w:line="360" w:lineRule="auto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Под старой сосной устроила своё жильё лиса.</w:t>
                  </w:r>
                  <w:r>
                    <w:t xml:space="preserve"> </w:t>
                  </w:r>
                  <w:r w:rsidRPr="00E75EB8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В норе находились малыши.</w:t>
                  </w:r>
                  <w:r>
                    <w:t xml:space="preserve"> </w:t>
                  </w:r>
                  <w:r w:rsidRPr="00E75EB8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Лисята были очень смешные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. </w:t>
                  </w:r>
                  <w:r w:rsidRPr="00E75EB8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Они всё время старались выбраться из норы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. </w:t>
                  </w:r>
                  <w:r w:rsidRPr="00E75EB8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Малыши любили играть на зелёной полянке.</w:t>
                  </w:r>
                </w:p>
              </w:tc>
              <w:tc>
                <w:tcPr>
                  <w:tcW w:w="5789" w:type="dxa"/>
                </w:tcPr>
                <w:p w:rsidR="00633A59" w:rsidRDefault="00633A59" w:rsidP="00633A59">
                  <w:pPr>
                    <w:tabs>
                      <w:tab w:val="left" w:pos="709"/>
                    </w:tabs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Медведь.</w:t>
                  </w:r>
                </w:p>
                <w:p w:rsidR="00E75EB8" w:rsidRDefault="00E75EB8" w:rsidP="00E75EB8">
                  <w:pPr>
                    <w:tabs>
                      <w:tab w:val="left" w:pos="709"/>
                    </w:tabs>
                    <w:spacing w:line="360" w:lineRule="auto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В лесной глуши готовится  к зиме медведь. Выбрал место для берлоги. В свой дом принёс он мягкую сосновую хвою. Не страшна ему теперь </w:t>
                  </w:r>
                  <w:r w:rsidR="00A23C03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суровая 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зима!</w:t>
                  </w:r>
                  <w:r w:rsidR="00A23C03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Проспит медведь в берлоге до весны.</w:t>
                  </w:r>
                </w:p>
              </w:tc>
            </w:tr>
            <w:tr w:rsidR="008F4422" w:rsidTr="008F4422">
              <w:trPr>
                <w:trHeight w:val="2898"/>
              </w:trPr>
              <w:tc>
                <w:tcPr>
                  <w:tcW w:w="5789" w:type="dxa"/>
                </w:tcPr>
                <w:p w:rsidR="008F4422" w:rsidRDefault="008F4422" w:rsidP="00A85946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lastRenderedPageBreak/>
                    <w:t>Лиса.</w:t>
                  </w:r>
                </w:p>
                <w:p w:rsidR="008F4422" w:rsidRPr="00A85946" w:rsidRDefault="008F4422" w:rsidP="00A85946">
                  <w:pPr>
                    <w:spacing w:line="360" w:lineRule="auto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A85946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Ребята пошли в лес за ягодами. На опушке леса они нашли </w:t>
                  </w:r>
                  <w:proofErr w:type="spellStart"/>
                  <w:r w:rsidRPr="00A85946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лису</w:t>
                  </w:r>
                  <w:proofErr w:type="gramStart"/>
                  <w:r w:rsidRPr="00A85946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.У</w:t>
                  </w:r>
                  <w:proofErr w:type="spellEnd"/>
                  <w:proofErr w:type="gramEnd"/>
                  <w:r w:rsidRPr="00A85946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неё была ранена лапка. Ребята принесли лисичку домой.</w:t>
                  </w:r>
                </w:p>
                <w:p w:rsidR="008F4422" w:rsidRPr="00A85946" w:rsidRDefault="008F4422" w:rsidP="00A85946">
                  <w:pPr>
                    <w:spacing w:line="36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85946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Скоро лапка зажила и лисичку вернули обратно в лес.</w:t>
                  </w:r>
                </w:p>
              </w:tc>
              <w:tc>
                <w:tcPr>
                  <w:tcW w:w="5789" w:type="dxa"/>
                  <w:tcBorders>
                    <w:bottom w:val="nil"/>
                    <w:right w:val="nil"/>
                  </w:tcBorders>
                </w:tcPr>
                <w:p w:rsidR="008F4422" w:rsidRDefault="008F4422" w:rsidP="00633A59">
                  <w:pPr>
                    <w:tabs>
                      <w:tab w:val="left" w:pos="709"/>
                    </w:tabs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</w:tr>
          </w:tbl>
          <w:p w:rsidR="00633A59" w:rsidRPr="00633A59" w:rsidRDefault="00633A59" w:rsidP="00633A59">
            <w:pPr>
              <w:tabs>
                <w:tab w:val="left" w:pos="709"/>
              </w:tabs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23C03" w:rsidRPr="00A85946" w:rsidRDefault="00633A59" w:rsidP="00A85946">
            <w:pPr>
              <w:tabs>
                <w:tab w:val="left" w:pos="709"/>
              </w:tabs>
              <w:spacing w:line="360" w:lineRule="auto"/>
              <w:rPr>
                <w:rStyle w:val="s1"/>
                <w:rFonts w:ascii="Times New Roman" w:hAnsi="Times New Roman" w:cs="Times New Roman"/>
                <w:sz w:val="28"/>
                <w:szCs w:val="28"/>
              </w:rPr>
            </w:pPr>
            <w:r w:rsidRPr="00633A59">
              <w:rPr>
                <w:rFonts w:ascii="Times New Roman" w:hAnsi="Times New Roman" w:cs="Times New Roman"/>
                <w:sz w:val="28"/>
                <w:szCs w:val="28"/>
              </w:rPr>
              <w:t>Дети работают парами. После работы дети зачитывают получившиеся тексты</w:t>
            </w:r>
          </w:p>
          <w:p w:rsidR="00713556" w:rsidRDefault="00A85946" w:rsidP="00713556">
            <w:pPr>
              <w:pStyle w:val="p16"/>
              <w:shd w:val="clear" w:color="auto" w:fill="FFFFFF"/>
              <w:spacing w:before="9" w:beforeAutospacing="0"/>
              <w:rPr>
                <w:color w:val="000000"/>
                <w:sz w:val="26"/>
                <w:szCs w:val="26"/>
              </w:rPr>
            </w:pPr>
            <w:r>
              <w:rPr>
                <w:rStyle w:val="s1"/>
                <w:b/>
                <w:bCs/>
                <w:color w:val="000000"/>
                <w:sz w:val="26"/>
                <w:szCs w:val="26"/>
              </w:rPr>
              <w:t>Фи</w:t>
            </w:r>
            <w:r w:rsidR="00713556">
              <w:rPr>
                <w:rStyle w:val="s1"/>
                <w:b/>
                <w:bCs/>
                <w:color w:val="000000"/>
                <w:sz w:val="26"/>
                <w:szCs w:val="26"/>
              </w:rPr>
              <w:t>зкультминутка.</w:t>
            </w:r>
          </w:p>
          <w:p w:rsidR="00713556" w:rsidRPr="007659B3" w:rsidRDefault="00713556" w:rsidP="007659B3">
            <w:pPr>
              <w:pStyle w:val="p2"/>
              <w:shd w:val="clear" w:color="auto" w:fill="FFFFFF"/>
              <w:spacing w:before="0" w:beforeAutospacing="0" w:after="0" w:afterAutospacing="0"/>
              <w:rPr>
                <w:bCs/>
                <w:iCs/>
                <w:color w:val="000000"/>
                <w:sz w:val="26"/>
                <w:szCs w:val="26"/>
              </w:rPr>
            </w:pPr>
            <w:r w:rsidRPr="007659B3">
              <w:rPr>
                <w:rStyle w:val="s2"/>
                <w:bCs/>
                <w:iCs/>
                <w:color w:val="000000"/>
                <w:sz w:val="26"/>
                <w:szCs w:val="26"/>
              </w:rPr>
              <w:t>Учитель. А теперь проведём физкультминутку. Скажите, как нужно вести себя в лесу?</w:t>
            </w:r>
          </w:p>
          <w:p w:rsidR="00A23C03" w:rsidRPr="007659B3" w:rsidRDefault="00713556" w:rsidP="007659B3">
            <w:pPr>
              <w:pStyle w:val="p98"/>
              <w:shd w:val="clear" w:color="auto" w:fill="FFFFFF"/>
              <w:spacing w:before="0" w:beforeAutospacing="0" w:after="0" w:afterAutospacing="0"/>
              <w:ind w:left="1132" w:right="3109" w:firstLine="2572"/>
              <w:rPr>
                <w:rStyle w:val="s2"/>
                <w:bCs/>
                <w:iCs/>
                <w:color w:val="000000"/>
                <w:sz w:val="26"/>
                <w:szCs w:val="26"/>
              </w:rPr>
            </w:pPr>
            <w:r w:rsidRPr="007659B3">
              <w:rPr>
                <w:rStyle w:val="s2"/>
                <w:bCs/>
                <w:iCs/>
                <w:color w:val="000000"/>
                <w:sz w:val="26"/>
                <w:szCs w:val="26"/>
              </w:rPr>
              <w:t>Т</w:t>
            </w:r>
            <w:r w:rsidR="00A23C03" w:rsidRPr="007659B3">
              <w:rPr>
                <w:rStyle w:val="s2"/>
                <w:bCs/>
                <w:iCs/>
                <w:color w:val="000000"/>
                <w:sz w:val="26"/>
                <w:szCs w:val="26"/>
              </w:rPr>
              <w:t>олько в лес мы вошли,</w:t>
            </w:r>
          </w:p>
          <w:p w:rsidR="00A23C03" w:rsidRPr="007659B3" w:rsidRDefault="00A23C03" w:rsidP="007659B3">
            <w:pPr>
              <w:pStyle w:val="p98"/>
              <w:shd w:val="clear" w:color="auto" w:fill="FFFFFF"/>
              <w:spacing w:before="0" w:beforeAutospacing="0" w:after="0" w:afterAutospacing="0"/>
              <w:ind w:left="1132" w:right="3109" w:firstLine="2572"/>
              <w:rPr>
                <w:rStyle w:val="s2"/>
                <w:bCs/>
                <w:iCs/>
                <w:color w:val="000000"/>
                <w:sz w:val="26"/>
                <w:szCs w:val="26"/>
              </w:rPr>
            </w:pPr>
            <w:r w:rsidRPr="007659B3">
              <w:rPr>
                <w:rStyle w:val="s2"/>
                <w:bCs/>
                <w:iCs/>
                <w:color w:val="000000"/>
                <w:sz w:val="26"/>
                <w:szCs w:val="26"/>
              </w:rPr>
              <w:t xml:space="preserve"> появили </w:t>
            </w:r>
            <w:r w:rsidR="00713556" w:rsidRPr="007659B3">
              <w:rPr>
                <w:rStyle w:val="s2"/>
                <w:bCs/>
                <w:iCs/>
                <w:color w:val="000000"/>
                <w:sz w:val="26"/>
                <w:szCs w:val="26"/>
              </w:rPr>
              <w:t xml:space="preserve">комары. </w:t>
            </w:r>
          </w:p>
          <w:p w:rsidR="00A23C03" w:rsidRPr="007659B3" w:rsidRDefault="00713556" w:rsidP="007659B3">
            <w:pPr>
              <w:pStyle w:val="p98"/>
              <w:shd w:val="clear" w:color="auto" w:fill="FFFFFF"/>
              <w:spacing w:before="0" w:beforeAutospacing="0" w:after="0" w:afterAutospacing="0"/>
              <w:ind w:left="1132" w:right="3109" w:firstLine="2572"/>
              <w:rPr>
                <w:rStyle w:val="s2"/>
                <w:bCs/>
                <w:iCs/>
                <w:color w:val="000000"/>
                <w:sz w:val="26"/>
                <w:szCs w:val="26"/>
              </w:rPr>
            </w:pPr>
            <w:proofErr w:type="gramStart"/>
            <w:r w:rsidRPr="007659B3">
              <w:rPr>
                <w:rStyle w:val="s2"/>
                <w:bCs/>
                <w:iCs/>
                <w:color w:val="000000"/>
                <w:sz w:val="26"/>
                <w:szCs w:val="26"/>
              </w:rPr>
              <w:t>(Руки вверх - хлопок.</w:t>
            </w:r>
            <w:proofErr w:type="gramEnd"/>
            <w:r w:rsidRPr="007659B3">
              <w:rPr>
                <w:rStyle w:val="s2"/>
                <w:bCs/>
                <w:iCs/>
                <w:color w:val="000000"/>
                <w:sz w:val="26"/>
                <w:szCs w:val="26"/>
              </w:rPr>
              <w:t xml:space="preserve"> </w:t>
            </w:r>
            <w:proofErr w:type="gramStart"/>
            <w:r w:rsidRPr="007659B3">
              <w:rPr>
                <w:rStyle w:val="s2"/>
                <w:bCs/>
                <w:iCs/>
                <w:color w:val="000000"/>
                <w:sz w:val="26"/>
                <w:szCs w:val="26"/>
              </w:rPr>
              <w:t xml:space="preserve">Руки вниз хлопок.) </w:t>
            </w:r>
            <w:proofErr w:type="gramEnd"/>
          </w:p>
          <w:p w:rsidR="00A23C03" w:rsidRPr="007659B3" w:rsidRDefault="00713556" w:rsidP="007659B3">
            <w:pPr>
              <w:pStyle w:val="p98"/>
              <w:shd w:val="clear" w:color="auto" w:fill="FFFFFF"/>
              <w:spacing w:before="0" w:beforeAutospacing="0" w:after="0" w:afterAutospacing="0"/>
              <w:ind w:left="1132" w:right="3109" w:firstLine="1285"/>
              <w:jc w:val="center"/>
              <w:rPr>
                <w:rStyle w:val="s2"/>
                <w:bCs/>
                <w:iCs/>
                <w:color w:val="000000"/>
                <w:sz w:val="26"/>
                <w:szCs w:val="26"/>
              </w:rPr>
            </w:pPr>
            <w:r w:rsidRPr="007659B3">
              <w:rPr>
                <w:rStyle w:val="s2"/>
                <w:bCs/>
                <w:iCs/>
                <w:color w:val="000000"/>
                <w:sz w:val="26"/>
                <w:szCs w:val="26"/>
              </w:rPr>
              <w:t>Дал</w:t>
            </w:r>
            <w:r w:rsidR="00A23C03" w:rsidRPr="007659B3">
              <w:rPr>
                <w:rStyle w:val="s2"/>
                <w:bCs/>
                <w:iCs/>
                <w:color w:val="000000"/>
                <w:sz w:val="26"/>
                <w:szCs w:val="26"/>
              </w:rPr>
              <w:t>ьше по лесу шагаем</w:t>
            </w:r>
          </w:p>
          <w:p w:rsidR="00A23C03" w:rsidRPr="007659B3" w:rsidRDefault="00A23C03" w:rsidP="007659B3">
            <w:pPr>
              <w:pStyle w:val="p98"/>
              <w:shd w:val="clear" w:color="auto" w:fill="FFFFFF"/>
              <w:spacing w:before="0" w:beforeAutospacing="0" w:after="0" w:afterAutospacing="0"/>
              <w:ind w:left="1132" w:right="3109" w:firstLine="1285"/>
              <w:jc w:val="center"/>
              <w:rPr>
                <w:rStyle w:val="s2"/>
                <w:bCs/>
                <w:iCs/>
                <w:color w:val="000000"/>
                <w:sz w:val="26"/>
                <w:szCs w:val="26"/>
              </w:rPr>
            </w:pPr>
            <w:r w:rsidRPr="007659B3">
              <w:rPr>
                <w:rStyle w:val="s2"/>
                <w:bCs/>
                <w:iCs/>
                <w:color w:val="000000"/>
                <w:sz w:val="26"/>
                <w:szCs w:val="26"/>
              </w:rPr>
              <w:t>И медведя мы встречаем.</w:t>
            </w:r>
          </w:p>
          <w:p w:rsidR="00713556" w:rsidRPr="007659B3" w:rsidRDefault="00713556" w:rsidP="007659B3">
            <w:pPr>
              <w:pStyle w:val="p98"/>
              <w:shd w:val="clear" w:color="auto" w:fill="FFFFFF"/>
              <w:spacing w:before="0" w:beforeAutospacing="0" w:after="0" w:afterAutospacing="0"/>
              <w:ind w:left="1132" w:right="3109" w:firstLine="2572"/>
              <w:jc w:val="center"/>
              <w:rPr>
                <w:color w:val="000000"/>
                <w:sz w:val="26"/>
                <w:szCs w:val="26"/>
              </w:rPr>
            </w:pPr>
            <w:r w:rsidRPr="007659B3">
              <w:rPr>
                <w:rStyle w:val="s2"/>
                <w:bCs/>
                <w:iCs/>
                <w:color w:val="000000"/>
                <w:sz w:val="26"/>
                <w:szCs w:val="26"/>
              </w:rPr>
              <w:t>(Руки за голову и идём вразвалочку.)</w:t>
            </w:r>
          </w:p>
          <w:p w:rsidR="00A23C03" w:rsidRPr="007659B3" w:rsidRDefault="00A23C03" w:rsidP="007659B3">
            <w:pPr>
              <w:pStyle w:val="p99"/>
              <w:shd w:val="clear" w:color="auto" w:fill="FFFFFF"/>
              <w:tabs>
                <w:tab w:val="left" w:pos="9929"/>
              </w:tabs>
              <w:spacing w:before="0" w:beforeAutospacing="0" w:after="0" w:afterAutospacing="0"/>
              <w:ind w:left="1218" w:right="3081"/>
              <w:jc w:val="center"/>
              <w:rPr>
                <w:rStyle w:val="s2"/>
                <w:bCs/>
                <w:iCs/>
                <w:color w:val="000000"/>
                <w:sz w:val="26"/>
                <w:szCs w:val="26"/>
              </w:rPr>
            </w:pPr>
            <w:r w:rsidRPr="007659B3">
              <w:rPr>
                <w:rStyle w:val="s2"/>
                <w:bCs/>
                <w:iCs/>
                <w:color w:val="000000"/>
                <w:sz w:val="26"/>
                <w:szCs w:val="26"/>
              </w:rPr>
              <w:t xml:space="preserve">Дальше, дальше мы </w:t>
            </w:r>
            <w:r w:rsidR="00713556" w:rsidRPr="007659B3">
              <w:rPr>
                <w:rStyle w:val="s2"/>
                <w:bCs/>
                <w:iCs/>
                <w:color w:val="000000"/>
                <w:sz w:val="26"/>
                <w:szCs w:val="26"/>
              </w:rPr>
              <w:t>идем,</w:t>
            </w:r>
          </w:p>
          <w:p w:rsidR="00A23C03" w:rsidRPr="007659B3" w:rsidRDefault="00A23C03" w:rsidP="007659B3">
            <w:pPr>
              <w:pStyle w:val="p99"/>
              <w:shd w:val="clear" w:color="auto" w:fill="FFFFFF"/>
              <w:tabs>
                <w:tab w:val="left" w:pos="9929"/>
              </w:tabs>
              <w:spacing w:before="0" w:beforeAutospacing="0" w:after="0" w:afterAutospacing="0"/>
              <w:ind w:left="1218" w:right="3081"/>
              <w:jc w:val="center"/>
              <w:rPr>
                <w:rStyle w:val="s2"/>
                <w:bCs/>
                <w:iCs/>
                <w:color w:val="000000"/>
                <w:sz w:val="26"/>
                <w:szCs w:val="26"/>
              </w:rPr>
            </w:pPr>
            <w:r w:rsidRPr="007659B3">
              <w:rPr>
                <w:rStyle w:val="s2"/>
                <w:bCs/>
                <w:iCs/>
                <w:color w:val="000000"/>
                <w:sz w:val="26"/>
                <w:szCs w:val="26"/>
              </w:rPr>
              <w:t xml:space="preserve">Перед нами </w:t>
            </w:r>
            <w:r w:rsidR="00713556" w:rsidRPr="007659B3">
              <w:rPr>
                <w:rStyle w:val="s2"/>
                <w:bCs/>
                <w:iCs/>
                <w:color w:val="000000"/>
                <w:sz w:val="26"/>
                <w:szCs w:val="26"/>
              </w:rPr>
              <w:t>водоём.</w:t>
            </w:r>
          </w:p>
          <w:p w:rsidR="00A23C03" w:rsidRPr="007659B3" w:rsidRDefault="00713556" w:rsidP="007659B3">
            <w:pPr>
              <w:pStyle w:val="p99"/>
              <w:shd w:val="clear" w:color="auto" w:fill="FFFFFF"/>
              <w:spacing w:before="0" w:beforeAutospacing="0" w:after="0" w:afterAutospacing="0"/>
              <w:ind w:left="1218" w:right="3081"/>
              <w:jc w:val="center"/>
              <w:rPr>
                <w:rStyle w:val="s2"/>
                <w:bCs/>
                <w:iCs/>
                <w:color w:val="000000"/>
                <w:sz w:val="26"/>
                <w:szCs w:val="26"/>
              </w:rPr>
            </w:pPr>
            <w:r w:rsidRPr="007659B3">
              <w:rPr>
                <w:rStyle w:val="s2"/>
                <w:bCs/>
                <w:iCs/>
                <w:color w:val="000000"/>
                <w:sz w:val="26"/>
                <w:szCs w:val="26"/>
              </w:rPr>
              <w:t>Прыгать мы уже умеем,</w:t>
            </w:r>
          </w:p>
          <w:p w:rsidR="00713556" w:rsidRPr="007659B3" w:rsidRDefault="00713556" w:rsidP="007659B3">
            <w:pPr>
              <w:pStyle w:val="p99"/>
              <w:shd w:val="clear" w:color="auto" w:fill="FFFFFF"/>
              <w:spacing w:before="0" w:beforeAutospacing="0" w:after="0" w:afterAutospacing="0"/>
              <w:ind w:left="1218" w:right="3081"/>
              <w:jc w:val="center"/>
              <w:rPr>
                <w:bCs/>
                <w:iCs/>
                <w:color w:val="000000"/>
                <w:sz w:val="26"/>
                <w:szCs w:val="26"/>
              </w:rPr>
            </w:pPr>
            <w:r w:rsidRPr="007659B3">
              <w:rPr>
                <w:rStyle w:val="s2"/>
                <w:bCs/>
                <w:iCs/>
                <w:color w:val="000000"/>
                <w:sz w:val="26"/>
                <w:szCs w:val="26"/>
              </w:rPr>
              <w:t>Прыгать будем мы смелее.</w:t>
            </w:r>
          </w:p>
          <w:p w:rsidR="00713556" w:rsidRPr="007659B3" w:rsidRDefault="00713556" w:rsidP="007659B3">
            <w:pPr>
              <w:pStyle w:val="p100"/>
              <w:shd w:val="clear" w:color="auto" w:fill="FFFFFF"/>
              <w:spacing w:before="0" w:beforeAutospacing="0" w:after="0" w:afterAutospacing="0"/>
              <w:ind w:left="1296" w:firstLine="2572"/>
              <w:rPr>
                <w:color w:val="000000"/>
                <w:sz w:val="26"/>
                <w:szCs w:val="26"/>
              </w:rPr>
            </w:pPr>
            <w:r w:rsidRPr="007659B3">
              <w:rPr>
                <w:rStyle w:val="s2"/>
                <w:bCs/>
                <w:iCs/>
                <w:color w:val="000000"/>
                <w:sz w:val="26"/>
                <w:szCs w:val="26"/>
              </w:rPr>
              <w:t>Раз-два, раз-два -</w:t>
            </w:r>
          </w:p>
          <w:p w:rsidR="00713556" w:rsidRPr="007659B3" w:rsidRDefault="00713556" w:rsidP="007659B3">
            <w:pPr>
              <w:pStyle w:val="p101"/>
              <w:shd w:val="clear" w:color="auto" w:fill="FFFFFF"/>
              <w:spacing w:before="0" w:beforeAutospacing="0" w:after="0" w:afterAutospacing="0"/>
              <w:ind w:left="1286" w:firstLine="2572"/>
              <w:rPr>
                <w:color w:val="000000"/>
                <w:sz w:val="26"/>
                <w:szCs w:val="26"/>
              </w:rPr>
            </w:pPr>
            <w:r w:rsidRPr="007659B3">
              <w:rPr>
                <w:rStyle w:val="s2"/>
                <w:bCs/>
                <w:iCs/>
                <w:color w:val="000000"/>
                <w:sz w:val="26"/>
                <w:szCs w:val="26"/>
              </w:rPr>
              <w:t>Позади теперь вода! ...</w:t>
            </w:r>
          </w:p>
          <w:p w:rsidR="00713556" w:rsidRPr="007659B3" w:rsidRDefault="00713556" w:rsidP="007659B3">
            <w:pPr>
              <w:pStyle w:val="p102"/>
              <w:shd w:val="clear" w:color="auto" w:fill="FFFFFF"/>
              <w:spacing w:before="0" w:beforeAutospacing="0" w:after="0" w:afterAutospacing="0"/>
              <w:ind w:left="1305" w:firstLine="2572"/>
              <w:rPr>
                <w:color w:val="000000"/>
                <w:sz w:val="26"/>
                <w:szCs w:val="26"/>
              </w:rPr>
            </w:pPr>
            <w:r w:rsidRPr="007659B3">
              <w:rPr>
                <w:rStyle w:val="s2"/>
                <w:bCs/>
                <w:iCs/>
                <w:color w:val="000000"/>
                <w:sz w:val="26"/>
                <w:szCs w:val="26"/>
              </w:rPr>
              <w:t>Мы шагаем, мы шагаем,</w:t>
            </w:r>
          </w:p>
          <w:p w:rsidR="00713556" w:rsidRPr="007659B3" w:rsidRDefault="00713556" w:rsidP="007659B3">
            <w:pPr>
              <w:pStyle w:val="p100"/>
              <w:shd w:val="clear" w:color="auto" w:fill="FFFFFF"/>
              <w:spacing w:before="0" w:beforeAutospacing="0" w:after="0" w:afterAutospacing="0"/>
              <w:ind w:left="1296" w:firstLine="2572"/>
              <w:rPr>
                <w:color w:val="000000"/>
                <w:sz w:val="26"/>
                <w:szCs w:val="26"/>
              </w:rPr>
            </w:pPr>
            <w:r w:rsidRPr="007659B3">
              <w:rPr>
                <w:rStyle w:val="s2"/>
                <w:bCs/>
                <w:iCs/>
                <w:color w:val="000000"/>
                <w:sz w:val="26"/>
                <w:szCs w:val="26"/>
              </w:rPr>
              <w:t>Руки выше поднимаем,</w:t>
            </w:r>
          </w:p>
          <w:p w:rsidR="00713556" w:rsidRPr="007659B3" w:rsidRDefault="00713556" w:rsidP="007659B3">
            <w:pPr>
              <w:pStyle w:val="p100"/>
              <w:shd w:val="clear" w:color="auto" w:fill="FFFFFF"/>
              <w:spacing w:before="0" w:beforeAutospacing="0" w:after="0" w:afterAutospacing="0"/>
              <w:ind w:left="1296" w:firstLine="2572"/>
              <w:rPr>
                <w:color w:val="000000"/>
                <w:sz w:val="26"/>
                <w:szCs w:val="26"/>
              </w:rPr>
            </w:pPr>
            <w:r w:rsidRPr="007659B3">
              <w:rPr>
                <w:rStyle w:val="s2"/>
                <w:bCs/>
                <w:iCs/>
                <w:color w:val="000000"/>
                <w:sz w:val="26"/>
                <w:szCs w:val="26"/>
              </w:rPr>
              <w:t>Дышим ровно, глубоко.</w:t>
            </w:r>
          </w:p>
          <w:p w:rsidR="00713556" w:rsidRPr="007659B3" w:rsidRDefault="00713556" w:rsidP="007659B3">
            <w:pPr>
              <w:pStyle w:val="p102"/>
              <w:shd w:val="clear" w:color="auto" w:fill="FFFFFF"/>
              <w:spacing w:before="0" w:beforeAutospacing="0" w:after="0" w:afterAutospacing="0"/>
              <w:ind w:left="1305" w:firstLine="2572"/>
              <w:rPr>
                <w:color w:val="000000"/>
                <w:sz w:val="26"/>
                <w:szCs w:val="26"/>
              </w:rPr>
            </w:pPr>
            <w:r w:rsidRPr="007659B3">
              <w:rPr>
                <w:rStyle w:val="s2"/>
                <w:bCs/>
                <w:iCs/>
                <w:color w:val="000000"/>
                <w:sz w:val="26"/>
                <w:szCs w:val="26"/>
              </w:rPr>
              <w:t>Впереди из-за куста</w:t>
            </w:r>
          </w:p>
          <w:p w:rsidR="00713556" w:rsidRPr="007659B3" w:rsidRDefault="00713556" w:rsidP="007659B3">
            <w:pPr>
              <w:pStyle w:val="p102"/>
              <w:shd w:val="clear" w:color="auto" w:fill="FFFFFF"/>
              <w:spacing w:before="0" w:beforeAutospacing="0" w:after="0" w:afterAutospacing="0"/>
              <w:ind w:left="1305" w:firstLine="2572"/>
              <w:rPr>
                <w:color w:val="000000"/>
                <w:sz w:val="26"/>
                <w:szCs w:val="26"/>
              </w:rPr>
            </w:pPr>
            <w:r w:rsidRPr="007659B3">
              <w:rPr>
                <w:rStyle w:val="s2"/>
                <w:bCs/>
                <w:iCs/>
                <w:color w:val="000000"/>
                <w:sz w:val="26"/>
                <w:szCs w:val="26"/>
              </w:rPr>
              <w:t>Смотрит хитрая лиса.</w:t>
            </w:r>
          </w:p>
          <w:p w:rsidR="00713556" w:rsidRPr="007659B3" w:rsidRDefault="00713556" w:rsidP="007659B3">
            <w:pPr>
              <w:pStyle w:val="p102"/>
              <w:shd w:val="clear" w:color="auto" w:fill="FFFFFF"/>
              <w:spacing w:before="0" w:beforeAutospacing="0" w:after="0" w:afterAutospacing="0"/>
              <w:ind w:left="1305" w:firstLine="2572"/>
              <w:rPr>
                <w:color w:val="000000"/>
                <w:sz w:val="26"/>
                <w:szCs w:val="26"/>
              </w:rPr>
            </w:pPr>
            <w:r w:rsidRPr="007659B3">
              <w:rPr>
                <w:rStyle w:val="s2"/>
                <w:bCs/>
                <w:iCs/>
                <w:color w:val="000000"/>
                <w:sz w:val="26"/>
                <w:szCs w:val="26"/>
              </w:rPr>
              <w:t>Мы лисичку обхитрим,</w:t>
            </w:r>
          </w:p>
          <w:p w:rsidR="00713556" w:rsidRPr="007659B3" w:rsidRDefault="00713556" w:rsidP="007659B3">
            <w:pPr>
              <w:pStyle w:val="p103"/>
              <w:shd w:val="clear" w:color="auto" w:fill="FFFFFF"/>
              <w:spacing w:before="0" w:beforeAutospacing="0" w:after="0" w:afterAutospacing="0"/>
              <w:ind w:left="1315" w:firstLine="2572"/>
              <w:rPr>
                <w:color w:val="000000"/>
                <w:sz w:val="26"/>
                <w:szCs w:val="26"/>
              </w:rPr>
            </w:pPr>
            <w:r w:rsidRPr="007659B3">
              <w:rPr>
                <w:rStyle w:val="s2"/>
                <w:bCs/>
                <w:iCs/>
                <w:color w:val="000000"/>
                <w:sz w:val="26"/>
                <w:szCs w:val="26"/>
              </w:rPr>
              <w:lastRenderedPageBreak/>
              <w:t>На носочках пробежим...</w:t>
            </w:r>
          </w:p>
          <w:p w:rsidR="00713556" w:rsidRPr="007659B3" w:rsidRDefault="00713556" w:rsidP="007659B3">
            <w:pPr>
              <w:pStyle w:val="p103"/>
              <w:shd w:val="clear" w:color="auto" w:fill="FFFFFF"/>
              <w:spacing w:before="0" w:beforeAutospacing="0" w:after="0" w:afterAutospacing="0"/>
              <w:ind w:left="1315" w:firstLine="2572"/>
              <w:rPr>
                <w:color w:val="000000"/>
                <w:sz w:val="26"/>
                <w:szCs w:val="26"/>
              </w:rPr>
            </w:pPr>
            <w:r w:rsidRPr="007659B3">
              <w:rPr>
                <w:rStyle w:val="s2"/>
                <w:bCs/>
                <w:iCs/>
                <w:color w:val="000000"/>
                <w:sz w:val="26"/>
                <w:szCs w:val="26"/>
              </w:rPr>
              <w:t>Зайчик скачет быстро в поле,</w:t>
            </w:r>
          </w:p>
          <w:p w:rsidR="00713556" w:rsidRPr="007659B3" w:rsidRDefault="00713556" w:rsidP="007659B3">
            <w:pPr>
              <w:pStyle w:val="p103"/>
              <w:shd w:val="clear" w:color="auto" w:fill="FFFFFF"/>
              <w:spacing w:before="0" w:beforeAutospacing="0" w:after="0" w:afterAutospacing="0"/>
              <w:ind w:left="1315" w:firstLine="2572"/>
              <w:rPr>
                <w:color w:val="000000"/>
                <w:sz w:val="26"/>
                <w:szCs w:val="26"/>
              </w:rPr>
            </w:pPr>
            <w:r w:rsidRPr="007659B3">
              <w:rPr>
                <w:rStyle w:val="s2"/>
                <w:bCs/>
                <w:iCs/>
                <w:color w:val="000000"/>
                <w:sz w:val="26"/>
                <w:szCs w:val="26"/>
              </w:rPr>
              <w:t>Очень весело на воле,</w:t>
            </w:r>
          </w:p>
          <w:p w:rsidR="00713556" w:rsidRPr="007659B3" w:rsidRDefault="00713556" w:rsidP="007659B3">
            <w:pPr>
              <w:pStyle w:val="p103"/>
              <w:shd w:val="clear" w:color="auto" w:fill="FFFFFF"/>
              <w:spacing w:before="0" w:beforeAutospacing="0" w:after="0" w:afterAutospacing="0"/>
              <w:ind w:left="1315" w:firstLine="2572"/>
              <w:rPr>
                <w:color w:val="000000"/>
                <w:sz w:val="26"/>
                <w:szCs w:val="26"/>
              </w:rPr>
            </w:pPr>
            <w:r w:rsidRPr="007659B3">
              <w:rPr>
                <w:rStyle w:val="s2"/>
                <w:bCs/>
                <w:iCs/>
                <w:color w:val="000000"/>
                <w:sz w:val="26"/>
                <w:szCs w:val="26"/>
              </w:rPr>
              <w:t>Подражаем мы зайчишке,</w:t>
            </w:r>
          </w:p>
          <w:p w:rsidR="00713556" w:rsidRPr="007659B3" w:rsidRDefault="00713556" w:rsidP="007659B3">
            <w:pPr>
              <w:pStyle w:val="p103"/>
              <w:shd w:val="clear" w:color="auto" w:fill="FFFFFF"/>
              <w:spacing w:before="0" w:beforeAutospacing="0" w:after="0" w:afterAutospacing="0"/>
              <w:ind w:left="1315" w:firstLine="2572"/>
              <w:rPr>
                <w:color w:val="000000"/>
                <w:sz w:val="26"/>
                <w:szCs w:val="26"/>
              </w:rPr>
            </w:pPr>
            <w:r w:rsidRPr="007659B3">
              <w:rPr>
                <w:rStyle w:val="s2"/>
                <w:bCs/>
                <w:iCs/>
                <w:color w:val="000000"/>
                <w:sz w:val="26"/>
                <w:szCs w:val="26"/>
              </w:rPr>
              <w:t>Непоседы - шалунишки.</w:t>
            </w:r>
          </w:p>
          <w:p w:rsidR="00713556" w:rsidRPr="007659B3" w:rsidRDefault="00713556" w:rsidP="007659B3">
            <w:pPr>
              <w:pStyle w:val="p103"/>
              <w:shd w:val="clear" w:color="auto" w:fill="FFFFFF"/>
              <w:spacing w:before="0" w:beforeAutospacing="0" w:after="0" w:afterAutospacing="0"/>
              <w:ind w:left="1315" w:firstLine="2572"/>
              <w:rPr>
                <w:color w:val="000000"/>
                <w:sz w:val="26"/>
                <w:szCs w:val="26"/>
              </w:rPr>
            </w:pPr>
            <w:r w:rsidRPr="007659B3">
              <w:rPr>
                <w:rStyle w:val="s2"/>
                <w:bCs/>
                <w:iCs/>
                <w:color w:val="000000"/>
                <w:sz w:val="26"/>
                <w:szCs w:val="26"/>
              </w:rPr>
              <w:t>Но закончилась игра,</w:t>
            </w:r>
          </w:p>
          <w:p w:rsidR="00D0569A" w:rsidRPr="00A23C03" w:rsidRDefault="00713556" w:rsidP="007659B3">
            <w:pPr>
              <w:pStyle w:val="p103"/>
              <w:shd w:val="clear" w:color="auto" w:fill="FFFFFF"/>
              <w:spacing w:before="0" w:beforeAutospacing="0" w:after="0" w:afterAutospacing="0"/>
              <w:ind w:left="1315" w:firstLine="2572"/>
              <w:rPr>
                <w:color w:val="000000"/>
                <w:sz w:val="26"/>
                <w:szCs w:val="26"/>
              </w:rPr>
            </w:pPr>
            <w:r w:rsidRPr="007659B3">
              <w:rPr>
                <w:rStyle w:val="s2"/>
                <w:bCs/>
                <w:iCs/>
                <w:color w:val="000000"/>
                <w:sz w:val="26"/>
                <w:szCs w:val="26"/>
              </w:rPr>
              <w:t>И учиться нам пора!</w:t>
            </w:r>
          </w:p>
        </w:tc>
      </w:tr>
      <w:tr w:rsidR="00D0569A" w:rsidRPr="005C3547" w:rsidTr="004631B1">
        <w:trPr>
          <w:trHeight w:val="983"/>
        </w:trPr>
        <w:tc>
          <w:tcPr>
            <w:tcW w:w="3679" w:type="dxa"/>
          </w:tcPr>
          <w:p w:rsidR="00D0569A" w:rsidRPr="00892536" w:rsidRDefault="00D0569A" w:rsidP="004631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569A" w:rsidRPr="00892536" w:rsidRDefault="00D0569A" w:rsidP="004631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89253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Творческое применение знаний в новой ситуации</w:t>
            </w:r>
          </w:p>
          <w:p w:rsidR="00D0569A" w:rsidRPr="00892536" w:rsidRDefault="00D0569A" w:rsidP="004631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569A" w:rsidRPr="00892536" w:rsidRDefault="00D0569A" w:rsidP="004631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569A" w:rsidRPr="00892536" w:rsidRDefault="00D0569A" w:rsidP="004631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569A" w:rsidRPr="00892536" w:rsidRDefault="00D0569A" w:rsidP="004631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09" w:type="dxa"/>
          </w:tcPr>
          <w:p w:rsidR="00713556" w:rsidRDefault="00713556" w:rsidP="00713556">
            <w:pPr>
              <w:tabs>
                <w:tab w:val="left" w:pos="709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Слайд 7. Посмотрите, у нас получились тексты с названием животных:</w:t>
            </w:r>
          </w:p>
          <w:p w:rsidR="00713556" w:rsidRPr="00633A59" w:rsidRDefault="00713556" w:rsidP="00713556">
            <w:pPr>
              <w:tabs>
                <w:tab w:val="left" w:pos="709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Мышка, лягушка, заяц, лисичка, волк, медведь</w:t>
            </w:r>
            <w:r w:rsidR="00A23C03">
              <w:rPr>
                <w:rFonts w:ascii="Times New Roman" w:hAnsi="Times New Roman" w:cs="Times New Roman"/>
                <w:sz w:val="28"/>
                <w:szCs w:val="28"/>
              </w:rPr>
              <w:t xml:space="preserve">.  Скажите, где мы встеречали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этих животных всех вместе. (Сказка Теремок)</w:t>
            </w:r>
          </w:p>
          <w:p w:rsidR="00713556" w:rsidRPr="007659B3" w:rsidRDefault="00713556" w:rsidP="004631B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Вот и настало время сюрприза. Сегодня  мы попробуем с вами инсценировать сказку «Теремок»</w:t>
            </w:r>
          </w:p>
        </w:tc>
      </w:tr>
      <w:tr w:rsidR="00713556" w:rsidRPr="00AF2134" w:rsidTr="007659B3">
        <w:trPr>
          <w:trHeight w:val="443"/>
        </w:trPr>
        <w:tc>
          <w:tcPr>
            <w:tcW w:w="3679" w:type="dxa"/>
          </w:tcPr>
          <w:p w:rsidR="00A23C03" w:rsidRDefault="00713556" w:rsidP="004631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Домашнее задание </w:t>
            </w:r>
          </w:p>
          <w:p w:rsidR="00713556" w:rsidRPr="00A23C03" w:rsidRDefault="00713556" w:rsidP="00A23C03">
            <w:pPr>
              <w:rPr>
                <w:sz w:val="28"/>
                <w:szCs w:val="28"/>
              </w:rPr>
            </w:pPr>
          </w:p>
        </w:tc>
        <w:tc>
          <w:tcPr>
            <w:tcW w:w="11809" w:type="dxa"/>
          </w:tcPr>
          <w:p w:rsidR="00713556" w:rsidRPr="00A23C03" w:rsidRDefault="00713556" w:rsidP="00A23C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Составить </w:t>
            </w:r>
            <w:r w:rsidR="00A23C03">
              <w:rPr>
                <w:rFonts w:ascii="Times New Roman" w:hAnsi="Times New Roman" w:cs="Times New Roman"/>
                <w:sz w:val="28"/>
                <w:szCs w:val="28"/>
              </w:rPr>
              <w:t>сказку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нашими сегодняшними героями</w:t>
            </w:r>
          </w:p>
        </w:tc>
      </w:tr>
      <w:tr w:rsidR="00D0569A" w:rsidRPr="00AF2134" w:rsidTr="007659B3">
        <w:trPr>
          <w:trHeight w:val="841"/>
        </w:trPr>
        <w:tc>
          <w:tcPr>
            <w:tcW w:w="3679" w:type="dxa"/>
          </w:tcPr>
          <w:p w:rsidR="00D0569A" w:rsidRPr="005B54FF" w:rsidRDefault="00D0569A" w:rsidP="004631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  <w:r w:rsidRPr="005B54FF">
              <w:rPr>
                <w:sz w:val="28"/>
                <w:szCs w:val="28"/>
              </w:rPr>
              <w:t xml:space="preserve"> Итог урока. Рефлексия учебной деятельности.</w:t>
            </w:r>
          </w:p>
          <w:p w:rsidR="00D0569A" w:rsidRDefault="00D0569A" w:rsidP="004631B1">
            <w:pPr>
              <w:rPr>
                <w:sz w:val="28"/>
                <w:szCs w:val="28"/>
              </w:rPr>
            </w:pPr>
            <w:r w:rsidRPr="005B54FF">
              <w:rPr>
                <w:sz w:val="28"/>
                <w:szCs w:val="28"/>
              </w:rPr>
              <w:t>Цель: соотнести поставленную цель и результаты, способствовать формированию самооценки своей деятельности.</w:t>
            </w:r>
          </w:p>
        </w:tc>
        <w:tc>
          <w:tcPr>
            <w:tcW w:w="11809" w:type="dxa"/>
          </w:tcPr>
          <w:p w:rsidR="00D0569A" w:rsidRDefault="00713556" w:rsidP="00D0569A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Итак, вот и пришло время нашего последнего этапа</w:t>
            </w:r>
            <w:r w:rsidR="00D0569A" w:rsidRPr="00892536">
              <w:rPr>
                <w:rFonts w:ascii="Times New Roman" w:hAnsi="Times New Roman" w:cs="Times New Roman"/>
                <w:sz w:val="28"/>
                <w:szCs w:val="28"/>
              </w:rPr>
              <w:t xml:space="preserve">.  </w:t>
            </w:r>
          </w:p>
          <w:p w:rsidR="00D0569A" w:rsidRDefault="00D0569A" w:rsidP="004631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вспомните тему нашего урока? (</w:t>
            </w:r>
            <w:r w:rsidR="00713556">
              <w:rPr>
                <w:rFonts w:ascii="Times New Roman" w:hAnsi="Times New Roman" w:cs="Times New Roman"/>
                <w:sz w:val="28"/>
                <w:szCs w:val="28"/>
              </w:rPr>
              <w:t>текст</w:t>
            </w:r>
            <w:r w:rsidR="00A23C0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D0569A" w:rsidRDefault="00D0569A" w:rsidP="004631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какую задачу ставили на урок?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="00713556">
              <w:rPr>
                <w:rFonts w:ascii="Times New Roman" w:hAnsi="Times New Roman" w:cs="Times New Roman"/>
                <w:sz w:val="28"/>
                <w:szCs w:val="28"/>
              </w:rPr>
              <w:t>составлять тексты и давать им заглавие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713556" w:rsidRDefault="00713556" w:rsidP="004631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Ромашка.</w:t>
            </w:r>
          </w:p>
          <w:p w:rsidR="00713556" w:rsidRDefault="00713556" w:rsidP="004631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Что такое текст?</w:t>
            </w:r>
          </w:p>
          <w:p w:rsidR="00713556" w:rsidRDefault="00713556" w:rsidP="004631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Из чего состоит текст?</w:t>
            </w:r>
          </w:p>
          <w:p w:rsidR="00713556" w:rsidRDefault="00713556" w:rsidP="004631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Виды текстов</w:t>
            </w:r>
          </w:p>
          <w:p w:rsidR="00713556" w:rsidRDefault="00713556" w:rsidP="004631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Назовите части текста</w:t>
            </w:r>
          </w:p>
          <w:p w:rsidR="00713556" w:rsidRDefault="00713556" w:rsidP="004631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Что такое текст описание?</w:t>
            </w:r>
          </w:p>
          <w:p w:rsidR="00713556" w:rsidRDefault="00713556" w:rsidP="004631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Что такое текст рассуждение?</w:t>
            </w:r>
          </w:p>
          <w:p w:rsidR="00713556" w:rsidRDefault="00713556" w:rsidP="004631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Что такое текст повествование?</w:t>
            </w:r>
          </w:p>
          <w:p w:rsidR="00D0569A" w:rsidRDefault="00D0569A" w:rsidP="004631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Закончите предложение.</w:t>
            </w:r>
          </w:p>
          <w:p w:rsidR="00D0569A" w:rsidRDefault="00D0569A" w:rsidP="004631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Сегодня мне понравилось……. Не понравилось…..</w:t>
            </w:r>
          </w:p>
          <w:p w:rsidR="00D0569A" w:rsidRPr="00E806F9" w:rsidRDefault="00D0569A" w:rsidP="004631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Мне было трудно….. </w:t>
            </w:r>
          </w:p>
          <w:p w:rsidR="00713556" w:rsidRDefault="00713556" w:rsidP="00713556">
            <w:pPr>
              <w:tabs>
                <w:tab w:val="left" w:pos="567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 теперь давайте покажем нашей сове</w:t>
            </w:r>
            <w:r w:rsidR="00A23C0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каким же настроением мы заканчиваем наш урок.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Красный – настроение отличное. Я всё смогу.</w:t>
            </w:r>
          </w:p>
          <w:p w:rsidR="00713556" w:rsidRDefault="00713556" w:rsidP="00713556">
            <w:pPr>
              <w:tabs>
                <w:tab w:val="left" w:pos="567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Зеленый- настроение хорошее.</w:t>
            </w:r>
          </w:p>
          <w:p w:rsidR="00713556" w:rsidRDefault="00713556" w:rsidP="007659B3">
            <w:pPr>
              <w:tabs>
                <w:tab w:val="left" w:pos="567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Синий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настроение так себе. </w:t>
            </w:r>
          </w:p>
          <w:p w:rsidR="00D0569A" w:rsidRPr="008B4080" w:rsidRDefault="00D0569A" w:rsidP="004631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Спасибо за урок.</w:t>
            </w:r>
          </w:p>
        </w:tc>
      </w:tr>
    </w:tbl>
    <w:p w:rsidR="00E31247" w:rsidRPr="00E31247" w:rsidRDefault="00E31247" w:rsidP="00E31247"/>
    <w:p w:rsidR="00E31247" w:rsidRPr="00E31247" w:rsidRDefault="00E31247" w:rsidP="00E31247"/>
    <w:p w:rsidR="00E31247" w:rsidRDefault="00E31247" w:rsidP="00E31247"/>
    <w:p w:rsidR="00E31247" w:rsidRDefault="00E31247" w:rsidP="00E31247">
      <w:pPr>
        <w:tabs>
          <w:tab w:val="left" w:pos="6840"/>
        </w:tabs>
      </w:pPr>
      <w:r>
        <w:tab/>
      </w:r>
    </w:p>
    <w:p w:rsidR="00E31247" w:rsidRPr="00E31247" w:rsidRDefault="00E31247" w:rsidP="00E31247">
      <w:pPr>
        <w:tabs>
          <w:tab w:val="left" w:pos="6840"/>
        </w:tabs>
      </w:pPr>
    </w:p>
    <w:sectPr w:rsidR="00E31247" w:rsidRPr="00E31247" w:rsidSect="003878D8">
      <w:pgSz w:w="16838" w:h="11906" w:orient="landscape"/>
      <w:pgMar w:top="720" w:right="953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A5635"/>
    <w:multiLevelType w:val="hybridMultilevel"/>
    <w:tmpl w:val="FD404E5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3276080"/>
    <w:multiLevelType w:val="multilevel"/>
    <w:tmpl w:val="9A1C9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9F13BE"/>
    <w:multiLevelType w:val="hybridMultilevel"/>
    <w:tmpl w:val="2D047DA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1C5A60B5"/>
    <w:multiLevelType w:val="hybridMultilevel"/>
    <w:tmpl w:val="E1BCAB84"/>
    <w:lvl w:ilvl="0" w:tplc="683E9A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EastAsia" w:hAnsiTheme="minorHAnsi" w:cstheme="minorBidi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FA77800"/>
    <w:multiLevelType w:val="hybridMultilevel"/>
    <w:tmpl w:val="C34CC7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C14717"/>
    <w:multiLevelType w:val="hybridMultilevel"/>
    <w:tmpl w:val="0150CC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FE7277A"/>
    <w:multiLevelType w:val="hybridMultilevel"/>
    <w:tmpl w:val="37EA73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0D672F2"/>
    <w:multiLevelType w:val="hybridMultilevel"/>
    <w:tmpl w:val="1D06DFA4"/>
    <w:lvl w:ilvl="0" w:tplc="04190001">
      <w:start w:val="1"/>
      <w:numFmt w:val="bullet"/>
      <w:lvlText w:val=""/>
      <w:lvlJc w:val="left"/>
      <w:pPr>
        <w:ind w:left="124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03815DC"/>
    <w:multiLevelType w:val="hybridMultilevel"/>
    <w:tmpl w:val="E36435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D675C36"/>
    <w:multiLevelType w:val="hybridMultilevel"/>
    <w:tmpl w:val="9E6293FC"/>
    <w:lvl w:ilvl="0" w:tplc="F3384DC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70930631"/>
    <w:multiLevelType w:val="hybridMultilevel"/>
    <w:tmpl w:val="9062A1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8F064AB"/>
    <w:multiLevelType w:val="hybridMultilevel"/>
    <w:tmpl w:val="B798D1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AA0185A"/>
    <w:multiLevelType w:val="hybridMultilevel"/>
    <w:tmpl w:val="36A2351A"/>
    <w:lvl w:ilvl="0" w:tplc="041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0"/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6"/>
  </w:num>
  <w:num w:numId="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8"/>
  </w:num>
  <w:num w:numId="11">
    <w:abstractNumId w:val="9"/>
  </w:num>
  <w:num w:numId="12">
    <w:abstractNumId w:val="10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878D8"/>
    <w:rsid w:val="000B5E5A"/>
    <w:rsid w:val="00163BD5"/>
    <w:rsid w:val="00365791"/>
    <w:rsid w:val="00375DBE"/>
    <w:rsid w:val="00386DB2"/>
    <w:rsid w:val="003878D8"/>
    <w:rsid w:val="004954BE"/>
    <w:rsid w:val="004C1D97"/>
    <w:rsid w:val="004F4956"/>
    <w:rsid w:val="00514E84"/>
    <w:rsid w:val="00570C91"/>
    <w:rsid w:val="005A6DC4"/>
    <w:rsid w:val="005B5D1F"/>
    <w:rsid w:val="006120FC"/>
    <w:rsid w:val="00633A59"/>
    <w:rsid w:val="0070293D"/>
    <w:rsid w:val="00713556"/>
    <w:rsid w:val="00714998"/>
    <w:rsid w:val="007659B3"/>
    <w:rsid w:val="00882DB6"/>
    <w:rsid w:val="008A6975"/>
    <w:rsid w:val="008C1FE4"/>
    <w:rsid w:val="008C65B5"/>
    <w:rsid w:val="008F4422"/>
    <w:rsid w:val="00A23C03"/>
    <w:rsid w:val="00A32154"/>
    <w:rsid w:val="00A85946"/>
    <w:rsid w:val="00B54C27"/>
    <w:rsid w:val="00B6674D"/>
    <w:rsid w:val="00BD5FF8"/>
    <w:rsid w:val="00BE7096"/>
    <w:rsid w:val="00C2236A"/>
    <w:rsid w:val="00C30F26"/>
    <w:rsid w:val="00C92C0A"/>
    <w:rsid w:val="00D0569A"/>
    <w:rsid w:val="00E31247"/>
    <w:rsid w:val="00E4357D"/>
    <w:rsid w:val="00E75EB8"/>
    <w:rsid w:val="00F92C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C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78D8"/>
    <w:pPr>
      <w:ind w:left="720"/>
      <w:contextualSpacing/>
    </w:pPr>
  </w:style>
  <w:style w:type="paragraph" w:customStyle="1" w:styleId="p16">
    <w:name w:val="p16"/>
    <w:basedOn w:val="a"/>
    <w:rsid w:val="00E312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E31247"/>
  </w:style>
  <w:style w:type="paragraph" w:customStyle="1" w:styleId="p2">
    <w:name w:val="p2"/>
    <w:basedOn w:val="a"/>
    <w:rsid w:val="00E312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a0"/>
    <w:rsid w:val="00E31247"/>
  </w:style>
  <w:style w:type="paragraph" w:customStyle="1" w:styleId="p98">
    <w:name w:val="p98"/>
    <w:basedOn w:val="a"/>
    <w:rsid w:val="00E312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99">
    <w:name w:val="p99"/>
    <w:basedOn w:val="a"/>
    <w:rsid w:val="00E312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00">
    <w:name w:val="p100"/>
    <w:basedOn w:val="a"/>
    <w:rsid w:val="00E312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01">
    <w:name w:val="p101"/>
    <w:basedOn w:val="a"/>
    <w:rsid w:val="00E312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02">
    <w:name w:val="p102"/>
    <w:basedOn w:val="a"/>
    <w:rsid w:val="00E312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03">
    <w:name w:val="p103"/>
    <w:basedOn w:val="a"/>
    <w:rsid w:val="00E312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rsid w:val="00D0569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a"/>
    <w:rsid w:val="00C92C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006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11</Pages>
  <Words>1576</Words>
  <Characters>8986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Миша</dc:creator>
  <cp:keywords/>
  <dc:description/>
  <cp:lastModifiedBy>NS-2</cp:lastModifiedBy>
  <cp:revision>12</cp:revision>
  <dcterms:created xsi:type="dcterms:W3CDTF">2017-12-04T10:28:00Z</dcterms:created>
  <dcterms:modified xsi:type="dcterms:W3CDTF">2018-01-15T22:53:00Z</dcterms:modified>
</cp:coreProperties>
</file>