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43" w:rsidRDefault="005F277B" w:rsidP="005F27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НОВОГОДНЕЕ ПРИКЛЮЧЕНИЕ</w:t>
      </w:r>
    </w:p>
    <w:p w:rsidR="001B2886" w:rsidRPr="001B2886" w:rsidRDefault="001B2886" w:rsidP="001B2886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(Сценарий новогоднего утренника для начальных классов)</w:t>
      </w:r>
    </w:p>
    <w:p w:rsidR="00A150BC" w:rsidRPr="00A150BC" w:rsidRDefault="00A150BC" w:rsidP="00A150BC">
      <w:pPr>
        <w:pStyle w:val="a4"/>
        <w:rPr>
          <w:rFonts w:ascii="Times New Roman" w:hAnsi="Times New Roman" w:cs="Times New Roman"/>
          <w:sz w:val="28"/>
        </w:rPr>
      </w:pPr>
      <w:r w:rsidRPr="00A150BC">
        <w:rPr>
          <w:rFonts w:ascii="Times New Roman" w:hAnsi="Times New Roman" w:cs="Times New Roman"/>
          <w:b/>
          <w:sz w:val="28"/>
        </w:rPr>
        <w:t>Действующие лица:</w:t>
      </w:r>
      <w:r>
        <w:rPr>
          <w:b/>
        </w:rPr>
        <w:t xml:space="preserve">              </w:t>
      </w:r>
      <w:r w:rsidRPr="00A150BC">
        <w:rPr>
          <w:rFonts w:ascii="Times New Roman" w:hAnsi="Times New Roman" w:cs="Times New Roman"/>
          <w:sz w:val="28"/>
        </w:rPr>
        <w:t>Заяц</w:t>
      </w:r>
      <w:r>
        <w:rPr>
          <w:rFonts w:ascii="Times New Roman" w:hAnsi="Times New Roman" w:cs="Times New Roman"/>
          <w:sz w:val="28"/>
        </w:rPr>
        <w:t xml:space="preserve"> 1</w:t>
      </w:r>
    </w:p>
    <w:p w:rsidR="00A150BC" w:rsidRPr="00A150BC" w:rsidRDefault="00A150BC" w:rsidP="00A150BC">
      <w:pPr>
        <w:pStyle w:val="a4"/>
        <w:rPr>
          <w:rFonts w:ascii="Times New Roman" w:hAnsi="Times New Roman" w:cs="Times New Roman"/>
          <w:sz w:val="28"/>
        </w:rPr>
      </w:pPr>
      <w:r w:rsidRPr="00A150BC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A150BC">
        <w:rPr>
          <w:rFonts w:ascii="Times New Roman" w:hAnsi="Times New Roman" w:cs="Times New Roman"/>
          <w:sz w:val="28"/>
        </w:rPr>
        <w:t>Заяц 2</w:t>
      </w:r>
    </w:p>
    <w:p w:rsidR="00A150BC" w:rsidRPr="00A150BC" w:rsidRDefault="00A150BC" w:rsidP="00A150BC">
      <w:pPr>
        <w:pStyle w:val="a4"/>
        <w:rPr>
          <w:rFonts w:ascii="Times New Roman" w:hAnsi="Times New Roman" w:cs="Times New Roman"/>
          <w:sz w:val="28"/>
        </w:rPr>
      </w:pPr>
      <w:r w:rsidRPr="00A150BC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A150BC">
        <w:rPr>
          <w:rFonts w:ascii="Times New Roman" w:hAnsi="Times New Roman" w:cs="Times New Roman"/>
          <w:sz w:val="28"/>
        </w:rPr>
        <w:t xml:space="preserve"> Заяц 3</w:t>
      </w:r>
    </w:p>
    <w:p w:rsidR="00A150BC" w:rsidRPr="00A150BC" w:rsidRDefault="00A150BC" w:rsidP="00A150BC">
      <w:pPr>
        <w:pStyle w:val="a4"/>
        <w:rPr>
          <w:rFonts w:ascii="Times New Roman" w:hAnsi="Times New Roman" w:cs="Times New Roman"/>
          <w:sz w:val="28"/>
        </w:rPr>
      </w:pPr>
      <w:r w:rsidRPr="00A150BC"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A150BC">
        <w:rPr>
          <w:rFonts w:ascii="Times New Roman" w:hAnsi="Times New Roman" w:cs="Times New Roman"/>
          <w:sz w:val="28"/>
        </w:rPr>
        <w:t xml:space="preserve">  Новый год (или Дед Мороз)</w:t>
      </w:r>
    </w:p>
    <w:p w:rsidR="00A150BC" w:rsidRPr="00A150BC" w:rsidRDefault="00A150BC" w:rsidP="00A150BC">
      <w:pPr>
        <w:pStyle w:val="a4"/>
        <w:rPr>
          <w:rFonts w:ascii="Times New Roman" w:hAnsi="Times New Roman" w:cs="Times New Roman"/>
          <w:sz w:val="28"/>
        </w:rPr>
      </w:pPr>
      <w:r w:rsidRPr="00A150BC">
        <w:rPr>
          <w:rFonts w:ascii="Times New Roman" w:hAnsi="Times New Roman" w:cs="Times New Roman"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Pr="00A150BC">
        <w:rPr>
          <w:rFonts w:ascii="Times New Roman" w:hAnsi="Times New Roman" w:cs="Times New Roman"/>
          <w:sz w:val="28"/>
        </w:rPr>
        <w:t>Медведь</w:t>
      </w:r>
    </w:p>
    <w:p w:rsidR="00A150BC" w:rsidRDefault="00A150BC" w:rsidP="00A150BC">
      <w:pPr>
        <w:pStyle w:val="a4"/>
        <w:rPr>
          <w:rFonts w:ascii="Times New Roman" w:hAnsi="Times New Roman" w:cs="Times New Roman"/>
          <w:sz w:val="28"/>
        </w:rPr>
      </w:pPr>
      <w:r w:rsidRPr="00A150BC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Pr="00A150BC">
        <w:rPr>
          <w:rFonts w:ascii="Times New Roman" w:hAnsi="Times New Roman" w:cs="Times New Roman"/>
          <w:sz w:val="28"/>
        </w:rPr>
        <w:t xml:space="preserve"> Снегурочка</w:t>
      </w:r>
    </w:p>
    <w:p w:rsidR="00A150BC" w:rsidRPr="00A150BC" w:rsidRDefault="00A150BC" w:rsidP="00A150BC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Яблонька</w:t>
      </w:r>
    </w:p>
    <w:p w:rsidR="005F277B" w:rsidRPr="005F277B" w:rsidRDefault="005F277B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5F277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Новый год, как в сказке,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Полным-полно чудес!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 на поезд елка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Покинув зимний лес.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ярко светят звезды, и водят хоровод.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Новый год под Новый год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Новый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Новый год!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Смешинки, как снежинки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ночь летят, летят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песенки повсюду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звучат.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Насвистывает ветер,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Метелица поет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Новый год, под Новый год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Новый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Новый год!</w:t>
      </w:r>
    </w:p>
    <w:p w:rsidR="005F277B" w:rsidRDefault="005F277B" w:rsidP="005F277B">
      <w:pPr>
        <w:rPr>
          <w:rFonts w:ascii="Times New Roman" w:hAnsi="Times New Roman" w:cs="Times New Roman"/>
          <w:i/>
          <w:sz w:val="28"/>
          <w:szCs w:val="28"/>
        </w:rPr>
      </w:pPr>
      <w:r w:rsidRPr="005F277B">
        <w:rPr>
          <w:rFonts w:ascii="Times New Roman" w:hAnsi="Times New Roman" w:cs="Times New Roman"/>
          <w:i/>
          <w:sz w:val="28"/>
          <w:szCs w:val="28"/>
        </w:rPr>
        <w:t>(Сидит Заяц, озирается по сторонам)</w:t>
      </w:r>
    </w:p>
    <w:p w:rsidR="005F277B" w:rsidRPr="00A150BC" w:rsidRDefault="005F277B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1: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боюсь, я боюсь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Волка и кукушки,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боюсь, я боюсь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Курицы-пеструшки,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боюсь, я боюсь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Жабы и лягушки,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боюсь, я боюсь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Муравья и мушки,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ужа, и ежа.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Поглядите, как дрожат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на макушке.</w:t>
      </w:r>
    </w:p>
    <w:p w:rsidR="005F277B" w:rsidRDefault="005F277B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(выходит медведь, при виде его заяц охает и падает в обморок)</w:t>
      </w:r>
    </w:p>
    <w:p w:rsidR="005F277B" w:rsidRPr="00A150BC" w:rsidRDefault="005F277B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Привет, косой! Да хватит притворяться. Не трону я тебя, не бойся.</w:t>
      </w:r>
    </w:p>
    <w:p w:rsidR="007350E9" w:rsidRPr="00A150BC" w:rsidRDefault="007350E9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 xml:space="preserve">Заяц 1: 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н-н-н-е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б-б-боюсь</w:t>
      </w:r>
      <w:proofErr w:type="spellEnd"/>
    </w:p>
    <w:p w:rsidR="007350E9" w:rsidRPr="00A150BC" w:rsidRDefault="007350E9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чего дрожишь?</w:t>
      </w:r>
    </w:p>
    <w:p w:rsidR="007350E9" w:rsidRPr="00A150BC" w:rsidRDefault="007350E9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 xml:space="preserve">Заяц 1: 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Эт-то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от-т-т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холод-да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50E9" w:rsidRPr="00A150BC" w:rsidRDefault="007350E9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мне холодно. И холодно и голодно. Снегом все замело, поесть нечего, ни тебе малины, ни ульев пчелиных… Голодно и холодно.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пойду я в берлогу спать.</w:t>
      </w:r>
    </w:p>
    <w:p w:rsidR="007350E9" w:rsidRPr="007350E9" w:rsidRDefault="007350E9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(медведь уходит)</w:t>
      </w:r>
    </w:p>
    <w:p w:rsidR="007350E9" w:rsidRDefault="007350E9" w:rsidP="005F277B">
      <w:pPr>
        <w:rPr>
          <w:rFonts w:ascii="Times New Roman" w:hAnsi="Times New Roman" w:cs="Times New Roman"/>
          <w:i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1:</w:t>
      </w:r>
      <w:r>
        <w:rPr>
          <w:rFonts w:ascii="Times New Roman" w:hAnsi="Times New Roman" w:cs="Times New Roman"/>
          <w:sz w:val="28"/>
          <w:szCs w:val="28"/>
        </w:rPr>
        <w:t xml:space="preserve"> ну вот я опять один. Представляете мои друзья зайцы пригласили меня на Новый год, прислали телеграмму,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я заблудился. Ой, кто-то идет! </w:t>
      </w:r>
      <w:r>
        <w:rPr>
          <w:rFonts w:ascii="Times New Roman" w:hAnsi="Times New Roman" w:cs="Times New Roman"/>
          <w:i/>
          <w:sz w:val="28"/>
          <w:szCs w:val="28"/>
        </w:rPr>
        <w:t>(прячется в комочек)</w:t>
      </w:r>
    </w:p>
    <w:p w:rsidR="007350E9" w:rsidRDefault="007350E9" w:rsidP="005F277B">
      <w:pPr>
        <w:rPr>
          <w:rFonts w:ascii="Times New Roman" w:hAnsi="Times New Roman" w:cs="Times New Roman"/>
          <w:i/>
          <w:sz w:val="28"/>
          <w:szCs w:val="28"/>
        </w:rPr>
      </w:pPr>
      <w:r w:rsidRPr="007350E9">
        <w:rPr>
          <w:rFonts w:ascii="Times New Roman" w:hAnsi="Times New Roman" w:cs="Times New Roman"/>
          <w:i/>
          <w:sz w:val="28"/>
          <w:szCs w:val="28"/>
        </w:rPr>
        <w:lastRenderedPageBreak/>
        <w:t>(Выходит Новый год или Дед Мороз, по желанию)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(берет зайца за уши):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 тут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никак это 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Косой? Что же ты прячешься?</w:t>
      </w:r>
    </w:p>
    <w:p w:rsidR="007350E9" w:rsidRPr="00A150BC" w:rsidRDefault="007350E9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 xml:space="preserve">Заяц 1: 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б-боюсь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з-заблудился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меня ждут друзья на Новый год.</w:t>
      </w:r>
    </w:p>
    <w:p w:rsidR="007350E9" w:rsidRPr="00A150BC" w:rsidRDefault="007350E9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7350E9" w:rsidRDefault="007350E9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повезло, я тоже к ним иду. Пойдем вместе.</w:t>
      </w:r>
    </w:p>
    <w:p w:rsidR="00760208" w:rsidRDefault="00760208" w:rsidP="005F277B">
      <w:pPr>
        <w:rPr>
          <w:rFonts w:ascii="Times New Roman" w:hAnsi="Times New Roman" w:cs="Times New Roman"/>
          <w:i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(храбро)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зайцам все несправедливы,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что мы пугливы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трусливей всех зверей.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верьте-это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сказки,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признаюсь без опаски.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меня храбрей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медведя не боюсь,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лисою я смеюсь.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б-б-боюсь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60208" w:rsidRPr="00A150BC" w:rsidRDefault="00760208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несерьезно!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Брось трястись, ну сколько можно!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в лесной глуши.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души.</w:t>
      </w:r>
    </w:p>
    <w:p w:rsidR="00760208" w:rsidRPr="00A150BC" w:rsidRDefault="00760208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1: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б-б-боюсь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заплутал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Все! Я окончательно пропал.</w:t>
      </w:r>
    </w:p>
    <w:p w:rsidR="00760208" w:rsidRPr="00A150BC" w:rsidRDefault="00760208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lastRenderedPageBreak/>
        <w:t>Новый год: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 много, жизнь одна.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Видишь, здесь еще тропа, запетляла меж болот.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по ней.</w:t>
      </w:r>
    </w:p>
    <w:p w:rsidR="00760208" w:rsidRPr="00A150BC" w:rsidRDefault="00760208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1: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Стой, Новый год!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конце тропинки этой</w:t>
      </w:r>
    </w:p>
    <w:p w:rsidR="00760208" w:rsidRDefault="00760208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есть…  </w:t>
      </w:r>
      <w:r w:rsidRPr="00760208">
        <w:rPr>
          <w:rFonts w:ascii="Times New Roman" w:hAnsi="Times New Roman" w:cs="Times New Roman"/>
          <w:i/>
          <w:sz w:val="28"/>
          <w:szCs w:val="28"/>
        </w:rPr>
        <w:t>(прячется)</w:t>
      </w:r>
    </w:p>
    <w:p w:rsidR="00760208" w:rsidRDefault="00760208" w:rsidP="005F277B">
      <w:pPr>
        <w:rPr>
          <w:rFonts w:ascii="Times New Roman" w:hAnsi="Times New Roman" w:cs="Times New Roman"/>
          <w:i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proofErr w:type="gramStart"/>
      <w:r w:rsidRPr="00A150B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из укрытия)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Осторожно!!!</w:t>
      </w:r>
    </w:p>
    <w:p w:rsidR="00760208" w:rsidRPr="00A150BC" w:rsidRDefault="00760208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760208" w:rsidRDefault="00760208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это да! Среди болот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Чудо-яблонька растет!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Слышишь, заяц, выходи!</w:t>
      </w:r>
    </w:p>
    <w:p w:rsidR="008D333B" w:rsidRDefault="008D333B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(обращаясь к яблоньке)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яблонька, скажи…</w:t>
      </w:r>
    </w:p>
    <w:p w:rsidR="008D333B" w:rsidRPr="00A150BC" w:rsidRDefault="008D333B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Яблонька: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знаю, слышала,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дорогу ищете.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конечно, помогу,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дорогу укажу.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и вы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подсобите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веток яблочки сорвите.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уж не поленитесь, их руками не коснитесь,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зубами откусите,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тогда себе возьмите.</w:t>
      </w:r>
    </w:p>
    <w:p w:rsidR="008D333B" w:rsidRPr="00A150BC" w:rsidRDefault="008D333B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1: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справлюсь…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год: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я тоже,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нам из ребят поможет?</w:t>
      </w:r>
    </w:p>
    <w:p w:rsidR="008D333B" w:rsidRDefault="008D333B" w:rsidP="005F277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Игра «Откуси яблочко без рук»</w:t>
      </w:r>
    </w:p>
    <w:p w:rsidR="008D333B" w:rsidRPr="00A150BC" w:rsidRDefault="008D333B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Яблонька: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вам яблочко одно, 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покатится оно,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Туда за ним ступайте,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всем, прощайте!</w:t>
      </w:r>
    </w:p>
    <w:p w:rsidR="008D333B" w:rsidRDefault="008D333B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(заяц и Новый год обходят вокруг елки, возвращаются, заяц держит в руках надкусанное яблоко)</w:t>
      </w:r>
    </w:p>
    <w:p w:rsidR="008D333B" w:rsidRPr="00A150BC" w:rsidRDefault="008D333B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Зайка! Что же ты наделал?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1:</w:t>
      </w:r>
      <w:r>
        <w:rPr>
          <w:rFonts w:ascii="Times New Roman" w:hAnsi="Times New Roman" w:cs="Times New Roman"/>
          <w:sz w:val="28"/>
          <w:szCs w:val="28"/>
        </w:rPr>
        <w:t xml:space="preserve"> да я сегодня не обедал…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откусил всего разочек,</w:t>
      </w:r>
    </w:p>
    <w:p w:rsidR="008D333B" w:rsidRDefault="008D333B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хочется мне очень.</w:t>
      </w:r>
    </w:p>
    <w:p w:rsidR="006947DF" w:rsidRDefault="006947DF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Новый год укоризненно качает головой)</w:t>
      </w:r>
    </w:p>
    <w:p w:rsidR="006947DF" w:rsidRPr="00A150BC" w:rsidRDefault="006947DF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</w:t>
      </w:r>
      <w:r w:rsidR="00A150BC" w:rsidRPr="00A150B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150B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нас, зайцев, обижают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нам не разрешают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я тебе не друг!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я с тобою целый круг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Вокруг леса обошёл, 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болоту я прошёл.</w:t>
      </w:r>
    </w:p>
    <w:p w:rsidR="006947DF" w:rsidRPr="00A150BC" w:rsidRDefault="006947DF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ладно только не хнычь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смотри, стоит домок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трубы идёт дымок.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Зайцы нас уже встречают,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Ёлку вместе наряжают</w:t>
      </w:r>
    </w:p>
    <w:p w:rsidR="006947DF" w:rsidRDefault="006947DF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(зайцы кричат)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 Быстрее идите сюда.</w:t>
      </w:r>
    </w:p>
    <w:p w:rsidR="006947DF" w:rsidRPr="00A150BC" w:rsidRDefault="006947DF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что заяц трясёшься?</w:t>
      </w:r>
    </w:p>
    <w:p w:rsidR="006947DF" w:rsidRPr="00A150BC" w:rsidRDefault="006947DF" w:rsidP="005F277B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</w:t>
      </w:r>
      <w:r w:rsidR="00A150BC" w:rsidRPr="00A150B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150BC">
        <w:rPr>
          <w:rFonts w:ascii="Times New Roman" w:hAnsi="Times New Roman" w:cs="Times New Roman"/>
          <w:b/>
          <w:sz w:val="28"/>
          <w:szCs w:val="28"/>
        </w:rPr>
        <w:t>: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Н-н-нет</w:t>
      </w:r>
      <w:proofErr w:type="spellEnd"/>
      <w:r>
        <w:rPr>
          <w:rFonts w:ascii="Times New Roman" w:hAnsi="Times New Roman" w:cs="Times New Roman"/>
          <w:sz w:val="28"/>
          <w:szCs w:val="28"/>
        </w:rPr>
        <w:t>, я просто замёрз.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ножкой, ни лапкой пошевелить не могу.</w:t>
      </w:r>
    </w:p>
    <w:p w:rsidR="006947DF" w:rsidRPr="00A150BC" w:rsidRDefault="006947DF" w:rsidP="006947DF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6947DF" w:rsidRDefault="006947DF" w:rsidP="005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мы тебя сейчас вмиг согреем. Ну-ка, ребята, встанем в круг</w:t>
      </w:r>
      <w:r w:rsidR="00FB65A4">
        <w:rPr>
          <w:rFonts w:ascii="Times New Roman" w:hAnsi="Times New Roman" w:cs="Times New Roman"/>
          <w:sz w:val="28"/>
          <w:szCs w:val="28"/>
        </w:rPr>
        <w:t xml:space="preserve"> вокруг зайчишки, а ты, косой, повторяй за нами.</w:t>
      </w:r>
    </w:p>
    <w:p w:rsidR="00FB65A4" w:rsidRDefault="00FB65A4" w:rsidP="005F2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(песня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гра «Заинька, серенький»)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1)Заинька, выходи,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Серенький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выходи,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этак, выходи,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этак, выходи.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2)Заинька, повернись,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Серенький, повернись.</w:t>
      </w:r>
    </w:p>
    <w:p w:rsidR="00FB65A4" w:rsidRP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этак, повернись,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Вот так, этак, повернись.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3)Заинька, топни ножкой,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Серенький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топни ножкой.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Вот так, этак, топни ножкой,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Вот так, этак, топни ножкой.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4)Заинька, руки в боки,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Серенький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руки в боки.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Вот так, этак, руки в боки,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Вот так, этак, руки в боки.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5)Заинька, поскачи,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Серенький, поскачи.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Вот так, этак, поскачи,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этак, поскачи.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6)Заинька, попляши,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Серенький, попляши.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этак,</w:t>
      </w:r>
      <w:r w:rsidR="00976D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3681">
        <w:rPr>
          <w:rFonts w:ascii="Times New Roman" w:hAnsi="Times New Roman" w:cs="Times New Roman"/>
          <w:i/>
          <w:sz w:val="28"/>
          <w:szCs w:val="28"/>
        </w:rPr>
        <w:t>попляши,</w:t>
      </w:r>
    </w:p>
    <w:p w:rsidR="00976D12" w:rsidRDefault="00976D12" w:rsidP="00976D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этак, попляши.</w:t>
      </w:r>
    </w:p>
    <w:p w:rsidR="00976D12" w:rsidRDefault="00976D12" w:rsidP="00976D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7)Заинька, поклонись,</w:t>
      </w:r>
    </w:p>
    <w:p w:rsidR="00976D12" w:rsidRDefault="00976D12" w:rsidP="00976D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Серенький, поклонись.</w:t>
      </w:r>
    </w:p>
    <w:p w:rsidR="00976D12" w:rsidRDefault="00976D12" w:rsidP="00976D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Вот так, этак, поклонись,</w:t>
      </w:r>
    </w:p>
    <w:p w:rsidR="00843681" w:rsidRDefault="00976D12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Вот так, этак, поклонись.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(песня «Мы погреемся немножко»)</w:t>
      </w:r>
    </w:p>
    <w:p w:rsidR="00976D12" w:rsidRPr="00A150BC" w:rsidRDefault="00976D12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</w:t>
      </w:r>
      <w:r w:rsidR="00A150BC" w:rsidRPr="00A150B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150BC">
        <w:rPr>
          <w:rFonts w:ascii="Times New Roman" w:hAnsi="Times New Roman" w:cs="Times New Roman"/>
          <w:b/>
          <w:sz w:val="28"/>
          <w:szCs w:val="28"/>
        </w:rPr>
        <w:t>: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Ух, согрелся, жарко стало.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трусость вся моя пропала.</w:t>
      </w:r>
    </w:p>
    <w:p w:rsidR="00976D12" w:rsidRPr="00A150BC" w:rsidRDefault="00976D12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2: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все собрались, только Снегурочки ещё нет.</w:t>
      </w:r>
    </w:p>
    <w:p w:rsidR="00976D12" w:rsidRPr="00A150BC" w:rsidRDefault="00976D12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3: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нет, посмотрите вон идёт наша Снегурочка.</w:t>
      </w:r>
    </w:p>
    <w:p w:rsidR="00976D12" w:rsidRPr="00A150BC" w:rsidRDefault="00976D12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Встречаем праздник мы сегодня.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на радость всех зайчат.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нашей ёлке новогодней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Гирлянды лампочек горят.</w:t>
      </w:r>
    </w:p>
    <w:p w:rsidR="00976D12" w:rsidRPr="00A150BC" w:rsidRDefault="00976D12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2: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ёлке новогодней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праздновать сегодня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праздник в мире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год! Пусть будет шире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дружней наш хоровод.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праздник Новый год!</w:t>
      </w:r>
    </w:p>
    <w:p w:rsidR="00976D12" w:rsidRPr="00A150BC" w:rsidRDefault="00976D12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3: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исполнятся желанья,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лишь добрыми делами</w:t>
      </w:r>
    </w:p>
    <w:p w:rsidR="00976D12" w:rsidRDefault="00976D12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Будет полон новый год</w:t>
      </w:r>
      <w:r w:rsidR="004855D3">
        <w:rPr>
          <w:rFonts w:ascii="Times New Roman" w:hAnsi="Times New Roman" w:cs="Times New Roman"/>
          <w:sz w:val="28"/>
          <w:szCs w:val="28"/>
        </w:rPr>
        <w:t>!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 радость принесёт!</w:t>
      </w:r>
    </w:p>
    <w:p w:rsidR="004855D3" w:rsidRPr="004855D3" w:rsidRDefault="004855D3" w:rsidP="00976D12">
      <w:pPr>
        <w:pStyle w:val="a3"/>
        <w:ind w:hanging="86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(песня «Новый год»)</w:t>
      </w:r>
    </w:p>
    <w:p w:rsidR="004855D3" w:rsidRPr="00A150BC" w:rsidRDefault="004855D3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2: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веселиться,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Прыгать, бегать и резвиться,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праздник новогодний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запомнился надолго!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(песня «У нас Новый год»)</w:t>
      </w:r>
    </w:p>
    <w:p w:rsidR="004855D3" w:rsidRPr="00A150BC" w:rsidRDefault="004855D3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</w:t>
      </w:r>
      <w:r w:rsidR="00A150BC" w:rsidRPr="00A150B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150BC">
        <w:rPr>
          <w:rFonts w:ascii="Times New Roman" w:hAnsi="Times New Roman" w:cs="Times New Roman"/>
          <w:b/>
          <w:sz w:val="28"/>
          <w:szCs w:val="28"/>
        </w:rPr>
        <w:t>: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праздник продолжать,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петь и танцевать.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(песня «Ёлочка стояла»)</w:t>
      </w:r>
    </w:p>
    <w:p w:rsidR="004855D3" w:rsidRPr="00A150BC" w:rsidRDefault="004855D3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новом году вам желаю успеха.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весёлого звонкого смеха.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весёлых друзей и подруг,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 вместе с вами смеялись вокруг.</w:t>
      </w:r>
    </w:p>
    <w:p w:rsidR="004855D3" w:rsidRPr="00A150BC" w:rsidRDefault="004855D3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чтобы мороза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не боялись,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лыжах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санках катались.</w:t>
      </w:r>
    </w:p>
    <w:p w:rsidR="004855D3" w:rsidRPr="00A150BC" w:rsidRDefault="004855D3" w:rsidP="00976D12">
      <w:pPr>
        <w:pStyle w:val="a3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3: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год, Новый год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пробует силы.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нас с подарками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Сладкими ждёт.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быть,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всем подфартило?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Доставайте, братцы, уши,</w:t>
      </w:r>
    </w:p>
    <w:p w:rsidR="004855D3" w:rsidRDefault="004855D3" w:rsidP="00976D12">
      <w:pPr>
        <w:pStyle w:val="a3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повезёт!</w:t>
      </w:r>
    </w:p>
    <w:p w:rsidR="004855D3" w:rsidRPr="004855D3" w:rsidRDefault="004855D3" w:rsidP="00976D12">
      <w:pPr>
        <w:pStyle w:val="a3"/>
        <w:ind w:hanging="86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всем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1B36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присутствующим на празднике</w:t>
      </w:r>
      <w:r w:rsidR="00711B3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раздаём уши)</w:t>
      </w:r>
    </w:p>
    <w:p w:rsidR="00976D12" w:rsidRDefault="00711B36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зайцы!</w:t>
      </w:r>
    </w:p>
    <w:p w:rsidR="00711B36" w:rsidRDefault="00711B36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 девиз: «Даёшь морковку!»</w:t>
      </w:r>
    </w:p>
    <w:p w:rsidR="00711B36" w:rsidRDefault="00711B36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у Снегурочки есть столько морковок?</w:t>
      </w:r>
    </w:p>
    <w:p w:rsidR="00711B36" w:rsidRPr="00A150BC" w:rsidRDefault="00711B36" w:rsidP="00976D12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711B36" w:rsidRDefault="00711B36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отвлекайтесь, друзья, от вас мы ждём новогодних пожеланий.</w:t>
      </w:r>
    </w:p>
    <w:p w:rsidR="00711B36" w:rsidRPr="00A150BC" w:rsidRDefault="00711B36" w:rsidP="00976D12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Зайцы  хором:</w:t>
      </w:r>
    </w:p>
    <w:p w:rsidR="00711B36" w:rsidRDefault="00711B36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Лиса в этот год перейдёт на капусту.</w:t>
      </w:r>
    </w:p>
    <w:p w:rsidR="00711B36" w:rsidRDefault="00711B36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попробует  Волк овощное рагу.</w:t>
      </w:r>
    </w:p>
    <w:p w:rsidR="00711B36" w:rsidRDefault="00711B36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каждый, как мы</w:t>
      </w:r>
      <w:r w:rsidR="00845ED8">
        <w:rPr>
          <w:rFonts w:ascii="Times New Roman" w:hAnsi="Times New Roman" w:cs="Times New Roman"/>
          <w:sz w:val="28"/>
          <w:szCs w:val="28"/>
        </w:rPr>
        <w:t>,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 же умным и шустрым</w:t>
      </w:r>
      <w:proofErr w:type="gramStart"/>
      <w:r>
        <w:rPr>
          <w:rFonts w:ascii="Times New Roman" w:hAnsi="Times New Roman" w:cs="Times New Roman"/>
          <w:sz w:val="28"/>
          <w:szCs w:val="28"/>
        </w:rPr>
        <w:t>,,</w:t>
      </w:r>
      <w:proofErr w:type="gramEnd"/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Хитрым, как следы от зайцев утром на снегу.</w:t>
      </w:r>
    </w:p>
    <w:p w:rsidR="00845ED8" w:rsidRPr="00A150BC" w:rsidRDefault="00845ED8" w:rsidP="00976D12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 веселиться?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Петь, играть и танцевать?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(Игра «Поймай снежок»)</w:t>
      </w:r>
    </w:p>
    <w:p w:rsidR="00845ED8" w:rsidRPr="00A150BC" w:rsidRDefault="00845ED8" w:rsidP="00976D12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Заяц 2: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 немало есть на свете,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хотите дети?</w:t>
      </w:r>
    </w:p>
    <w:p w:rsidR="00845ED8" w:rsidRDefault="00845ED8" w:rsidP="00976D12">
      <w:pPr>
        <w:rPr>
          <w:rFonts w:ascii="Times New Roman" w:hAnsi="Times New Roman" w:cs="Times New Roman"/>
          <w:i/>
          <w:sz w:val="28"/>
          <w:szCs w:val="28"/>
        </w:rPr>
      </w:pPr>
      <w:r w:rsidRPr="00845ED8">
        <w:rPr>
          <w:rFonts w:ascii="Times New Roman" w:hAnsi="Times New Roman" w:cs="Times New Roman"/>
          <w:i/>
          <w:sz w:val="28"/>
          <w:szCs w:val="28"/>
        </w:rPr>
        <w:t>(Игра « Снежинка»)</w:t>
      </w:r>
    </w:p>
    <w:p w:rsidR="00845ED8" w:rsidRPr="00A150BC" w:rsidRDefault="00845ED8" w:rsidP="00976D12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Новый год: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Пора, друзья,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Проститься нужно,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поздравляем от души!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Новый год встречают дружно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взрослые и малыши.</w:t>
      </w:r>
    </w:p>
    <w:p w:rsidR="00845ED8" w:rsidRPr="00A150BC" w:rsidRDefault="00845ED8" w:rsidP="00976D12">
      <w:pPr>
        <w:rPr>
          <w:rFonts w:ascii="Times New Roman" w:hAnsi="Times New Roman" w:cs="Times New Roman"/>
          <w:b/>
          <w:sz w:val="28"/>
          <w:szCs w:val="28"/>
        </w:rPr>
      </w:pPr>
      <w:r w:rsidRPr="00A150B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Прощайте, друзья, прощайте.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Удачи, весёлый народ!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будущий год приглашайте</w:t>
      </w:r>
    </w:p>
    <w:p w:rsidR="00845ED8" w:rsidRDefault="00845ED8" w:rsidP="00976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праздничный ваш хоровод.</w:t>
      </w:r>
    </w:p>
    <w:p w:rsidR="00845ED8" w:rsidRPr="00845ED8" w:rsidRDefault="00845ED8" w:rsidP="00976D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заключительный хоровод или финальная песня)</w:t>
      </w:r>
    </w:p>
    <w:p w:rsidR="00FB65A4" w:rsidRDefault="00FB65A4" w:rsidP="00FB65A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F277B" w:rsidRPr="005F277B" w:rsidRDefault="005F277B" w:rsidP="005F277B">
      <w:pPr>
        <w:rPr>
          <w:rFonts w:ascii="Times New Roman" w:hAnsi="Times New Roman" w:cs="Times New Roman"/>
          <w:sz w:val="28"/>
          <w:szCs w:val="28"/>
        </w:rPr>
      </w:pPr>
    </w:p>
    <w:sectPr w:rsidR="005F277B" w:rsidRPr="005F277B" w:rsidSect="004F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93B9F"/>
    <w:multiLevelType w:val="hybridMultilevel"/>
    <w:tmpl w:val="0F42B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277B"/>
    <w:rsid w:val="001B2886"/>
    <w:rsid w:val="0027371F"/>
    <w:rsid w:val="004855D3"/>
    <w:rsid w:val="004F1743"/>
    <w:rsid w:val="005F277B"/>
    <w:rsid w:val="006947DF"/>
    <w:rsid w:val="00711B36"/>
    <w:rsid w:val="007350E9"/>
    <w:rsid w:val="00760208"/>
    <w:rsid w:val="00843681"/>
    <w:rsid w:val="00845ED8"/>
    <w:rsid w:val="008D333B"/>
    <w:rsid w:val="00976D12"/>
    <w:rsid w:val="00A150BC"/>
    <w:rsid w:val="00FB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5A4"/>
    <w:pPr>
      <w:ind w:left="720"/>
      <w:contextualSpacing/>
    </w:pPr>
  </w:style>
  <w:style w:type="paragraph" w:styleId="a4">
    <w:name w:val="No Spacing"/>
    <w:uiPriority w:val="1"/>
    <w:qFormat/>
    <w:rsid w:val="00A150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</dc:creator>
  <cp:keywords/>
  <dc:description/>
  <cp:lastModifiedBy>ОЮ</cp:lastModifiedBy>
  <cp:revision>7</cp:revision>
  <dcterms:created xsi:type="dcterms:W3CDTF">2017-12-10T15:01:00Z</dcterms:created>
  <dcterms:modified xsi:type="dcterms:W3CDTF">2018-01-15T14:59:00Z</dcterms:modified>
</cp:coreProperties>
</file>