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9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E43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Общеразвивающие</w:t>
      </w:r>
      <w:proofErr w:type="spellEnd"/>
      <w:r w:rsidRPr="008E43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упражнения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Комплекс ОРУ на месте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</w:rPr>
        <w:t>1. «Вырастем большими».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основная стойка. Потягивание на носках с подниманием рук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вверх и опусканием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становимся все выше,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Достаем руками крыши.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два счета поднялись,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Три, четыре — руки вниз!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 «Клен»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ноги на ширине плеч, руки за голову. Наклоны туловища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вправо и влево.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Ветер тихо клен качает,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Вправо, влево наклоняет.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 — наклон и два — наклон,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Зашумел листвою клен!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«Лесорубы».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ноги на ширине плеч, руки вверху, пальцы в «замок».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Наклоны вперед с глубоким выдохом (все хором произносят: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«Бах!»).</w:t>
      </w:r>
      <w:proofErr w:type="gramEnd"/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Лесорубами мы стали,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Топоры в руки взяли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И, руками сделав взмах, </w:t>
      </w: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колену сильно — бах!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 «Ванька-встанька».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основная стойка. Присесть, руки положить на колени, голову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опустить. </w:t>
      </w: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Ванька-встанька!</w:t>
      </w: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Приседай-ка!</w:t>
      </w: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Непослушный ты какой,</w:t>
      </w:r>
    </w:p>
    <w:p w:rsidR="008E4328" w:rsidRPr="008E4328" w:rsidRDefault="008E4328" w:rsidP="008E432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E4328">
        <w:rPr>
          <w:rFonts w:ascii="Times New Roman" w:hAnsi="Times New Roman" w:cs="Times New Roman"/>
          <w:color w:val="000000"/>
          <w:sz w:val="24"/>
          <w:szCs w:val="24"/>
        </w:rPr>
        <w:t>Нам не справиться с тобой!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с рифмованными строчками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Помощники.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Дружно помогаем маме,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белье полощем сами.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Раз, два, три, четыре —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Потянулись, наклонились (3 раза).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Хорошо мы потрудились. 1 -2 — стойка на носках, руки вверх (потянулись); 3-4 — наклон вперед, покачивание руками вправо и влево.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«Веселые прыжки».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Раз, два, — стоит ракета (руки вверх) Три, четыре — самолет (руки в стороны).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Раз, два — хлопок в ладоши, А потом на каждый счет. Раз, два, три, четыре — Руки выше, плечи шире. Раз, два, три, четыре (3 раза) И на месте походили.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стойка ноги врозь, руки вверх, хлопок в ладоши;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стойка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ходьбе на месте произносятся слова: Как солдаты на параде, Мы шагаем ряд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рядом. Левой — раз,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раз. Посмотрите все на нас.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в движении «Мишка на прогулке»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Ученики идут по залу в колонне по одному.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Миша шел, шел, шел.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Землянику нашел.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присел, землянику съел,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Поднялся и опять идти собрался. Обычная ходьба с последующим переходом на ходьбу «гусиным ша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гом» и возвращением в первоначальное положение.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Дети продолжают идти в колонне по одному.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Миша шел, шел, шел,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тихой речке пришел.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Сделал полный поворот,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Через речку пошел вброд. Ходьба с поворотом на 360° с переходом на ходьбу с высоким подни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манием колен.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Дети продолжают идти в колонне по одному.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Миша шел, шел, шел,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лужайку пришел.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Он попрыгал на лужайке Быстро, ловко, словно зайка.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 на обеих ногах с продвижением вперед.</w:t>
      </w: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в колонне по одному в движении «Тик-так»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На четыре шага руки в стороны и вверх, на четыре шага — в стороны и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Руки согнуты в локтях, ладонями вниз. Ходьба, высоко поднимая колени (касаться коленями ладоней).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Руки за спиной. Ходьба, поворачивая туловище в сторону выставля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емой вперед ноги.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Ходьба выпадами, широко размахивая руками.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Ходьба с хлопками в ладони: под правую ногу хлопок сзади внизу, под левую —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впереди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вверху.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Прыжки на обеих ногах с продвижением вперед.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в движении «На лугу»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Ходьба с подниманием руки вверх и опусканием вниз, хлопки.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Только в лес мы все зашли,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Появились комары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Руки вверх — хлопок над головой,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Руки вниз — хлопок другой.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Ходьба на внешней и внутренней стороне ступни с покачиванием влево, вправо.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Дальше по лесу шагаем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медведя мы встречаем.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Руки за голову кладем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вразвалочку идем.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Прыжки с ноги на ногу по «камешкам».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Снова дальше мы идем,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 нами водоем.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Прыгать мы уже умеем,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Прыгать будем мы смелее: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Раз-два, раз-два —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Позади уже вода.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Бег («ручеек») между разложенными на полу предметами («камеш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ками»).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День и ночь бегу, бегу,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Отдохнуть бы — не могу!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мне остановиться,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Ручей может испариться.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Ходьба с подниманием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шагаем, мы шагаем,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Руки выше поднимаем,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Голову не опускаем,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Дышим ровно, глубоко.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6. Наклоны вперед, руками коснуться пола, выпрямиться, поднять руки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Вдруг мы видим: у куста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Выпал птенчик из гнезда.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Тихо птенчика берем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назад в гнездо кладем.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Бег на носках.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Впереди из-за куста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Смотрит хитрая лиса.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Мы лисицу обхитрим,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носочках побежим.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Прыжки на двух ногах.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Зайчик быстро скачет в поле.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Очень весело на воле.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Подражаем мы зайчишке,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Непоседы-ребятишки.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Наклоны вперед в движении.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полянку мы заходим, 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Много ягод там находим. 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Земляника так душиста, 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не лень нам наклониться.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«Лошадки»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Лошадки шагают.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Ходьба на месте с высоким подниманием коленей, хорошо оттяги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вая носки, спина прямая.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Лошадки бегут галопом. Бег, прыгая с ноги на ногу.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Лошадки бегут рысью. Легкий бег.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Стройные лошадки.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о.с.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1_2 — подняться на носки, руки за голову, локти отвести назад, прогнуться.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3—4 — опуститься на всю ступню. Руки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Ловкие лошадки.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стать на колени, руки вверху. 1-2 — сесть на пол слева, руки в правую сторону. 3-4 — стать на колени, руки вверх, посмотреть на них. То же в левую сторону.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Гибкие лошадки.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сесть на пятки, ноги вместе, носки оттянуты, руки вытянуты вперед. Грудью касаться коленей.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1_4 _ прижимаясь грудью к полу, спину прогнуть,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проскользить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вперед до упора на прямые руки, прогнуться. 1—4 — обратным движением возвратиться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Резвые лошадки.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на коленях.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1_2 — выпрямить ноги, принять положение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упора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согнувшись. 3-4 —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Быстрые лошадки, и.п. — о.с. Бег на месте с высоким подниманием бедра. 9. Ходьба с постепенным снижением темпа.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Стрейчинг</w:t>
      </w:r>
      <w:proofErr w:type="spellEnd"/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Стрейчинг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совершенно новый способ решения задач физического воспитания. Это специально разработанная система упражнений, направленных на совершенствование гибкости и подвижности в суставах, тренировку мышечно-связочного аппарата.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Стрейчинг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это метод фиксированной растяжки. С помощью очень медленных и плавных движений (сгибаний и разгибаний), направленных на растягивание той или иной группы мышц, принимается и удерживается в течение некоторого времени определенная поза.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Комплексы упражнений в системе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стрейчинга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направлены на растягивание практически всех мышц тела.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Стрейчинговые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упражнения помогают расслаблять мышцы с помощью растяжки, не перенапрягая их.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Стрейчинг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оказывает стрессового воздействия на организм, не вызывает неприятных ощущений, успокаивает и расслабляет тело, помогает ощущать работу мускулатуры.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Упражнения с предметами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с предметами способствуют совершенствованию координационных способностей школьников, и, в первую очередь, умению выполнять согласованные движения руками. Учащиеся приучаются к действиям с предметами различного объема, веса, формы, что имеет большое значение в повседневной деятельности. В школах наиболее распространены упражнения с мячами (большими и малыми), скакалкой (длинной и короткой) и гимнастической палкой.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Комплекс упражнений с шарами «Праздник»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Ходьба и бег по залу со сменой направления.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И.п. стоя, ноги на ширине плеч, шар в руках спереди. Наклониться вперед, положить шар на пол между ног. Выпрямиться.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И.п. стоя, ноги на ширине плеч, шар в руках спереди.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Подняли руки вперед, вверх и выпустили шар из рук. Наклонились, взяли шар над головой. Наклонить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влево-вправо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И.п. сидя, ноги врозь, шар в руках перед грудью. Наклонились, по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ложили мяч между ног, выпрямились, руки за голову.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И.п. лежа на спине, шар в руках перед грудью. Подняли ноги и руки, коснулись шаром носков ног, вернулись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И.п. лежа на животе, шар держите в руках, подняли руки, слегка приподняли верхнюю часть туловища, опустили.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И.п. стоя, шар в руках спереди. Подбросили шар вверх, поймали, вернулись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Ходьба и бег по залу с шаром в руках.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с флажками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И.п. — флажки вперед.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кисти вверх (флажки вертикально вверх);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кисти вниз (флажки вертикально вниз).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То же, но движение флажков разнонаправленное.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И.п. — руки с флажками в стороны. Круговые движения в лучезапястных суставах.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И.п. — правая рука вперед. Движение кисти в лучезапястном суста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ве выполняет «восьмерку». То же левой рукой.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То же, что и 4, но в и.п. — рука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впереди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флажок внизу. Выполнять упражнение 4-5 раз двумя руками одновременно.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И.п. — флажки вперед. Смена хвата обычного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хват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«как держат ручку», флажок повернуть древком вперед. 10-12 раз в индивиду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альном темпе.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Комплекс упражнений с флажками «Бабочки»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«Бабочки проснулись».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стать, ноги на ширине ступни параллельно, руки с флажка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ми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1-2 — подняться на носки, руки с флажками в стороны, хорошо прогнуться.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3—4 — опуститься на всю ступню, руки опустить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«Бабочки машут крыльями».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стать, ноги вместе, руки с флажками в стороны.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1—2 — круги прямыми руками наружу перед собой.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3-4 —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«Бабочки чистят крылышки».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И.п. — стать, ноги на ширине ступни параллельно, руки с флажка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повернуться влево, руки вверх, машем флажками. 2—повернуться прямо,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«Бабочки чистят лапки».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стать, ноги вместе, руки с флажками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присели, постучали флажками о пол.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встали, руки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«Бабочки поворачиваются за солнышком».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сели, ноги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прямые, руки с флажками в сторону, смотрим прямо.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повернулись влево, флажки положили на пол слева.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повернулись прямо, руки на поясе.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повернулись, взяли флажки.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повернулись прямо,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«Бабочки нюхают цветы».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сели, ноги в стороны прямые, руки с флажками за спиной.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наклонились вперед, положили флажки на пол, как можно дальше;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выпрямились, руки за голову, локти отвели назад, хорошо прог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нулись.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наклонились, взяли флажки; 4 — выпрямились, руки за спину,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«Бабочки греются на солнышке».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лечь на спину, ноги вместе прямые, руки с флажками в сто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подняли левую ногу вверх, руки с флажками к ноге;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опустили ногу,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«У бабочек гибкая спина».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сели, ноги в стороны прямые, носки оттянуты, руки с флаж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ками вверху.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наклонились вперед, положили флажки на пол (между ногами).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выпрямились, руки за голову, хорошо прогнулись;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наклонились, взяли флажки;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выпрямились, руки с флажками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«Бабочки взлетают».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ноги вместе, руки с флажками вверху. 1 — слегка присели, руки с флажками назад; 2 — поднялись на носки, руки с флажками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«Бабочкам весело».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ноги вместе, руки с флажками внизу. На 8 счетов прыжки ноги в стороны, руки с флажками вверх, ноги вместе, руки вниз. На 8 счетов ходьба на месте.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«Бабочки улетают».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 по всему залу, руки с флажками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со скакалкой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 через скакалку ноги вмест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лучшее средство для тренировки быстроты, ловкости, выносливости. В работе участвуют мышцы ног, туловища, рук, всего тела.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Прыгаем через скакалку на носках. Колени почти не сгибаем. Руки чуть согнуты в локтях. Скакалку вращаем только движением кистей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Прыжки через длинную скакалку — прыжки на обеих ногах через неподвижную скакалку, поднятую на высоту 10-15 см от пола, прыжки через качающуюся скакалку;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 вращающейся скакалкой.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«Скакалочка»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Стоя на месте, вращаем сложенную вдвое скакалку одной рукой сбоку. То же другой рукой. Скакалку вращаем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снизу-назад-вверх-вперед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Следим, чтобы рука со скакалкой все время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была свободно опущена и вращение выполнялось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только кистью.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Каждый ученик определяет длину скакалки по своему росту.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Стоя на левой,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правая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впереди, скакалку держим за концы сзади. Вращая скакалку вверх и вперед, прыгаем с одной ноги на другую! После 10 прыжков — отдых.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То же, но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левая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впереди.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с длинной скакалкой «Веревочка».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Пробегаем под вращающейся скакалкой, не наклоняя туловище и голову, держим руки на поясе (в стороны, вверх).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Пробегаем вдвоем, взявшись за руки (втроем, по пять, по десять че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ловек).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Прыжки через качающуюся скакалку стоя боком к скакалке (ли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цом, спиной).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Прыгаем с различными положениями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Прыгаем по два человека, не держась за руки.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Прыжки через вращающуюся скакалку, стоя боком (лицом, спи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с короткими скакалками «Солнышко»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И.п. — основная стойка, сложенная вчетверо скакалка в опущен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руках. Натягивая скакалку, подняли руки вверх и опустили.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И.п. — стоя ноги врозь, сложенная вдвое скакалка в согнутых руках за головой. Натягивая скакалку, повороты туловища влево и вправо. 3. И.п. — стоя на скакалке ноги врозь, держим скакалку за концы. Наклон туловища влево, натягивая скакалку правой рукой. То же в другую сторону.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И.п. — стоя, сложенная вчетверо скакалка перед собой. Не опира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ясь руками о пол и не опуская их, сели на пол, выпрямили ноги. Встали без помощи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И.п. — стоя, сложенная вчетверо скакалка за спиной в опущенных руках.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Наклон туловища вперед, руки назад до предела. Вернулись в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Прыжки через вращающуюся скакалку с ноги на ногу.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 со скакалкой «Лучики»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Встать, ноги вместе, руки со скакалкой внизу (скакалка сложена вдвое),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1—поднялись на носки, подняли скакалку вверх, посмотрели на нее;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2—опустились на всю ступню, скакалку на плечи;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поднялись на носки, скакалку вверх;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опустились на всю ступню, руки со скакалкой опустить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Встать, ноги на ширине ступни параллельно, скакалка за спиной.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1—повернулись влево, подняли скакалку вверх;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повернулись прямо, скакалку за спину.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Сесть, ноги вместе прямые, руки со скакалкой вверху.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1 -2 — согнули ноги, колени подтянули к груди, скакалку опустили на ноги ниже коленей.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3-4 — выпрямили ноги, подняли скакалку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Лечь на спину, ноги вместе, руки внизу, скакалку зацепить за ступ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 ног.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1 -4 — скакалкой поднять ноги вверх за голову.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5-8 — медленно опустили ноги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Ноги на ширине плеч, сложенная вдвое скакалка сзади внизу.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1-2 — наклониться вперед, руки назад — вверх, скакалка натянута;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3-4 — выпрямиться, хорошо прогнуться.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Встать, ноги вместе, руки со скакалкой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1-3 — равновесие на правой, левую ногу назад, руки со скакалкой вперед.</w:t>
      </w:r>
      <w:proofErr w:type="gramEnd"/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опустить ногу, скакалку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Вращая скакалку вперед, прыжки на месте на двух ногах, после пау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зы прыжки повторить.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Ходьба.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с гимнастической палкой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Движениям с гимнастической палкой обучают одновременно весь класс в разомкнутом строю. Выдают и собирают палки различными способами. Если палки хранятся в зале, то по команде ученики, шагающие по залу друг за другом, поочередно берут (или кладут) палку; если же инвентарь хранится вне зала, то нескольким учащимся поручают раздать и собрать палки. Выделенные для этого ученики удерживают палки в горизонтальном положении согнутыми в локтях руками.</w:t>
      </w:r>
    </w:p>
    <w:p w:rsidR="008E4328" w:rsidRPr="008E4328" w:rsidRDefault="008E4328" w:rsidP="008E432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Вначале изучают основное положение палки при ходьбе (палка к плечу) и положение с палкой «вольно». Затем учащихся знакомят с простыми, в основном симметричными, положениями и движениями палки и, наконец, с асимметричными и движениями по дуге и по кругу. Параллельно осваивают перешагивания через палку, вкручивание и выкручивание палки, а также балансирование ею. Способы держания палки изучаются по мере необходимости.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Комплекс ОРУ с гимнастическими палками «Деревца»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Основная стойка, палка горизонтально вниз. Поднять палку вверх, слегка прогнуться, смотреть на палку; вернуться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Стойка ноги врозь, палка на лопатках. Наклоны туловища влево и вправо.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Основная стойка, палка сзади вниз. Наклон вперед, палку вверх; вернуться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п.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Стойка ноги врозь, палка горизонтально за спиной (в сгибах лок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тей). Повороты туловища влево и вправо.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Основная стойка, палка горизонтально перед собой. Не меняя по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ложения рук, сесть и выпрямить ноги в коленях; так же, не касаясь руками и палкой пола, встать.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Стойка на носках, левая нога впереди, руки на пояс, палка на полу между ногами. Прыжки, меняя положение ног.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Комплекс упражнений с гимнастическими палками «Братец Ветер»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« Ветер стройный».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ноги вместе, руки с палкой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1—2 — поднялись на носки, подняли палку вверх, посмотрели на нее — вдох.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3—4 — опустили палку вниз — выдох.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«Ветер гибкий».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И.п. — ноги на ширине ступни параллельно, палка за спиной на ло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патках.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наклонились влево — выдох;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выпрямились, прогнулись — вдох.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«Ветер ловкий».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сели, ноги вместе прямые, "руки с палкой перед грудью.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1—4 — прокатили палку по ногам до носков ног, голову наклонили к ногам — выдох;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5-8 — прокатили палку в обратном направлении. Подняли палку к груди, прогнулись — вдох.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«Ветер тихий».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И.п. — встали, ноги вместе, руки с палкой вверху.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 — подняли согнутую левую ногу, руки вперед.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2-е палкой прижать колено к груди — выдох.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опустили ногу.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подняли руки с палкой вверх — вдох.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«Ветер резвый».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Прыжки. И.п. — встали, ноги вместе, палка перед грудью.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пры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жок, ноги в стороны, палку вверх. 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ноги вместе, палку к груди.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«Ветер быстрый».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 с высоким подниманием коленей, руки с палкой впереди.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Упражнения с мячами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с мячами способствуют совершенствованию координации движений, развивают глазомер и чувство расстояния, укрепляют основные мышечные группы, особенно мышцы рук и плечевого пояса.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упражнениях с мячом два основных двигательных действия — бросание, в том числе и метание, и ловля. Обучение им осуществляется параллельно. Следует учитывать, что метать малый мяч легче, чем большой, а ловить наоборот.</w:t>
      </w:r>
    </w:p>
    <w:p w:rsidR="008E4328" w:rsidRPr="008E4328" w:rsidRDefault="008E4328" w:rsidP="008E432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обучении бросанию мяча и его ловле организация занятия  может быть различной. Вначале можно предложить учащимся упражняться с мячом самостоятельно, затем в парах и, наконец, в небольших группах.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мяча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Бросить мяч в пол и поймать.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Бросить мяч вверх и поймать.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Бросить мяч вверх, дать ему упасть на пол и после отскока поймать его.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Бросить мяч в стену, дать упасть на пол и после отскока поймать его.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Бросить мяч в стену и поймать его, не дав упасть на пол.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Бросить мяч под углом в пол, дать ему удариться в стену, затем о пол и после отскока от пола поймать его.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То же, но поймать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давая ему упасть на пол.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Стоя спиной к стене вплотную, бросить мяч в стену над головой и после отскока от пола поймать его.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9. То же, но поймать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давая ему упасть на пол.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То же, но стоя на небольшом расстоянии от стены. Поймать мяч с поворотом к стене после отскока его от пола.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То же, но поймать мяч, не давая ему упасть на пол.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 Бросить мяч правой рукой под левую руку и поймать правой.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13. То же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 правую.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 Бросить мяч из-под ноги, опирающейся о стену, и поймать его од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рукой.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 То же без опоры ногой.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малым мячом можно выполнять и другие упражнения.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с мячом «Мячики»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И.п. — встали, ноги на ширине ступни, руки с мячом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подбросить мяч двумя руками вверх перед собой.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поймать мяч.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И.п. — встали, ноги на ширине ступни параллельно, руки с мячом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подняли мяч вверх, посмотрели на него.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наклонились в левую сторону.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выпрямились, посмотрели на мяч.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опустили руки с мячом вниз.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И.п. — встали на колени; носки оттянуты, руки с мячом вверху.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наклонились вперед, положили мяч как можно дальше.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выпрямились, руки за голову.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— наклонились, взяли мяч.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выпрямились, руки с мячом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И.п. — стоя, ноги вместе, руки с мячом вверху.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подняли левую ногу вверх, руки с мячом к ноге.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опустили ногу, подняли мяч вверх, посмотрели на мяч.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И.п. — встали на колени, носки оттянуты, руки с мячом внизу.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— подняли мяч вверх.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— наклонились влево.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 — выпрямились, посмотрели на мяч.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— опустили руки с мячом вниз.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И.п. — встали, ноги вместе, руки с мячом внизу. 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1—3 — присели, прокатили мяч вокруг ног в левую сторону.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 — выпрямились.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</w:t>
      </w:r>
      <w:proofErr w:type="spellStart"/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упражнений «Зарядка лыжника»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Ходьба на месте с махами руками.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В стойке </w:t>
      </w:r>
      <w:proofErr w:type="gram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ноги</w:t>
      </w:r>
      <w:proofErr w:type="gram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врозь пружинящие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полуприседы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различными поло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жениями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Наклоны туловища в стороны, вперед, назад, руки на поясе.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Круговые движения руками вперед, затем назад.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Поочередные выпады вперед, руки в стороны.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Прыжки со сменой ног из стойки ноги врозь правой с разноимен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ными движениями рук.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«</w:t>
      </w:r>
      <w:proofErr w:type="spellStart"/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Лыжник-лыжи-палки</w:t>
      </w:r>
      <w:proofErr w:type="spellEnd"/>
      <w:r w:rsidRPr="008E43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Перенос веса тела с одной ноги на другую, не отрывая лыжи от опо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ры.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 Стоя на двух лыжах, опуститься в </w:t>
      </w:r>
      <w:proofErr w:type="spellStart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затем подняться.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Поочередное поднимание и опускание носка и затем пятки лыжи при небольшом сгибании обеих ног в колене.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Поднимание согнутой ноги назад и вперед с отрывом вначале пят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ки, затем носка лыжи.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Поднимание согнутой ноги вперед с расположением и удержанием лыжи параллельно лыжне.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Прыжки на месте с ноги на ногу.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Прыжки — подскоки на месте на двух лыжах.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Небольшие махи слегка согнутой ногой назад и вперед.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Стоя на чуть согнутых в коленях ногах и немного наклонив тулови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ще, поочередные махи прямыми руками вперед (до уровня глаз) и назад (немного дальше бедра).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Небольшой выпад вперед правой, затем левой ногой.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Поочередный выпад вперед с махом то левой, то правой рукой впе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ред и назад при разноименном сочетании работы рук и ног.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 Поочередные махи носками лыж вправо и влево.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 Поочередное поднимание и перестановка носков лыж в сторону.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 Поворот переступанием на месте вокруг пяток лыж — носки лыж поочередно приподнимают и переставляют вправо или влево, а пят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 лыж не отрывают от снега.</w:t>
      </w:r>
    </w:p>
    <w:p w:rsidR="008E4328" w:rsidRPr="008E4328" w:rsidRDefault="008E4328" w:rsidP="008E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 Поворот переступанием на месте вокруг носков лыж, когда припод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нимают и переставляют вправо или влево только пятки лыж, а нос</w:t>
      </w: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 остаются на месте.</w:t>
      </w:r>
    </w:p>
    <w:p w:rsidR="008E4328" w:rsidRPr="008E4328" w:rsidRDefault="008E4328" w:rsidP="008E4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3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 Приставные шаги в сторону.</w:t>
      </w:r>
    </w:p>
    <w:p w:rsidR="00BA243C" w:rsidRPr="008E4328" w:rsidRDefault="00BA243C" w:rsidP="008E43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243C" w:rsidRPr="008E4328" w:rsidSect="008E4328">
      <w:foot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9C3" w:rsidRDefault="006E59C3" w:rsidP="006E59C3">
      <w:pPr>
        <w:spacing w:after="0" w:line="240" w:lineRule="auto"/>
      </w:pPr>
      <w:r>
        <w:separator/>
      </w:r>
    </w:p>
  </w:endnote>
  <w:endnote w:type="continuationSeparator" w:id="1">
    <w:p w:rsidR="006E59C3" w:rsidRDefault="006E59C3" w:rsidP="006E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7735"/>
      <w:docPartObj>
        <w:docPartGallery w:val="Page Numbers (Bottom of Page)"/>
        <w:docPartUnique/>
      </w:docPartObj>
    </w:sdtPr>
    <w:sdtContent>
      <w:p w:rsidR="006E59C3" w:rsidRDefault="006E59C3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59C3" w:rsidRDefault="006E59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9C3" w:rsidRDefault="006E59C3" w:rsidP="006E59C3">
      <w:pPr>
        <w:spacing w:after="0" w:line="240" w:lineRule="auto"/>
      </w:pPr>
      <w:r>
        <w:separator/>
      </w:r>
    </w:p>
  </w:footnote>
  <w:footnote w:type="continuationSeparator" w:id="1">
    <w:p w:rsidR="006E59C3" w:rsidRDefault="006E59C3" w:rsidP="006E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328"/>
    <w:rsid w:val="00543500"/>
    <w:rsid w:val="006E59C3"/>
    <w:rsid w:val="008E4328"/>
    <w:rsid w:val="00BA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9C3"/>
  </w:style>
  <w:style w:type="paragraph" w:styleId="a5">
    <w:name w:val="footer"/>
    <w:basedOn w:val="a"/>
    <w:link w:val="a6"/>
    <w:uiPriority w:val="99"/>
    <w:unhideWhenUsed/>
    <w:rsid w:val="006E5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3134</Words>
  <Characters>17866</Characters>
  <Application>Microsoft Office Word</Application>
  <DocSecurity>0</DocSecurity>
  <Lines>148</Lines>
  <Paragraphs>41</Paragraphs>
  <ScaleCrop>false</ScaleCrop>
  <Company/>
  <LinksUpToDate>false</LinksUpToDate>
  <CharactersWithSpaces>20959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чужой</dc:creator>
  <cp:keywords/>
  <dc:description/>
  <cp:lastModifiedBy>мак</cp:lastModifiedBy>
  <cp:revision>2</cp:revision>
  <dcterms:created xsi:type="dcterms:W3CDTF">2011-07-25T16:27:00Z</dcterms:created>
  <dcterms:modified xsi:type="dcterms:W3CDTF">2011-08-02T09:39:00Z</dcterms:modified>
</cp:coreProperties>
</file>