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4E4" w:rsidRPr="001A54E4" w:rsidRDefault="001A54E4" w:rsidP="001A54E4">
      <w:pPr>
        <w:spacing w:before="100" w:beforeAutospacing="1" w:after="100" w:afterAutospacing="1" w:line="240" w:lineRule="auto"/>
        <w:jc w:val="center"/>
        <w:rPr>
          <w:rFonts w:ascii="Times New Roman" w:eastAsia="Times New Roman" w:hAnsi="Times New Roman" w:cs="Times New Roman"/>
          <w:b/>
          <w:bCs/>
          <w:color w:val="000066"/>
          <w:sz w:val="24"/>
          <w:szCs w:val="24"/>
          <w:u w:val="single"/>
          <w:lang w:eastAsia="ru-RU"/>
        </w:rPr>
      </w:pPr>
      <w:r w:rsidRPr="001A54E4">
        <w:rPr>
          <w:rFonts w:ascii="Times New Roman" w:eastAsia="Times New Roman" w:hAnsi="Times New Roman" w:cs="Times New Roman"/>
          <w:b/>
          <w:bCs/>
          <w:color w:val="000066"/>
          <w:sz w:val="24"/>
          <w:szCs w:val="24"/>
          <w:u w:val="single"/>
          <w:lang w:eastAsia="ru-RU"/>
        </w:rPr>
        <w:t>ИГРЫ НА ЗНАКОМСТВО, СПЛОЧЕНИЕ КОЛЛЕКТИВА, ВЫЯВЛЕНИЕ ЛИДЕРОВ</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u w:val="single"/>
          <w:lang w:eastAsia="ru-RU"/>
        </w:rPr>
      </w:pPr>
      <w:r w:rsidRPr="001A54E4">
        <w:rPr>
          <w:rFonts w:ascii="Times New Roman" w:eastAsia="Times New Roman" w:hAnsi="Times New Roman" w:cs="Times New Roman"/>
          <w:b/>
          <w:bCs/>
          <w:color w:val="000066"/>
          <w:sz w:val="24"/>
          <w:szCs w:val="24"/>
          <w:u w:val="single"/>
          <w:lang w:eastAsia="ru-RU"/>
        </w:rPr>
        <w:t>ПАСПОРТ</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76FEC">
        <w:rPr>
          <w:rFonts w:ascii="Times New Roman" w:eastAsia="Times New Roman" w:hAnsi="Times New Roman" w:cs="Times New Roman"/>
          <w:sz w:val="24"/>
          <w:szCs w:val="24"/>
          <w:lang w:eastAsia="ru-RU"/>
        </w:rPr>
        <w:t>Каждый ребенок получает задание изготовить паспорт (картонная карточка), по которому смогут все участники игры лучше познакомиться друг с другом. В паспорте содержится небольшая информация о владельце. (5–8 фактов). Каждый факт (внешность, интересы, детали личной жизни) описывается в одном предложении. Готовые паспорта складываются в большую шляпу или коробку и перемешиваются. Каждый участник вытягивает один паспорт и по данным, которые в нем описаны, старается узнать о ком идет речь. Содержание всех паспортов прочитывается вслух, и все участники игры стараются выяснить о ком идет речь.</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lang w:eastAsia="ru-RU"/>
        </w:rPr>
      </w:pPr>
      <w:r w:rsidRPr="001A54E4">
        <w:rPr>
          <w:rFonts w:ascii="Times New Roman" w:eastAsia="Times New Roman" w:hAnsi="Times New Roman" w:cs="Times New Roman"/>
          <w:b/>
          <w:bCs/>
          <w:color w:val="000066"/>
          <w:sz w:val="24"/>
          <w:szCs w:val="24"/>
          <w:u w:val="single"/>
          <w:lang w:eastAsia="ru-RU"/>
        </w:rPr>
        <w:t>БИЛЕТИКИ</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76FEC">
        <w:rPr>
          <w:rFonts w:ascii="Times New Roman" w:eastAsia="Times New Roman" w:hAnsi="Times New Roman" w:cs="Times New Roman"/>
          <w:sz w:val="24"/>
          <w:szCs w:val="24"/>
          <w:lang w:eastAsia="ru-RU"/>
        </w:rPr>
        <w:t>Играющие становятся лицом друг к другу, образуя два круга. Внутренний круг – это «билетики», внешний круг – это «пассажиры». В центре стоит безбилетный «заяц». По команде ведущего круги начинают двигаться в разные стороны. Ведущий кричит: «Контролер»! Билетики остаются на местах, а пассажиры должны найти свою пару. «Заяц» хватает тот «билетик», который ему понравился. «Пассажир», оставшийся без билетика становится водящим – «Зайцем». При встрече «пассажир» и «билетик» знакомятся. Через некоторое время «пассажир» может ловить не только свой, но и любой понравившийся ему «билетик». Игру можно сопровождать музыкой.</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u w:val="single"/>
          <w:lang w:eastAsia="ru-RU"/>
        </w:rPr>
      </w:pPr>
      <w:r w:rsidRPr="001A54E4">
        <w:rPr>
          <w:rFonts w:ascii="Times New Roman" w:eastAsia="Times New Roman" w:hAnsi="Times New Roman" w:cs="Times New Roman"/>
          <w:b/>
          <w:bCs/>
          <w:color w:val="000066"/>
          <w:sz w:val="24"/>
          <w:szCs w:val="24"/>
          <w:u w:val="single"/>
          <w:lang w:eastAsia="ru-RU"/>
        </w:rPr>
        <w:t>ЗДРАВСТВУЙТЕ</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76FEC">
        <w:rPr>
          <w:rFonts w:ascii="Times New Roman" w:eastAsia="Times New Roman" w:hAnsi="Times New Roman" w:cs="Times New Roman"/>
          <w:sz w:val="24"/>
          <w:szCs w:val="24"/>
          <w:lang w:eastAsia="ru-RU"/>
        </w:rPr>
        <w:t>Все встают в круг лицом плечо к плечу. Водящий идет по внешней стороне круга и задевает одного из играющих. Водящий и играющий, которого задели, бегут в разные стороны по внешней стороне круга. Встретившись, они пожимают друг другу руки и говорят: «Здравствуйте». Можно еще назвать свое имя. Потом они бегут дальше, пытаясь занять свободное место в кругу. Тот, кто остался без места, становится водящим.</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lang w:eastAsia="ru-RU"/>
        </w:rPr>
      </w:pPr>
      <w:r w:rsidRPr="001A54E4">
        <w:rPr>
          <w:rFonts w:ascii="Times New Roman" w:eastAsia="Times New Roman" w:hAnsi="Times New Roman" w:cs="Times New Roman"/>
          <w:b/>
          <w:bCs/>
          <w:color w:val="000066"/>
          <w:sz w:val="24"/>
          <w:szCs w:val="24"/>
          <w:u w:val="single"/>
          <w:lang w:eastAsia="ru-RU"/>
        </w:rPr>
        <w:t>НЕВОД</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76FEC">
        <w:rPr>
          <w:rFonts w:ascii="Times New Roman" w:eastAsia="Times New Roman" w:hAnsi="Times New Roman" w:cs="Times New Roman"/>
          <w:sz w:val="24"/>
          <w:szCs w:val="24"/>
          <w:lang w:eastAsia="ru-RU"/>
        </w:rPr>
        <w:t xml:space="preserve">Игра проходит на ограниченной площадке, пределы которой нельзя пересекать никому из </w:t>
      </w:r>
      <w:proofErr w:type="gramStart"/>
      <w:r w:rsidRPr="00D76FEC">
        <w:rPr>
          <w:rFonts w:ascii="Times New Roman" w:eastAsia="Times New Roman" w:hAnsi="Times New Roman" w:cs="Times New Roman"/>
          <w:sz w:val="24"/>
          <w:szCs w:val="24"/>
          <w:lang w:eastAsia="ru-RU"/>
        </w:rPr>
        <w:t>играющих</w:t>
      </w:r>
      <w:proofErr w:type="gramEnd"/>
      <w:r w:rsidRPr="00D76FEC">
        <w:rPr>
          <w:rFonts w:ascii="Times New Roman" w:eastAsia="Times New Roman" w:hAnsi="Times New Roman" w:cs="Times New Roman"/>
          <w:sz w:val="24"/>
          <w:szCs w:val="24"/>
          <w:lang w:eastAsia="ru-RU"/>
        </w:rPr>
        <w:t>. Двое или трое играющих берутся за руки, образуя «невод». Их задача – поймать как можно больше «плавающих рыб», т.е. остальных игроков. Задача «рыб» – не попасться в «невод». Если «рыбка» не смогла увильнуть и оказалась в «неводе», то она присоединяется к водящим. «Рыбки» не имеют права рвать «невод», т.е. расцеплять руки водящих. Игра продолжается до того момента, пока не определится игрок, оказавшийся самой проворной «рыбкой».</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lang w:eastAsia="ru-RU"/>
        </w:rPr>
      </w:pPr>
      <w:r w:rsidRPr="001A54E4">
        <w:rPr>
          <w:rFonts w:ascii="Times New Roman" w:eastAsia="Times New Roman" w:hAnsi="Times New Roman" w:cs="Times New Roman"/>
          <w:b/>
          <w:bCs/>
          <w:color w:val="000066"/>
          <w:sz w:val="24"/>
          <w:szCs w:val="24"/>
          <w:u w:val="single"/>
          <w:lang w:eastAsia="ru-RU"/>
        </w:rPr>
        <w:t>ПАЛЬЧИКИ</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76FEC">
        <w:rPr>
          <w:rFonts w:ascii="Times New Roman" w:eastAsia="Times New Roman" w:hAnsi="Times New Roman" w:cs="Times New Roman"/>
          <w:sz w:val="24"/>
          <w:szCs w:val="24"/>
          <w:lang w:eastAsia="ru-RU"/>
        </w:rPr>
        <w:t>Играющие</w:t>
      </w:r>
      <w:proofErr w:type="gramEnd"/>
      <w:r w:rsidRPr="00D76FEC">
        <w:rPr>
          <w:rFonts w:ascii="Times New Roman" w:eastAsia="Times New Roman" w:hAnsi="Times New Roman" w:cs="Times New Roman"/>
          <w:sz w:val="24"/>
          <w:szCs w:val="24"/>
          <w:lang w:eastAsia="ru-RU"/>
        </w:rPr>
        <w:t xml:space="preserve"> сидят на стульях. Ведущий показывает несколько пальцев на руке и ровно столько человек должно подняться. Ведущий проигрывает несколько комбинаций (2, 6, 1, 5…), наблюдая при этом, кто чаще встает. Таким образом, выявляются те, кому в организационный период можно поручать организацию дела, у кого можно найти поддержку. Это так называемая «совесть группы».</w:t>
      </w:r>
    </w:p>
    <w:p w:rsidR="003D75F2" w:rsidRPr="001A54E4" w:rsidRDefault="003D75F2" w:rsidP="001A54E4">
      <w:pPr>
        <w:spacing w:before="100" w:beforeAutospacing="1" w:after="100" w:afterAutospacing="1" w:line="240" w:lineRule="auto"/>
        <w:jc w:val="both"/>
        <w:rPr>
          <w:rFonts w:ascii="Times New Roman" w:eastAsia="Times New Roman" w:hAnsi="Times New Roman" w:cs="Times New Roman"/>
          <w:color w:val="000066"/>
          <w:sz w:val="24"/>
          <w:szCs w:val="24"/>
          <w:lang w:eastAsia="ru-RU"/>
        </w:rPr>
      </w:pPr>
      <w:r w:rsidRPr="001A54E4">
        <w:rPr>
          <w:rFonts w:ascii="Times New Roman" w:eastAsia="Times New Roman" w:hAnsi="Times New Roman" w:cs="Times New Roman"/>
          <w:b/>
          <w:bCs/>
          <w:color w:val="000066"/>
          <w:sz w:val="24"/>
          <w:szCs w:val="24"/>
          <w:u w:val="single"/>
          <w:lang w:eastAsia="ru-RU"/>
        </w:rPr>
        <w:t>ФИГУРЫ</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D76FEC">
        <w:rPr>
          <w:rFonts w:ascii="Times New Roman" w:eastAsia="Times New Roman" w:hAnsi="Times New Roman" w:cs="Times New Roman"/>
          <w:sz w:val="24"/>
          <w:szCs w:val="24"/>
          <w:lang w:eastAsia="ru-RU"/>
        </w:rPr>
        <w:t>Играющие</w:t>
      </w:r>
      <w:proofErr w:type="gramEnd"/>
      <w:r w:rsidRPr="00D76FEC">
        <w:rPr>
          <w:rFonts w:ascii="Times New Roman" w:eastAsia="Times New Roman" w:hAnsi="Times New Roman" w:cs="Times New Roman"/>
          <w:sz w:val="24"/>
          <w:szCs w:val="24"/>
          <w:lang w:eastAsia="ru-RU"/>
        </w:rPr>
        <w:t xml:space="preserve"> становятся в круг. Внутри круга натягивается веревка, за которую все держатся руками. Ведущий объясняет, что необходимо всем закрыть глаза и, не размыкая рук построить квадрат, равносторонний треугольник, используя только устные переговоры. Ведущий может также сообщить, что эта игра на пространственное воображение и внимательность.</w:t>
      </w:r>
    </w:p>
    <w:p w:rsidR="003D75F2" w:rsidRPr="00D76FEC" w:rsidRDefault="003D75F2" w:rsidP="001A54E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76FEC">
        <w:rPr>
          <w:rFonts w:ascii="Times New Roman" w:eastAsia="Times New Roman" w:hAnsi="Times New Roman" w:cs="Times New Roman"/>
          <w:sz w:val="24"/>
          <w:szCs w:val="24"/>
          <w:lang w:eastAsia="ru-RU"/>
        </w:rPr>
        <w:t>Во время игры, когда идет перестроение, ведущий наблюдает за тем, кто из ребят выступает в роли организатора перемещения. Из наблюдений можно сделать вывод о сплоченности группы, ее организованности, выявить лидеров.</w:t>
      </w:r>
    </w:p>
    <w:p w:rsidR="005C3EFC" w:rsidRDefault="005C3EFC" w:rsidP="001A54E4">
      <w:pPr>
        <w:jc w:val="both"/>
      </w:pPr>
    </w:p>
    <w:sectPr w:rsidR="005C3EFC" w:rsidSect="001A54E4">
      <w:pgSz w:w="11906" w:h="16838"/>
      <w:pgMar w:top="568"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D75F2"/>
    <w:rsid w:val="000013F1"/>
    <w:rsid w:val="0000189B"/>
    <w:rsid w:val="00002088"/>
    <w:rsid w:val="00002303"/>
    <w:rsid w:val="000030E7"/>
    <w:rsid w:val="000044D1"/>
    <w:rsid w:val="000051EC"/>
    <w:rsid w:val="0000593B"/>
    <w:rsid w:val="00005DE6"/>
    <w:rsid w:val="0000717B"/>
    <w:rsid w:val="000078E7"/>
    <w:rsid w:val="000100D6"/>
    <w:rsid w:val="0001059D"/>
    <w:rsid w:val="00011332"/>
    <w:rsid w:val="000115F4"/>
    <w:rsid w:val="0001197B"/>
    <w:rsid w:val="00011D48"/>
    <w:rsid w:val="00015011"/>
    <w:rsid w:val="000152ED"/>
    <w:rsid w:val="00015EE9"/>
    <w:rsid w:val="00016424"/>
    <w:rsid w:val="00016452"/>
    <w:rsid w:val="00016E7E"/>
    <w:rsid w:val="000177A3"/>
    <w:rsid w:val="00017BFC"/>
    <w:rsid w:val="000208AB"/>
    <w:rsid w:val="000211FD"/>
    <w:rsid w:val="00021595"/>
    <w:rsid w:val="00023A0F"/>
    <w:rsid w:val="000241E1"/>
    <w:rsid w:val="000242EE"/>
    <w:rsid w:val="00024376"/>
    <w:rsid w:val="000252DB"/>
    <w:rsid w:val="000264B2"/>
    <w:rsid w:val="00026806"/>
    <w:rsid w:val="000272C7"/>
    <w:rsid w:val="0002784B"/>
    <w:rsid w:val="0003089D"/>
    <w:rsid w:val="00030D31"/>
    <w:rsid w:val="000315CD"/>
    <w:rsid w:val="0003222E"/>
    <w:rsid w:val="0003286B"/>
    <w:rsid w:val="00032D32"/>
    <w:rsid w:val="000345EC"/>
    <w:rsid w:val="0003504E"/>
    <w:rsid w:val="000355A6"/>
    <w:rsid w:val="000356A2"/>
    <w:rsid w:val="000360C0"/>
    <w:rsid w:val="000365C7"/>
    <w:rsid w:val="00037419"/>
    <w:rsid w:val="0004015E"/>
    <w:rsid w:val="00042632"/>
    <w:rsid w:val="000429FA"/>
    <w:rsid w:val="000433EE"/>
    <w:rsid w:val="00043428"/>
    <w:rsid w:val="00043736"/>
    <w:rsid w:val="00043BA6"/>
    <w:rsid w:val="00043C91"/>
    <w:rsid w:val="000440A4"/>
    <w:rsid w:val="0004430F"/>
    <w:rsid w:val="00045070"/>
    <w:rsid w:val="000454A8"/>
    <w:rsid w:val="000463B7"/>
    <w:rsid w:val="00046EE3"/>
    <w:rsid w:val="00046F57"/>
    <w:rsid w:val="00047590"/>
    <w:rsid w:val="00047BEA"/>
    <w:rsid w:val="0005099B"/>
    <w:rsid w:val="000514D9"/>
    <w:rsid w:val="000517FD"/>
    <w:rsid w:val="0005288A"/>
    <w:rsid w:val="00055804"/>
    <w:rsid w:val="00055934"/>
    <w:rsid w:val="00055E2C"/>
    <w:rsid w:val="00060A6C"/>
    <w:rsid w:val="00061278"/>
    <w:rsid w:val="00061BC6"/>
    <w:rsid w:val="00062913"/>
    <w:rsid w:val="0006301D"/>
    <w:rsid w:val="0006435C"/>
    <w:rsid w:val="00065460"/>
    <w:rsid w:val="0006621E"/>
    <w:rsid w:val="000662C9"/>
    <w:rsid w:val="0006686D"/>
    <w:rsid w:val="00067EFA"/>
    <w:rsid w:val="00070D32"/>
    <w:rsid w:val="0007119E"/>
    <w:rsid w:val="000714DC"/>
    <w:rsid w:val="000717B5"/>
    <w:rsid w:val="00071CCE"/>
    <w:rsid w:val="000721DA"/>
    <w:rsid w:val="0007278F"/>
    <w:rsid w:val="00072D46"/>
    <w:rsid w:val="000734C2"/>
    <w:rsid w:val="00073B29"/>
    <w:rsid w:val="00073CFF"/>
    <w:rsid w:val="00074E8F"/>
    <w:rsid w:val="0007527E"/>
    <w:rsid w:val="0007635F"/>
    <w:rsid w:val="00076ADF"/>
    <w:rsid w:val="00076CE2"/>
    <w:rsid w:val="00076E7F"/>
    <w:rsid w:val="00077325"/>
    <w:rsid w:val="00077F50"/>
    <w:rsid w:val="000802AC"/>
    <w:rsid w:val="00080C39"/>
    <w:rsid w:val="00080C61"/>
    <w:rsid w:val="0008160B"/>
    <w:rsid w:val="00082AB8"/>
    <w:rsid w:val="00082AFA"/>
    <w:rsid w:val="000831E3"/>
    <w:rsid w:val="000833B3"/>
    <w:rsid w:val="00083431"/>
    <w:rsid w:val="00083967"/>
    <w:rsid w:val="00084CFF"/>
    <w:rsid w:val="000856D9"/>
    <w:rsid w:val="000865E6"/>
    <w:rsid w:val="00087BE6"/>
    <w:rsid w:val="000907F0"/>
    <w:rsid w:val="00090A65"/>
    <w:rsid w:val="00091027"/>
    <w:rsid w:val="00091034"/>
    <w:rsid w:val="000910BA"/>
    <w:rsid w:val="00091579"/>
    <w:rsid w:val="000916F5"/>
    <w:rsid w:val="00091E7A"/>
    <w:rsid w:val="0009293A"/>
    <w:rsid w:val="00092D73"/>
    <w:rsid w:val="000944E2"/>
    <w:rsid w:val="00094804"/>
    <w:rsid w:val="00095363"/>
    <w:rsid w:val="00095D32"/>
    <w:rsid w:val="000962FA"/>
    <w:rsid w:val="00097307"/>
    <w:rsid w:val="00097474"/>
    <w:rsid w:val="000A0221"/>
    <w:rsid w:val="000A1701"/>
    <w:rsid w:val="000A1FF8"/>
    <w:rsid w:val="000A27D8"/>
    <w:rsid w:val="000A2CC7"/>
    <w:rsid w:val="000A3223"/>
    <w:rsid w:val="000A3AFE"/>
    <w:rsid w:val="000A4813"/>
    <w:rsid w:val="000A4D1E"/>
    <w:rsid w:val="000A54F2"/>
    <w:rsid w:val="000A613F"/>
    <w:rsid w:val="000A6302"/>
    <w:rsid w:val="000A6598"/>
    <w:rsid w:val="000A6948"/>
    <w:rsid w:val="000B0007"/>
    <w:rsid w:val="000B06C6"/>
    <w:rsid w:val="000B1BFF"/>
    <w:rsid w:val="000B1C85"/>
    <w:rsid w:val="000B27AC"/>
    <w:rsid w:val="000B3D66"/>
    <w:rsid w:val="000B3E63"/>
    <w:rsid w:val="000B48E3"/>
    <w:rsid w:val="000B5E7C"/>
    <w:rsid w:val="000C0708"/>
    <w:rsid w:val="000C0E21"/>
    <w:rsid w:val="000C1B80"/>
    <w:rsid w:val="000C1C0A"/>
    <w:rsid w:val="000C1CBA"/>
    <w:rsid w:val="000C2A2D"/>
    <w:rsid w:val="000C2CA6"/>
    <w:rsid w:val="000C314C"/>
    <w:rsid w:val="000C40B6"/>
    <w:rsid w:val="000C45E5"/>
    <w:rsid w:val="000C4676"/>
    <w:rsid w:val="000C4701"/>
    <w:rsid w:val="000C497D"/>
    <w:rsid w:val="000C5443"/>
    <w:rsid w:val="000C7F99"/>
    <w:rsid w:val="000D01EC"/>
    <w:rsid w:val="000D275B"/>
    <w:rsid w:val="000D36FE"/>
    <w:rsid w:val="000D37E2"/>
    <w:rsid w:val="000D3E4A"/>
    <w:rsid w:val="000D4D41"/>
    <w:rsid w:val="000D4E47"/>
    <w:rsid w:val="000D6392"/>
    <w:rsid w:val="000D6BD9"/>
    <w:rsid w:val="000D7836"/>
    <w:rsid w:val="000D7ED8"/>
    <w:rsid w:val="000E18EE"/>
    <w:rsid w:val="000E2CCF"/>
    <w:rsid w:val="000E33B5"/>
    <w:rsid w:val="000E37A7"/>
    <w:rsid w:val="000E45BF"/>
    <w:rsid w:val="000E4A51"/>
    <w:rsid w:val="000E54C1"/>
    <w:rsid w:val="000E5AC7"/>
    <w:rsid w:val="000E5BA4"/>
    <w:rsid w:val="000E5FEC"/>
    <w:rsid w:val="000E6074"/>
    <w:rsid w:val="000E67CD"/>
    <w:rsid w:val="000E69CF"/>
    <w:rsid w:val="000E6C11"/>
    <w:rsid w:val="000E724D"/>
    <w:rsid w:val="000E769F"/>
    <w:rsid w:val="000F0335"/>
    <w:rsid w:val="000F13D7"/>
    <w:rsid w:val="000F1440"/>
    <w:rsid w:val="000F15C4"/>
    <w:rsid w:val="000F16E1"/>
    <w:rsid w:val="000F216C"/>
    <w:rsid w:val="000F2D85"/>
    <w:rsid w:val="000F32CC"/>
    <w:rsid w:val="000F38AF"/>
    <w:rsid w:val="000F41C6"/>
    <w:rsid w:val="000F4650"/>
    <w:rsid w:val="000F5477"/>
    <w:rsid w:val="000F5C2D"/>
    <w:rsid w:val="000F6838"/>
    <w:rsid w:val="000F68CE"/>
    <w:rsid w:val="000F6D47"/>
    <w:rsid w:val="00100201"/>
    <w:rsid w:val="00100B93"/>
    <w:rsid w:val="00100E23"/>
    <w:rsid w:val="00102B9E"/>
    <w:rsid w:val="00102F80"/>
    <w:rsid w:val="00103460"/>
    <w:rsid w:val="00103A11"/>
    <w:rsid w:val="0010452C"/>
    <w:rsid w:val="00104BC4"/>
    <w:rsid w:val="00105A2D"/>
    <w:rsid w:val="001065F8"/>
    <w:rsid w:val="001079EC"/>
    <w:rsid w:val="00110063"/>
    <w:rsid w:val="001103D8"/>
    <w:rsid w:val="00110DE9"/>
    <w:rsid w:val="00111155"/>
    <w:rsid w:val="00112FE0"/>
    <w:rsid w:val="00113824"/>
    <w:rsid w:val="00113920"/>
    <w:rsid w:val="00114669"/>
    <w:rsid w:val="00114984"/>
    <w:rsid w:val="0011529B"/>
    <w:rsid w:val="001152CD"/>
    <w:rsid w:val="00115407"/>
    <w:rsid w:val="00115A92"/>
    <w:rsid w:val="001171F7"/>
    <w:rsid w:val="00120242"/>
    <w:rsid w:val="0012242C"/>
    <w:rsid w:val="00122C7E"/>
    <w:rsid w:val="0012312F"/>
    <w:rsid w:val="001235A7"/>
    <w:rsid w:val="00123A57"/>
    <w:rsid w:val="00123C1F"/>
    <w:rsid w:val="00123EEC"/>
    <w:rsid w:val="001248F0"/>
    <w:rsid w:val="0012525B"/>
    <w:rsid w:val="00125E27"/>
    <w:rsid w:val="001260C5"/>
    <w:rsid w:val="0012681F"/>
    <w:rsid w:val="001275C3"/>
    <w:rsid w:val="00127EC3"/>
    <w:rsid w:val="00127F2D"/>
    <w:rsid w:val="00130C59"/>
    <w:rsid w:val="001312DF"/>
    <w:rsid w:val="00132A86"/>
    <w:rsid w:val="00134F59"/>
    <w:rsid w:val="00135322"/>
    <w:rsid w:val="001360F0"/>
    <w:rsid w:val="001378ED"/>
    <w:rsid w:val="00137C0A"/>
    <w:rsid w:val="00140407"/>
    <w:rsid w:val="00141376"/>
    <w:rsid w:val="001416A0"/>
    <w:rsid w:val="00141B90"/>
    <w:rsid w:val="00141BC6"/>
    <w:rsid w:val="001431FB"/>
    <w:rsid w:val="00144B75"/>
    <w:rsid w:val="00144C9A"/>
    <w:rsid w:val="00144E6B"/>
    <w:rsid w:val="00144EA1"/>
    <w:rsid w:val="00145653"/>
    <w:rsid w:val="00146D95"/>
    <w:rsid w:val="00146E42"/>
    <w:rsid w:val="00150179"/>
    <w:rsid w:val="0015030A"/>
    <w:rsid w:val="00151747"/>
    <w:rsid w:val="001518E2"/>
    <w:rsid w:val="00152979"/>
    <w:rsid w:val="00154322"/>
    <w:rsid w:val="00154A30"/>
    <w:rsid w:val="00154CD3"/>
    <w:rsid w:val="0015561E"/>
    <w:rsid w:val="00155EB8"/>
    <w:rsid w:val="00156427"/>
    <w:rsid w:val="00156ED4"/>
    <w:rsid w:val="001605D5"/>
    <w:rsid w:val="001606DF"/>
    <w:rsid w:val="0016095E"/>
    <w:rsid w:val="0016174B"/>
    <w:rsid w:val="00161F1A"/>
    <w:rsid w:val="00161FC2"/>
    <w:rsid w:val="00162495"/>
    <w:rsid w:val="00162ED7"/>
    <w:rsid w:val="00164273"/>
    <w:rsid w:val="00171424"/>
    <w:rsid w:val="00171896"/>
    <w:rsid w:val="00171E32"/>
    <w:rsid w:val="00173E7F"/>
    <w:rsid w:val="00174027"/>
    <w:rsid w:val="0017407B"/>
    <w:rsid w:val="00174719"/>
    <w:rsid w:val="00174C40"/>
    <w:rsid w:val="00176C07"/>
    <w:rsid w:val="00176CA1"/>
    <w:rsid w:val="001810DC"/>
    <w:rsid w:val="00181A3A"/>
    <w:rsid w:val="00181AE6"/>
    <w:rsid w:val="00181D47"/>
    <w:rsid w:val="001824C1"/>
    <w:rsid w:val="001840D2"/>
    <w:rsid w:val="00184F4B"/>
    <w:rsid w:val="00185049"/>
    <w:rsid w:val="0018535E"/>
    <w:rsid w:val="00185B5A"/>
    <w:rsid w:val="00185D2A"/>
    <w:rsid w:val="00185E35"/>
    <w:rsid w:val="00186CE2"/>
    <w:rsid w:val="00190579"/>
    <w:rsid w:val="00190608"/>
    <w:rsid w:val="0019062A"/>
    <w:rsid w:val="00191441"/>
    <w:rsid w:val="00191998"/>
    <w:rsid w:val="001921CC"/>
    <w:rsid w:val="00192342"/>
    <w:rsid w:val="0019290C"/>
    <w:rsid w:val="00193B60"/>
    <w:rsid w:val="00193D5A"/>
    <w:rsid w:val="001943E1"/>
    <w:rsid w:val="001949A2"/>
    <w:rsid w:val="001954E3"/>
    <w:rsid w:val="00197010"/>
    <w:rsid w:val="00197064"/>
    <w:rsid w:val="001972AD"/>
    <w:rsid w:val="001A028B"/>
    <w:rsid w:val="001A02FA"/>
    <w:rsid w:val="001A096C"/>
    <w:rsid w:val="001A1653"/>
    <w:rsid w:val="001A2514"/>
    <w:rsid w:val="001A2603"/>
    <w:rsid w:val="001A3044"/>
    <w:rsid w:val="001A354D"/>
    <w:rsid w:val="001A3673"/>
    <w:rsid w:val="001A3DBA"/>
    <w:rsid w:val="001A45E9"/>
    <w:rsid w:val="001A4979"/>
    <w:rsid w:val="001A505D"/>
    <w:rsid w:val="001A54E4"/>
    <w:rsid w:val="001A5DBC"/>
    <w:rsid w:val="001A6AC7"/>
    <w:rsid w:val="001A791D"/>
    <w:rsid w:val="001A7EF6"/>
    <w:rsid w:val="001B00BD"/>
    <w:rsid w:val="001B07AC"/>
    <w:rsid w:val="001B0D27"/>
    <w:rsid w:val="001B0DCB"/>
    <w:rsid w:val="001B13F6"/>
    <w:rsid w:val="001B1C2B"/>
    <w:rsid w:val="001B1D41"/>
    <w:rsid w:val="001B1E4E"/>
    <w:rsid w:val="001B1E9A"/>
    <w:rsid w:val="001B1EA7"/>
    <w:rsid w:val="001B2540"/>
    <w:rsid w:val="001B3F4A"/>
    <w:rsid w:val="001B488A"/>
    <w:rsid w:val="001B4911"/>
    <w:rsid w:val="001B4ABF"/>
    <w:rsid w:val="001B5930"/>
    <w:rsid w:val="001B711F"/>
    <w:rsid w:val="001B7284"/>
    <w:rsid w:val="001B74C1"/>
    <w:rsid w:val="001B7878"/>
    <w:rsid w:val="001C13A1"/>
    <w:rsid w:val="001C1F79"/>
    <w:rsid w:val="001C2BDD"/>
    <w:rsid w:val="001C2FD9"/>
    <w:rsid w:val="001C3547"/>
    <w:rsid w:val="001C4F9B"/>
    <w:rsid w:val="001C580F"/>
    <w:rsid w:val="001C6271"/>
    <w:rsid w:val="001C67BE"/>
    <w:rsid w:val="001C6E03"/>
    <w:rsid w:val="001C726C"/>
    <w:rsid w:val="001C7282"/>
    <w:rsid w:val="001C7694"/>
    <w:rsid w:val="001D11EF"/>
    <w:rsid w:val="001D1858"/>
    <w:rsid w:val="001D20AD"/>
    <w:rsid w:val="001D2254"/>
    <w:rsid w:val="001D5B9E"/>
    <w:rsid w:val="001D5BBB"/>
    <w:rsid w:val="001D6659"/>
    <w:rsid w:val="001D7238"/>
    <w:rsid w:val="001D73E1"/>
    <w:rsid w:val="001D7632"/>
    <w:rsid w:val="001E0531"/>
    <w:rsid w:val="001E08EC"/>
    <w:rsid w:val="001E0B77"/>
    <w:rsid w:val="001E14FB"/>
    <w:rsid w:val="001E17F6"/>
    <w:rsid w:val="001E2E91"/>
    <w:rsid w:val="001E4ECC"/>
    <w:rsid w:val="001E5AC3"/>
    <w:rsid w:val="001E5C8C"/>
    <w:rsid w:val="001E5CAD"/>
    <w:rsid w:val="001E63F2"/>
    <w:rsid w:val="001E72A0"/>
    <w:rsid w:val="001F0672"/>
    <w:rsid w:val="001F0886"/>
    <w:rsid w:val="001F1490"/>
    <w:rsid w:val="001F1B1C"/>
    <w:rsid w:val="001F339A"/>
    <w:rsid w:val="001F3477"/>
    <w:rsid w:val="001F3669"/>
    <w:rsid w:val="001F3CB5"/>
    <w:rsid w:val="001F4D65"/>
    <w:rsid w:val="001F5F1F"/>
    <w:rsid w:val="001F659F"/>
    <w:rsid w:val="001F6973"/>
    <w:rsid w:val="001F6A2E"/>
    <w:rsid w:val="001F6E02"/>
    <w:rsid w:val="0020098D"/>
    <w:rsid w:val="00200CF7"/>
    <w:rsid w:val="00202F9F"/>
    <w:rsid w:val="00203098"/>
    <w:rsid w:val="00203242"/>
    <w:rsid w:val="00204A18"/>
    <w:rsid w:val="00205664"/>
    <w:rsid w:val="002056A7"/>
    <w:rsid w:val="0020687E"/>
    <w:rsid w:val="00207073"/>
    <w:rsid w:val="00207437"/>
    <w:rsid w:val="002078B1"/>
    <w:rsid w:val="00210473"/>
    <w:rsid w:val="00210654"/>
    <w:rsid w:val="0021071D"/>
    <w:rsid w:val="0021090E"/>
    <w:rsid w:val="00211B7B"/>
    <w:rsid w:val="00213318"/>
    <w:rsid w:val="002137EF"/>
    <w:rsid w:val="00213C31"/>
    <w:rsid w:val="002147A4"/>
    <w:rsid w:val="0021575E"/>
    <w:rsid w:val="002158E6"/>
    <w:rsid w:val="00215A4B"/>
    <w:rsid w:val="002167A1"/>
    <w:rsid w:val="00216854"/>
    <w:rsid w:val="00216A88"/>
    <w:rsid w:val="00216AFF"/>
    <w:rsid w:val="00217A94"/>
    <w:rsid w:val="0022032B"/>
    <w:rsid w:val="002210C5"/>
    <w:rsid w:val="002222C8"/>
    <w:rsid w:val="00223DA4"/>
    <w:rsid w:val="00224156"/>
    <w:rsid w:val="002242A8"/>
    <w:rsid w:val="002248ED"/>
    <w:rsid w:val="00224F6F"/>
    <w:rsid w:val="00227676"/>
    <w:rsid w:val="002300DF"/>
    <w:rsid w:val="002314B2"/>
    <w:rsid w:val="002315D9"/>
    <w:rsid w:val="00232346"/>
    <w:rsid w:val="0023240F"/>
    <w:rsid w:val="0023280D"/>
    <w:rsid w:val="002349D3"/>
    <w:rsid w:val="0023507F"/>
    <w:rsid w:val="0023583B"/>
    <w:rsid w:val="00235D22"/>
    <w:rsid w:val="00236D83"/>
    <w:rsid w:val="00236D9A"/>
    <w:rsid w:val="0023787E"/>
    <w:rsid w:val="002378D6"/>
    <w:rsid w:val="00237FAD"/>
    <w:rsid w:val="00240A5C"/>
    <w:rsid w:val="002422E7"/>
    <w:rsid w:val="0024300D"/>
    <w:rsid w:val="0024360C"/>
    <w:rsid w:val="0024482C"/>
    <w:rsid w:val="00245F0E"/>
    <w:rsid w:val="00246335"/>
    <w:rsid w:val="002470F5"/>
    <w:rsid w:val="002474F1"/>
    <w:rsid w:val="002475D0"/>
    <w:rsid w:val="002502CF"/>
    <w:rsid w:val="00251612"/>
    <w:rsid w:val="00252382"/>
    <w:rsid w:val="0025298B"/>
    <w:rsid w:val="00252B55"/>
    <w:rsid w:val="00253676"/>
    <w:rsid w:val="00255922"/>
    <w:rsid w:val="00255DDA"/>
    <w:rsid w:val="002568E0"/>
    <w:rsid w:val="002577E4"/>
    <w:rsid w:val="00257BF0"/>
    <w:rsid w:val="002611F5"/>
    <w:rsid w:val="00261A39"/>
    <w:rsid w:val="00261F96"/>
    <w:rsid w:val="00262B69"/>
    <w:rsid w:val="00263232"/>
    <w:rsid w:val="00263248"/>
    <w:rsid w:val="0026408E"/>
    <w:rsid w:val="002645CE"/>
    <w:rsid w:val="00264804"/>
    <w:rsid w:val="002654F9"/>
    <w:rsid w:val="002656AF"/>
    <w:rsid w:val="00265828"/>
    <w:rsid w:val="00265AC8"/>
    <w:rsid w:val="00265EE1"/>
    <w:rsid w:val="0026687D"/>
    <w:rsid w:val="0026723B"/>
    <w:rsid w:val="00270109"/>
    <w:rsid w:val="00270359"/>
    <w:rsid w:val="00270720"/>
    <w:rsid w:val="002715A1"/>
    <w:rsid w:val="002728D5"/>
    <w:rsid w:val="00273A2A"/>
    <w:rsid w:val="002745B5"/>
    <w:rsid w:val="00275508"/>
    <w:rsid w:val="0027641C"/>
    <w:rsid w:val="0027650A"/>
    <w:rsid w:val="00276958"/>
    <w:rsid w:val="00276BED"/>
    <w:rsid w:val="002808B2"/>
    <w:rsid w:val="0028165B"/>
    <w:rsid w:val="00281CF9"/>
    <w:rsid w:val="002822EC"/>
    <w:rsid w:val="002826A2"/>
    <w:rsid w:val="00282F70"/>
    <w:rsid w:val="00283301"/>
    <w:rsid w:val="00283478"/>
    <w:rsid w:val="0028371B"/>
    <w:rsid w:val="002841CC"/>
    <w:rsid w:val="00284EBF"/>
    <w:rsid w:val="00285725"/>
    <w:rsid w:val="00285AB8"/>
    <w:rsid w:val="00286B7E"/>
    <w:rsid w:val="00286D07"/>
    <w:rsid w:val="002872F0"/>
    <w:rsid w:val="0028785A"/>
    <w:rsid w:val="002914AD"/>
    <w:rsid w:val="0029153C"/>
    <w:rsid w:val="0029178C"/>
    <w:rsid w:val="00291F5C"/>
    <w:rsid w:val="002925A7"/>
    <w:rsid w:val="00292BB3"/>
    <w:rsid w:val="00293BC9"/>
    <w:rsid w:val="00294805"/>
    <w:rsid w:val="002950EB"/>
    <w:rsid w:val="0029570F"/>
    <w:rsid w:val="00296259"/>
    <w:rsid w:val="00296B35"/>
    <w:rsid w:val="00296CBF"/>
    <w:rsid w:val="00296ED5"/>
    <w:rsid w:val="00297350"/>
    <w:rsid w:val="0029763F"/>
    <w:rsid w:val="002A0106"/>
    <w:rsid w:val="002A039B"/>
    <w:rsid w:val="002A16C4"/>
    <w:rsid w:val="002A1EEF"/>
    <w:rsid w:val="002A1F7E"/>
    <w:rsid w:val="002A20C7"/>
    <w:rsid w:val="002A2D62"/>
    <w:rsid w:val="002A2D8C"/>
    <w:rsid w:val="002A3841"/>
    <w:rsid w:val="002A39DD"/>
    <w:rsid w:val="002A4E91"/>
    <w:rsid w:val="002A5737"/>
    <w:rsid w:val="002A6A55"/>
    <w:rsid w:val="002B0024"/>
    <w:rsid w:val="002B02C2"/>
    <w:rsid w:val="002B26B8"/>
    <w:rsid w:val="002B4165"/>
    <w:rsid w:val="002B4D7B"/>
    <w:rsid w:val="002B52F8"/>
    <w:rsid w:val="002B5AFB"/>
    <w:rsid w:val="002B5B01"/>
    <w:rsid w:val="002B6BD9"/>
    <w:rsid w:val="002B7145"/>
    <w:rsid w:val="002B76AA"/>
    <w:rsid w:val="002C0596"/>
    <w:rsid w:val="002C089F"/>
    <w:rsid w:val="002C13E7"/>
    <w:rsid w:val="002C1AFF"/>
    <w:rsid w:val="002C1F40"/>
    <w:rsid w:val="002C30F7"/>
    <w:rsid w:val="002C421A"/>
    <w:rsid w:val="002C44DF"/>
    <w:rsid w:val="002C4A86"/>
    <w:rsid w:val="002C7EC0"/>
    <w:rsid w:val="002D0DF6"/>
    <w:rsid w:val="002D2C3A"/>
    <w:rsid w:val="002D36FA"/>
    <w:rsid w:val="002D3F7A"/>
    <w:rsid w:val="002D44C1"/>
    <w:rsid w:val="002D470C"/>
    <w:rsid w:val="002D64B5"/>
    <w:rsid w:val="002D70E2"/>
    <w:rsid w:val="002E175A"/>
    <w:rsid w:val="002E2784"/>
    <w:rsid w:val="002E3234"/>
    <w:rsid w:val="002E3946"/>
    <w:rsid w:val="002E45A2"/>
    <w:rsid w:val="002E4AEB"/>
    <w:rsid w:val="002E6B32"/>
    <w:rsid w:val="002E6F0A"/>
    <w:rsid w:val="002E7FBD"/>
    <w:rsid w:val="002F24AC"/>
    <w:rsid w:val="002F4053"/>
    <w:rsid w:val="002F4152"/>
    <w:rsid w:val="002F4182"/>
    <w:rsid w:val="002F4889"/>
    <w:rsid w:val="002F4C04"/>
    <w:rsid w:val="002F4F12"/>
    <w:rsid w:val="002F529B"/>
    <w:rsid w:val="002F544D"/>
    <w:rsid w:val="002F59E6"/>
    <w:rsid w:val="002F64CA"/>
    <w:rsid w:val="002F7B77"/>
    <w:rsid w:val="003002A3"/>
    <w:rsid w:val="00300380"/>
    <w:rsid w:val="003010C6"/>
    <w:rsid w:val="00301449"/>
    <w:rsid w:val="003025D9"/>
    <w:rsid w:val="0030352B"/>
    <w:rsid w:val="003036DE"/>
    <w:rsid w:val="00303792"/>
    <w:rsid w:val="00303F3C"/>
    <w:rsid w:val="00304D7A"/>
    <w:rsid w:val="00305559"/>
    <w:rsid w:val="00305644"/>
    <w:rsid w:val="00307356"/>
    <w:rsid w:val="00310321"/>
    <w:rsid w:val="0031083C"/>
    <w:rsid w:val="00311801"/>
    <w:rsid w:val="00312C05"/>
    <w:rsid w:val="00312E5D"/>
    <w:rsid w:val="00313806"/>
    <w:rsid w:val="00313E38"/>
    <w:rsid w:val="00314337"/>
    <w:rsid w:val="00314DB7"/>
    <w:rsid w:val="00314FC2"/>
    <w:rsid w:val="003155F9"/>
    <w:rsid w:val="00320363"/>
    <w:rsid w:val="0032165C"/>
    <w:rsid w:val="00321689"/>
    <w:rsid w:val="003217DC"/>
    <w:rsid w:val="00322B0B"/>
    <w:rsid w:val="00322DC0"/>
    <w:rsid w:val="003238FE"/>
    <w:rsid w:val="00324DBB"/>
    <w:rsid w:val="00324E0F"/>
    <w:rsid w:val="003264A5"/>
    <w:rsid w:val="00327D14"/>
    <w:rsid w:val="00327F1E"/>
    <w:rsid w:val="00330836"/>
    <w:rsid w:val="003311B4"/>
    <w:rsid w:val="00331468"/>
    <w:rsid w:val="00331674"/>
    <w:rsid w:val="0033358B"/>
    <w:rsid w:val="0033379C"/>
    <w:rsid w:val="003365C9"/>
    <w:rsid w:val="0033706B"/>
    <w:rsid w:val="0033789F"/>
    <w:rsid w:val="003379E6"/>
    <w:rsid w:val="00337A0A"/>
    <w:rsid w:val="003403FA"/>
    <w:rsid w:val="00340D5E"/>
    <w:rsid w:val="00342C37"/>
    <w:rsid w:val="00342EFD"/>
    <w:rsid w:val="003442BC"/>
    <w:rsid w:val="00345F24"/>
    <w:rsid w:val="003468F0"/>
    <w:rsid w:val="00346A7D"/>
    <w:rsid w:val="00347420"/>
    <w:rsid w:val="0034760E"/>
    <w:rsid w:val="003478DC"/>
    <w:rsid w:val="003478FC"/>
    <w:rsid w:val="00347D1F"/>
    <w:rsid w:val="00347EFB"/>
    <w:rsid w:val="00350D0D"/>
    <w:rsid w:val="00351040"/>
    <w:rsid w:val="003523DE"/>
    <w:rsid w:val="003523E3"/>
    <w:rsid w:val="00353522"/>
    <w:rsid w:val="00353A21"/>
    <w:rsid w:val="00354118"/>
    <w:rsid w:val="00354562"/>
    <w:rsid w:val="00354B32"/>
    <w:rsid w:val="00355CC2"/>
    <w:rsid w:val="003566C1"/>
    <w:rsid w:val="00356B0B"/>
    <w:rsid w:val="00356BF2"/>
    <w:rsid w:val="00357302"/>
    <w:rsid w:val="00357E74"/>
    <w:rsid w:val="00357F58"/>
    <w:rsid w:val="00360B76"/>
    <w:rsid w:val="0036104A"/>
    <w:rsid w:val="00361149"/>
    <w:rsid w:val="00361864"/>
    <w:rsid w:val="00361B8A"/>
    <w:rsid w:val="003625B3"/>
    <w:rsid w:val="00362ED4"/>
    <w:rsid w:val="00364D77"/>
    <w:rsid w:val="00366378"/>
    <w:rsid w:val="003669D2"/>
    <w:rsid w:val="00366C29"/>
    <w:rsid w:val="003672FA"/>
    <w:rsid w:val="003673AD"/>
    <w:rsid w:val="00367539"/>
    <w:rsid w:val="00370225"/>
    <w:rsid w:val="003705A8"/>
    <w:rsid w:val="00373553"/>
    <w:rsid w:val="00373E80"/>
    <w:rsid w:val="0037416B"/>
    <w:rsid w:val="003747BB"/>
    <w:rsid w:val="00374A28"/>
    <w:rsid w:val="00374A5D"/>
    <w:rsid w:val="00374CBA"/>
    <w:rsid w:val="00374E84"/>
    <w:rsid w:val="00374F6C"/>
    <w:rsid w:val="003754EF"/>
    <w:rsid w:val="003760E4"/>
    <w:rsid w:val="003765B2"/>
    <w:rsid w:val="00376E3D"/>
    <w:rsid w:val="0037725E"/>
    <w:rsid w:val="00377608"/>
    <w:rsid w:val="00377C0D"/>
    <w:rsid w:val="00381633"/>
    <w:rsid w:val="003818B7"/>
    <w:rsid w:val="00381A6E"/>
    <w:rsid w:val="00382A29"/>
    <w:rsid w:val="00382AED"/>
    <w:rsid w:val="00383518"/>
    <w:rsid w:val="003836F8"/>
    <w:rsid w:val="00383A6B"/>
    <w:rsid w:val="003849E8"/>
    <w:rsid w:val="003858C1"/>
    <w:rsid w:val="00385C91"/>
    <w:rsid w:val="003874CB"/>
    <w:rsid w:val="0038757C"/>
    <w:rsid w:val="003877EB"/>
    <w:rsid w:val="003913AD"/>
    <w:rsid w:val="003918BA"/>
    <w:rsid w:val="003922C9"/>
    <w:rsid w:val="00392B02"/>
    <w:rsid w:val="0039324E"/>
    <w:rsid w:val="00393BDA"/>
    <w:rsid w:val="00395148"/>
    <w:rsid w:val="00396602"/>
    <w:rsid w:val="00396BE2"/>
    <w:rsid w:val="003A0272"/>
    <w:rsid w:val="003A1D5C"/>
    <w:rsid w:val="003A200E"/>
    <w:rsid w:val="003A29AE"/>
    <w:rsid w:val="003A3548"/>
    <w:rsid w:val="003A4451"/>
    <w:rsid w:val="003A5DF2"/>
    <w:rsid w:val="003A7038"/>
    <w:rsid w:val="003A7AF5"/>
    <w:rsid w:val="003B0107"/>
    <w:rsid w:val="003B15A5"/>
    <w:rsid w:val="003B1BE5"/>
    <w:rsid w:val="003B1E54"/>
    <w:rsid w:val="003B2BB6"/>
    <w:rsid w:val="003B2FDE"/>
    <w:rsid w:val="003B381B"/>
    <w:rsid w:val="003B4106"/>
    <w:rsid w:val="003B4260"/>
    <w:rsid w:val="003B492A"/>
    <w:rsid w:val="003B549E"/>
    <w:rsid w:val="003B5CA0"/>
    <w:rsid w:val="003B6582"/>
    <w:rsid w:val="003B6DBD"/>
    <w:rsid w:val="003B75C0"/>
    <w:rsid w:val="003B76D2"/>
    <w:rsid w:val="003B7730"/>
    <w:rsid w:val="003B7AF6"/>
    <w:rsid w:val="003C0F09"/>
    <w:rsid w:val="003C12FA"/>
    <w:rsid w:val="003C1388"/>
    <w:rsid w:val="003C1734"/>
    <w:rsid w:val="003C3468"/>
    <w:rsid w:val="003C3B98"/>
    <w:rsid w:val="003C3C78"/>
    <w:rsid w:val="003C40C4"/>
    <w:rsid w:val="003C5538"/>
    <w:rsid w:val="003C6806"/>
    <w:rsid w:val="003C6951"/>
    <w:rsid w:val="003C77ED"/>
    <w:rsid w:val="003C7A51"/>
    <w:rsid w:val="003C7BA0"/>
    <w:rsid w:val="003D0019"/>
    <w:rsid w:val="003D0212"/>
    <w:rsid w:val="003D0ADE"/>
    <w:rsid w:val="003D1048"/>
    <w:rsid w:val="003D1188"/>
    <w:rsid w:val="003D16C6"/>
    <w:rsid w:val="003D190C"/>
    <w:rsid w:val="003D274A"/>
    <w:rsid w:val="003D2780"/>
    <w:rsid w:val="003D28AE"/>
    <w:rsid w:val="003D357C"/>
    <w:rsid w:val="003D3D1B"/>
    <w:rsid w:val="003D49FA"/>
    <w:rsid w:val="003D4B1D"/>
    <w:rsid w:val="003D4BF7"/>
    <w:rsid w:val="003D4EDD"/>
    <w:rsid w:val="003D5713"/>
    <w:rsid w:val="003D5931"/>
    <w:rsid w:val="003D5E92"/>
    <w:rsid w:val="003D62F5"/>
    <w:rsid w:val="003D6FC1"/>
    <w:rsid w:val="003D719D"/>
    <w:rsid w:val="003D75F2"/>
    <w:rsid w:val="003D787E"/>
    <w:rsid w:val="003D7EB0"/>
    <w:rsid w:val="003E27C6"/>
    <w:rsid w:val="003E2F28"/>
    <w:rsid w:val="003E553F"/>
    <w:rsid w:val="003E5C24"/>
    <w:rsid w:val="003E6949"/>
    <w:rsid w:val="003E6C5D"/>
    <w:rsid w:val="003F10B6"/>
    <w:rsid w:val="003F1E26"/>
    <w:rsid w:val="003F2E48"/>
    <w:rsid w:val="003F3426"/>
    <w:rsid w:val="003F4007"/>
    <w:rsid w:val="003F4359"/>
    <w:rsid w:val="003F4660"/>
    <w:rsid w:val="003F46CE"/>
    <w:rsid w:val="003F5488"/>
    <w:rsid w:val="003F6309"/>
    <w:rsid w:val="003F6811"/>
    <w:rsid w:val="003F730C"/>
    <w:rsid w:val="003F7936"/>
    <w:rsid w:val="0040001B"/>
    <w:rsid w:val="00400B9E"/>
    <w:rsid w:val="00400E07"/>
    <w:rsid w:val="00400E7D"/>
    <w:rsid w:val="00401201"/>
    <w:rsid w:val="00401C74"/>
    <w:rsid w:val="004028A4"/>
    <w:rsid w:val="004033CE"/>
    <w:rsid w:val="0040360E"/>
    <w:rsid w:val="00404635"/>
    <w:rsid w:val="00407636"/>
    <w:rsid w:val="00410A50"/>
    <w:rsid w:val="00410A6E"/>
    <w:rsid w:val="004111F4"/>
    <w:rsid w:val="00411664"/>
    <w:rsid w:val="00412A83"/>
    <w:rsid w:val="00412ACD"/>
    <w:rsid w:val="00413D0E"/>
    <w:rsid w:val="00416EE7"/>
    <w:rsid w:val="004171A5"/>
    <w:rsid w:val="004175F6"/>
    <w:rsid w:val="00420B55"/>
    <w:rsid w:val="0042198E"/>
    <w:rsid w:val="00422D95"/>
    <w:rsid w:val="00423BB1"/>
    <w:rsid w:val="00424387"/>
    <w:rsid w:val="00424846"/>
    <w:rsid w:val="00425783"/>
    <w:rsid w:val="004276A7"/>
    <w:rsid w:val="004279ED"/>
    <w:rsid w:val="00431239"/>
    <w:rsid w:val="00431253"/>
    <w:rsid w:val="00431374"/>
    <w:rsid w:val="00431935"/>
    <w:rsid w:val="00431D42"/>
    <w:rsid w:val="0043211F"/>
    <w:rsid w:val="0043303D"/>
    <w:rsid w:val="00433284"/>
    <w:rsid w:val="00433574"/>
    <w:rsid w:val="0043458E"/>
    <w:rsid w:val="00434E5E"/>
    <w:rsid w:val="004351B9"/>
    <w:rsid w:val="0043580F"/>
    <w:rsid w:val="004360D2"/>
    <w:rsid w:val="00436619"/>
    <w:rsid w:val="0043668E"/>
    <w:rsid w:val="0043737A"/>
    <w:rsid w:val="00437C65"/>
    <w:rsid w:val="00440D19"/>
    <w:rsid w:val="004412EE"/>
    <w:rsid w:val="00441439"/>
    <w:rsid w:val="00444D29"/>
    <w:rsid w:val="004450DD"/>
    <w:rsid w:val="0044667F"/>
    <w:rsid w:val="0045042A"/>
    <w:rsid w:val="00450B13"/>
    <w:rsid w:val="004528EA"/>
    <w:rsid w:val="00452A85"/>
    <w:rsid w:val="00452E19"/>
    <w:rsid w:val="00453B67"/>
    <w:rsid w:val="004544C0"/>
    <w:rsid w:val="00454D6B"/>
    <w:rsid w:val="00455173"/>
    <w:rsid w:val="004552CF"/>
    <w:rsid w:val="00455A3C"/>
    <w:rsid w:val="00456415"/>
    <w:rsid w:val="004569F8"/>
    <w:rsid w:val="00456E19"/>
    <w:rsid w:val="004572B9"/>
    <w:rsid w:val="00457363"/>
    <w:rsid w:val="004574C6"/>
    <w:rsid w:val="0046178F"/>
    <w:rsid w:val="00461AE4"/>
    <w:rsid w:val="00462D70"/>
    <w:rsid w:val="0046327F"/>
    <w:rsid w:val="0046343D"/>
    <w:rsid w:val="00463F12"/>
    <w:rsid w:val="0046433E"/>
    <w:rsid w:val="00465551"/>
    <w:rsid w:val="00465D08"/>
    <w:rsid w:val="004669E5"/>
    <w:rsid w:val="00467471"/>
    <w:rsid w:val="00470138"/>
    <w:rsid w:val="00471014"/>
    <w:rsid w:val="004723AE"/>
    <w:rsid w:val="0047260B"/>
    <w:rsid w:val="00472801"/>
    <w:rsid w:val="00472A6D"/>
    <w:rsid w:val="00472F87"/>
    <w:rsid w:val="00474D24"/>
    <w:rsid w:val="0047514C"/>
    <w:rsid w:val="00475BC9"/>
    <w:rsid w:val="00475EC0"/>
    <w:rsid w:val="004768AD"/>
    <w:rsid w:val="00476EA9"/>
    <w:rsid w:val="004802AA"/>
    <w:rsid w:val="004808C5"/>
    <w:rsid w:val="004815A3"/>
    <w:rsid w:val="00481A1F"/>
    <w:rsid w:val="00482317"/>
    <w:rsid w:val="00483030"/>
    <w:rsid w:val="004833F5"/>
    <w:rsid w:val="00483509"/>
    <w:rsid w:val="00483890"/>
    <w:rsid w:val="0048410B"/>
    <w:rsid w:val="00484B36"/>
    <w:rsid w:val="00485839"/>
    <w:rsid w:val="00485A56"/>
    <w:rsid w:val="004921E7"/>
    <w:rsid w:val="004922DD"/>
    <w:rsid w:val="00493C5E"/>
    <w:rsid w:val="00495A5B"/>
    <w:rsid w:val="00495D63"/>
    <w:rsid w:val="004964E7"/>
    <w:rsid w:val="00496A1F"/>
    <w:rsid w:val="00497EE0"/>
    <w:rsid w:val="004A0772"/>
    <w:rsid w:val="004A198B"/>
    <w:rsid w:val="004A28F5"/>
    <w:rsid w:val="004A2DB5"/>
    <w:rsid w:val="004A3215"/>
    <w:rsid w:val="004A33C9"/>
    <w:rsid w:val="004A3A7C"/>
    <w:rsid w:val="004A3FFC"/>
    <w:rsid w:val="004A41B3"/>
    <w:rsid w:val="004A41E7"/>
    <w:rsid w:val="004A43DB"/>
    <w:rsid w:val="004A4695"/>
    <w:rsid w:val="004A65E1"/>
    <w:rsid w:val="004A6DE3"/>
    <w:rsid w:val="004A71AC"/>
    <w:rsid w:val="004B00D0"/>
    <w:rsid w:val="004B01A8"/>
    <w:rsid w:val="004B05FB"/>
    <w:rsid w:val="004B0B78"/>
    <w:rsid w:val="004B1F18"/>
    <w:rsid w:val="004B200C"/>
    <w:rsid w:val="004B23DC"/>
    <w:rsid w:val="004B4664"/>
    <w:rsid w:val="004B5195"/>
    <w:rsid w:val="004B5230"/>
    <w:rsid w:val="004B5F28"/>
    <w:rsid w:val="004B5F3D"/>
    <w:rsid w:val="004B69C1"/>
    <w:rsid w:val="004B781A"/>
    <w:rsid w:val="004C06FB"/>
    <w:rsid w:val="004C0878"/>
    <w:rsid w:val="004C0D12"/>
    <w:rsid w:val="004C0E3F"/>
    <w:rsid w:val="004C11C7"/>
    <w:rsid w:val="004C1657"/>
    <w:rsid w:val="004C1686"/>
    <w:rsid w:val="004C1BD6"/>
    <w:rsid w:val="004C2F3D"/>
    <w:rsid w:val="004C2F9F"/>
    <w:rsid w:val="004C3433"/>
    <w:rsid w:val="004C4B95"/>
    <w:rsid w:val="004C530D"/>
    <w:rsid w:val="004C5F3B"/>
    <w:rsid w:val="004C688A"/>
    <w:rsid w:val="004C74AD"/>
    <w:rsid w:val="004C755D"/>
    <w:rsid w:val="004C7AC4"/>
    <w:rsid w:val="004D0148"/>
    <w:rsid w:val="004D0640"/>
    <w:rsid w:val="004D0B86"/>
    <w:rsid w:val="004D0D29"/>
    <w:rsid w:val="004D1C0A"/>
    <w:rsid w:val="004D20C2"/>
    <w:rsid w:val="004D3184"/>
    <w:rsid w:val="004D3B8A"/>
    <w:rsid w:val="004D3C72"/>
    <w:rsid w:val="004D3F7F"/>
    <w:rsid w:val="004D4768"/>
    <w:rsid w:val="004D5BCD"/>
    <w:rsid w:val="004D5EF3"/>
    <w:rsid w:val="004D6747"/>
    <w:rsid w:val="004D6F20"/>
    <w:rsid w:val="004D71D9"/>
    <w:rsid w:val="004D7EEF"/>
    <w:rsid w:val="004E02DF"/>
    <w:rsid w:val="004E0B7B"/>
    <w:rsid w:val="004E0C19"/>
    <w:rsid w:val="004E1DCE"/>
    <w:rsid w:val="004E222B"/>
    <w:rsid w:val="004E2494"/>
    <w:rsid w:val="004E2663"/>
    <w:rsid w:val="004E2F5F"/>
    <w:rsid w:val="004E31F0"/>
    <w:rsid w:val="004E4172"/>
    <w:rsid w:val="004E4247"/>
    <w:rsid w:val="004E42AA"/>
    <w:rsid w:val="004E42C3"/>
    <w:rsid w:val="004E4D09"/>
    <w:rsid w:val="004E4D41"/>
    <w:rsid w:val="004E4E65"/>
    <w:rsid w:val="004E50DF"/>
    <w:rsid w:val="004E6564"/>
    <w:rsid w:val="004E704A"/>
    <w:rsid w:val="004E750A"/>
    <w:rsid w:val="004E7874"/>
    <w:rsid w:val="004E7CBD"/>
    <w:rsid w:val="004E7F31"/>
    <w:rsid w:val="004F1642"/>
    <w:rsid w:val="004F273A"/>
    <w:rsid w:val="004F2CFC"/>
    <w:rsid w:val="004F3735"/>
    <w:rsid w:val="004F4A6C"/>
    <w:rsid w:val="004F4EB7"/>
    <w:rsid w:val="004F54CA"/>
    <w:rsid w:val="004F5BED"/>
    <w:rsid w:val="004F6270"/>
    <w:rsid w:val="004F6492"/>
    <w:rsid w:val="004F6941"/>
    <w:rsid w:val="004F7084"/>
    <w:rsid w:val="0050023E"/>
    <w:rsid w:val="005014DB"/>
    <w:rsid w:val="00502C93"/>
    <w:rsid w:val="00502FA8"/>
    <w:rsid w:val="0050345D"/>
    <w:rsid w:val="00503875"/>
    <w:rsid w:val="00504AC8"/>
    <w:rsid w:val="0050588A"/>
    <w:rsid w:val="00505E91"/>
    <w:rsid w:val="00507392"/>
    <w:rsid w:val="00507B51"/>
    <w:rsid w:val="00510FAC"/>
    <w:rsid w:val="00511341"/>
    <w:rsid w:val="00511CA7"/>
    <w:rsid w:val="0051248F"/>
    <w:rsid w:val="0051285A"/>
    <w:rsid w:val="00512A73"/>
    <w:rsid w:val="0051302F"/>
    <w:rsid w:val="00513310"/>
    <w:rsid w:val="005134A5"/>
    <w:rsid w:val="0051379A"/>
    <w:rsid w:val="0051414C"/>
    <w:rsid w:val="0051425C"/>
    <w:rsid w:val="005151E2"/>
    <w:rsid w:val="00516BA3"/>
    <w:rsid w:val="005211B0"/>
    <w:rsid w:val="00521CDC"/>
    <w:rsid w:val="00521E12"/>
    <w:rsid w:val="00522726"/>
    <w:rsid w:val="005229E3"/>
    <w:rsid w:val="0052342A"/>
    <w:rsid w:val="00523D1E"/>
    <w:rsid w:val="00524E79"/>
    <w:rsid w:val="0052726B"/>
    <w:rsid w:val="00527470"/>
    <w:rsid w:val="00527E57"/>
    <w:rsid w:val="00527F71"/>
    <w:rsid w:val="00530964"/>
    <w:rsid w:val="00530E56"/>
    <w:rsid w:val="00530EA1"/>
    <w:rsid w:val="005316C9"/>
    <w:rsid w:val="00532662"/>
    <w:rsid w:val="0053328D"/>
    <w:rsid w:val="00533C85"/>
    <w:rsid w:val="005346A8"/>
    <w:rsid w:val="005348E1"/>
    <w:rsid w:val="00535D9D"/>
    <w:rsid w:val="005369A1"/>
    <w:rsid w:val="00536A11"/>
    <w:rsid w:val="00540038"/>
    <w:rsid w:val="00541A51"/>
    <w:rsid w:val="00541EDA"/>
    <w:rsid w:val="005421AE"/>
    <w:rsid w:val="005423AA"/>
    <w:rsid w:val="00542B7A"/>
    <w:rsid w:val="005434BB"/>
    <w:rsid w:val="00544A63"/>
    <w:rsid w:val="00544DCA"/>
    <w:rsid w:val="00544E99"/>
    <w:rsid w:val="00546299"/>
    <w:rsid w:val="0054657F"/>
    <w:rsid w:val="00546FC3"/>
    <w:rsid w:val="00547196"/>
    <w:rsid w:val="005474B8"/>
    <w:rsid w:val="005475E7"/>
    <w:rsid w:val="00547EBB"/>
    <w:rsid w:val="00550701"/>
    <w:rsid w:val="0055081A"/>
    <w:rsid w:val="00550E50"/>
    <w:rsid w:val="005510F2"/>
    <w:rsid w:val="00551502"/>
    <w:rsid w:val="00551BCE"/>
    <w:rsid w:val="00551FA8"/>
    <w:rsid w:val="00552F5B"/>
    <w:rsid w:val="005530D8"/>
    <w:rsid w:val="005533D9"/>
    <w:rsid w:val="005538E4"/>
    <w:rsid w:val="00554475"/>
    <w:rsid w:val="00554996"/>
    <w:rsid w:val="00555D02"/>
    <w:rsid w:val="00556712"/>
    <w:rsid w:val="005567CC"/>
    <w:rsid w:val="00557487"/>
    <w:rsid w:val="0056016D"/>
    <w:rsid w:val="0056017E"/>
    <w:rsid w:val="00560567"/>
    <w:rsid w:val="0056075A"/>
    <w:rsid w:val="0056125F"/>
    <w:rsid w:val="005613DA"/>
    <w:rsid w:val="005614C5"/>
    <w:rsid w:val="00562CCE"/>
    <w:rsid w:val="005642C3"/>
    <w:rsid w:val="00564A17"/>
    <w:rsid w:val="005651DF"/>
    <w:rsid w:val="005651F1"/>
    <w:rsid w:val="0056551A"/>
    <w:rsid w:val="00565819"/>
    <w:rsid w:val="005664A8"/>
    <w:rsid w:val="0056659D"/>
    <w:rsid w:val="005665C3"/>
    <w:rsid w:val="005672FB"/>
    <w:rsid w:val="00567317"/>
    <w:rsid w:val="005675CD"/>
    <w:rsid w:val="00567D8B"/>
    <w:rsid w:val="005705D5"/>
    <w:rsid w:val="00570ABF"/>
    <w:rsid w:val="00570E74"/>
    <w:rsid w:val="005710C6"/>
    <w:rsid w:val="00571562"/>
    <w:rsid w:val="00571899"/>
    <w:rsid w:val="00572FE2"/>
    <w:rsid w:val="00573216"/>
    <w:rsid w:val="005735ED"/>
    <w:rsid w:val="00573E2F"/>
    <w:rsid w:val="005741AD"/>
    <w:rsid w:val="00574F66"/>
    <w:rsid w:val="0057539B"/>
    <w:rsid w:val="00575475"/>
    <w:rsid w:val="0057562D"/>
    <w:rsid w:val="00575EBE"/>
    <w:rsid w:val="005761FA"/>
    <w:rsid w:val="00576B3C"/>
    <w:rsid w:val="005770E1"/>
    <w:rsid w:val="00577DAC"/>
    <w:rsid w:val="005800FE"/>
    <w:rsid w:val="005817B5"/>
    <w:rsid w:val="00581C94"/>
    <w:rsid w:val="00582444"/>
    <w:rsid w:val="005837B2"/>
    <w:rsid w:val="0058407E"/>
    <w:rsid w:val="005840A3"/>
    <w:rsid w:val="00584FF5"/>
    <w:rsid w:val="005858AB"/>
    <w:rsid w:val="00585ED3"/>
    <w:rsid w:val="005901E9"/>
    <w:rsid w:val="0059115B"/>
    <w:rsid w:val="00592CA6"/>
    <w:rsid w:val="00592D7C"/>
    <w:rsid w:val="00593204"/>
    <w:rsid w:val="0059349C"/>
    <w:rsid w:val="00593F2A"/>
    <w:rsid w:val="00594825"/>
    <w:rsid w:val="005948E5"/>
    <w:rsid w:val="00594AB2"/>
    <w:rsid w:val="00594B63"/>
    <w:rsid w:val="00594EEF"/>
    <w:rsid w:val="005952DA"/>
    <w:rsid w:val="00596964"/>
    <w:rsid w:val="005969FA"/>
    <w:rsid w:val="00596B1B"/>
    <w:rsid w:val="00596D01"/>
    <w:rsid w:val="00597201"/>
    <w:rsid w:val="005A142E"/>
    <w:rsid w:val="005A1A66"/>
    <w:rsid w:val="005A1D4D"/>
    <w:rsid w:val="005A29A0"/>
    <w:rsid w:val="005A3444"/>
    <w:rsid w:val="005A3A15"/>
    <w:rsid w:val="005A3C60"/>
    <w:rsid w:val="005A3C9B"/>
    <w:rsid w:val="005A421C"/>
    <w:rsid w:val="005A48EB"/>
    <w:rsid w:val="005A5DFB"/>
    <w:rsid w:val="005A614B"/>
    <w:rsid w:val="005A63FD"/>
    <w:rsid w:val="005A65FC"/>
    <w:rsid w:val="005A6729"/>
    <w:rsid w:val="005A7629"/>
    <w:rsid w:val="005A79B0"/>
    <w:rsid w:val="005B0251"/>
    <w:rsid w:val="005B1197"/>
    <w:rsid w:val="005B1547"/>
    <w:rsid w:val="005B15C2"/>
    <w:rsid w:val="005B2154"/>
    <w:rsid w:val="005B4477"/>
    <w:rsid w:val="005B4F88"/>
    <w:rsid w:val="005B693B"/>
    <w:rsid w:val="005B6B60"/>
    <w:rsid w:val="005B74B6"/>
    <w:rsid w:val="005B7AFF"/>
    <w:rsid w:val="005C03D0"/>
    <w:rsid w:val="005C15DD"/>
    <w:rsid w:val="005C175A"/>
    <w:rsid w:val="005C2510"/>
    <w:rsid w:val="005C26FC"/>
    <w:rsid w:val="005C35A7"/>
    <w:rsid w:val="005C3E98"/>
    <w:rsid w:val="005C3EFC"/>
    <w:rsid w:val="005C50B6"/>
    <w:rsid w:val="005C5304"/>
    <w:rsid w:val="005C5E1F"/>
    <w:rsid w:val="005C7D1C"/>
    <w:rsid w:val="005C7D70"/>
    <w:rsid w:val="005D0968"/>
    <w:rsid w:val="005D09A8"/>
    <w:rsid w:val="005D0ECA"/>
    <w:rsid w:val="005D14C8"/>
    <w:rsid w:val="005D1874"/>
    <w:rsid w:val="005D1FF2"/>
    <w:rsid w:val="005D2674"/>
    <w:rsid w:val="005D2B10"/>
    <w:rsid w:val="005D2D2D"/>
    <w:rsid w:val="005D3939"/>
    <w:rsid w:val="005D3AAA"/>
    <w:rsid w:val="005D3B81"/>
    <w:rsid w:val="005D50D1"/>
    <w:rsid w:val="005D6ADE"/>
    <w:rsid w:val="005E0CFA"/>
    <w:rsid w:val="005E1A06"/>
    <w:rsid w:val="005E1D7A"/>
    <w:rsid w:val="005E1E49"/>
    <w:rsid w:val="005E2025"/>
    <w:rsid w:val="005E26C1"/>
    <w:rsid w:val="005E349C"/>
    <w:rsid w:val="005E38A0"/>
    <w:rsid w:val="005E3F87"/>
    <w:rsid w:val="005E5005"/>
    <w:rsid w:val="005E6A12"/>
    <w:rsid w:val="005E6BE9"/>
    <w:rsid w:val="005E6E1F"/>
    <w:rsid w:val="005E78FC"/>
    <w:rsid w:val="005F038E"/>
    <w:rsid w:val="005F045A"/>
    <w:rsid w:val="005F04D2"/>
    <w:rsid w:val="005F2EB8"/>
    <w:rsid w:val="005F3D3B"/>
    <w:rsid w:val="005F4958"/>
    <w:rsid w:val="005F50E9"/>
    <w:rsid w:val="005F6EEB"/>
    <w:rsid w:val="005F7058"/>
    <w:rsid w:val="005F7115"/>
    <w:rsid w:val="006004C1"/>
    <w:rsid w:val="006005A7"/>
    <w:rsid w:val="00601087"/>
    <w:rsid w:val="006019FB"/>
    <w:rsid w:val="00601E5D"/>
    <w:rsid w:val="0060295F"/>
    <w:rsid w:val="00603178"/>
    <w:rsid w:val="00603396"/>
    <w:rsid w:val="006045A7"/>
    <w:rsid w:val="00605201"/>
    <w:rsid w:val="00605F08"/>
    <w:rsid w:val="00605FFD"/>
    <w:rsid w:val="00607820"/>
    <w:rsid w:val="006106B6"/>
    <w:rsid w:val="00610734"/>
    <w:rsid w:val="00611B61"/>
    <w:rsid w:val="00613B9D"/>
    <w:rsid w:val="00613C4A"/>
    <w:rsid w:val="00613F60"/>
    <w:rsid w:val="00614052"/>
    <w:rsid w:val="0061448B"/>
    <w:rsid w:val="0061453B"/>
    <w:rsid w:val="0061483F"/>
    <w:rsid w:val="00615023"/>
    <w:rsid w:val="00615A9F"/>
    <w:rsid w:val="00616420"/>
    <w:rsid w:val="00616A26"/>
    <w:rsid w:val="00616EE6"/>
    <w:rsid w:val="006175A7"/>
    <w:rsid w:val="00617ACD"/>
    <w:rsid w:val="0062011F"/>
    <w:rsid w:val="00620385"/>
    <w:rsid w:val="00621030"/>
    <w:rsid w:val="00621F23"/>
    <w:rsid w:val="006220A1"/>
    <w:rsid w:val="006223B2"/>
    <w:rsid w:val="006227EE"/>
    <w:rsid w:val="00622A15"/>
    <w:rsid w:val="00624854"/>
    <w:rsid w:val="00624AA3"/>
    <w:rsid w:val="00626F46"/>
    <w:rsid w:val="006277CD"/>
    <w:rsid w:val="00627B4C"/>
    <w:rsid w:val="00631170"/>
    <w:rsid w:val="00631527"/>
    <w:rsid w:val="00631788"/>
    <w:rsid w:val="006327B1"/>
    <w:rsid w:val="00632A66"/>
    <w:rsid w:val="00632B06"/>
    <w:rsid w:val="0063309C"/>
    <w:rsid w:val="0063366C"/>
    <w:rsid w:val="00633735"/>
    <w:rsid w:val="00633E53"/>
    <w:rsid w:val="00634238"/>
    <w:rsid w:val="006345EB"/>
    <w:rsid w:val="00634C8B"/>
    <w:rsid w:val="006353CA"/>
    <w:rsid w:val="00635993"/>
    <w:rsid w:val="00635B10"/>
    <w:rsid w:val="00635B52"/>
    <w:rsid w:val="00636220"/>
    <w:rsid w:val="006365C2"/>
    <w:rsid w:val="006368F0"/>
    <w:rsid w:val="00636FC5"/>
    <w:rsid w:val="00640345"/>
    <w:rsid w:val="006404EB"/>
    <w:rsid w:val="00642A28"/>
    <w:rsid w:val="006431F5"/>
    <w:rsid w:val="00643372"/>
    <w:rsid w:val="0064385F"/>
    <w:rsid w:val="0064726E"/>
    <w:rsid w:val="006472AA"/>
    <w:rsid w:val="006474AC"/>
    <w:rsid w:val="00647C78"/>
    <w:rsid w:val="006509CC"/>
    <w:rsid w:val="00650B20"/>
    <w:rsid w:val="00652177"/>
    <w:rsid w:val="00653A92"/>
    <w:rsid w:val="006544E1"/>
    <w:rsid w:val="00654715"/>
    <w:rsid w:val="00655983"/>
    <w:rsid w:val="00655ADA"/>
    <w:rsid w:val="006567E0"/>
    <w:rsid w:val="00656A67"/>
    <w:rsid w:val="00656AC8"/>
    <w:rsid w:val="00656F15"/>
    <w:rsid w:val="00656F9A"/>
    <w:rsid w:val="00660B34"/>
    <w:rsid w:val="00662DDC"/>
    <w:rsid w:val="00662F34"/>
    <w:rsid w:val="00664360"/>
    <w:rsid w:val="00664BBC"/>
    <w:rsid w:val="00664D89"/>
    <w:rsid w:val="00665E57"/>
    <w:rsid w:val="00666E94"/>
    <w:rsid w:val="0066757E"/>
    <w:rsid w:val="00667C37"/>
    <w:rsid w:val="0067016D"/>
    <w:rsid w:val="0067030A"/>
    <w:rsid w:val="006707AD"/>
    <w:rsid w:val="00670BF9"/>
    <w:rsid w:val="00671B9D"/>
    <w:rsid w:val="0067265B"/>
    <w:rsid w:val="00672828"/>
    <w:rsid w:val="0067315C"/>
    <w:rsid w:val="0067370E"/>
    <w:rsid w:val="00673781"/>
    <w:rsid w:val="00673806"/>
    <w:rsid w:val="00673E8C"/>
    <w:rsid w:val="00674244"/>
    <w:rsid w:val="00674550"/>
    <w:rsid w:val="006767EA"/>
    <w:rsid w:val="00676CED"/>
    <w:rsid w:val="00676E64"/>
    <w:rsid w:val="006773DD"/>
    <w:rsid w:val="00677D09"/>
    <w:rsid w:val="0068045D"/>
    <w:rsid w:val="00680A77"/>
    <w:rsid w:val="006829F8"/>
    <w:rsid w:val="00683353"/>
    <w:rsid w:val="006834D2"/>
    <w:rsid w:val="00683CD7"/>
    <w:rsid w:val="00683F23"/>
    <w:rsid w:val="00684F5C"/>
    <w:rsid w:val="006850F8"/>
    <w:rsid w:val="00685874"/>
    <w:rsid w:val="0068630B"/>
    <w:rsid w:val="00686545"/>
    <w:rsid w:val="00686B64"/>
    <w:rsid w:val="00687027"/>
    <w:rsid w:val="00687596"/>
    <w:rsid w:val="006875A3"/>
    <w:rsid w:val="00690703"/>
    <w:rsid w:val="00690AF7"/>
    <w:rsid w:val="00690B3E"/>
    <w:rsid w:val="00691A87"/>
    <w:rsid w:val="00692321"/>
    <w:rsid w:val="00693341"/>
    <w:rsid w:val="00694104"/>
    <w:rsid w:val="00694E95"/>
    <w:rsid w:val="006959F4"/>
    <w:rsid w:val="00696A4B"/>
    <w:rsid w:val="00697446"/>
    <w:rsid w:val="006A052F"/>
    <w:rsid w:val="006A0A09"/>
    <w:rsid w:val="006A19EF"/>
    <w:rsid w:val="006A268F"/>
    <w:rsid w:val="006A2BD1"/>
    <w:rsid w:val="006A3AF6"/>
    <w:rsid w:val="006A3F1F"/>
    <w:rsid w:val="006A4035"/>
    <w:rsid w:val="006A507A"/>
    <w:rsid w:val="006A52B5"/>
    <w:rsid w:val="006A5A29"/>
    <w:rsid w:val="006A6290"/>
    <w:rsid w:val="006A7610"/>
    <w:rsid w:val="006B1C8F"/>
    <w:rsid w:val="006B30C5"/>
    <w:rsid w:val="006B32F2"/>
    <w:rsid w:val="006B3BBA"/>
    <w:rsid w:val="006B3C76"/>
    <w:rsid w:val="006B416E"/>
    <w:rsid w:val="006B4FC3"/>
    <w:rsid w:val="006B51CC"/>
    <w:rsid w:val="006B5F6A"/>
    <w:rsid w:val="006B694B"/>
    <w:rsid w:val="006B7A9C"/>
    <w:rsid w:val="006B7D0B"/>
    <w:rsid w:val="006C0477"/>
    <w:rsid w:val="006C0590"/>
    <w:rsid w:val="006C09E0"/>
    <w:rsid w:val="006C17AC"/>
    <w:rsid w:val="006C1B8B"/>
    <w:rsid w:val="006C22D8"/>
    <w:rsid w:val="006C230E"/>
    <w:rsid w:val="006C23B6"/>
    <w:rsid w:val="006C3DD7"/>
    <w:rsid w:val="006C429E"/>
    <w:rsid w:val="006C4E68"/>
    <w:rsid w:val="006C4E7A"/>
    <w:rsid w:val="006C5252"/>
    <w:rsid w:val="006C55E5"/>
    <w:rsid w:val="006C5D16"/>
    <w:rsid w:val="006C5DBB"/>
    <w:rsid w:val="006C6BD1"/>
    <w:rsid w:val="006C6DD4"/>
    <w:rsid w:val="006C7824"/>
    <w:rsid w:val="006D0A9B"/>
    <w:rsid w:val="006D0ECE"/>
    <w:rsid w:val="006D10DD"/>
    <w:rsid w:val="006D148D"/>
    <w:rsid w:val="006D2B35"/>
    <w:rsid w:val="006D2F0B"/>
    <w:rsid w:val="006D352F"/>
    <w:rsid w:val="006D3CB5"/>
    <w:rsid w:val="006D3FDE"/>
    <w:rsid w:val="006D4337"/>
    <w:rsid w:val="006D44DC"/>
    <w:rsid w:val="006D5C47"/>
    <w:rsid w:val="006D64AC"/>
    <w:rsid w:val="006D672B"/>
    <w:rsid w:val="006D7002"/>
    <w:rsid w:val="006D7816"/>
    <w:rsid w:val="006E07B7"/>
    <w:rsid w:val="006E14F5"/>
    <w:rsid w:val="006E20FC"/>
    <w:rsid w:val="006E21EA"/>
    <w:rsid w:val="006E27DE"/>
    <w:rsid w:val="006E2C48"/>
    <w:rsid w:val="006E4BE5"/>
    <w:rsid w:val="006E5106"/>
    <w:rsid w:val="006E54F4"/>
    <w:rsid w:val="006E5DC3"/>
    <w:rsid w:val="006E6292"/>
    <w:rsid w:val="006E6D25"/>
    <w:rsid w:val="006F00F0"/>
    <w:rsid w:val="006F0614"/>
    <w:rsid w:val="006F0CD4"/>
    <w:rsid w:val="006F0F56"/>
    <w:rsid w:val="006F293C"/>
    <w:rsid w:val="006F32B7"/>
    <w:rsid w:val="006F3DF1"/>
    <w:rsid w:val="006F4E25"/>
    <w:rsid w:val="006F5509"/>
    <w:rsid w:val="006F5ED9"/>
    <w:rsid w:val="006F6756"/>
    <w:rsid w:val="006F6EAC"/>
    <w:rsid w:val="006F6F5A"/>
    <w:rsid w:val="006F77CC"/>
    <w:rsid w:val="006F7A75"/>
    <w:rsid w:val="007004FF"/>
    <w:rsid w:val="00700699"/>
    <w:rsid w:val="007006D9"/>
    <w:rsid w:val="00700A79"/>
    <w:rsid w:val="00702A95"/>
    <w:rsid w:val="0070377E"/>
    <w:rsid w:val="007059AE"/>
    <w:rsid w:val="00705AC3"/>
    <w:rsid w:val="00705BE8"/>
    <w:rsid w:val="00706293"/>
    <w:rsid w:val="00706915"/>
    <w:rsid w:val="00706B51"/>
    <w:rsid w:val="00706D87"/>
    <w:rsid w:val="00707B4B"/>
    <w:rsid w:val="00707C62"/>
    <w:rsid w:val="00711A47"/>
    <w:rsid w:val="00712D29"/>
    <w:rsid w:val="00712F08"/>
    <w:rsid w:val="00713561"/>
    <w:rsid w:val="00713763"/>
    <w:rsid w:val="00713DAC"/>
    <w:rsid w:val="0071404B"/>
    <w:rsid w:val="00714736"/>
    <w:rsid w:val="007151F7"/>
    <w:rsid w:val="0071597B"/>
    <w:rsid w:val="00715B07"/>
    <w:rsid w:val="0071600F"/>
    <w:rsid w:val="007163AD"/>
    <w:rsid w:val="00716F54"/>
    <w:rsid w:val="007175F3"/>
    <w:rsid w:val="00721F28"/>
    <w:rsid w:val="00722A6B"/>
    <w:rsid w:val="00724ED6"/>
    <w:rsid w:val="00724F2C"/>
    <w:rsid w:val="00724F77"/>
    <w:rsid w:val="00725058"/>
    <w:rsid w:val="00725DD3"/>
    <w:rsid w:val="0072746C"/>
    <w:rsid w:val="00730DF2"/>
    <w:rsid w:val="00731124"/>
    <w:rsid w:val="00731800"/>
    <w:rsid w:val="00731EEA"/>
    <w:rsid w:val="00732F88"/>
    <w:rsid w:val="00733B0D"/>
    <w:rsid w:val="00733D63"/>
    <w:rsid w:val="007342F1"/>
    <w:rsid w:val="007343E6"/>
    <w:rsid w:val="0073454A"/>
    <w:rsid w:val="007348BE"/>
    <w:rsid w:val="00734B26"/>
    <w:rsid w:val="0073556C"/>
    <w:rsid w:val="00735C5A"/>
    <w:rsid w:val="007361DD"/>
    <w:rsid w:val="00736203"/>
    <w:rsid w:val="00736B3C"/>
    <w:rsid w:val="00736B7B"/>
    <w:rsid w:val="00737669"/>
    <w:rsid w:val="00737E32"/>
    <w:rsid w:val="00740749"/>
    <w:rsid w:val="0074149E"/>
    <w:rsid w:val="00742723"/>
    <w:rsid w:val="007428E6"/>
    <w:rsid w:val="007430A7"/>
    <w:rsid w:val="00743305"/>
    <w:rsid w:val="0074354B"/>
    <w:rsid w:val="00743734"/>
    <w:rsid w:val="007438CA"/>
    <w:rsid w:val="007441E8"/>
    <w:rsid w:val="0074563E"/>
    <w:rsid w:val="00745C76"/>
    <w:rsid w:val="00746168"/>
    <w:rsid w:val="00746D96"/>
    <w:rsid w:val="007472CE"/>
    <w:rsid w:val="00747A61"/>
    <w:rsid w:val="00747E5E"/>
    <w:rsid w:val="007505B7"/>
    <w:rsid w:val="0075109B"/>
    <w:rsid w:val="0075248F"/>
    <w:rsid w:val="00752B3C"/>
    <w:rsid w:val="007533C9"/>
    <w:rsid w:val="00754866"/>
    <w:rsid w:val="0075499E"/>
    <w:rsid w:val="007558F0"/>
    <w:rsid w:val="00755BEF"/>
    <w:rsid w:val="007561B7"/>
    <w:rsid w:val="007564F3"/>
    <w:rsid w:val="00756888"/>
    <w:rsid w:val="00756BC2"/>
    <w:rsid w:val="00756EEF"/>
    <w:rsid w:val="00757104"/>
    <w:rsid w:val="0075799F"/>
    <w:rsid w:val="00760E8C"/>
    <w:rsid w:val="007618AA"/>
    <w:rsid w:val="00762576"/>
    <w:rsid w:val="0076288B"/>
    <w:rsid w:val="0076419B"/>
    <w:rsid w:val="00764434"/>
    <w:rsid w:val="00764731"/>
    <w:rsid w:val="007648B6"/>
    <w:rsid w:val="007653F0"/>
    <w:rsid w:val="00766A4F"/>
    <w:rsid w:val="00766E1D"/>
    <w:rsid w:val="00767CCA"/>
    <w:rsid w:val="00770210"/>
    <w:rsid w:val="007708C0"/>
    <w:rsid w:val="00770E94"/>
    <w:rsid w:val="007710A0"/>
    <w:rsid w:val="0077162D"/>
    <w:rsid w:val="00771DAB"/>
    <w:rsid w:val="007725B8"/>
    <w:rsid w:val="00772A1C"/>
    <w:rsid w:val="0077326E"/>
    <w:rsid w:val="007746BD"/>
    <w:rsid w:val="007748E4"/>
    <w:rsid w:val="00774CBA"/>
    <w:rsid w:val="0077633A"/>
    <w:rsid w:val="00776409"/>
    <w:rsid w:val="00776AFC"/>
    <w:rsid w:val="00776CF7"/>
    <w:rsid w:val="0077774F"/>
    <w:rsid w:val="00777D00"/>
    <w:rsid w:val="00780772"/>
    <w:rsid w:val="0078078A"/>
    <w:rsid w:val="00780963"/>
    <w:rsid w:val="0078124F"/>
    <w:rsid w:val="007812C2"/>
    <w:rsid w:val="00782056"/>
    <w:rsid w:val="00782A63"/>
    <w:rsid w:val="00782FD5"/>
    <w:rsid w:val="0078329E"/>
    <w:rsid w:val="007838AB"/>
    <w:rsid w:val="00785145"/>
    <w:rsid w:val="0078557C"/>
    <w:rsid w:val="0078611B"/>
    <w:rsid w:val="007861C9"/>
    <w:rsid w:val="007868CD"/>
    <w:rsid w:val="00786EB4"/>
    <w:rsid w:val="00787610"/>
    <w:rsid w:val="00787DB4"/>
    <w:rsid w:val="00787F7A"/>
    <w:rsid w:val="007901DE"/>
    <w:rsid w:val="007901F3"/>
    <w:rsid w:val="0079056C"/>
    <w:rsid w:val="007907B3"/>
    <w:rsid w:val="00790E8E"/>
    <w:rsid w:val="0079226A"/>
    <w:rsid w:val="00797A32"/>
    <w:rsid w:val="00797E58"/>
    <w:rsid w:val="007A0CA2"/>
    <w:rsid w:val="007A1738"/>
    <w:rsid w:val="007A241E"/>
    <w:rsid w:val="007A2974"/>
    <w:rsid w:val="007A2E67"/>
    <w:rsid w:val="007A3A2A"/>
    <w:rsid w:val="007A3CF9"/>
    <w:rsid w:val="007A5619"/>
    <w:rsid w:val="007A5C46"/>
    <w:rsid w:val="007A6686"/>
    <w:rsid w:val="007A6EC7"/>
    <w:rsid w:val="007A7E76"/>
    <w:rsid w:val="007B0120"/>
    <w:rsid w:val="007B023C"/>
    <w:rsid w:val="007B0C33"/>
    <w:rsid w:val="007B267F"/>
    <w:rsid w:val="007B3231"/>
    <w:rsid w:val="007B34F7"/>
    <w:rsid w:val="007B3898"/>
    <w:rsid w:val="007B539B"/>
    <w:rsid w:val="007B5496"/>
    <w:rsid w:val="007B5D3E"/>
    <w:rsid w:val="007B5E3C"/>
    <w:rsid w:val="007B63EA"/>
    <w:rsid w:val="007B73FD"/>
    <w:rsid w:val="007C0977"/>
    <w:rsid w:val="007C0C24"/>
    <w:rsid w:val="007C0DF4"/>
    <w:rsid w:val="007C0EBD"/>
    <w:rsid w:val="007C1659"/>
    <w:rsid w:val="007C19A6"/>
    <w:rsid w:val="007C1DCC"/>
    <w:rsid w:val="007C251A"/>
    <w:rsid w:val="007C2FEC"/>
    <w:rsid w:val="007C3EE6"/>
    <w:rsid w:val="007C4541"/>
    <w:rsid w:val="007C4F98"/>
    <w:rsid w:val="007C526A"/>
    <w:rsid w:val="007C532B"/>
    <w:rsid w:val="007C5F6E"/>
    <w:rsid w:val="007C62EF"/>
    <w:rsid w:val="007C6A22"/>
    <w:rsid w:val="007C726D"/>
    <w:rsid w:val="007C7EB7"/>
    <w:rsid w:val="007C7ED3"/>
    <w:rsid w:val="007D12C1"/>
    <w:rsid w:val="007D3547"/>
    <w:rsid w:val="007D5497"/>
    <w:rsid w:val="007D59F6"/>
    <w:rsid w:val="007D6A67"/>
    <w:rsid w:val="007D7210"/>
    <w:rsid w:val="007D733C"/>
    <w:rsid w:val="007D76C1"/>
    <w:rsid w:val="007D76DE"/>
    <w:rsid w:val="007D7C2A"/>
    <w:rsid w:val="007E0BC7"/>
    <w:rsid w:val="007E0F03"/>
    <w:rsid w:val="007E165B"/>
    <w:rsid w:val="007E16D6"/>
    <w:rsid w:val="007E2E7F"/>
    <w:rsid w:val="007E373D"/>
    <w:rsid w:val="007E3EFB"/>
    <w:rsid w:val="007E4987"/>
    <w:rsid w:val="007E4E5E"/>
    <w:rsid w:val="007E4FFC"/>
    <w:rsid w:val="007E5536"/>
    <w:rsid w:val="007E5E9B"/>
    <w:rsid w:val="007E69A1"/>
    <w:rsid w:val="007E6BAE"/>
    <w:rsid w:val="007E74F3"/>
    <w:rsid w:val="007E75B5"/>
    <w:rsid w:val="007E7A3E"/>
    <w:rsid w:val="007F0425"/>
    <w:rsid w:val="007F191C"/>
    <w:rsid w:val="007F25F8"/>
    <w:rsid w:val="007F2CBA"/>
    <w:rsid w:val="007F39EF"/>
    <w:rsid w:val="007F41FB"/>
    <w:rsid w:val="007F4D3C"/>
    <w:rsid w:val="007F5E57"/>
    <w:rsid w:val="007F5F9D"/>
    <w:rsid w:val="007F6667"/>
    <w:rsid w:val="007F7051"/>
    <w:rsid w:val="007F76DE"/>
    <w:rsid w:val="007F7BCE"/>
    <w:rsid w:val="0080014F"/>
    <w:rsid w:val="00800438"/>
    <w:rsid w:val="00800FAB"/>
    <w:rsid w:val="00802096"/>
    <w:rsid w:val="0080241E"/>
    <w:rsid w:val="0080258D"/>
    <w:rsid w:val="008029E2"/>
    <w:rsid w:val="00802E27"/>
    <w:rsid w:val="008039BE"/>
    <w:rsid w:val="00803FC5"/>
    <w:rsid w:val="008043BB"/>
    <w:rsid w:val="008047EC"/>
    <w:rsid w:val="00804915"/>
    <w:rsid w:val="008052F1"/>
    <w:rsid w:val="00805C29"/>
    <w:rsid w:val="00806054"/>
    <w:rsid w:val="00806BFC"/>
    <w:rsid w:val="00807769"/>
    <w:rsid w:val="0080779A"/>
    <w:rsid w:val="0081166E"/>
    <w:rsid w:val="00812026"/>
    <w:rsid w:val="008120BE"/>
    <w:rsid w:val="00813793"/>
    <w:rsid w:val="00813E70"/>
    <w:rsid w:val="0081447D"/>
    <w:rsid w:val="00814648"/>
    <w:rsid w:val="008147F7"/>
    <w:rsid w:val="00814B78"/>
    <w:rsid w:val="00815BB2"/>
    <w:rsid w:val="008162AF"/>
    <w:rsid w:val="008166DE"/>
    <w:rsid w:val="00816A12"/>
    <w:rsid w:val="00816A85"/>
    <w:rsid w:val="00816D56"/>
    <w:rsid w:val="00817C0F"/>
    <w:rsid w:val="008210B8"/>
    <w:rsid w:val="0082289C"/>
    <w:rsid w:val="008247BC"/>
    <w:rsid w:val="00824D2E"/>
    <w:rsid w:val="008252D2"/>
    <w:rsid w:val="00825D3C"/>
    <w:rsid w:val="00825F86"/>
    <w:rsid w:val="0082640A"/>
    <w:rsid w:val="00826479"/>
    <w:rsid w:val="008267D1"/>
    <w:rsid w:val="008269CD"/>
    <w:rsid w:val="00826ED4"/>
    <w:rsid w:val="00827B0B"/>
    <w:rsid w:val="00827E01"/>
    <w:rsid w:val="00827EAF"/>
    <w:rsid w:val="008301A3"/>
    <w:rsid w:val="0083041E"/>
    <w:rsid w:val="00830A40"/>
    <w:rsid w:val="00830A73"/>
    <w:rsid w:val="008310FE"/>
    <w:rsid w:val="0083128D"/>
    <w:rsid w:val="00831540"/>
    <w:rsid w:val="00831A69"/>
    <w:rsid w:val="00832262"/>
    <w:rsid w:val="00832502"/>
    <w:rsid w:val="008328F4"/>
    <w:rsid w:val="008348BC"/>
    <w:rsid w:val="008348D3"/>
    <w:rsid w:val="00834A00"/>
    <w:rsid w:val="0083557D"/>
    <w:rsid w:val="00836515"/>
    <w:rsid w:val="0083755C"/>
    <w:rsid w:val="008379FF"/>
    <w:rsid w:val="0084018D"/>
    <w:rsid w:val="00840365"/>
    <w:rsid w:val="00841CFD"/>
    <w:rsid w:val="00842413"/>
    <w:rsid w:val="00842688"/>
    <w:rsid w:val="00842939"/>
    <w:rsid w:val="00842A79"/>
    <w:rsid w:val="008435BA"/>
    <w:rsid w:val="00845BFE"/>
    <w:rsid w:val="00845D82"/>
    <w:rsid w:val="00846234"/>
    <w:rsid w:val="00846B5D"/>
    <w:rsid w:val="00847E21"/>
    <w:rsid w:val="008500BE"/>
    <w:rsid w:val="0085021A"/>
    <w:rsid w:val="008508F1"/>
    <w:rsid w:val="008529EC"/>
    <w:rsid w:val="00852F95"/>
    <w:rsid w:val="00853879"/>
    <w:rsid w:val="008544A4"/>
    <w:rsid w:val="008558A6"/>
    <w:rsid w:val="008558CF"/>
    <w:rsid w:val="00856094"/>
    <w:rsid w:val="008574F7"/>
    <w:rsid w:val="00857984"/>
    <w:rsid w:val="00860573"/>
    <w:rsid w:val="00861F25"/>
    <w:rsid w:val="0086253A"/>
    <w:rsid w:val="00862ACB"/>
    <w:rsid w:val="00864426"/>
    <w:rsid w:val="008645AE"/>
    <w:rsid w:val="00864BD5"/>
    <w:rsid w:val="00864D50"/>
    <w:rsid w:val="0086626B"/>
    <w:rsid w:val="00867669"/>
    <w:rsid w:val="00867A1E"/>
    <w:rsid w:val="008704AC"/>
    <w:rsid w:val="00870CD8"/>
    <w:rsid w:val="00870E4C"/>
    <w:rsid w:val="00871449"/>
    <w:rsid w:val="008715F1"/>
    <w:rsid w:val="00871BDD"/>
    <w:rsid w:val="008728A0"/>
    <w:rsid w:val="00872A5C"/>
    <w:rsid w:val="00873286"/>
    <w:rsid w:val="008738BB"/>
    <w:rsid w:val="00874808"/>
    <w:rsid w:val="008749E7"/>
    <w:rsid w:val="008754C2"/>
    <w:rsid w:val="008764AF"/>
    <w:rsid w:val="00876F4F"/>
    <w:rsid w:val="00877312"/>
    <w:rsid w:val="00877857"/>
    <w:rsid w:val="008806F7"/>
    <w:rsid w:val="008812FC"/>
    <w:rsid w:val="00881491"/>
    <w:rsid w:val="00881AB6"/>
    <w:rsid w:val="008829C3"/>
    <w:rsid w:val="00883558"/>
    <w:rsid w:val="00884AAE"/>
    <w:rsid w:val="008853C5"/>
    <w:rsid w:val="008858B1"/>
    <w:rsid w:val="0088610C"/>
    <w:rsid w:val="00886343"/>
    <w:rsid w:val="0088658C"/>
    <w:rsid w:val="00886ABC"/>
    <w:rsid w:val="00887BFA"/>
    <w:rsid w:val="00890141"/>
    <w:rsid w:val="008909CB"/>
    <w:rsid w:val="00890DB0"/>
    <w:rsid w:val="0089181A"/>
    <w:rsid w:val="00891A70"/>
    <w:rsid w:val="00891D21"/>
    <w:rsid w:val="0089234C"/>
    <w:rsid w:val="008928DE"/>
    <w:rsid w:val="00892A5F"/>
    <w:rsid w:val="00892ADC"/>
    <w:rsid w:val="008933DE"/>
    <w:rsid w:val="008937EE"/>
    <w:rsid w:val="008951C7"/>
    <w:rsid w:val="00895867"/>
    <w:rsid w:val="00895AEF"/>
    <w:rsid w:val="00895E75"/>
    <w:rsid w:val="00895FC5"/>
    <w:rsid w:val="008967C2"/>
    <w:rsid w:val="00896C3C"/>
    <w:rsid w:val="00897CC9"/>
    <w:rsid w:val="008A002B"/>
    <w:rsid w:val="008A007C"/>
    <w:rsid w:val="008A0D7B"/>
    <w:rsid w:val="008A0F74"/>
    <w:rsid w:val="008A11ED"/>
    <w:rsid w:val="008A1CA3"/>
    <w:rsid w:val="008A21AD"/>
    <w:rsid w:val="008A3DF0"/>
    <w:rsid w:val="008A58B2"/>
    <w:rsid w:val="008A63AA"/>
    <w:rsid w:val="008B0381"/>
    <w:rsid w:val="008B0C8C"/>
    <w:rsid w:val="008B197E"/>
    <w:rsid w:val="008B19F6"/>
    <w:rsid w:val="008B19FF"/>
    <w:rsid w:val="008B216A"/>
    <w:rsid w:val="008B2424"/>
    <w:rsid w:val="008B299A"/>
    <w:rsid w:val="008B2F7C"/>
    <w:rsid w:val="008B3145"/>
    <w:rsid w:val="008B3BDC"/>
    <w:rsid w:val="008B3D40"/>
    <w:rsid w:val="008B3FD3"/>
    <w:rsid w:val="008B46BA"/>
    <w:rsid w:val="008B48B3"/>
    <w:rsid w:val="008B5873"/>
    <w:rsid w:val="008B7921"/>
    <w:rsid w:val="008B7940"/>
    <w:rsid w:val="008B7B0B"/>
    <w:rsid w:val="008C027F"/>
    <w:rsid w:val="008C0702"/>
    <w:rsid w:val="008C0936"/>
    <w:rsid w:val="008C0C33"/>
    <w:rsid w:val="008C1952"/>
    <w:rsid w:val="008C1FF6"/>
    <w:rsid w:val="008C267F"/>
    <w:rsid w:val="008C35ED"/>
    <w:rsid w:val="008C5A79"/>
    <w:rsid w:val="008C607D"/>
    <w:rsid w:val="008C68D2"/>
    <w:rsid w:val="008C6939"/>
    <w:rsid w:val="008C7D80"/>
    <w:rsid w:val="008D038B"/>
    <w:rsid w:val="008D0734"/>
    <w:rsid w:val="008D17F3"/>
    <w:rsid w:val="008D1B23"/>
    <w:rsid w:val="008D2508"/>
    <w:rsid w:val="008D27DB"/>
    <w:rsid w:val="008D30C6"/>
    <w:rsid w:val="008D3338"/>
    <w:rsid w:val="008D4BA8"/>
    <w:rsid w:val="008D55CF"/>
    <w:rsid w:val="008D5A33"/>
    <w:rsid w:val="008D5A78"/>
    <w:rsid w:val="008D632D"/>
    <w:rsid w:val="008D6338"/>
    <w:rsid w:val="008D6DCF"/>
    <w:rsid w:val="008D7413"/>
    <w:rsid w:val="008D7426"/>
    <w:rsid w:val="008D78E7"/>
    <w:rsid w:val="008E0520"/>
    <w:rsid w:val="008E118B"/>
    <w:rsid w:val="008E16C6"/>
    <w:rsid w:val="008E1781"/>
    <w:rsid w:val="008E18AF"/>
    <w:rsid w:val="008E1A7C"/>
    <w:rsid w:val="008E1C25"/>
    <w:rsid w:val="008E20E5"/>
    <w:rsid w:val="008E2165"/>
    <w:rsid w:val="008E25E7"/>
    <w:rsid w:val="008E2757"/>
    <w:rsid w:val="008E2FC6"/>
    <w:rsid w:val="008E383F"/>
    <w:rsid w:val="008E4BBA"/>
    <w:rsid w:val="008E4D34"/>
    <w:rsid w:val="008E63A8"/>
    <w:rsid w:val="008E6AEC"/>
    <w:rsid w:val="008E6EAB"/>
    <w:rsid w:val="008E7D5E"/>
    <w:rsid w:val="008F0172"/>
    <w:rsid w:val="008F0A38"/>
    <w:rsid w:val="008F0D0E"/>
    <w:rsid w:val="008F13E1"/>
    <w:rsid w:val="008F1742"/>
    <w:rsid w:val="008F2494"/>
    <w:rsid w:val="008F25BB"/>
    <w:rsid w:val="008F25E0"/>
    <w:rsid w:val="008F28EB"/>
    <w:rsid w:val="008F2970"/>
    <w:rsid w:val="008F2A84"/>
    <w:rsid w:val="008F2B32"/>
    <w:rsid w:val="008F49B7"/>
    <w:rsid w:val="008F4E12"/>
    <w:rsid w:val="008F4F05"/>
    <w:rsid w:val="008F5254"/>
    <w:rsid w:val="008F5631"/>
    <w:rsid w:val="008F6B5F"/>
    <w:rsid w:val="008F6CE4"/>
    <w:rsid w:val="009008A8"/>
    <w:rsid w:val="009009F1"/>
    <w:rsid w:val="00900E9C"/>
    <w:rsid w:val="00901B0F"/>
    <w:rsid w:val="00901DD1"/>
    <w:rsid w:val="0090264B"/>
    <w:rsid w:val="00903273"/>
    <w:rsid w:val="00903643"/>
    <w:rsid w:val="009042B0"/>
    <w:rsid w:val="00904967"/>
    <w:rsid w:val="0090524D"/>
    <w:rsid w:val="009063A6"/>
    <w:rsid w:val="0090654C"/>
    <w:rsid w:val="0090733D"/>
    <w:rsid w:val="009076C8"/>
    <w:rsid w:val="009077E6"/>
    <w:rsid w:val="0090796C"/>
    <w:rsid w:val="00911606"/>
    <w:rsid w:val="00912F63"/>
    <w:rsid w:val="00913019"/>
    <w:rsid w:val="009130B3"/>
    <w:rsid w:val="009136BE"/>
    <w:rsid w:val="00913976"/>
    <w:rsid w:val="00913E61"/>
    <w:rsid w:val="009158B9"/>
    <w:rsid w:val="0091593F"/>
    <w:rsid w:val="00915B8E"/>
    <w:rsid w:val="00916991"/>
    <w:rsid w:val="009174FE"/>
    <w:rsid w:val="0091770F"/>
    <w:rsid w:val="0091795E"/>
    <w:rsid w:val="009179B0"/>
    <w:rsid w:val="009212C9"/>
    <w:rsid w:val="00921910"/>
    <w:rsid w:val="00921C56"/>
    <w:rsid w:val="00924F8C"/>
    <w:rsid w:val="0092539C"/>
    <w:rsid w:val="009254AE"/>
    <w:rsid w:val="009256CB"/>
    <w:rsid w:val="00925E12"/>
    <w:rsid w:val="0092647A"/>
    <w:rsid w:val="009272B9"/>
    <w:rsid w:val="00927E3B"/>
    <w:rsid w:val="00927EEC"/>
    <w:rsid w:val="00930152"/>
    <w:rsid w:val="0093075F"/>
    <w:rsid w:val="00931600"/>
    <w:rsid w:val="00931E9A"/>
    <w:rsid w:val="009324AB"/>
    <w:rsid w:val="0093308B"/>
    <w:rsid w:val="009336BE"/>
    <w:rsid w:val="00933810"/>
    <w:rsid w:val="00933BC5"/>
    <w:rsid w:val="0093564F"/>
    <w:rsid w:val="00935873"/>
    <w:rsid w:val="00936B6F"/>
    <w:rsid w:val="00936D39"/>
    <w:rsid w:val="009373F5"/>
    <w:rsid w:val="00937459"/>
    <w:rsid w:val="0094026F"/>
    <w:rsid w:val="009410AC"/>
    <w:rsid w:val="00943A1A"/>
    <w:rsid w:val="00943C19"/>
    <w:rsid w:val="00946504"/>
    <w:rsid w:val="0094666E"/>
    <w:rsid w:val="00946727"/>
    <w:rsid w:val="009472DF"/>
    <w:rsid w:val="009477F0"/>
    <w:rsid w:val="009478F5"/>
    <w:rsid w:val="0094796C"/>
    <w:rsid w:val="00950E6A"/>
    <w:rsid w:val="009521E6"/>
    <w:rsid w:val="00952891"/>
    <w:rsid w:val="00954040"/>
    <w:rsid w:val="00954544"/>
    <w:rsid w:val="00954880"/>
    <w:rsid w:val="00954A10"/>
    <w:rsid w:val="00954B22"/>
    <w:rsid w:val="00954CF5"/>
    <w:rsid w:val="00954DC7"/>
    <w:rsid w:val="00954F70"/>
    <w:rsid w:val="00956254"/>
    <w:rsid w:val="009564C7"/>
    <w:rsid w:val="009565ED"/>
    <w:rsid w:val="00957710"/>
    <w:rsid w:val="00960517"/>
    <w:rsid w:val="00960F58"/>
    <w:rsid w:val="009611FB"/>
    <w:rsid w:val="00961288"/>
    <w:rsid w:val="0096152D"/>
    <w:rsid w:val="009615F6"/>
    <w:rsid w:val="009651FB"/>
    <w:rsid w:val="009655AE"/>
    <w:rsid w:val="00965D22"/>
    <w:rsid w:val="00965DD0"/>
    <w:rsid w:val="00965EDD"/>
    <w:rsid w:val="00966091"/>
    <w:rsid w:val="00966DCB"/>
    <w:rsid w:val="00970A04"/>
    <w:rsid w:val="009730B5"/>
    <w:rsid w:val="009731D7"/>
    <w:rsid w:val="00973261"/>
    <w:rsid w:val="00973366"/>
    <w:rsid w:val="009733A5"/>
    <w:rsid w:val="00973B42"/>
    <w:rsid w:val="009740BD"/>
    <w:rsid w:val="0097656D"/>
    <w:rsid w:val="00977327"/>
    <w:rsid w:val="00977339"/>
    <w:rsid w:val="00977472"/>
    <w:rsid w:val="00980034"/>
    <w:rsid w:val="0098014A"/>
    <w:rsid w:val="00980B26"/>
    <w:rsid w:val="00980DA6"/>
    <w:rsid w:val="00980F57"/>
    <w:rsid w:val="00981DC0"/>
    <w:rsid w:val="00983058"/>
    <w:rsid w:val="00984733"/>
    <w:rsid w:val="009850CF"/>
    <w:rsid w:val="009855A9"/>
    <w:rsid w:val="009867EA"/>
    <w:rsid w:val="009867EE"/>
    <w:rsid w:val="00986D3F"/>
    <w:rsid w:val="00991405"/>
    <w:rsid w:val="009914E3"/>
    <w:rsid w:val="00991B76"/>
    <w:rsid w:val="00991C89"/>
    <w:rsid w:val="00991FFB"/>
    <w:rsid w:val="0099293D"/>
    <w:rsid w:val="00993E95"/>
    <w:rsid w:val="009947BB"/>
    <w:rsid w:val="00994BD7"/>
    <w:rsid w:val="00995C75"/>
    <w:rsid w:val="009960AE"/>
    <w:rsid w:val="00997B7B"/>
    <w:rsid w:val="009A0630"/>
    <w:rsid w:val="009A0FE4"/>
    <w:rsid w:val="009A3EF7"/>
    <w:rsid w:val="009A4D88"/>
    <w:rsid w:val="009A51CF"/>
    <w:rsid w:val="009A5865"/>
    <w:rsid w:val="009A5DAE"/>
    <w:rsid w:val="009A6951"/>
    <w:rsid w:val="009A6D53"/>
    <w:rsid w:val="009A756D"/>
    <w:rsid w:val="009A7648"/>
    <w:rsid w:val="009A767E"/>
    <w:rsid w:val="009A76B1"/>
    <w:rsid w:val="009A7C71"/>
    <w:rsid w:val="009B11B8"/>
    <w:rsid w:val="009B1241"/>
    <w:rsid w:val="009B12F8"/>
    <w:rsid w:val="009B1F6A"/>
    <w:rsid w:val="009B205A"/>
    <w:rsid w:val="009B25B6"/>
    <w:rsid w:val="009B316F"/>
    <w:rsid w:val="009B3A35"/>
    <w:rsid w:val="009B6544"/>
    <w:rsid w:val="009C03EE"/>
    <w:rsid w:val="009C1607"/>
    <w:rsid w:val="009C18CB"/>
    <w:rsid w:val="009C235B"/>
    <w:rsid w:val="009C2FE2"/>
    <w:rsid w:val="009C3DF4"/>
    <w:rsid w:val="009C57E1"/>
    <w:rsid w:val="009C5DD0"/>
    <w:rsid w:val="009C673E"/>
    <w:rsid w:val="009C6DDC"/>
    <w:rsid w:val="009C715A"/>
    <w:rsid w:val="009C7B51"/>
    <w:rsid w:val="009C7E36"/>
    <w:rsid w:val="009D2097"/>
    <w:rsid w:val="009D40B1"/>
    <w:rsid w:val="009D487D"/>
    <w:rsid w:val="009D518E"/>
    <w:rsid w:val="009D53E1"/>
    <w:rsid w:val="009D7F84"/>
    <w:rsid w:val="009E118F"/>
    <w:rsid w:val="009E2034"/>
    <w:rsid w:val="009E25B6"/>
    <w:rsid w:val="009E35B8"/>
    <w:rsid w:val="009E3CAF"/>
    <w:rsid w:val="009E52B8"/>
    <w:rsid w:val="009E5A9D"/>
    <w:rsid w:val="009E69D9"/>
    <w:rsid w:val="009E7855"/>
    <w:rsid w:val="009E7EB4"/>
    <w:rsid w:val="009F085B"/>
    <w:rsid w:val="009F095E"/>
    <w:rsid w:val="009F0A08"/>
    <w:rsid w:val="009F0FB8"/>
    <w:rsid w:val="009F25CA"/>
    <w:rsid w:val="009F29F5"/>
    <w:rsid w:val="009F2F82"/>
    <w:rsid w:val="009F4881"/>
    <w:rsid w:val="009F54F0"/>
    <w:rsid w:val="009F5660"/>
    <w:rsid w:val="009F5F14"/>
    <w:rsid w:val="009F633C"/>
    <w:rsid w:val="009F7790"/>
    <w:rsid w:val="00A0037D"/>
    <w:rsid w:val="00A0048E"/>
    <w:rsid w:val="00A00707"/>
    <w:rsid w:val="00A008BE"/>
    <w:rsid w:val="00A0176E"/>
    <w:rsid w:val="00A01A3F"/>
    <w:rsid w:val="00A02069"/>
    <w:rsid w:val="00A02B06"/>
    <w:rsid w:val="00A032A4"/>
    <w:rsid w:val="00A03EE0"/>
    <w:rsid w:val="00A03FBF"/>
    <w:rsid w:val="00A041F7"/>
    <w:rsid w:val="00A04A53"/>
    <w:rsid w:val="00A04DAC"/>
    <w:rsid w:val="00A05A97"/>
    <w:rsid w:val="00A05BDC"/>
    <w:rsid w:val="00A064B3"/>
    <w:rsid w:val="00A065AA"/>
    <w:rsid w:val="00A06840"/>
    <w:rsid w:val="00A070AE"/>
    <w:rsid w:val="00A071A8"/>
    <w:rsid w:val="00A07219"/>
    <w:rsid w:val="00A107E7"/>
    <w:rsid w:val="00A10935"/>
    <w:rsid w:val="00A126FA"/>
    <w:rsid w:val="00A128E5"/>
    <w:rsid w:val="00A12F68"/>
    <w:rsid w:val="00A1356F"/>
    <w:rsid w:val="00A13EC3"/>
    <w:rsid w:val="00A155C0"/>
    <w:rsid w:val="00A164DE"/>
    <w:rsid w:val="00A1770A"/>
    <w:rsid w:val="00A17F94"/>
    <w:rsid w:val="00A17FB1"/>
    <w:rsid w:val="00A21A79"/>
    <w:rsid w:val="00A21DF9"/>
    <w:rsid w:val="00A22116"/>
    <w:rsid w:val="00A23353"/>
    <w:rsid w:val="00A23571"/>
    <w:rsid w:val="00A24150"/>
    <w:rsid w:val="00A250E7"/>
    <w:rsid w:val="00A25A9E"/>
    <w:rsid w:val="00A26276"/>
    <w:rsid w:val="00A26464"/>
    <w:rsid w:val="00A270C8"/>
    <w:rsid w:val="00A270D4"/>
    <w:rsid w:val="00A27786"/>
    <w:rsid w:val="00A31DEF"/>
    <w:rsid w:val="00A31FFE"/>
    <w:rsid w:val="00A320E5"/>
    <w:rsid w:val="00A3228E"/>
    <w:rsid w:val="00A33D17"/>
    <w:rsid w:val="00A3542F"/>
    <w:rsid w:val="00A3557D"/>
    <w:rsid w:val="00A357A3"/>
    <w:rsid w:val="00A35A5E"/>
    <w:rsid w:val="00A36E19"/>
    <w:rsid w:val="00A3756F"/>
    <w:rsid w:val="00A37636"/>
    <w:rsid w:val="00A415B4"/>
    <w:rsid w:val="00A41A53"/>
    <w:rsid w:val="00A4219A"/>
    <w:rsid w:val="00A42D5F"/>
    <w:rsid w:val="00A42E51"/>
    <w:rsid w:val="00A4326D"/>
    <w:rsid w:val="00A43DFE"/>
    <w:rsid w:val="00A44396"/>
    <w:rsid w:val="00A45101"/>
    <w:rsid w:val="00A45288"/>
    <w:rsid w:val="00A461D5"/>
    <w:rsid w:val="00A4701E"/>
    <w:rsid w:val="00A47020"/>
    <w:rsid w:val="00A472B6"/>
    <w:rsid w:val="00A477FD"/>
    <w:rsid w:val="00A47D59"/>
    <w:rsid w:val="00A50254"/>
    <w:rsid w:val="00A503F7"/>
    <w:rsid w:val="00A51002"/>
    <w:rsid w:val="00A547A5"/>
    <w:rsid w:val="00A54A8E"/>
    <w:rsid w:val="00A54A98"/>
    <w:rsid w:val="00A54BA2"/>
    <w:rsid w:val="00A54BBF"/>
    <w:rsid w:val="00A54EAF"/>
    <w:rsid w:val="00A556F5"/>
    <w:rsid w:val="00A60963"/>
    <w:rsid w:val="00A61484"/>
    <w:rsid w:val="00A616A6"/>
    <w:rsid w:val="00A61974"/>
    <w:rsid w:val="00A61E64"/>
    <w:rsid w:val="00A62333"/>
    <w:rsid w:val="00A62E9F"/>
    <w:rsid w:val="00A6320B"/>
    <w:rsid w:val="00A63367"/>
    <w:rsid w:val="00A63550"/>
    <w:rsid w:val="00A6476A"/>
    <w:rsid w:val="00A6493F"/>
    <w:rsid w:val="00A659EB"/>
    <w:rsid w:val="00A66729"/>
    <w:rsid w:val="00A702EC"/>
    <w:rsid w:val="00A70316"/>
    <w:rsid w:val="00A704A4"/>
    <w:rsid w:val="00A707C7"/>
    <w:rsid w:val="00A7185A"/>
    <w:rsid w:val="00A71881"/>
    <w:rsid w:val="00A7239B"/>
    <w:rsid w:val="00A72461"/>
    <w:rsid w:val="00A72FD4"/>
    <w:rsid w:val="00A742F8"/>
    <w:rsid w:val="00A743A7"/>
    <w:rsid w:val="00A74ABF"/>
    <w:rsid w:val="00A760ED"/>
    <w:rsid w:val="00A764E9"/>
    <w:rsid w:val="00A77163"/>
    <w:rsid w:val="00A77593"/>
    <w:rsid w:val="00A77EAE"/>
    <w:rsid w:val="00A80D33"/>
    <w:rsid w:val="00A80E5A"/>
    <w:rsid w:val="00A82796"/>
    <w:rsid w:val="00A82E59"/>
    <w:rsid w:val="00A83F6A"/>
    <w:rsid w:val="00A84C07"/>
    <w:rsid w:val="00A84DC3"/>
    <w:rsid w:val="00A85AA0"/>
    <w:rsid w:val="00A8637E"/>
    <w:rsid w:val="00A86556"/>
    <w:rsid w:val="00A872A5"/>
    <w:rsid w:val="00A87615"/>
    <w:rsid w:val="00A919EF"/>
    <w:rsid w:val="00A91FD6"/>
    <w:rsid w:val="00A93219"/>
    <w:rsid w:val="00A94A29"/>
    <w:rsid w:val="00A95CD6"/>
    <w:rsid w:val="00A95F0F"/>
    <w:rsid w:val="00A965D5"/>
    <w:rsid w:val="00A9734F"/>
    <w:rsid w:val="00A97F97"/>
    <w:rsid w:val="00AA038B"/>
    <w:rsid w:val="00AA2313"/>
    <w:rsid w:val="00AA2CCA"/>
    <w:rsid w:val="00AA44AF"/>
    <w:rsid w:val="00AA5119"/>
    <w:rsid w:val="00AA53BF"/>
    <w:rsid w:val="00AA5CA1"/>
    <w:rsid w:val="00AA60DC"/>
    <w:rsid w:val="00AB0186"/>
    <w:rsid w:val="00AB1078"/>
    <w:rsid w:val="00AB1388"/>
    <w:rsid w:val="00AB260B"/>
    <w:rsid w:val="00AB31A6"/>
    <w:rsid w:val="00AB34B3"/>
    <w:rsid w:val="00AB3C00"/>
    <w:rsid w:val="00AB3DBF"/>
    <w:rsid w:val="00AB48A3"/>
    <w:rsid w:val="00AB4B58"/>
    <w:rsid w:val="00AB4DD8"/>
    <w:rsid w:val="00AB622F"/>
    <w:rsid w:val="00AB6C44"/>
    <w:rsid w:val="00AB6F51"/>
    <w:rsid w:val="00AB710E"/>
    <w:rsid w:val="00AC20E8"/>
    <w:rsid w:val="00AC2B5C"/>
    <w:rsid w:val="00AC2FA9"/>
    <w:rsid w:val="00AC390A"/>
    <w:rsid w:val="00AC3A2D"/>
    <w:rsid w:val="00AC4A8D"/>
    <w:rsid w:val="00AC4B5F"/>
    <w:rsid w:val="00AC54EC"/>
    <w:rsid w:val="00AC5836"/>
    <w:rsid w:val="00AC5B80"/>
    <w:rsid w:val="00AC6636"/>
    <w:rsid w:val="00AC69AA"/>
    <w:rsid w:val="00AC6AD7"/>
    <w:rsid w:val="00AC6DAA"/>
    <w:rsid w:val="00AC75E1"/>
    <w:rsid w:val="00AC7FF0"/>
    <w:rsid w:val="00AD07E2"/>
    <w:rsid w:val="00AD0CE4"/>
    <w:rsid w:val="00AD1222"/>
    <w:rsid w:val="00AD1ACE"/>
    <w:rsid w:val="00AD2418"/>
    <w:rsid w:val="00AD28DA"/>
    <w:rsid w:val="00AD2935"/>
    <w:rsid w:val="00AD3929"/>
    <w:rsid w:val="00AD66BC"/>
    <w:rsid w:val="00AD6CDA"/>
    <w:rsid w:val="00AE0759"/>
    <w:rsid w:val="00AE0A95"/>
    <w:rsid w:val="00AE0B86"/>
    <w:rsid w:val="00AE106A"/>
    <w:rsid w:val="00AE2897"/>
    <w:rsid w:val="00AE672E"/>
    <w:rsid w:val="00AE6F54"/>
    <w:rsid w:val="00AE75EA"/>
    <w:rsid w:val="00AE7D1A"/>
    <w:rsid w:val="00AE7FA2"/>
    <w:rsid w:val="00AF34CD"/>
    <w:rsid w:val="00AF37D2"/>
    <w:rsid w:val="00AF4CA4"/>
    <w:rsid w:val="00AF4E44"/>
    <w:rsid w:val="00AF5479"/>
    <w:rsid w:val="00AF629C"/>
    <w:rsid w:val="00AF6508"/>
    <w:rsid w:val="00AF6514"/>
    <w:rsid w:val="00AF6A4B"/>
    <w:rsid w:val="00AF6DDF"/>
    <w:rsid w:val="00B004CA"/>
    <w:rsid w:val="00B005CD"/>
    <w:rsid w:val="00B014A1"/>
    <w:rsid w:val="00B01CE9"/>
    <w:rsid w:val="00B028C0"/>
    <w:rsid w:val="00B02C19"/>
    <w:rsid w:val="00B035A7"/>
    <w:rsid w:val="00B03C75"/>
    <w:rsid w:val="00B042C3"/>
    <w:rsid w:val="00B05569"/>
    <w:rsid w:val="00B06443"/>
    <w:rsid w:val="00B07250"/>
    <w:rsid w:val="00B0758C"/>
    <w:rsid w:val="00B07AB9"/>
    <w:rsid w:val="00B07B6C"/>
    <w:rsid w:val="00B107C8"/>
    <w:rsid w:val="00B11591"/>
    <w:rsid w:val="00B11A49"/>
    <w:rsid w:val="00B13CB8"/>
    <w:rsid w:val="00B15D13"/>
    <w:rsid w:val="00B168AF"/>
    <w:rsid w:val="00B16D68"/>
    <w:rsid w:val="00B20574"/>
    <w:rsid w:val="00B20694"/>
    <w:rsid w:val="00B2161A"/>
    <w:rsid w:val="00B21CEA"/>
    <w:rsid w:val="00B2249A"/>
    <w:rsid w:val="00B22587"/>
    <w:rsid w:val="00B22F3F"/>
    <w:rsid w:val="00B2352D"/>
    <w:rsid w:val="00B23B1E"/>
    <w:rsid w:val="00B23E4D"/>
    <w:rsid w:val="00B23E6A"/>
    <w:rsid w:val="00B24780"/>
    <w:rsid w:val="00B25477"/>
    <w:rsid w:val="00B262A8"/>
    <w:rsid w:val="00B26814"/>
    <w:rsid w:val="00B26BDC"/>
    <w:rsid w:val="00B27017"/>
    <w:rsid w:val="00B30213"/>
    <w:rsid w:val="00B31A83"/>
    <w:rsid w:val="00B32D86"/>
    <w:rsid w:val="00B32EB8"/>
    <w:rsid w:val="00B33DDB"/>
    <w:rsid w:val="00B34525"/>
    <w:rsid w:val="00B35A1E"/>
    <w:rsid w:val="00B37EE3"/>
    <w:rsid w:val="00B405B7"/>
    <w:rsid w:val="00B40C7B"/>
    <w:rsid w:val="00B42393"/>
    <w:rsid w:val="00B4400D"/>
    <w:rsid w:val="00B4421C"/>
    <w:rsid w:val="00B44A3B"/>
    <w:rsid w:val="00B44F46"/>
    <w:rsid w:val="00B45B5C"/>
    <w:rsid w:val="00B46F58"/>
    <w:rsid w:val="00B47D72"/>
    <w:rsid w:val="00B510BE"/>
    <w:rsid w:val="00B52631"/>
    <w:rsid w:val="00B52DF2"/>
    <w:rsid w:val="00B53023"/>
    <w:rsid w:val="00B537FA"/>
    <w:rsid w:val="00B5380D"/>
    <w:rsid w:val="00B5751E"/>
    <w:rsid w:val="00B6073B"/>
    <w:rsid w:val="00B610A8"/>
    <w:rsid w:val="00B6132E"/>
    <w:rsid w:val="00B64147"/>
    <w:rsid w:val="00B64304"/>
    <w:rsid w:val="00B64CDC"/>
    <w:rsid w:val="00B6556D"/>
    <w:rsid w:val="00B660CE"/>
    <w:rsid w:val="00B67099"/>
    <w:rsid w:val="00B6765F"/>
    <w:rsid w:val="00B677FB"/>
    <w:rsid w:val="00B71DF7"/>
    <w:rsid w:val="00B72848"/>
    <w:rsid w:val="00B72C54"/>
    <w:rsid w:val="00B72C96"/>
    <w:rsid w:val="00B74757"/>
    <w:rsid w:val="00B74D69"/>
    <w:rsid w:val="00B76E72"/>
    <w:rsid w:val="00B77881"/>
    <w:rsid w:val="00B81DF2"/>
    <w:rsid w:val="00B83CF2"/>
    <w:rsid w:val="00B83D53"/>
    <w:rsid w:val="00B83EB6"/>
    <w:rsid w:val="00B83EE4"/>
    <w:rsid w:val="00B8596E"/>
    <w:rsid w:val="00B86026"/>
    <w:rsid w:val="00B8630B"/>
    <w:rsid w:val="00B86690"/>
    <w:rsid w:val="00B872CF"/>
    <w:rsid w:val="00B87724"/>
    <w:rsid w:val="00B877EF"/>
    <w:rsid w:val="00B8790B"/>
    <w:rsid w:val="00B87F7D"/>
    <w:rsid w:val="00B913DF"/>
    <w:rsid w:val="00B91C02"/>
    <w:rsid w:val="00B92350"/>
    <w:rsid w:val="00B92DB5"/>
    <w:rsid w:val="00B948E5"/>
    <w:rsid w:val="00B9520C"/>
    <w:rsid w:val="00B953A9"/>
    <w:rsid w:val="00B953C8"/>
    <w:rsid w:val="00B958E3"/>
    <w:rsid w:val="00B97B96"/>
    <w:rsid w:val="00B97CD4"/>
    <w:rsid w:val="00B97E98"/>
    <w:rsid w:val="00BA01C9"/>
    <w:rsid w:val="00BA0BC7"/>
    <w:rsid w:val="00BA1875"/>
    <w:rsid w:val="00BA203D"/>
    <w:rsid w:val="00BA23F7"/>
    <w:rsid w:val="00BA24E6"/>
    <w:rsid w:val="00BA2776"/>
    <w:rsid w:val="00BA40A4"/>
    <w:rsid w:val="00BA432F"/>
    <w:rsid w:val="00BA5593"/>
    <w:rsid w:val="00BA6939"/>
    <w:rsid w:val="00BB0D80"/>
    <w:rsid w:val="00BB1881"/>
    <w:rsid w:val="00BB2469"/>
    <w:rsid w:val="00BB254B"/>
    <w:rsid w:val="00BB34A3"/>
    <w:rsid w:val="00BB39F9"/>
    <w:rsid w:val="00BB3B54"/>
    <w:rsid w:val="00BB404C"/>
    <w:rsid w:val="00BB55C2"/>
    <w:rsid w:val="00BB583B"/>
    <w:rsid w:val="00BB6BDA"/>
    <w:rsid w:val="00BB6CEC"/>
    <w:rsid w:val="00BB6E2D"/>
    <w:rsid w:val="00BB6F86"/>
    <w:rsid w:val="00BB7426"/>
    <w:rsid w:val="00BB776B"/>
    <w:rsid w:val="00BB7859"/>
    <w:rsid w:val="00BC0D1B"/>
    <w:rsid w:val="00BC1442"/>
    <w:rsid w:val="00BC1936"/>
    <w:rsid w:val="00BC1A07"/>
    <w:rsid w:val="00BC1B90"/>
    <w:rsid w:val="00BC1FCE"/>
    <w:rsid w:val="00BC22D9"/>
    <w:rsid w:val="00BC2780"/>
    <w:rsid w:val="00BC27DC"/>
    <w:rsid w:val="00BC2FF3"/>
    <w:rsid w:val="00BC30B1"/>
    <w:rsid w:val="00BC3AFB"/>
    <w:rsid w:val="00BC41A9"/>
    <w:rsid w:val="00BC5796"/>
    <w:rsid w:val="00BC5A2A"/>
    <w:rsid w:val="00BC5E38"/>
    <w:rsid w:val="00BC5F08"/>
    <w:rsid w:val="00BC6BED"/>
    <w:rsid w:val="00BC6CF8"/>
    <w:rsid w:val="00BC6EE6"/>
    <w:rsid w:val="00BC7489"/>
    <w:rsid w:val="00BC7DEC"/>
    <w:rsid w:val="00BD183F"/>
    <w:rsid w:val="00BD1C02"/>
    <w:rsid w:val="00BD1CD4"/>
    <w:rsid w:val="00BD21E4"/>
    <w:rsid w:val="00BD38FE"/>
    <w:rsid w:val="00BD3AAF"/>
    <w:rsid w:val="00BD3AD3"/>
    <w:rsid w:val="00BD45CD"/>
    <w:rsid w:val="00BD4D01"/>
    <w:rsid w:val="00BD57A2"/>
    <w:rsid w:val="00BD5DA9"/>
    <w:rsid w:val="00BD63E7"/>
    <w:rsid w:val="00BE0D0F"/>
    <w:rsid w:val="00BE0FAE"/>
    <w:rsid w:val="00BE103E"/>
    <w:rsid w:val="00BE1A01"/>
    <w:rsid w:val="00BE1E8B"/>
    <w:rsid w:val="00BE27A0"/>
    <w:rsid w:val="00BE2DC3"/>
    <w:rsid w:val="00BE370B"/>
    <w:rsid w:val="00BE4BEC"/>
    <w:rsid w:val="00BE5B7F"/>
    <w:rsid w:val="00BE5F90"/>
    <w:rsid w:val="00BE623F"/>
    <w:rsid w:val="00BE676E"/>
    <w:rsid w:val="00BE691D"/>
    <w:rsid w:val="00BE6FEE"/>
    <w:rsid w:val="00BE70C7"/>
    <w:rsid w:val="00BE71EE"/>
    <w:rsid w:val="00BE772A"/>
    <w:rsid w:val="00BF0746"/>
    <w:rsid w:val="00BF07D0"/>
    <w:rsid w:val="00BF179F"/>
    <w:rsid w:val="00BF22A9"/>
    <w:rsid w:val="00BF2FD0"/>
    <w:rsid w:val="00BF5E7C"/>
    <w:rsid w:val="00BF6420"/>
    <w:rsid w:val="00BF67F6"/>
    <w:rsid w:val="00BF69E8"/>
    <w:rsid w:val="00BF718D"/>
    <w:rsid w:val="00BF72B4"/>
    <w:rsid w:val="00BF7DFD"/>
    <w:rsid w:val="00C00158"/>
    <w:rsid w:val="00C0058B"/>
    <w:rsid w:val="00C0093F"/>
    <w:rsid w:val="00C00951"/>
    <w:rsid w:val="00C01318"/>
    <w:rsid w:val="00C01722"/>
    <w:rsid w:val="00C02352"/>
    <w:rsid w:val="00C03A08"/>
    <w:rsid w:val="00C046E8"/>
    <w:rsid w:val="00C051B0"/>
    <w:rsid w:val="00C05985"/>
    <w:rsid w:val="00C06331"/>
    <w:rsid w:val="00C06490"/>
    <w:rsid w:val="00C07B24"/>
    <w:rsid w:val="00C07EEC"/>
    <w:rsid w:val="00C10322"/>
    <w:rsid w:val="00C10D54"/>
    <w:rsid w:val="00C10D6A"/>
    <w:rsid w:val="00C11B85"/>
    <w:rsid w:val="00C12670"/>
    <w:rsid w:val="00C12900"/>
    <w:rsid w:val="00C12CAF"/>
    <w:rsid w:val="00C13668"/>
    <w:rsid w:val="00C143C0"/>
    <w:rsid w:val="00C1446C"/>
    <w:rsid w:val="00C14B3A"/>
    <w:rsid w:val="00C152D8"/>
    <w:rsid w:val="00C15986"/>
    <w:rsid w:val="00C17AE1"/>
    <w:rsid w:val="00C17F3A"/>
    <w:rsid w:val="00C2012D"/>
    <w:rsid w:val="00C218AF"/>
    <w:rsid w:val="00C22C26"/>
    <w:rsid w:val="00C22D52"/>
    <w:rsid w:val="00C22DF7"/>
    <w:rsid w:val="00C235BB"/>
    <w:rsid w:val="00C23B89"/>
    <w:rsid w:val="00C23C80"/>
    <w:rsid w:val="00C24ECB"/>
    <w:rsid w:val="00C259B2"/>
    <w:rsid w:val="00C26164"/>
    <w:rsid w:val="00C2636D"/>
    <w:rsid w:val="00C26461"/>
    <w:rsid w:val="00C26567"/>
    <w:rsid w:val="00C277BE"/>
    <w:rsid w:val="00C305EC"/>
    <w:rsid w:val="00C3117E"/>
    <w:rsid w:val="00C317DB"/>
    <w:rsid w:val="00C31E6C"/>
    <w:rsid w:val="00C31F05"/>
    <w:rsid w:val="00C32162"/>
    <w:rsid w:val="00C32BF1"/>
    <w:rsid w:val="00C32FCC"/>
    <w:rsid w:val="00C3460B"/>
    <w:rsid w:val="00C34BD5"/>
    <w:rsid w:val="00C34FC2"/>
    <w:rsid w:val="00C35AEF"/>
    <w:rsid w:val="00C35CC4"/>
    <w:rsid w:val="00C36116"/>
    <w:rsid w:val="00C36EF1"/>
    <w:rsid w:val="00C36FBD"/>
    <w:rsid w:val="00C37E91"/>
    <w:rsid w:val="00C40CB5"/>
    <w:rsid w:val="00C415BF"/>
    <w:rsid w:val="00C41814"/>
    <w:rsid w:val="00C42531"/>
    <w:rsid w:val="00C42DA7"/>
    <w:rsid w:val="00C43124"/>
    <w:rsid w:val="00C43127"/>
    <w:rsid w:val="00C4397B"/>
    <w:rsid w:val="00C44AAF"/>
    <w:rsid w:val="00C455B5"/>
    <w:rsid w:val="00C45C30"/>
    <w:rsid w:val="00C45D41"/>
    <w:rsid w:val="00C45DFF"/>
    <w:rsid w:val="00C465D4"/>
    <w:rsid w:val="00C46D08"/>
    <w:rsid w:val="00C4793B"/>
    <w:rsid w:val="00C47DFC"/>
    <w:rsid w:val="00C50DF6"/>
    <w:rsid w:val="00C51594"/>
    <w:rsid w:val="00C517D8"/>
    <w:rsid w:val="00C519C4"/>
    <w:rsid w:val="00C51D33"/>
    <w:rsid w:val="00C52A74"/>
    <w:rsid w:val="00C52BCF"/>
    <w:rsid w:val="00C52DFC"/>
    <w:rsid w:val="00C534EE"/>
    <w:rsid w:val="00C53EB6"/>
    <w:rsid w:val="00C54456"/>
    <w:rsid w:val="00C5455C"/>
    <w:rsid w:val="00C54B75"/>
    <w:rsid w:val="00C54ED4"/>
    <w:rsid w:val="00C570AC"/>
    <w:rsid w:val="00C5723E"/>
    <w:rsid w:val="00C5759C"/>
    <w:rsid w:val="00C57A74"/>
    <w:rsid w:val="00C57E27"/>
    <w:rsid w:val="00C57FE9"/>
    <w:rsid w:val="00C6054D"/>
    <w:rsid w:val="00C617BB"/>
    <w:rsid w:val="00C63296"/>
    <w:rsid w:val="00C6594B"/>
    <w:rsid w:val="00C65AE4"/>
    <w:rsid w:val="00C65DA1"/>
    <w:rsid w:val="00C65FB1"/>
    <w:rsid w:val="00C66131"/>
    <w:rsid w:val="00C66522"/>
    <w:rsid w:val="00C66AA9"/>
    <w:rsid w:val="00C6793F"/>
    <w:rsid w:val="00C67C3C"/>
    <w:rsid w:val="00C708CD"/>
    <w:rsid w:val="00C71C5E"/>
    <w:rsid w:val="00C71DB2"/>
    <w:rsid w:val="00C73341"/>
    <w:rsid w:val="00C734E7"/>
    <w:rsid w:val="00C744A5"/>
    <w:rsid w:val="00C7457A"/>
    <w:rsid w:val="00C74787"/>
    <w:rsid w:val="00C75210"/>
    <w:rsid w:val="00C76889"/>
    <w:rsid w:val="00C76911"/>
    <w:rsid w:val="00C76E38"/>
    <w:rsid w:val="00C76EC9"/>
    <w:rsid w:val="00C7760F"/>
    <w:rsid w:val="00C77B60"/>
    <w:rsid w:val="00C804A6"/>
    <w:rsid w:val="00C809F9"/>
    <w:rsid w:val="00C826DD"/>
    <w:rsid w:val="00C834FE"/>
    <w:rsid w:val="00C85518"/>
    <w:rsid w:val="00C85781"/>
    <w:rsid w:val="00C85C2C"/>
    <w:rsid w:val="00C86538"/>
    <w:rsid w:val="00C86E0D"/>
    <w:rsid w:val="00C87D13"/>
    <w:rsid w:val="00C904D6"/>
    <w:rsid w:val="00C90A6D"/>
    <w:rsid w:val="00C916AF"/>
    <w:rsid w:val="00C91A49"/>
    <w:rsid w:val="00C91EB3"/>
    <w:rsid w:val="00C927F8"/>
    <w:rsid w:val="00C946AC"/>
    <w:rsid w:val="00C95694"/>
    <w:rsid w:val="00C95DFA"/>
    <w:rsid w:val="00C9642C"/>
    <w:rsid w:val="00C96BDC"/>
    <w:rsid w:val="00C972E4"/>
    <w:rsid w:val="00C976B1"/>
    <w:rsid w:val="00C97802"/>
    <w:rsid w:val="00C97DD3"/>
    <w:rsid w:val="00CA0268"/>
    <w:rsid w:val="00CA03A0"/>
    <w:rsid w:val="00CA0ADC"/>
    <w:rsid w:val="00CA0D91"/>
    <w:rsid w:val="00CA20ED"/>
    <w:rsid w:val="00CA2ED1"/>
    <w:rsid w:val="00CA3119"/>
    <w:rsid w:val="00CA4CD5"/>
    <w:rsid w:val="00CA4D0A"/>
    <w:rsid w:val="00CA6CF7"/>
    <w:rsid w:val="00CA7A4F"/>
    <w:rsid w:val="00CA7D24"/>
    <w:rsid w:val="00CB03EB"/>
    <w:rsid w:val="00CB102E"/>
    <w:rsid w:val="00CB2979"/>
    <w:rsid w:val="00CB302D"/>
    <w:rsid w:val="00CB328E"/>
    <w:rsid w:val="00CB329D"/>
    <w:rsid w:val="00CB34E0"/>
    <w:rsid w:val="00CB425E"/>
    <w:rsid w:val="00CB47D0"/>
    <w:rsid w:val="00CB5138"/>
    <w:rsid w:val="00CB56B3"/>
    <w:rsid w:val="00CB5EF4"/>
    <w:rsid w:val="00CB6BF5"/>
    <w:rsid w:val="00CB7902"/>
    <w:rsid w:val="00CB7F69"/>
    <w:rsid w:val="00CC0BAA"/>
    <w:rsid w:val="00CC2B48"/>
    <w:rsid w:val="00CC2DBD"/>
    <w:rsid w:val="00CC34EA"/>
    <w:rsid w:val="00CC350E"/>
    <w:rsid w:val="00CC38C7"/>
    <w:rsid w:val="00CC42EF"/>
    <w:rsid w:val="00CC4435"/>
    <w:rsid w:val="00CC53C5"/>
    <w:rsid w:val="00CC5BB5"/>
    <w:rsid w:val="00CC5BDF"/>
    <w:rsid w:val="00CC7ABC"/>
    <w:rsid w:val="00CC7D47"/>
    <w:rsid w:val="00CD0125"/>
    <w:rsid w:val="00CD25D0"/>
    <w:rsid w:val="00CD3CC7"/>
    <w:rsid w:val="00CD3FE8"/>
    <w:rsid w:val="00CD405D"/>
    <w:rsid w:val="00CD4A7E"/>
    <w:rsid w:val="00CD5001"/>
    <w:rsid w:val="00CD525F"/>
    <w:rsid w:val="00CD5FE6"/>
    <w:rsid w:val="00CD661C"/>
    <w:rsid w:val="00CD663E"/>
    <w:rsid w:val="00CD6664"/>
    <w:rsid w:val="00CD68B5"/>
    <w:rsid w:val="00CD7A50"/>
    <w:rsid w:val="00CD7C00"/>
    <w:rsid w:val="00CE0C3E"/>
    <w:rsid w:val="00CE0C99"/>
    <w:rsid w:val="00CE11CA"/>
    <w:rsid w:val="00CE157E"/>
    <w:rsid w:val="00CE1979"/>
    <w:rsid w:val="00CE1A53"/>
    <w:rsid w:val="00CE23AB"/>
    <w:rsid w:val="00CE29CC"/>
    <w:rsid w:val="00CE33E7"/>
    <w:rsid w:val="00CE3690"/>
    <w:rsid w:val="00CE4A2D"/>
    <w:rsid w:val="00CE51BB"/>
    <w:rsid w:val="00CE741A"/>
    <w:rsid w:val="00CE7FCA"/>
    <w:rsid w:val="00CF02A5"/>
    <w:rsid w:val="00CF0A39"/>
    <w:rsid w:val="00CF1595"/>
    <w:rsid w:val="00CF2C06"/>
    <w:rsid w:val="00CF3933"/>
    <w:rsid w:val="00CF4BFC"/>
    <w:rsid w:val="00CF5115"/>
    <w:rsid w:val="00CF5F48"/>
    <w:rsid w:val="00CF6144"/>
    <w:rsid w:val="00CF662B"/>
    <w:rsid w:val="00CF66AC"/>
    <w:rsid w:val="00CF681E"/>
    <w:rsid w:val="00CF7FDE"/>
    <w:rsid w:val="00D00E1C"/>
    <w:rsid w:val="00D01902"/>
    <w:rsid w:val="00D025ED"/>
    <w:rsid w:val="00D03C11"/>
    <w:rsid w:val="00D04B84"/>
    <w:rsid w:val="00D04C41"/>
    <w:rsid w:val="00D05066"/>
    <w:rsid w:val="00D05295"/>
    <w:rsid w:val="00D06845"/>
    <w:rsid w:val="00D06C4E"/>
    <w:rsid w:val="00D10F6D"/>
    <w:rsid w:val="00D117E0"/>
    <w:rsid w:val="00D121A4"/>
    <w:rsid w:val="00D12855"/>
    <w:rsid w:val="00D1377C"/>
    <w:rsid w:val="00D13934"/>
    <w:rsid w:val="00D13C1F"/>
    <w:rsid w:val="00D14829"/>
    <w:rsid w:val="00D14849"/>
    <w:rsid w:val="00D1495A"/>
    <w:rsid w:val="00D162A8"/>
    <w:rsid w:val="00D1666B"/>
    <w:rsid w:val="00D16CC1"/>
    <w:rsid w:val="00D1700D"/>
    <w:rsid w:val="00D17372"/>
    <w:rsid w:val="00D178D1"/>
    <w:rsid w:val="00D17A84"/>
    <w:rsid w:val="00D17AF4"/>
    <w:rsid w:val="00D2069A"/>
    <w:rsid w:val="00D21050"/>
    <w:rsid w:val="00D21378"/>
    <w:rsid w:val="00D2196F"/>
    <w:rsid w:val="00D224D7"/>
    <w:rsid w:val="00D22666"/>
    <w:rsid w:val="00D226AA"/>
    <w:rsid w:val="00D228F6"/>
    <w:rsid w:val="00D237AA"/>
    <w:rsid w:val="00D24678"/>
    <w:rsid w:val="00D249EB"/>
    <w:rsid w:val="00D24BD6"/>
    <w:rsid w:val="00D25AD0"/>
    <w:rsid w:val="00D25D60"/>
    <w:rsid w:val="00D26141"/>
    <w:rsid w:val="00D26C14"/>
    <w:rsid w:val="00D2709D"/>
    <w:rsid w:val="00D270F5"/>
    <w:rsid w:val="00D270F8"/>
    <w:rsid w:val="00D27AD9"/>
    <w:rsid w:val="00D27AEF"/>
    <w:rsid w:val="00D300F0"/>
    <w:rsid w:val="00D30BC4"/>
    <w:rsid w:val="00D30F09"/>
    <w:rsid w:val="00D31AB3"/>
    <w:rsid w:val="00D31DD1"/>
    <w:rsid w:val="00D324F5"/>
    <w:rsid w:val="00D3253C"/>
    <w:rsid w:val="00D32976"/>
    <w:rsid w:val="00D33397"/>
    <w:rsid w:val="00D33EF4"/>
    <w:rsid w:val="00D34333"/>
    <w:rsid w:val="00D34B01"/>
    <w:rsid w:val="00D34F1D"/>
    <w:rsid w:val="00D35E16"/>
    <w:rsid w:val="00D37E9B"/>
    <w:rsid w:val="00D37F5D"/>
    <w:rsid w:val="00D4005F"/>
    <w:rsid w:val="00D40D45"/>
    <w:rsid w:val="00D41E89"/>
    <w:rsid w:val="00D41F0F"/>
    <w:rsid w:val="00D4257D"/>
    <w:rsid w:val="00D4300A"/>
    <w:rsid w:val="00D4341E"/>
    <w:rsid w:val="00D43B17"/>
    <w:rsid w:val="00D43F32"/>
    <w:rsid w:val="00D440CA"/>
    <w:rsid w:val="00D44195"/>
    <w:rsid w:val="00D44351"/>
    <w:rsid w:val="00D44A73"/>
    <w:rsid w:val="00D4500C"/>
    <w:rsid w:val="00D45408"/>
    <w:rsid w:val="00D4626E"/>
    <w:rsid w:val="00D4721A"/>
    <w:rsid w:val="00D47D82"/>
    <w:rsid w:val="00D50798"/>
    <w:rsid w:val="00D50E4F"/>
    <w:rsid w:val="00D514AF"/>
    <w:rsid w:val="00D51A79"/>
    <w:rsid w:val="00D52993"/>
    <w:rsid w:val="00D52995"/>
    <w:rsid w:val="00D529C5"/>
    <w:rsid w:val="00D52F72"/>
    <w:rsid w:val="00D53EB5"/>
    <w:rsid w:val="00D53ECC"/>
    <w:rsid w:val="00D5444E"/>
    <w:rsid w:val="00D54C7E"/>
    <w:rsid w:val="00D55269"/>
    <w:rsid w:val="00D55670"/>
    <w:rsid w:val="00D55C52"/>
    <w:rsid w:val="00D56191"/>
    <w:rsid w:val="00D5670F"/>
    <w:rsid w:val="00D573A1"/>
    <w:rsid w:val="00D576D3"/>
    <w:rsid w:val="00D6061D"/>
    <w:rsid w:val="00D6077A"/>
    <w:rsid w:val="00D60965"/>
    <w:rsid w:val="00D6246E"/>
    <w:rsid w:val="00D626F0"/>
    <w:rsid w:val="00D627FB"/>
    <w:rsid w:val="00D638A1"/>
    <w:rsid w:val="00D63B0F"/>
    <w:rsid w:val="00D64904"/>
    <w:rsid w:val="00D64BE6"/>
    <w:rsid w:val="00D655E1"/>
    <w:rsid w:val="00D677B8"/>
    <w:rsid w:val="00D677D4"/>
    <w:rsid w:val="00D70281"/>
    <w:rsid w:val="00D703EB"/>
    <w:rsid w:val="00D7083D"/>
    <w:rsid w:val="00D71AF8"/>
    <w:rsid w:val="00D73D58"/>
    <w:rsid w:val="00D73DD0"/>
    <w:rsid w:val="00D7470D"/>
    <w:rsid w:val="00D74BBC"/>
    <w:rsid w:val="00D75A63"/>
    <w:rsid w:val="00D75DAD"/>
    <w:rsid w:val="00D76280"/>
    <w:rsid w:val="00D766A6"/>
    <w:rsid w:val="00D768E0"/>
    <w:rsid w:val="00D7781C"/>
    <w:rsid w:val="00D80648"/>
    <w:rsid w:val="00D80AB5"/>
    <w:rsid w:val="00D80B70"/>
    <w:rsid w:val="00D812DE"/>
    <w:rsid w:val="00D819F3"/>
    <w:rsid w:val="00D81D27"/>
    <w:rsid w:val="00D82217"/>
    <w:rsid w:val="00D82F41"/>
    <w:rsid w:val="00D82F82"/>
    <w:rsid w:val="00D82FF4"/>
    <w:rsid w:val="00D8325C"/>
    <w:rsid w:val="00D86CF8"/>
    <w:rsid w:val="00D9025C"/>
    <w:rsid w:val="00D91E2E"/>
    <w:rsid w:val="00D927F8"/>
    <w:rsid w:val="00D92F55"/>
    <w:rsid w:val="00D93CF5"/>
    <w:rsid w:val="00D93FE0"/>
    <w:rsid w:val="00D95BBD"/>
    <w:rsid w:val="00D95D72"/>
    <w:rsid w:val="00D95F89"/>
    <w:rsid w:val="00D974F8"/>
    <w:rsid w:val="00DA071E"/>
    <w:rsid w:val="00DA1D38"/>
    <w:rsid w:val="00DA2CAB"/>
    <w:rsid w:val="00DA40B9"/>
    <w:rsid w:val="00DA4133"/>
    <w:rsid w:val="00DA416F"/>
    <w:rsid w:val="00DA470B"/>
    <w:rsid w:val="00DA53DF"/>
    <w:rsid w:val="00DA64F1"/>
    <w:rsid w:val="00DA7B5F"/>
    <w:rsid w:val="00DB0225"/>
    <w:rsid w:val="00DB098E"/>
    <w:rsid w:val="00DB0A31"/>
    <w:rsid w:val="00DB1486"/>
    <w:rsid w:val="00DB1959"/>
    <w:rsid w:val="00DB1EB3"/>
    <w:rsid w:val="00DB3B69"/>
    <w:rsid w:val="00DB3F61"/>
    <w:rsid w:val="00DB45CD"/>
    <w:rsid w:val="00DB4A86"/>
    <w:rsid w:val="00DB4EB9"/>
    <w:rsid w:val="00DB5119"/>
    <w:rsid w:val="00DB63DB"/>
    <w:rsid w:val="00DB77CA"/>
    <w:rsid w:val="00DB7881"/>
    <w:rsid w:val="00DB79B1"/>
    <w:rsid w:val="00DC0286"/>
    <w:rsid w:val="00DC0CAE"/>
    <w:rsid w:val="00DC0D69"/>
    <w:rsid w:val="00DC1A7E"/>
    <w:rsid w:val="00DC1A83"/>
    <w:rsid w:val="00DC1DE1"/>
    <w:rsid w:val="00DC210C"/>
    <w:rsid w:val="00DC2B23"/>
    <w:rsid w:val="00DC3471"/>
    <w:rsid w:val="00DC430B"/>
    <w:rsid w:val="00DC444C"/>
    <w:rsid w:val="00DC4741"/>
    <w:rsid w:val="00DC5F0E"/>
    <w:rsid w:val="00DC60B8"/>
    <w:rsid w:val="00DC613B"/>
    <w:rsid w:val="00DC6B71"/>
    <w:rsid w:val="00DC7232"/>
    <w:rsid w:val="00DC745C"/>
    <w:rsid w:val="00DC78C9"/>
    <w:rsid w:val="00DC7B88"/>
    <w:rsid w:val="00DD03EB"/>
    <w:rsid w:val="00DD0C1C"/>
    <w:rsid w:val="00DD0C69"/>
    <w:rsid w:val="00DD17B3"/>
    <w:rsid w:val="00DD1EFE"/>
    <w:rsid w:val="00DD202C"/>
    <w:rsid w:val="00DD23E1"/>
    <w:rsid w:val="00DD276F"/>
    <w:rsid w:val="00DD30BA"/>
    <w:rsid w:val="00DD337F"/>
    <w:rsid w:val="00DD33D5"/>
    <w:rsid w:val="00DD3711"/>
    <w:rsid w:val="00DD3AE3"/>
    <w:rsid w:val="00DD3B39"/>
    <w:rsid w:val="00DD3CBC"/>
    <w:rsid w:val="00DD468D"/>
    <w:rsid w:val="00DD473E"/>
    <w:rsid w:val="00DD4891"/>
    <w:rsid w:val="00DD52CE"/>
    <w:rsid w:val="00DD6536"/>
    <w:rsid w:val="00DE039F"/>
    <w:rsid w:val="00DE0726"/>
    <w:rsid w:val="00DE0C39"/>
    <w:rsid w:val="00DE188B"/>
    <w:rsid w:val="00DE27A7"/>
    <w:rsid w:val="00DE2E44"/>
    <w:rsid w:val="00DE33DD"/>
    <w:rsid w:val="00DE3E67"/>
    <w:rsid w:val="00DE3EED"/>
    <w:rsid w:val="00DE405E"/>
    <w:rsid w:val="00DE4286"/>
    <w:rsid w:val="00DE4EDC"/>
    <w:rsid w:val="00DE563F"/>
    <w:rsid w:val="00DE646E"/>
    <w:rsid w:val="00DE7BF2"/>
    <w:rsid w:val="00DF0563"/>
    <w:rsid w:val="00DF0607"/>
    <w:rsid w:val="00DF1101"/>
    <w:rsid w:val="00DF1963"/>
    <w:rsid w:val="00DF1B76"/>
    <w:rsid w:val="00DF2F3F"/>
    <w:rsid w:val="00DF3107"/>
    <w:rsid w:val="00DF4283"/>
    <w:rsid w:val="00DF43B4"/>
    <w:rsid w:val="00DF444B"/>
    <w:rsid w:val="00DF4D4F"/>
    <w:rsid w:val="00DF5231"/>
    <w:rsid w:val="00DF52F0"/>
    <w:rsid w:val="00DF54DF"/>
    <w:rsid w:val="00DF5A72"/>
    <w:rsid w:val="00DF5CAF"/>
    <w:rsid w:val="00DF5D49"/>
    <w:rsid w:val="00DF658D"/>
    <w:rsid w:val="00DF6D5E"/>
    <w:rsid w:val="00DF6EC1"/>
    <w:rsid w:val="00DF70F8"/>
    <w:rsid w:val="00DF7509"/>
    <w:rsid w:val="00E00102"/>
    <w:rsid w:val="00E00F37"/>
    <w:rsid w:val="00E0107D"/>
    <w:rsid w:val="00E01AEF"/>
    <w:rsid w:val="00E01F9A"/>
    <w:rsid w:val="00E03FFC"/>
    <w:rsid w:val="00E055DA"/>
    <w:rsid w:val="00E057EC"/>
    <w:rsid w:val="00E061A0"/>
    <w:rsid w:val="00E064D9"/>
    <w:rsid w:val="00E06772"/>
    <w:rsid w:val="00E0710F"/>
    <w:rsid w:val="00E1091E"/>
    <w:rsid w:val="00E11BA4"/>
    <w:rsid w:val="00E12074"/>
    <w:rsid w:val="00E12366"/>
    <w:rsid w:val="00E12378"/>
    <w:rsid w:val="00E123FC"/>
    <w:rsid w:val="00E12D82"/>
    <w:rsid w:val="00E13233"/>
    <w:rsid w:val="00E1354B"/>
    <w:rsid w:val="00E14490"/>
    <w:rsid w:val="00E1623A"/>
    <w:rsid w:val="00E162E5"/>
    <w:rsid w:val="00E168D5"/>
    <w:rsid w:val="00E16EC3"/>
    <w:rsid w:val="00E17118"/>
    <w:rsid w:val="00E179C0"/>
    <w:rsid w:val="00E17CEC"/>
    <w:rsid w:val="00E17F6D"/>
    <w:rsid w:val="00E2104C"/>
    <w:rsid w:val="00E21380"/>
    <w:rsid w:val="00E21B0C"/>
    <w:rsid w:val="00E2217D"/>
    <w:rsid w:val="00E22A18"/>
    <w:rsid w:val="00E22B1A"/>
    <w:rsid w:val="00E238B9"/>
    <w:rsid w:val="00E24347"/>
    <w:rsid w:val="00E258FE"/>
    <w:rsid w:val="00E25F14"/>
    <w:rsid w:val="00E25F5E"/>
    <w:rsid w:val="00E26EB9"/>
    <w:rsid w:val="00E27129"/>
    <w:rsid w:val="00E30150"/>
    <w:rsid w:val="00E30346"/>
    <w:rsid w:val="00E31201"/>
    <w:rsid w:val="00E31412"/>
    <w:rsid w:val="00E31B8E"/>
    <w:rsid w:val="00E32872"/>
    <w:rsid w:val="00E3331A"/>
    <w:rsid w:val="00E33B5C"/>
    <w:rsid w:val="00E3491B"/>
    <w:rsid w:val="00E34EF9"/>
    <w:rsid w:val="00E354E5"/>
    <w:rsid w:val="00E35547"/>
    <w:rsid w:val="00E36065"/>
    <w:rsid w:val="00E361F9"/>
    <w:rsid w:val="00E377FA"/>
    <w:rsid w:val="00E37861"/>
    <w:rsid w:val="00E40255"/>
    <w:rsid w:val="00E413E1"/>
    <w:rsid w:val="00E415C8"/>
    <w:rsid w:val="00E41A8C"/>
    <w:rsid w:val="00E42190"/>
    <w:rsid w:val="00E426D2"/>
    <w:rsid w:val="00E42722"/>
    <w:rsid w:val="00E42BCA"/>
    <w:rsid w:val="00E42E9C"/>
    <w:rsid w:val="00E43155"/>
    <w:rsid w:val="00E4385C"/>
    <w:rsid w:val="00E43890"/>
    <w:rsid w:val="00E43C3F"/>
    <w:rsid w:val="00E43CC7"/>
    <w:rsid w:val="00E440AD"/>
    <w:rsid w:val="00E4416F"/>
    <w:rsid w:val="00E44345"/>
    <w:rsid w:val="00E444B2"/>
    <w:rsid w:val="00E44BAE"/>
    <w:rsid w:val="00E44CB5"/>
    <w:rsid w:val="00E44FB1"/>
    <w:rsid w:val="00E45151"/>
    <w:rsid w:val="00E46280"/>
    <w:rsid w:val="00E464BF"/>
    <w:rsid w:val="00E4684E"/>
    <w:rsid w:val="00E468E9"/>
    <w:rsid w:val="00E46DB2"/>
    <w:rsid w:val="00E47439"/>
    <w:rsid w:val="00E47D79"/>
    <w:rsid w:val="00E47E20"/>
    <w:rsid w:val="00E51033"/>
    <w:rsid w:val="00E51246"/>
    <w:rsid w:val="00E51326"/>
    <w:rsid w:val="00E51383"/>
    <w:rsid w:val="00E52426"/>
    <w:rsid w:val="00E530C2"/>
    <w:rsid w:val="00E53DCF"/>
    <w:rsid w:val="00E548A9"/>
    <w:rsid w:val="00E54C83"/>
    <w:rsid w:val="00E54C86"/>
    <w:rsid w:val="00E5570B"/>
    <w:rsid w:val="00E55FC6"/>
    <w:rsid w:val="00E56286"/>
    <w:rsid w:val="00E56328"/>
    <w:rsid w:val="00E567D0"/>
    <w:rsid w:val="00E56F84"/>
    <w:rsid w:val="00E57592"/>
    <w:rsid w:val="00E61952"/>
    <w:rsid w:val="00E61E18"/>
    <w:rsid w:val="00E6223F"/>
    <w:rsid w:val="00E624AD"/>
    <w:rsid w:val="00E62AA3"/>
    <w:rsid w:val="00E63294"/>
    <w:rsid w:val="00E63990"/>
    <w:rsid w:val="00E64ADE"/>
    <w:rsid w:val="00E65F7C"/>
    <w:rsid w:val="00E70026"/>
    <w:rsid w:val="00E705AF"/>
    <w:rsid w:val="00E7144D"/>
    <w:rsid w:val="00E719F0"/>
    <w:rsid w:val="00E72299"/>
    <w:rsid w:val="00E75224"/>
    <w:rsid w:val="00E765F9"/>
    <w:rsid w:val="00E77AE1"/>
    <w:rsid w:val="00E77D60"/>
    <w:rsid w:val="00E80706"/>
    <w:rsid w:val="00E81636"/>
    <w:rsid w:val="00E81817"/>
    <w:rsid w:val="00E82AEE"/>
    <w:rsid w:val="00E82B8C"/>
    <w:rsid w:val="00E82CB0"/>
    <w:rsid w:val="00E83438"/>
    <w:rsid w:val="00E8346D"/>
    <w:rsid w:val="00E8394B"/>
    <w:rsid w:val="00E83D27"/>
    <w:rsid w:val="00E83F79"/>
    <w:rsid w:val="00E847C7"/>
    <w:rsid w:val="00E84E6E"/>
    <w:rsid w:val="00E84F2E"/>
    <w:rsid w:val="00E859B7"/>
    <w:rsid w:val="00E85A4C"/>
    <w:rsid w:val="00E85F6B"/>
    <w:rsid w:val="00E864EA"/>
    <w:rsid w:val="00E8672F"/>
    <w:rsid w:val="00E86CCB"/>
    <w:rsid w:val="00E86F53"/>
    <w:rsid w:val="00E87ECE"/>
    <w:rsid w:val="00E91CB9"/>
    <w:rsid w:val="00E921A3"/>
    <w:rsid w:val="00E929E3"/>
    <w:rsid w:val="00E92ED7"/>
    <w:rsid w:val="00E9360E"/>
    <w:rsid w:val="00E9380F"/>
    <w:rsid w:val="00E93FC9"/>
    <w:rsid w:val="00E95E64"/>
    <w:rsid w:val="00E96279"/>
    <w:rsid w:val="00E97836"/>
    <w:rsid w:val="00E9787D"/>
    <w:rsid w:val="00E97DD5"/>
    <w:rsid w:val="00E97F28"/>
    <w:rsid w:val="00EA028B"/>
    <w:rsid w:val="00EA0878"/>
    <w:rsid w:val="00EA1A64"/>
    <w:rsid w:val="00EA25A7"/>
    <w:rsid w:val="00EA3053"/>
    <w:rsid w:val="00EA3D02"/>
    <w:rsid w:val="00EA431A"/>
    <w:rsid w:val="00EA4896"/>
    <w:rsid w:val="00EA4B31"/>
    <w:rsid w:val="00EA4D8C"/>
    <w:rsid w:val="00EA58F1"/>
    <w:rsid w:val="00EA59D6"/>
    <w:rsid w:val="00EA5DDF"/>
    <w:rsid w:val="00EA6025"/>
    <w:rsid w:val="00EA784A"/>
    <w:rsid w:val="00EB05F1"/>
    <w:rsid w:val="00EB082C"/>
    <w:rsid w:val="00EB0B24"/>
    <w:rsid w:val="00EB1025"/>
    <w:rsid w:val="00EB1D32"/>
    <w:rsid w:val="00EB2559"/>
    <w:rsid w:val="00EB28D7"/>
    <w:rsid w:val="00EB2938"/>
    <w:rsid w:val="00EB2A7C"/>
    <w:rsid w:val="00EB2AE0"/>
    <w:rsid w:val="00EB3080"/>
    <w:rsid w:val="00EB3520"/>
    <w:rsid w:val="00EB3708"/>
    <w:rsid w:val="00EB4054"/>
    <w:rsid w:val="00EB543F"/>
    <w:rsid w:val="00EB5CFB"/>
    <w:rsid w:val="00EB7422"/>
    <w:rsid w:val="00EB794D"/>
    <w:rsid w:val="00EC0196"/>
    <w:rsid w:val="00EC0374"/>
    <w:rsid w:val="00EC1176"/>
    <w:rsid w:val="00EC2122"/>
    <w:rsid w:val="00EC21BF"/>
    <w:rsid w:val="00EC4B8B"/>
    <w:rsid w:val="00EC7517"/>
    <w:rsid w:val="00EC7823"/>
    <w:rsid w:val="00ED01AC"/>
    <w:rsid w:val="00ED16AE"/>
    <w:rsid w:val="00ED2407"/>
    <w:rsid w:val="00ED3364"/>
    <w:rsid w:val="00ED3816"/>
    <w:rsid w:val="00ED3DF1"/>
    <w:rsid w:val="00ED4EFC"/>
    <w:rsid w:val="00ED6585"/>
    <w:rsid w:val="00ED7192"/>
    <w:rsid w:val="00EE0C81"/>
    <w:rsid w:val="00EE1324"/>
    <w:rsid w:val="00EE229C"/>
    <w:rsid w:val="00EE2DFB"/>
    <w:rsid w:val="00EE3655"/>
    <w:rsid w:val="00EE4207"/>
    <w:rsid w:val="00EE4411"/>
    <w:rsid w:val="00EE4BDD"/>
    <w:rsid w:val="00EE5110"/>
    <w:rsid w:val="00EE6816"/>
    <w:rsid w:val="00EE6BF1"/>
    <w:rsid w:val="00EE7046"/>
    <w:rsid w:val="00EE7208"/>
    <w:rsid w:val="00EE7878"/>
    <w:rsid w:val="00EE7B2A"/>
    <w:rsid w:val="00EE7DFA"/>
    <w:rsid w:val="00EF0F8E"/>
    <w:rsid w:val="00EF1757"/>
    <w:rsid w:val="00EF1961"/>
    <w:rsid w:val="00EF4708"/>
    <w:rsid w:val="00EF4CA1"/>
    <w:rsid w:val="00EF5122"/>
    <w:rsid w:val="00EF68FC"/>
    <w:rsid w:val="00EF6C94"/>
    <w:rsid w:val="00EF6D56"/>
    <w:rsid w:val="00F022D6"/>
    <w:rsid w:val="00F02B02"/>
    <w:rsid w:val="00F03542"/>
    <w:rsid w:val="00F04543"/>
    <w:rsid w:val="00F05053"/>
    <w:rsid w:val="00F0544A"/>
    <w:rsid w:val="00F05CA3"/>
    <w:rsid w:val="00F05D50"/>
    <w:rsid w:val="00F06560"/>
    <w:rsid w:val="00F079E4"/>
    <w:rsid w:val="00F10006"/>
    <w:rsid w:val="00F100BF"/>
    <w:rsid w:val="00F10C95"/>
    <w:rsid w:val="00F1135D"/>
    <w:rsid w:val="00F11950"/>
    <w:rsid w:val="00F11DA6"/>
    <w:rsid w:val="00F12090"/>
    <w:rsid w:val="00F12E06"/>
    <w:rsid w:val="00F1659C"/>
    <w:rsid w:val="00F16F78"/>
    <w:rsid w:val="00F173BA"/>
    <w:rsid w:val="00F2101C"/>
    <w:rsid w:val="00F21078"/>
    <w:rsid w:val="00F210A3"/>
    <w:rsid w:val="00F210AA"/>
    <w:rsid w:val="00F21D96"/>
    <w:rsid w:val="00F224BB"/>
    <w:rsid w:val="00F22B9A"/>
    <w:rsid w:val="00F22C90"/>
    <w:rsid w:val="00F23F38"/>
    <w:rsid w:val="00F246C4"/>
    <w:rsid w:val="00F24D82"/>
    <w:rsid w:val="00F24F54"/>
    <w:rsid w:val="00F26BD4"/>
    <w:rsid w:val="00F27857"/>
    <w:rsid w:val="00F308A3"/>
    <w:rsid w:val="00F31C04"/>
    <w:rsid w:val="00F323AD"/>
    <w:rsid w:val="00F32570"/>
    <w:rsid w:val="00F3290A"/>
    <w:rsid w:val="00F33996"/>
    <w:rsid w:val="00F347EE"/>
    <w:rsid w:val="00F36117"/>
    <w:rsid w:val="00F367A1"/>
    <w:rsid w:val="00F36E68"/>
    <w:rsid w:val="00F37266"/>
    <w:rsid w:val="00F400B3"/>
    <w:rsid w:val="00F40889"/>
    <w:rsid w:val="00F40BAD"/>
    <w:rsid w:val="00F41356"/>
    <w:rsid w:val="00F41668"/>
    <w:rsid w:val="00F41EC0"/>
    <w:rsid w:val="00F425CC"/>
    <w:rsid w:val="00F4278A"/>
    <w:rsid w:val="00F43151"/>
    <w:rsid w:val="00F4362E"/>
    <w:rsid w:val="00F43976"/>
    <w:rsid w:val="00F43B65"/>
    <w:rsid w:val="00F446AF"/>
    <w:rsid w:val="00F4525F"/>
    <w:rsid w:val="00F459DA"/>
    <w:rsid w:val="00F45EBE"/>
    <w:rsid w:val="00F460A8"/>
    <w:rsid w:val="00F466DC"/>
    <w:rsid w:val="00F467BB"/>
    <w:rsid w:val="00F46D5E"/>
    <w:rsid w:val="00F476E6"/>
    <w:rsid w:val="00F5029D"/>
    <w:rsid w:val="00F50B12"/>
    <w:rsid w:val="00F51330"/>
    <w:rsid w:val="00F535FD"/>
    <w:rsid w:val="00F53832"/>
    <w:rsid w:val="00F53B04"/>
    <w:rsid w:val="00F54CA3"/>
    <w:rsid w:val="00F55298"/>
    <w:rsid w:val="00F55ED8"/>
    <w:rsid w:val="00F56118"/>
    <w:rsid w:val="00F56337"/>
    <w:rsid w:val="00F56FD9"/>
    <w:rsid w:val="00F57002"/>
    <w:rsid w:val="00F57610"/>
    <w:rsid w:val="00F57860"/>
    <w:rsid w:val="00F60F28"/>
    <w:rsid w:val="00F6141C"/>
    <w:rsid w:val="00F620DF"/>
    <w:rsid w:val="00F620EE"/>
    <w:rsid w:val="00F62B48"/>
    <w:rsid w:val="00F62EDD"/>
    <w:rsid w:val="00F63491"/>
    <w:rsid w:val="00F64854"/>
    <w:rsid w:val="00F65322"/>
    <w:rsid w:val="00F66565"/>
    <w:rsid w:val="00F67B2E"/>
    <w:rsid w:val="00F67BDB"/>
    <w:rsid w:val="00F7063D"/>
    <w:rsid w:val="00F707E9"/>
    <w:rsid w:val="00F7091F"/>
    <w:rsid w:val="00F70991"/>
    <w:rsid w:val="00F714FB"/>
    <w:rsid w:val="00F72469"/>
    <w:rsid w:val="00F72BA4"/>
    <w:rsid w:val="00F73B4C"/>
    <w:rsid w:val="00F73C80"/>
    <w:rsid w:val="00F73CDC"/>
    <w:rsid w:val="00F7526A"/>
    <w:rsid w:val="00F7596C"/>
    <w:rsid w:val="00F76288"/>
    <w:rsid w:val="00F76348"/>
    <w:rsid w:val="00F77320"/>
    <w:rsid w:val="00F77A5E"/>
    <w:rsid w:val="00F77CE2"/>
    <w:rsid w:val="00F80ECA"/>
    <w:rsid w:val="00F82B66"/>
    <w:rsid w:val="00F8371B"/>
    <w:rsid w:val="00F8380F"/>
    <w:rsid w:val="00F84A70"/>
    <w:rsid w:val="00F8562A"/>
    <w:rsid w:val="00F862FE"/>
    <w:rsid w:val="00F86328"/>
    <w:rsid w:val="00F866A4"/>
    <w:rsid w:val="00F87C2E"/>
    <w:rsid w:val="00F9074E"/>
    <w:rsid w:val="00F9104B"/>
    <w:rsid w:val="00F91968"/>
    <w:rsid w:val="00F91BC7"/>
    <w:rsid w:val="00F92E37"/>
    <w:rsid w:val="00F939BB"/>
    <w:rsid w:val="00F95A24"/>
    <w:rsid w:val="00F96857"/>
    <w:rsid w:val="00FA089D"/>
    <w:rsid w:val="00FA12AC"/>
    <w:rsid w:val="00FA26D5"/>
    <w:rsid w:val="00FA2CC7"/>
    <w:rsid w:val="00FA2F29"/>
    <w:rsid w:val="00FA36F5"/>
    <w:rsid w:val="00FA4DB6"/>
    <w:rsid w:val="00FA525D"/>
    <w:rsid w:val="00FA5B4D"/>
    <w:rsid w:val="00FA752F"/>
    <w:rsid w:val="00FA7C27"/>
    <w:rsid w:val="00FB017E"/>
    <w:rsid w:val="00FB1143"/>
    <w:rsid w:val="00FB1C8E"/>
    <w:rsid w:val="00FB266F"/>
    <w:rsid w:val="00FB48D9"/>
    <w:rsid w:val="00FB57C4"/>
    <w:rsid w:val="00FB7EB1"/>
    <w:rsid w:val="00FC0431"/>
    <w:rsid w:val="00FC065C"/>
    <w:rsid w:val="00FC2056"/>
    <w:rsid w:val="00FC23A4"/>
    <w:rsid w:val="00FC27F3"/>
    <w:rsid w:val="00FC2C22"/>
    <w:rsid w:val="00FC2D16"/>
    <w:rsid w:val="00FC308B"/>
    <w:rsid w:val="00FC3120"/>
    <w:rsid w:val="00FC320B"/>
    <w:rsid w:val="00FC3A45"/>
    <w:rsid w:val="00FC3EEA"/>
    <w:rsid w:val="00FC47EB"/>
    <w:rsid w:val="00FC6A33"/>
    <w:rsid w:val="00FC7264"/>
    <w:rsid w:val="00FD0307"/>
    <w:rsid w:val="00FD2C05"/>
    <w:rsid w:val="00FD2F48"/>
    <w:rsid w:val="00FD345F"/>
    <w:rsid w:val="00FD3F35"/>
    <w:rsid w:val="00FD4222"/>
    <w:rsid w:val="00FD5856"/>
    <w:rsid w:val="00FD6031"/>
    <w:rsid w:val="00FD6982"/>
    <w:rsid w:val="00FD7BC2"/>
    <w:rsid w:val="00FE043E"/>
    <w:rsid w:val="00FE20D1"/>
    <w:rsid w:val="00FE26F4"/>
    <w:rsid w:val="00FE3023"/>
    <w:rsid w:val="00FE32F7"/>
    <w:rsid w:val="00FE39D7"/>
    <w:rsid w:val="00FE3D68"/>
    <w:rsid w:val="00FE3FC9"/>
    <w:rsid w:val="00FE41E8"/>
    <w:rsid w:val="00FE4B98"/>
    <w:rsid w:val="00FE4BB4"/>
    <w:rsid w:val="00FE6167"/>
    <w:rsid w:val="00FE670D"/>
    <w:rsid w:val="00FE6F36"/>
    <w:rsid w:val="00FE7540"/>
    <w:rsid w:val="00FE7FD1"/>
    <w:rsid w:val="00FF17E7"/>
    <w:rsid w:val="00FF2E83"/>
    <w:rsid w:val="00FF3033"/>
    <w:rsid w:val="00FF3ED4"/>
    <w:rsid w:val="00FF5A8F"/>
    <w:rsid w:val="00FF5BDD"/>
    <w:rsid w:val="00FF6E2E"/>
    <w:rsid w:val="00FF7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5F2"/>
  </w:style>
  <w:style w:type="paragraph" w:styleId="1">
    <w:name w:val="heading 1"/>
    <w:basedOn w:val="a"/>
    <w:link w:val="10"/>
    <w:uiPriority w:val="9"/>
    <w:qFormat/>
    <w:rsid w:val="00A270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70C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270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Company>Microsoft</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300E</dc:creator>
  <cp:lastModifiedBy>Samsung 300E</cp:lastModifiedBy>
  <cp:revision>2</cp:revision>
  <dcterms:created xsi:type="dcterms:W3CDTF">2017-04-25T08:09:00Z</dcterms:created>
  <dcterms:modified xsi:type="dcterms:W3CDTF">2017-04-25T08:09:00Z</dcterms:modified>
</cp:coreProperties>
</file>