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5F" w:rsidRPr="001E24BE" w:rsidRDefault="001E24BE" w:rsidP="00195D1F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ЭССЕ</w:t>
      </w:r>
    </w:p>
    <w:p w:rsidR="00003BE1" w:rsidRPr="002F7B4C" w:rsidRDefault="00003BE1" w:rsidP="000D279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003BE1" w:rsidRPr="002F7B4C" w:rsidSect="001E24BE">
          <w:footerReference w:type="default" r:id="rId6"/>
          <w:pgSz w:w="11906" w:h="16838"/>
          <w:pgMar w:top="1361" w:right="1134" w:bottom="1134" w:left="1701" w:header="709" w:footer="709" w:gutter="0"/>
          <w:cols w:space="708"/>
          <w:docGrid w:linePitch="360"/>
        </w:sectPr>
      </w:pPr>
      <w:r w:rsidRPr="001E24BE">
        <w:rPr>
          <w:rFonts w:ascii="Times New Roman" w:hAnsi="Times New Roman" w:cs="Times New Roman"/>
          <w:b/>
          <w:bCs/>
          <w:sz w:val="26"/>
          <w:szCs w:val="26"/>
        </w:rPr>
        <w:t>«М</w:t>
      </w:r>
      <w:r w:rsidR="00195D1F" w:rsidRPr="001E24BE">
        <w:rPr>
          <w:rFonts w:ascii="Times New Roman" w:hAnsi="Times New Roman" w:cs="Times New Roman"/>
          <w:b/>
          <w:bCs/>
          <w:sz w:val="26"/>
          <w:szCs w:val="26"/>
        </w:rPr>
        <w:t>ОЯ ПЕДАГОГИЧЕСКАЯ ФИЛОСОФИЯ</w:t>
      </w:r>
      <w:r w:rsidRPr="001E24BE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EA5FB7" w:rsidRDefault="001E24BE" w:rsidP="001E2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Автор</w:t>
      </w:r>
      <w:r w:rsidR="00C1795F" w:rsidRPr="001E24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5FB7" w:rsidRPr="001E24BE">
        <w:rPr>
          <w:rFonts w:ascii="Times New Roman" w:hAnsi="Times New Roman" w:cs="Times New Roman"/>
          <w:b/>
          <w:sz w:val="26"/>
          <w:szCs w:val="26"/>
        </w:rPr>
        <w:t>Чапурина Вера Геннадьевна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5FB7" w:rsidRPr="001E24BE">
        <w:rPr>
          <w:rFonts w:ascii="Times New Roman" w:hAnsi="Times New Roman" w:cs="Times New Roman"/>
          <w:b/>
          <w:sz w:val="26"/>
          <w:szCs w:val="26"/>
        </w:rPr>
        <w:t>Учитель-логопед</w:t>
      </w:r>
    </w:p>
    <w:p w:rsidR="001E24BE" w:rsidRPr="001E24BE" w:rsidRDefault="001E24BE" w:rsidP="001E2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24BE" w:rsidRPr="001E24BE" w:rsidRDefault="001E24BE" w:rsidP="001E24B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 w:rsidRPr="001E24BE">
        <w:rPr>
          <w:rFonts w:ascii="Times New Roman" w:hAnsi="Times New Roman" w:cs="Times New Roman"/>
          <w:snapToGrid w:val="0"/>
          <w:sz w:val="26"/>
          <w:szCs w:val="26"/>
        </w:rPr>
        <w:t>Муниципальное казенное дошкольное образовательное учреждение</w:t>
      </w:r>
    </w:p>
    <w:p w:rsidR="001E24BE" w:rsidRPr="001E24BE" w:rsidRDefault="001E24BE" w:rsidP="001E24B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 w:rsidRPr="001E24BE">
        <w:rPr>
          <w:rFonts w:ascii="Times New Roman" w:hAnsi="Times New Roman" w:cs="Times New Roman"/>
          <w:snapToGrid w:val="0"/>
          <w:sz w:val="26"/>
          <w:szCs w:val="26"/>
        </w:rPr>
        <w:t>«Детский сад№8 «Березка»</w:t>
      </w:r>
    </w:p>
    <w:p w:rsidR="001E24BE" w:rsidRPr="001E24BE" w:rsidRDefault="001E24BE" w:rsidP="001E24B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 w:rsidRPr="001E24BE">
        <w:rPr>
          <w:rFonts w:ascii="Times New Roman" w:hAnsi="Times New Roman" w:cs="Times New Roman"/>
          <w:snapToGrid w:val="0"/>
          <w:sz w:val="26"/>
          <w:szCs w:val="26"/>
        </w:rPr>
        <w:t>Индекс: 623620, Свердловская область, Талицкий район,</w:t>
      </w:r>
    </w:p>
    <w:p w:rsidR="001E24BE" w:rsidRDefault="001E24BE" w:rsidP="001E24B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 w:rsidRPr="001E24BE">
        <w:rPr>
          <w:rFonts w:ascii="Times New Roman" w:hAnsi="Times New Roman" w:cs="Times New Roman"/>
          <w:snapToGrid w:val="0"/>
          <w:sz w:val="26"/>
          <w:szCs w:val="26"/>
        </w:rPr>
        <w:t>поселок Троицкий, улица Кутузова, 21</w:t>
      </w:r>
    </w:p>
    <w:p w:rsidR="001E24BE" w:rsidRDefault="001E24BE" w:rsidP="001E24B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2F7B4C" w:rsidRDefault="001E24BE" w:rsidP="002F7B4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РОССИЯ</w:t>
      </w:r>
    </w:p>
    <w:p w:rsidR="002F7B4C" w:rsidRPr="002F7B4C" w:rsidRDefault="002F7B4C" w:rsidP="002F7B4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250564" w:rsidRPr="00B52929" w:rsidRDefault="00E747F4" w:rsidP="002F7B4C">
      <w:pPr>
        <w:ind w:firstLine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52929">
        <w:rPr>
          <w:rFonts w:ascii="Times New Roman" w:hAnsi="Times New Roman" w:cs="Times New Roman"/>
          <w:snapToGrid w:val="0"/>
          <w:sz w:val="24"/>
          <w:szCs w:val="24"/>
        </w:rPr>
        <w:t>Аннотация: Это эссе – рассуждение на тему, почему среди множества профессий я выбрала именно эту, профессию учителя-логопеда. Почему стала работать именно с детьми, а не с деньгами, документами, например. И почему именно с маленькими детьми, детьми дошкольного возраста. Статья о том, что все мои размышления и анализ моей профессиональной деятельности дали мне еще больше уверенности, что однажды я сделала правильный выбор</w:t>
      </w:r>
      <w:r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E01772" w:rsidRPr="00B52929" w:rsidRDefault="00003BE1" w:rsidP="002F7B4C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Нет ничего лучше, чем счастливые и удивленные глаза ребенка, который только что преодолел себя, научился чему-то новому.</w:t>
      </w:r>
    </w:p>
    <w:p w:rsidR="00003BE1" w:rsidRPr="00B52929" w:rsidRDefault="00003BE1" w:rsidP="00E747F4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Нет ничего радостнее ощущения, что именно ты помог ему в этом.</w:t>
      </w:r>
    </w:p>
    <w:p w:rsidR="00195D1F" w:rsidRPr="00B52929" w:rsidRDefault="00195D1F" w:rsidP="00E747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3BE1" w:rsidRPr="00B52929" w:rsidRDefault="00EA5FB7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 xml:space="preserve">Тема эссе подтолкнула меня задуматься, почему среди огромного количества </w:t>
      </w:r>
      <w:bookmarkStart w:id="0" w:name="_GoBack"/>
      <w:r w:rsidRPr="00B52929">
        <w:rPr>
          <w:rFonts w:ascii="Times New Roman" w:hAnsi="Times New Roman" w:cs="Times New Roman"/>
          <w:sz w:val="24"/>
          <w:szCs w:val="24"/>
        </w:rPr>
        <w:t>профессий я выбрала профессию учитель-логопед. Искренне наде</w:t>
      </w:r>
      <w:r w:rsidR="00A87CC5" w:rsidRPr="00B52929">
        <w:rPr>
          <w:rFonts w:ascii="Times New Roman" w:hAnsi="Times New Roman" w:cs="Times New Roman"/>
          <w:sz w:val="24"/>
          <w:szCs w:val="24"/>
        </w:rPr>
        <w:t xml:space="preserve">юсь, что мои </w:t>
      </w:r>
      <w:bookmarkEnd w:id="0"/>
      <w:r w:rsidR="00A87CC5" w:rsidRPr="00B52929">
        <w:rPr>
          <w:rFonts w:ascii="Times New Roman" w:hAnsi="Times New Roman" w:cs="Times New Roman"/>
          <w:sz w:val="24"/>
          <w:szCs w:val="24"/>
        </w:rPr>
        <w:t>размышления будут в</w:t>
      </w:r>
      <w:r w:rsidRPr="00B52929">
        <w:rPr>
          <w:rFonts w:ascii="Times New Roman" w:hAnsi="Times New Roman" w:cs="Times New Roman"/>
          <w:sz w:val="24"/>
          <w:szCs w:val="24"/>
        </w:rPr>
        <w:t>ам понятны и интересны.</w:t>
      </w:r>
    </w:p>
    <w:p w:rsidR="00003BE1" w:rsidRPr="00B52929" w:rsidRDefault="00003BE1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 xml:space="preserve">Еще в детстве я мечтала стать учителем начальных классов или воспитателем. Уже тогда я чувствовала, что хочу работать с маленькими детьми. А еще я отчетливо понимала, что люблю, уважаю, ценю свою Родину и Великий Русский Язык. Моя мечта сбылась: я – учитель-логопед, который работает в детском саду. Уже почти 13 лет. Все эти годы я воспитываю в детях любовь к родному русскому слову, к чистоте звука, к богатству языка. </w:t>
      </w:r>
    </w:p>
    <w:p w:rsidR="00003BE1" w:rsidRPr="00B52929" w:rsidRDefault="00003BE1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 xml:space="preserve">Детский сад – это место радости, удивления, вдохновения. Я люблю это место и детей, которые своим позитивным зарядом, неиссякаемой энергией подталкивают меня к новым свершениям, </w:t>
      </w:r>
      <w:r w:rsidR="00660F92" w:rsidRPr="00B52929">
        <w:rPr>
          <w:rFonts w:ascii="Times New Roman" w:hAnsi="Times New Roman" w:cs="Times New Roman"/>
          <w:sz w:val="24"/>
          <w:szCs w:val="24"/>
        </w:rPr>
        <w:t xml:space="preserve">творческим </w:t>
      </w:r>
      <w:r w:rsidRPr="00B52929">
        <w:rPr>
          <w:rFonts w:ascii="Times New Roman" w:hAnsi="Times New Roman" w:cs="Times New Roman"/>
          <w:sz w:val="24"/>
          <w:szCs w:val="24"/>
        </w:rPr>
        <w:t>открытиям</w:t>
      </w:r>
      <w:r w:rsidR="00660F92" w:rsidRPr="00B52929">
        <w:rPr>
          <w:rFonts w:ascii="Times New Roman" w:hAnsi="Times New Roman" w:cs="Times New Roman"/>
          <w:sz w:val="24"/>
          <w:szCs w:val="24"/>
        </w:rPr>
        <w:t xml:space="preserve"> и профессиональному росту.</w:t>
      </w:r>
    </w:p>
    <w:p w:rsidR="00EA5FB7" w:rsidRPr="00B52929" w:rsidRDefault="00660F92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 xml:space="preserve">Я люблю свою работу! Считаю, что это мое предназначение, дарованное мне свыше. Ведь логопед не просто воспитывает правильную речь, расширяет словарный </w:t>
      </w:r>
      <w:r w:rsidR="00A87CC5" w:rsidRPr="00B52929">
        <w:rPr>
          <w:rFonts w:ascii="Times New Roman" w:hAnsi="Times New Roman" w:cs="Times New Roman"/>
          <w:sz w:val="24"/>
          <w:szCs w:val="24"/>
        </w:rPr>
        <w:t>запас, учит строить предложения.</w:t>
      </w:r>
      <w:r w:rsidRPr="00B52929">
        <w:rPr>
          <w:rFonts w:ascii="Times New Roman" w:hAnsi="Times New Roman" w:cs="Times New Roman"/>
          <w:sz w:val="24"/>
          <w:szCs w:val="24"/>
        </w:rPr>
        <w:t xml:space="preserve"> Логопед дает ребенку уверенность в себе, возможность проявить себя в творческих работах, учит развиваться, вести исследовательскую деятельность</w:t>
      </w:r>
      <w:r w:rsidR="003A0688" w:rsidRPr="00B52929">
        <w:rPr>
          <w:rFonts w:ascii="Times New Roman" w:hAnsi="Times New Roman" w:cs="Times New Roman"/>
          <w:sz w:val="24"/>
          <w:szCs w:val="24"/>
        </w:rPr>
        <w:t xml:space="preserve">, помогает стать и чувствовать себя полноценной, значимой личностью. </w:t>
      </w:r>
    </w:p>
    <w:p w:rsidR="00505A09" w:rsidRPr="00B52929" w:rsidRDefault="00A87CC5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Думаю, в</w:t>
      </w:r>
      <w:r w:rsidR="003A0688" w:rsidRPr="00B52929">
        <w:rPr>
          <w:rFonts w:ascii="Times New Roman" w:hAnsi="Times New Roman" w:cs="Times New Roman"/>
          <w:sz w:val="24"/>
          <w:szCs w:val="24"/>
        </w:rPr>
        <w:t xml:space="preserve">ы понимаете, что если ребенок плохо говорит, не может выразить свои мысли, участвовать в коллективных беседах, инсценировках, стесняется ошибиться, </w:t>
      </w:r>
      <w:r w:rsidR="003A0688" w:rsidRPr="00B52929">
        <w:rPr>
          <w:rFonts w:ascii="Times New Roman" w:hAnsi="Times New Roman" w:cs="Times New Roman"/>
          <w:sz w:val="24"/>
          <w:szCs w:val="24"/>
        </w:rPr>
        <w:lastRenderedPageBreak/>
        <w:t>сказать неправильно, то это крайне негативно сказывается на самочувствии ребенка, его настроении, желании проявлять себя в образовательной деятельности. Ребенок начинает затухать, отстранятся от других детей, замыкается в себе. А логопед «возвращает» его к активной полноценной жизни. Так получается, что логопед не только учитель, но и воспитатель, психолог, и врач. И, конечно, друг и товарищ.</w:t>
      </w:r>
      <w:r w:rsidR="00EA5FB7" w:rsidRPr="00B52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F92" w:rsidRPr="00B52929" w:rsidRDefault="00EA5FB7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Дети активно рассказывают обо всем, что происходит в их жизни, что их удивило и</w:t>
      </w:r>
      <w:r w:rsidR="00A87CC5" w:rsidRPr="00B52929">
        <w:rPr>
          <w:rFonts w:ascii="Times New Roman" w:hAnsi="Times New Roman" w:cs="Times New Roman"/>
          <w:sz w:val="24"/>
          <w:szCs w:val="24"/>
        </w:rPr>
        <w:t>ли расстроило. И знаете, скажу в</w:t>
      </w:r>
      <w:r w:rsidRPr="00B52929">
        <w:rPr>
          <w:rFonts w:ascii="Times New Roman" w:hAnsi="Times New Roman" w:cs="Times New Roman"/>
          <w:sz w:val="24"/>
          <w:szCs w:val="24"/>
        </w:rPr>
        <w:t xml:space="preserve">ам по секрету, что мне очень приятно доверие детей. Конечно, я всегда </w:t>
      </w:r>
      <w:r w:rsidR="00877FCC" w:rsidRPr="00B52929">
        <w:rPr>
          <w:rFonts w:ascii="Times New Roman" w:hAnsi="Times New Roman" w:cs="Times New Roman"/>
          <w:sz w:val="24"/>
          <w:szCs w:val="24"/>
        </w:rPr>
        <w:t xml:space="preserve">уделяю им время, </w:t>
      </w:r>
      <w:r w:rsidRPr="00B52929">
        <w:rPr>
          <w:rFonts w:ascii="Times New Roman" w:hAnsi="Times New Roman" w:cs="Times New Roman"/>
          <w:sz w:val="24"/>
          <w:szCs w:val="24"/>
        </w:rPr>
        <w:t>да</w:t>
      </w:r>
      <w:r w:rsidR="00505A09" w:rsidRPr="00B52929">
        <w:rPr>
          <w:rFonts w:ascii="Times New Roman" w:hAnsi="Times New Roman" w:cs="Times New Roman"/>
          <w:sz w:val="24"/>
          <w:szCs w:val="24"/>
        </w:rPr>
        <w:t>ю</w:t>
      </w:r>
      <w:r w:rsidRPr="00B52929">
        <w:rPr>
          <w:rFonts w:ascii="Times New Roman" w:hAnsi="Times New Roman" w:cs="Times New Roman"/>
          <w:sz w:val="24"/>
          <w:szCs w:val="24"/>
        </w:rPr>
        <w:t xml:space="preserve"> </w:t>
      </w:r>
      <w:r w:rsidR="00877FCC" w:rsidRPr="00B52929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B52929">
        <w:rPr>
          <w:rFonts w:ascii="Times New Roman" w:hAnsi="Times New Roman" w:cs="Times New Roman"/>
          <w:sz w:val="24"/>
          <w:szCs w:val="24"/>
        </w:rPr>
        <w:t>излить душу, внимательно и с участием выслуш</w:t>
      </w:r>
      <w:r w:rsidR="00505A09" w:rsidRPr="00B52929">
        <w:rPr>
          <w:rFonts w:ascii="Times New Roman" w:hAnsi="Times New Roman" w:cs="Times New Roman"/>
          <w:sz w:val="24"/>
          <w:szCs w:val="24"/>
        </w:rPr>
        <w:t>иваю их, если требуется, помогаю</w:t>
      </w:r>
      <w:r w:rsidRPr="00B52929">
        <w:rPr>
          <w:rFonts w:ascii="Times New Roman" w:hAnsi="Times New Roman" w:cs="Times New Roman"/>
          <w:sz w:val="24"/>
          <w:szCs w:val="24"/>
        </w:rPr>
        <w:t xml:space="preserve"> решить им проблему</w:t>
      </w:r>
      <w:r w:rsidR="00505A09" w:rsidRPr="00B52929">
        <w:rPr>
          <w:rFonts w:ascii="Times New Roman" w:hAnsi="Times New Roman" w:cs="Times New Roman"/>
          <w:sz w:val="24"/>
          <w:szCs w:val="24"/>
        </w:rPr>
        <w:t xml:space="preserve"> или радуюсь вместе с ними</w:t>
      </w:r>
      <w:r w:rsidRPr="00B52929">
        <w:rPr>
          <w:rFonts w:ascii="Times New Roman" w:hAnsi="Times New Roman" w:cs="Times New Roman"/>
          <w:sz w:val="24"/>
          <w:szCs w:val="24"/>
        </w:rPr>
        <w:t>.</w:t>
      </w:r>
      <w:r w:rsidR="00505A09" w:rsidRPr="00B52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874" w:rsidRPr="00B52929" w:rsidRDefault="00505A09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Конечно, для вас не секрет, что работа любого педагога, и учителя-логопеда в том числе, требует постоянного самообразования, повышения квалификации, изучения и применения в работе инноваций, новых методов и приемов работы, обмена опытом, регулярного выполнения «домашнего задания», что занимает, я бы даже сказала, отнимает много личного времени. Но мне это нравится! Ведь развиваясь, я узнаю что-то новое, соответственно больше могу дать детям. А ведь именно это и есть главный смысл моей работы, да и всей жизни.</w:t>
      </w:r>
      <w:r w:rsidR="00504874" w:rsidRPr="00B52929">
        <w:rPr>
          <w:rFonts w:ascii="Times New Roman" w:hAnsi="Times New Roman" w:cs="Times New Roman"/>
          <w:sz w:val="24"/>
          <w:szCs w:val="24"/>
        </w:rPr>
        <w:t xml:space="preserve"> Быть нужной! Быть нужной детям!</w:t>
      </w:r>
      <w:r w:rsidRPr="00B52929">
        <w:rPr>
          <w:rFonts w:ascii="Times New Roman" w:hAnsi="Times New Roman" w:cs="Times New Roman"/>
          <w:sz w:val="24"/>
          <w:szCs w:val="24"/>
        </w:rPr>
        <w:t xml:space="preserve"> </w:t>
      </w:r>
      <w:r w:rsidR="00504874" w:rsidRPr="00B52929">
        <w:rPr>
          <w:rFonts w:ascii="Times New Roman" w:hAnsi="Times New Roman" w:cs="Times New Roman"/>
          <w:sz w:val="24"/>
          <w:szCs w:val="24"/>
        </w:rPr>
        <w:t>Для них я живу и работаю.</w:t>
      </w:r>
    </w:p>
    <w:p w:rsidR="00505A09" w:rsidRPr="00B52929" w:rsidRDefault="00504874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 xml:space="preserve">Как часто дети, садясь со мной на занятие перед зеркалом, говорят: «Я не умею. У меня не получится…» Я без сомнений вселяю в них свою уверенность, которая потом перерастает в их собственную: «Ты все можешь! Еще немного, и ты это увидишь сам!» И первое наше упражнение всегда «Улыбка», которое заряжает нас хорошим настроением и оптимизмом на занятие и на весь день. Дети всегда уходят довольными с занятий, обнимают меня и тут же спрашивают, когда следующее, ведь им снова хочется услышать, как у них все получается. </w:t>
      </w:r>
    </w:p>
    <w:p w:rsidR="00877FCC" w:rsidRPr="00B52929" w:rsidRDefault="00877FCC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Работа с детьми для учителя-логопеда тесно связана с р</w:t>
      </w:r>
      <w:r w:rsidR="00EA6BDD" w:rsidRPr="00B52929">
        <w:rPr>
          <w:rFonts w:ascii="Times New Roman" w:hAnsi="Times New Roman" w:cs="Times New Roman"/>
          <w:sz w:val="24"/>
          <w:szCs w:val="24"/>
        </w:rPr>
        <w:t>аботой, с общением с родителями</w:t>
      </w:r>
      <w:r w:rsidRPr="00B52929">
        <w:rPr>
          <w:rFonts w:ascii="Times New Roman" w:hAnsi="Times New Roman" w:cs="Times New Roman"/>
          <w:sz w:val="24"/>
          <w:szCs w:val="24"/>
        </w:rPr>
        <w:t>. Это для меня очень и</w:t>
      </w:r>
      <w:r w:rsidR="00B52929">
        <w:rPr>
          <w:rFonts w:ascii="Times New Roman" w:hAnsi="Times New Roman" w:cs="Times New Roman"/>
          <w:sz w:val="24"/>
          <w:szCs w:val="24"/>
        </w:rPr>
        <w:t>нтересно. Общаясь с родителями,</w:t>
      </w:r>
      <w:r w:rsidRPr="00B52929">
        <w:rPr>
          <w:rFonts w:ascii="Times New Roman" w:hAnsi="Times New Roman" w:cs="Times New Roman"/>
          <w:sz w:val="24"/>
          <w:szCs w:val="24"/>
        </w:rPr>
        <w:t xml:space="preserve"> намного лучше понимаешь самого ребенка, как общаться, работать с ним, с семьей, какие советы и задания можно давать детям, родителям для оптимизации процесса коррекции, для развития ребенка. Поддержка семьи</w:t>
      </w:r>
      <w:r w:rsidR="00F412A4" w:rsidRPr="00B52929">
        <w:rPr>
          <w:rFonts w:ascii="Times New Roman" w:hAnsi="Times New Roman" w:cs="Times New Roman"/>
          <w:sz w:val="24"/>
          <w:szCs w:val="24"/>
        </w:rPr>
        <w:t>, взаимопонимание очень важны, без них</w:t>
      </w:r>
      <w:r w:rsidRPr="00B52929">
        <w:rPr>
          <w:rFonts w:ascii="Times New Roman" w:hAnsi="Times New Roman" w:cs="Times New Roman"/>
          <w:sz w:val="24"/>
          <w:szCs w:val="24"/>
        </w:rPr>
        <w:t xml:space="preserve"> процесс закрепления новых, приобретенных умений протекает очень медленно</w:t>
      </w:r>
      <w:r w:rsidR="00195D1F" w:rsidRPr="00B52929">
        <w:rPr>
          <w:rFonts w:ascii="Times New Roman" w:hAnsi="Times New Roman" w:cs="Times New Roman"/>
          <w:sz w:val="24"/>
          <w:szCs w:val="24"/>
        </w:rPr>
        <w:t>. А мне в этом нравя</w:t>
      </w:r>
      <w:r w:rsidR="00F412A4" w:rsidRPr="00B52929">
        <w:rPr>
          <w:rFonts w:ascii="Times New Roman" w:hAnsi="Times New Roman" w:cs="Times New Roman"/>
          <w:sz w:val="24"/>
          <w:szCs w:val="24"/>
        </w:rPr>
        <w:t>тся еще и встречи с новыми людьми, ведь когда ребенок начинает посещать занятия, знакомство с родителями происходит непременно, а это новое общение, новый опыт.</w:t>
      </w:r>
    </w:p>
    <w:p w:rsidR="00F412A4" w:rsidRPr="00B52929" w:rsidRDefault="00F412A4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Как вы понимаете, в детском саду я работаю не одна. Вокруг меня много педагогов, вос</w:t>
      </w:r>
      <w:r w:rsidR="00EA6BDD" w:rsidRPr="00B52929">
        <w:rPr>
          <w:rFonts w:ascii="Times New Roman" w:hAnsi="Times New Roman" w:cs="Times New Roman"/>
          <w:sz w:val="24"/>
          <w:szCs w:val="24"/>
        </w:rPr>
        <w:t xml:space="preserve">питателей, это умные, творческие, интересные люди. </w:t>
      </w:r>
      <w:r w:rsidRPr="00B52929">
        <w:rPr>
          <w:rFonts w:ascii="Times New Roman" w:hAnsi="Times New Roman" w:cs="Times New Roman"/>
          <w:sz w:val="24"/>
          <w:szCs w:val="24"/>
        </w:rPr>
        <w:t>И это замечательно! С ними я люблю общаться на разные темы: развитие речи, образовательная деятельность, подготовка праздников и развлечений, репетиции, и личные вопросы. Среди коллег я могу найти и поддержку, и совет, и нужное слово.</w:t>
      </w:r>
    </w:p>
    <w:p w:rsidR="00E747F4" w:rsidRPr="00B52929" w:rsidRDefault="00EA6BDD" w:rsidP="00E747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Немного поразмышляв над выбором своей профессии, я еще раз убедилась, что я не ошиблась, выбрав именно эту профессию – учитель-логопед. Это то, что нужно мне и детям. Смею надеяться, что данное мое высказывание когда-нибудь прочитает человек, стоящий перед выбором профессии, вдохновится моими чувствами и переданными мыслями и тоже станет логопедом!</w:t>
      </w:r>
      <w:r w:rsidR="002F7B4C">
        <w:rPr>
          <w:rFonts w:ascii="Times New Roman" w:hAnsi="Times New Roman" w:cs="Times New Roman"/>
          <w:sz w:val="24"/>
          <w:szCs w:val="24"/>
        </w:rPr>
        <w:t xml:space="preserve"> И в заключение своего размышления хочу поделиться своим стихотворением, которое я написала во время работы над эссе.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Как же хочется мне рассказать всему свету,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Рассказать от души, просто так, без секретов,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О том, что живу, что счастливая я,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Есть семья и любимая профессия.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Я не просто учитель, я – логопед.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Интересней, на мой взгляд, профессии нет.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Логопед – педагог совсем непростой: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Работать ведь нужно и с умом, и с душой.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Речь детишкам исправить, научить говорить,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Развлечения, занятия каждый день проводить.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Детям радость дарить и уверенность в силах,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И, конечно, любить таких чудных и милых.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Нет счастливее глаз, чем глаза малыша,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Что добился успеха, цель достиг не спеша.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Нет приятней момента, чем поставленный звук,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Когда хочется петь, говорить всем вокруг.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Ради детских улыбок и сияющих глаз,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Логопедом работаю здесь и сейчас.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Вот об этом и хочется рассказать всему свету,</w:t>
      </w:r>
    </w:p>
    <w:p w:rsidR="007E4445" w:rsidRPr="00B52929" w:rsidRDefault="007E4445" w:rsidP="00E747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929">
        <w:rPr>
          <w:rFonts w:ascii="Times New Roman" w:hAnsi="Times New Roman" w:cs="Times New Roman"/>
          <w:sz w:val="24"/>
          <w:szCs w:val="24"/>
        </w:rPr>
        <w:t>Рассказать от души, просто так, без секретов.</w:t>
      </w:r>
    </w:p>
    <w:p w:rsidR="00E747F4" w:rsidRPr="00B52929" w:rsidRDefault="00E747F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747F4" w:rsidRPr="00B52929" w:rsidSect="00003B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929" w:rsidRDefault="00B52929" w:rsidP="00B52929">
      <w:pPr>
        <w:spacing w:after="0" w:line="240" w:lineRule="auto"/>
      </w:pPr>
      <w:r>
        <w:separator/>
      </w:r>
    </w:p>
  </w:endnote>
  <w:endnote w:type="continuationSeparator" w:id="0">
    <w:p w:rsidR="00B52929" w:rsidRDefault="00B52929" w:rsidP="00B5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359031"/>
      <w:docPartObj>
        <w:docPartGallery w:val="Page Numbers (Bottom of Page)"/>
        <w:docPartUnique/>
      </w:docPartObj>
    </w:sdtPr>
    <w:sdtContent>
      <w:p w:rsidR="002F7B4C" w:rsidRDefault="002F7B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52929" w:rsidRDefault="00B529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929" w:rsidRDefault="00B52929" w:rsidP="00B52929">
      <w:pPr>
        <w:spacing w:after="0" w:line="240" w:lineRule="auto"/>
      </w:pPr>
      <w:r>
        <w:separator/>
      </w:r>
    </w:p>
  </w:footnote>
  <w:footnote w:type="continuationSeparator" w:id="0">
    <w:p w:rsidR="00B52929" w:rsidRDefault="00B52929" w:rsidP="00B52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BE1"/>
    <w:rsid w:val="00001285"/>
    <w:rsid w:val="00003BE1"/>
    <w:rsid w:val="00033844"/>
    <w:rsid w:val="00040090"/>
    <w:rsid w:val="00046FEE"/>
    <w:rsid w:val="00054D49"/>
    <w:rsid w:val="0006073B"/>
    <w:rsid w:val="00065505"/>
    <w:rsid w:val="00083667"/>
    <w:rsid w:val="000B4618"/>
    <w:rsid w:val="000D16FF"/>
    <w:rsid w:val="000D2799"/>
    <w:rsid w:val="00110EA7"/>
    <w:rsid w:val="0011563E"/>
    <w:rsid w:val="00124593"/>
    <w:rsid w:val="00153CB7"/>
    <w:rsid w:val="00176688"/>
    <w:rsid w:val="00186D9A"/>
    <w:rsid w:val="00195D1F"/>
    <w:rsid w:val="001E24BE"/>
    <w:rsid w:val="00207048"/>
    <w:rsid w:val="00207FE1"/>
    <w:rsid w:val="00212B85"/>
    <w:rsid w:val="00216D16"/>
    <w:rsid w:val="00250564"/>
    <w:rsid w:val="00256762"/>
    <w:rsid w:val="002805DB"/>
    <w:rsid w:val="00282164"/>
    <w:rsid w:val="002A5CB6"/>
    <w:rsid w:val="002B1D30"/>
    <w:rsid w:val="002F7B4C"/>
    <w:rsid w:val="00332DE3"/>
    <w:rsid w:val="00351127"/>
    <w:rsid w:val="003927CB"/>
    <w:rsid w:val="00394C8E"/>
    <w:rsid w:val="003A0688"/>
    <w:rsid w:val="003D6624"/>
    <w:rsid w:val="00482270"/>
    <w:rsid w:val="00497BBE"/>
    <w:rsid w:val="004C3C1E"/>
    <w:rsid w:val="00504874"/>
    <w:rsid w:val="00504EC0"/>
    <w:rsid w:val="00505A09"/>
    <w:rsid w:val="0053114C"/>
    <w:rsid w:val="005945B3"/>
    <w:rsid w:val="005A3837"/>
    <w:rsid w:val="005D7C75"/>
    <w:rsid w:val="005E29A7"/>
    <w:rsid w:val="00602DF8"/>
    <w:rsid w:val="00611401"/>
    <w:rsid w:val="00620645"/>
    <w:rsid w:val="00627913"/>
    <w:rsid w:val="00630A2B"/>
    <w:rsid w:val="00660F92"/>
    <w:rsid w:val="00677CC3"/>
    <w:rsid w:val="006B5C38"/>
    <w:rsid w:val="006C39F7"/>
    <w:rsid w:val="006C7590"/>
    <w:rsid w:val="006F7F74"/>
    <w:rsid w:val="00713350"/>
    <w:rsid w:val="00752E84"/>
    <w:rsid w:val="00764A36"/>
    <w:rsid w:val="00795D98"/>
    <w:rsid w:val="00795FAD"/>
    <w:rsid w:val="007A6878"/>
    <w:rsid w:val="007B1658"/>
    <w:rsid w:val="007C22D6"/>
    <w:rsid w:val="007C6DE3"/>
    <w:rsid w:val="007D2BBF"/>
    <w:rsid w:val="007D7B11"/>
    <w:rsid w:val="007E4445"/>
    <w:rsid w:val="00816CFE"/>
    <w:rsid w:val="0083156C"/>
    <w:rsid w:val="008323B9"/>
    <w:rsid w:val="008519B8"/>
    <w:rsid w:val="00874F29"/>
    <w:rsid w:val="00877FCC"/>
    <w:rsid w:val="0088655F"/>
    <w:rsid w:val="008C6605"/>
    <w:rsid w:val="008F6B90"/>
    <w:rsid w:val="00922DCE"/>
    <w:rsid w:val="009252D1"/>
    <w:rsid w:val="00932B4E"/>
    <w:rsid w:val="00937965"/>
    <w:rsid w:val="009617A9"/>
    <w:rsid w:val="00985DE6"/>
    <w:rsid w:val="009A49F0"/>
    <w:rsid w:val="009B32D9"/>
    <w:rsid w:val="00A1427C"/>
    <w:rsid w:val="00A87CC5"/>
    <w:rsid w:val="00AB0D8E"/>
    <w:rsid w:val="00AB3DCA"/>
    <w:rsid w:val="00AB46F6"/>
    <w:rsid w:val="00AB5D37"/>
    <w:rsid w:val="00AD3931"/>
    <w:rsid w:val="00AF3E42"/>
    <w:rsid w:val="00B00E16"/>
    <w:rsid w:val="00B20C5F"/>
    <w:rsid w:val="00B221C2"/>
    <w:rsid w:val="00B3263B"/>
    <w:rsid w:val="00B46094"/>
    <w:rsid w:val="00B51C63"/>
    <w:rsid w:val="00B52929"/>
    <w:rsid w:val="00B63E8C"/>
    <w:rsid w:val="00B66B12"/>
    <w:rsid w:val="00BA12EA"/>
    <w:rsid w:val="00BB4D15"/>
    <w:rsid w:val="00BF42AD"/>
    <w:rsid w:val="00C02695"/>
    <w:rsid w:val="00C171ED"/>
    <w:rsid w:val="00C1795F"/>
    <w:rsid w:val="00C21799"/>
    <w:rsid w:val="00C230E7"/>
    <w:rsid w:val="00C27E4B"/>
    <w:rsid w:val="00C4570F"/>
    <w:rsid w:val="00C80631"/>
    <w:rsid w:val="00CA11EB"/>
    <w:rsid w:val="00CB2879"/>
    <w:rsid w:val="00CB2F2E"/>
    <w:rsid w:val="00CF3AD1"/>
    <w:rsid w:val="00D01226"/>
    <w:rsid w:val="00D6531C"/>
    <w:rsid w:val="00D741B3"/>
    <w:rsid w:val="00D90BEA"/>
    <w:rsid w:val="00DE61CC"/>
    <w:rsid w:val="00E01772"/>
    <w:rsid w:val="00E068CA"/>
    <w:rsid w:val="00E747F4"/>
    <w:rsid w:val="00E80217"/>
    <w:rsid w:val="00EA5FB7"/>
    <w:rsid w:val="00EA6BDD"/>
    <w:rsid w:val="00EC5F3A"/>
    <w:rsid w:val="00EE692A"/>
    <w:rsid w:val="00F107F2"/>
    <w:rsid w:val="00F13EEA"/>
    <w:rsid w:val="00F412A4"/>
    <w:rsid w:val="00F430B9"/>
    <w:rsid w:val="00F931E6"/>
    <w:rsid w:val="00F94422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EF32B-AA88-4414-8C7D-F60C57DC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03B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003B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5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929"/>
  </w:style>
  <w:style w:type="paragraph" w:styleId="a7">
    <w:name w:val="footer"/>
    <w:basedOn w:val="a"/>
    <w:link w:val="a8"/>
    <w:uiPriority w:val="99"/>
    <w:unhideWhenUsed/>
    <w:rsid w:val="00B5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Елизавета Чапурина</cp:lastModifiedBy>
  <cp:revision>18</cp:revision>
  <dcterms:created xsi:type="dcterms:W3CDTF">2016-03-14T04:58:00Z</dcterms:created>
  <dcterms:modified xsi:type="dcterms:W3CDTF">2018-01-25T11:52:00Z</dcterms:modified>
</cp:coreProperties>
</file>