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31" w:rsidRPr="00A83B0B" w:rsidRDefault="00CA6831" w:rsidP="00CA6831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</w:rPr>
      </w:pPr>
      <w:r w:rsidRPr="00A83B0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№169 «Светлячок» общеразвивающего вида с приоритетным осуществлением деятельности по социально-личностному развитию детей города Чебоксары Чувашской Республики</w:t>
      </w:r>
    </w:p>
    <w:p w:rsidR="00CA6831" w:rsidRPr="00A83B0B" w:rsidRDefault="00CA6831" w:rsidP="00CA6831">
      <w:pPr>
        <w:spacing w:after="200" w:line="276" w:lineRule="auto"/>
        <w:ind w:hanging="180"/>
        <w:outlineLvl w:val="0"/>
        <w:rPr>
          <w:rFonts w:ascii="Calibri" w:eastAsia="Calibri" w:hAnsi="Calibri" w:cs="Times New Roman"/>
        </w:rPr>
      </w:pPr>
    </w:p>
    <w:p w:rsidR="00CA6831" w:rsidRPr="00A83B0B" w:rsidRDefault="00CA6831" w:rsidP="00CA6831">
      <w:pPr>
        <w:spacing w:after="200" w:line="276" w:lineRule="auto"/>
        <w:ind w:hanging="18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A6831" w:rsidRPr="00A83B0B" w:rsidRDefault="00CA6831" w:rsidP="00CA6831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CA6831" w:rsidRPr="00A83B0B" w:rsidRDefault="00CA6831" w:rsidP="00CA6831">
      <w:pPr>
        <w:spacing w:after="200" w:line="276" w:lineRule="auto"/>
        <w:jc w:val="center"/>
        <w:rPr>
          <w:rFonts w:ascii="Calibri" w:eastAsia="Calibri" w:hAnsi="Calibri" w:cs="Times New Roman"/>
          <w:sz w:val="56"/>
          <w:szCs w:val="56"/>
        </w:rPr>
      </w:pPr>
    </w:p>
    <w:p w:rsidR="00CA6831" w:rsidRPr="00A83B0B" w:rsidRDefault="00CA6831" w:rsidP="00CA683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CA6831" w:rsidRPr="00CA1D1B" w:rsidRDefault="00CA6831" w:rsidP="00CA6831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</w:rPr>
      </w:pPr>
    </w:p>
    <w:p w:rsidR="00CA6831" w:rsidRPr="00CA1D1B" w:rsidRDefault="00CA6831" w:rsidP="00CA6831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28"/>
        </w:rPr>
      </w:pPr>
      <w:r w:rsidRPr="00CA1D1B">
        <w:rPr>
          <w:rFonts w:ascii="Times New Roman" w:eastAsia="Calibri" w:hAnsi="Times New Roman" w:cs="Times New Roman"/>
          <w:sz w:val="52"/>
          <w:szCs w:val="28"/>
        </w:rPr>
        <w:t>КОНСПЕКТ</w:t>
      </w:r>
    </w:p>
    <w:p w:rsidR="00CA6831" w:rsidRPr="00CA1D1B" w:rsidRDefault="00CA1D1B" w:rsidP="00CA6831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28"/>
        </w:rPr>
      </w:pPr>
      <w:r w:rsidRPr="00CA1D1B">
        <w:rPr>
          <w:rFonts w:ascii="Times New Roman" w:eastAsia="Calibri" w:hAnsi="Times New Roman" w:cs="Times New Roman"/>
          <w:sz w:val="52"/>
          <w:szCs w:val="28"/>
        </w:rPr>
        <w:t>ПАРНОЙ УТРЕННЕЙ</w:t>
      </w:r>
      <w:r w:rsidR="00CA6831" w:rsidRPr="00CA1D1B">
        <w:rPr>
          <w:rFonts w:ascii="Times New Roman" w:eastAsia="Calibri" w:hAnsi="Times New Roman" w:cs="Times New Roman"/>
          <w:sz w:val="52"/>
          <w:szCs w:val="28"/>
        </w:rPr>
        <w:t xml:space="preserve"> ГИМНАСТИК</w:t>
      </w:r>
      <w:r w:rsidRPr="00CA1D1B">
        <w:rPr>
          <w:rFonts w:ascii="Times New Roman" w:eastAsia="Calibri" w:hAnsi="Times New Roman" w:cs="Times New Roman"/>
          <w:sz w:val="52"/>
          <w:szCs w:val="28"/>
        </w:rPr>
        <w:t>И</w:t>
      </w:r>
      <w:r w:rsidR="00CA6831" w:rsidRPr="00CA1D1B">
        <w:rPr>
          <w:rFonts w:ascii="Times New Roman" w:eastAsia="Calibri" w:hAnsi="Times New Roman" w:cs="Times New Roman"/>
          <w:sz w:val="52"/>
          <w:szCs w:val="28"/>
        </w:rPr>
        <w:t xml:space="preserve"> С МАМАМИ (ДЛЯ ДЕТЕЙ 3-4ЛЕТ)</w:t>
      </w:r>
    </w:p>
    <w:p w:rsidR="00CA6831" w:rsidRPr="00CA1D1B" w:rsidRDefault="00CA6831" w:rsidP="00CA6831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</w:rPr>
      </w:pPr>
    </w:p>
    <w:p w:rsidR="00CA6831" w:rsidRPr="00A83B0B" w:rsidRDefault="00CA6831" w:rsidP="00CA6831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A83B0B">
        <w:rPr>
          <w:rFonts w:ascii="Calibri" w:eastAsia="Calibri" w:hAnsi="Calibri" w:cs="Times New Roman"/>
          <w:sz w:val="32"/>
          <w:szCs w:val="32"/>
        </w:rPr>
        <w:br/>
      </w:r>
    </w:p>
    <w:p w:rsidR="00CA6831" w:rsidRPr="00A83B0B" w:rsidRDefault="00CA6831" w:rsidP="00CA683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Подготовила</w:t>
      </w:r>
      <w:r w:rsidRPr="00A83B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6831" w:rsidRPr="00A83B0B" w:rsidRDefault="00CA6831" w:rsidP="00CA6831">
      <w:pPr>
        <w:spacing w:after="200" w:line="276" w:lineRule="auto"/>
        <w:ind w:left="4140"/>
        <w:rPr>
          <w:rFonts w:ascii="Times New Roman" w:eastAsia="Times New Roman" w:hAnsi="Times New Roman" w:cs="Times New Roman"/>
          <w:sz w:val="28"/>
          <w:szCs w:val="28"/>
        </w:rPr>
      </w:pPr>
      <w:r w:rsidRPr="00A83B0B">
        <w:rPr>
          <w:rFonts w:ascii="Times New Roman" w:eastAsia="Times New Roman" w:hAnsi="Times New Roman" w:cs="Times New Roman"/>
          <w:sz w:val="28"/>
          <w:szCs w:val="28"/>
        </w:rPr>
        <w:t>инструктор по физической культуре</w:t>
      </w:r>
    </w:p>
    <w:p w:rsidR="00CA6831" w:rsidRPr="00A83B0B" w:rsidRDefault="00CA6831" w:rsidP="00CA6831">
      <w:pPr>
        <w:spacing w:after="200" w:line="276" w:lineRule="auto"/>
        <w:ind w:left="4140"/>
        <w:rPr>
          <w:rFonts w:ascii="Times New Roman" w:eastAsia="Times New Roman" w:hAnsi="Times New Roman" w:cs="Times New Roman"/>
          <w:sz w:val="28"/>
          <w:szCs w:val="28"/>
        </w:rPr>
      </w:pPr>
      <w:r w:rsidRPr="00A83B0B">
        <w:rPr>
          <w:rFonts w:ascii="Times New Roman" w:eastAsia="Times New Roman" w:hAnsi="Times New Roman" w:cs="Times New Roman"/>
          <w:sz w:val="28"/>
          <w:szCs w:val="28"/>
        </w:rPr>
        <w:t>специалист І кв. категории Ерёмкина И. А.</w:t>
      </w:r>
    </w:p>
    <w:p w:rsidR="00CA6831" w:rsidRPr="00A83B0B" w:rsidRDefault="00CA6831" w:rsidP="00CA6831">
      <w:pPr>
        <w:tabs>
          <w:tab w:val="left" w:pos="252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6831" w:rsidRDefault="00CA6831" w:rsidP="00CA6831">
      <w:pPr>
        <w:tabs>
          <w:tab w:val="left" w:pos="25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A6831" w:rsidRDefault="00CA6831" w:rsidP="00CA6831">
      <w:pPr>
        <w:tabs>
          <w:tab w:val="left" w:pos="25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D1B" w:rsidRDefault="00CA1D1B" w:rsidP="00CA6831">
      <w:pPr>
        <w:tabs>
          <w:tab w:val="left" w:pos="25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6831" w:rsidRDefault="00CA6831" w:rsidP="00CA6831">
      <w:pPr>
        <w:tabs>
          <w:tab w:val="left" w:pos="25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D1B" w:rsidRDefault="00CA6831" w:rsidP="00CA6831">
      <w:pPr>
        <w:tabs>
          <w:tab w:val="left" w:pos="25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A83B0B">
        <w:rPr>
          <w:rFonts w:ascii="Times New Roman" w:eastAsia="Times New Roman" w:hAnsi="Times New Roman" w:cs="Times New Roman"/>
          <w:sz w:val="28"/>
          <w:szCs w:val="28"/>
        </w:rPr>
        <w:t xml:space="preserve">Чебоксары </w:t>
      </w:r>
      <w:r>
        <w:rPr>
          <w:rFonts w:ascii="Times New Roman" w:eastAsia="Times New Roman" w:hAnsi="Times New Roman" w:cs="Times New Roman"/>
          <w:sz w:val="28"/>
          <w:szCs w:val="28"/>
        </w:rPr>
        <w:t>2017</w:t>
      </w:r>
    </w:p>
    <w:p w:rsidR="00CA1D1B" w:rsidRDefault="00CA1D1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B7B7C" w:rsidRPr="00815CBC" w:rsidRDefault="005B1CC4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  <w:r w:rsidRPr="00815CBC">
        <w:rPr>
          <w:rFonts w:ascii="Times New Roman" w:hAnsi="Times New Roman" w:cs="Times New Roman"/>
          <w:sz w:val="28"/>
          <w:szCs w:val="28"/>
        </w:rPr>
        <w:t xml:space="preserve"> привлечение детей и их мам к участию в совместных мероприятиях.</w:t>
      </w:r>
    </w:p>
    <w:p w:rsidR="00815CBC" w:rsidRDefault="00815CBC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1CC4" w:rsidRPr="00815CBC" w:rsidRDefault="005B1CC4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5CBC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B1CC4" w:rsidRPr="00815CBC" w:rsidRDefault="005B1CC4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-доставлять радость детям и взрослым от взаимодействия друг с другом в двигательно-игровой деятельности;</w:t>
      </w:r>
    </w:p>
    <w:p w:rsidR="005B1CC4" w:rsidRPr="00815CBC" w:rsidRDefault="005B1CC4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-помогать установить эмоционально-тактильный доверительный контакт;</w:t>
      </w:r>
    </w:p>
    <w:p w:rsidR="00F22185" w:rsidRPr="00815CBC" w:rsidRDefault="005B1CC4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 xml:space="preserve">-формировать умение у партнёров чувствовать друг друга, настраиваться </w:t>
      </w:r>
      <w:r w:rsidR="00F22185" w:rsidRPr="00815CBC">
        <w:rPr>
          <w:rFonts w:ascii="Times New Roman" w:hAnsi="Times New Roman" w:cs="Times New Roman"/>
          <w:sz w:val="28"/>
          <w:szCs w:val="28"/>
        </w:rPr>
        <w:t>на партнёра для успешности в совместных двигательных действиях;</w:t>
      </w:r>
    </w:p>
    <w:p w:rsidR="00F22185" w:rsidRPr="00815CBC" w:rsidRDefault="00F2218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-содействовать развитию эмоциональной сферы, формированию партнёрских чувств у детей и взрослых.</w:t>
      </w:r>
    </w:p>
    <w:p w:rsidR="00815CBC" w:rsidRDefault="00815CBC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2185" w:rsidRPr="00815CBC" w:rsidRDefault="00F2218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815CBC">
        <w:rPr>
          <w:rFonts w:ascii="Times New Roman" w:hAnsi="Times New Roman" w:cs="Times New Roman"/>
          <w:sz w:val="28"/>
          <w:szCs w:val="28"/>
        </w:rPr>
        <w:t xml:space="preserve"> платки, музыкальное сопровождение.</w:t>
      </w:r>
    </w:p>
    <w:p w:rsidR="00815CBC" w:rsidRDefault="00815CBC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2185" w:rsidRPr="00815CBC" w:rsidRDefault="00F2218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5CBC">
        <w:rPr>
          <w:rFonts w:ascii="Times New Roman" w:hAnsi="Times New Roman" w:cs="Times New Roman"/>
          <w:b/>
          <w:i/>
          <w:sz w:val="28"/>
          <w:szCs w:val="28"/>
        </w:rPr>
        <w:t>ВВОДНАЯ ЧАСТЬ</w:t>
      </w:r>
    </w:p>
    <w:p w:rsidR="00F22185" w:rsidRPr="00815CBC" w:rsidRDefault="00F2218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Под музыку дети и взрослые входят в музыкальный зал и встают в круг.</w:t>
      </w:r>
    </w:p>
    <w:p w:rsidR="00E700A4" w:rsidRPr="00815CBC" w:rsidRDefault="00F2218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 xml:space="preserve">Инструктор. Всем доброе </w:t>
      </w:r>
      <w:r w:rsidR="00E700A4" w:rsidRPr="00815CBC">
        <w:rPr>
          <w:rFonts w:ascii="Times New Roman" w:hAnsi="Times New Roman" w:cs="Times New Roman"/>
          <w:sz w:val="28"/>
          <w:szCs w:val="28"/>
        </w:rPr>
        <w:t>утро! Всем физкульт-привет!</w:t>
      </w:r>
    </w:p>
    <w:p w:rsidR="00E700A4" w:rsidRPr="00815CBC" w:rsidRDefault="00E700A4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Проводится игра под песню</w:t>
      </w:r>
    </w:p>
    <w:p w:rsidR="00E700A4" w:rsidRPr="00815CBC" w:rsidRDefault="00E700A4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 xml:space="preserve">Участники выполняют </w:t>
      </w:r>
      <w:r w:rsidR="00E21585" w:rsidRPr="00815CBC">
        <w:rPr>
          <w:rFonts w:ascii="Times New Roman" w:hAnsi="Times New Roman" w:cs="Times New Roman"/>
          <w:sz w:val="28"/>
          <w:szCs w:val="28"/>
        </w:rPr>
        <w:t>движения в</w:t>
      </w:r>
      <w:r w:rsidRPr="00815CBC">
        <w:rPr>
          <w:rFonts w:ascii="Times New Roman" w:hAnsi="Times New Roman" w:cs="Times New Roman"/>
          <w:sz w:val="28"/>
          <w:szCs w:val="28"/>
        </w:rPr>
        <w:t xml:space="preserve"> соответствии с текстом</w:t>
      </w:r>
      <w:r w:rsidR="00E21585" w:rsidRPr="00815CBC">
        <w:rPr>
          <w:rFonts w:ascii="Times New Roman" w:hAnsi="Times New Roman" w:cs="Times New Roman"/>
          <w:sz w:val="28"/>
          <w:szCs w:val="28"/>
        </w:rPr>
        <w:t>.</w:t>
      </w:r>
    </w:p>
    <w:p w:rsidR="00815CBC" w:rsidRDefault="00815CBC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21585" w:rsidRPr="00815CBC" w:rsidRDefault="00E2158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5CBC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E21585" w:rsidRPr="00815CBC" w:rsidRDefault="00E2158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Инструктор. Ребята, вы каждое утро обнимаете своих мамочек</w:t>
      </w:r>
    </w:p>
    <w:p w:rsidR="00E21585" w:rsidRPr="00815CBC" w:rsidRDefault="00E2158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E21585" w:rsidRPr="00815CBC" w:rsidRDefault="00E2158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Мамы и дети встают парами лицом друг к другу.</w:t>
      </w:r>
    </w:p>
    <w:p w:rsidR="00E21585" w:rsidRPr="00815CBC" w:rsidRDefault="00E2158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CBC">
        <w:rPr>
          <w:rFonts w:ascii="Times New Roman" w:hAnsi="Times New Roman" w:cs="Times New Roman"/>
          <w:i/>
          <w:sz w:val="28"/>
          <w:szCs w:val="28"/>
        </w:rPr>
        <w:t>ОРУ в парах</w:t>
      </w:r>
    </w:p>
    <w:p w:rsidR="00EF5697" w:rsidRPr="00815CBC" w:rsidRDefault="009F281F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1.</w:t>
      </w:r>
      <w:r w:rsidR="00EF5697" w:rsidRPr="00815CBC">
        <w:rPr>
          <w:rFonts w:ascii="Times New Roman" w:hAnsi="Times New Roman" w:cs="Times New Roman"/>
          <w:sz w:val="28"/>
          <w:szCs w:val="28"/>
        </w:rPr>
        <w:t xml:space="preserve"> Не привыкли мы скучать-</w:t>
      </w:r>
    </w:p>
    <w:p w:rsidR="00EF5697" w:rsidRPr="00815CBC" w:rsidRDefault="00EF5697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Пора с платочками играть.</w:t>
      </w:r>
    </w:p>
    <w:p w:rsidR="00EF5697" w:rsidRPr="00815CBC" w:rsidRDefault="00EF5697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И.п</w:t>
      </w:r>
      <w:proofErr w:type="gramStart"/>
      <w:r w:rsidRPr="00815CB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15CBC">
        <w:rPr>
          <w:rFonts w:ascii="Times New Roman" w:hAnsi="Times New Roman" w:cs="Times New Roman"/>
          <w:sz w:val="28"/>
          <w:szCs w:val="28"/>
        </w:rPr>
        <w:t>ноги вместе, руки с платочком внизу.</w:t>
      </w:r>
    </w:p>
    <w:p w:rsidR="00EF5697" w:rsidRPr="00815CBC" w:rsidRDefault="00EF5697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Выполнение: 1-2- поднять руки и помахать платочком вверх-вниз, 3-4 – И.п. (5 раз)</w:t>
      </w:r>
    </w:p>
    <w:p w:rsidR="00EF5697" w:rsidRPr="00815CBC" w:rsidRDefault="009F281F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2.</w:t>
      </w:r>
      <w:r w:rsidR="00DF04F8" w:rsidRPr="00815CBC">
        <w:rPr>
          <w:rFonts w:ascii="Times New Roman" w:hAnsi="Times New Roman" w:cs="Times New Roman"/>
          <w:sz w:val="28"/>
          <w:szCs w:val="28"/>
        </w:rPr>
        <w:t xml:space="preserve"> Наш</w:t>
      </w:r>
      <w:r w:rsidR="00EF5697" w:rsidRPr="00815CBC">
        <w:rPr>
          <w:rFonts w:ascii="Times New Roman" w:hAnsi="Times New Roman" w:cs="Times New Roman"/>
          <w:sz w:val="28"/>
          <w:szCs w:val="28"/>
        </w:rPr>
        <w:t xml:space="preserve"> платочек лучший самый,</w:t>
      </w:r>
    </w:p>
    <w:p w:rsidR="00EF5697" w:rsidRPr="00815CBC" w:rsidRDefault="009F281F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Подарим их</w:t>
      </w:r>
      <w:r w:rsidR="00EF5697" w:rsidRPr="00815CBC">
        <w:rPr>
          <w:rFonts w:ascii="Times New Roman" w:hAnsi="Times New Roman" w:cs="Times New Roman"/>
          <w:sz w:val="28"/>
          <w:szCs w:val="28"/>
        </w:rPr>
        <w:t xml:space="preserve"> </w:t>
      </w:r>
      <w:r w:rsidRPr="00815CBC">
        <w:rPr>
          <w:rFonts w:ascii="Times New Roman" w:hAnsi="Times New Roman" w:cs="Times New Roman"/>
          <w:sz w:val="28"/>
          <w:szCs w:val="28"/>
        </w:rPr>
        <w:t>мы</w:t>
      </w:r>
      <w:r w:rsidR="00EF5697" w:rsidRPr="00815CBC">
        <w:rPr>
          <w:rFonts w:ascii="Times New Roman" w:hAnsi="Times New Roman" w:cs="Times New Roman"/>
          <w:sz w:val="28"/>
          <w:szCs w:val="28"/>
        </w:rPr>
        <w:t xml:space="preserve"> маме.</w:t>
      </w:r>
    </w:p>
    <w:p w:rsidR="00DF04F8" w:rsidRPr="00815CBC" w:rsidRDefault="00DF04F8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 xml:space="preserve">И. п. </w:t>
      </w:r>
      <w:proofErr w:type="gramStart"/>
      <w:r w:rsidRPr="00815CBC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815CBC">
        <w:rPr>
          <w:rFonts w:ascii="Times New Roman" w:hAnsi="Times New Roman" w:cs="Times New Roman"/>
          <w:sz w:val="28"/>
          <w:szCs w:val="28"/>
        </w:rPr>
        <w:t>оги на ширине плеч платочек в руках.</w:t>
      </w:r>
    </w:p>
    <w:p w:rsidR="00EF5697" w:rsidRPr="00815CBC" w:rsidRDefault="00DF04F8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Выполнение: 1-2 –поворот в сторону, показать платочек, 3-4 –и.п</w:t>
      </w:r>
      <w:proofErr w:type="gramStart"/>
      <w:r w:rsidRPr="00815CB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15CBC">
        <w:rPr>
          <w:rFonts w:ascii="Times New Roman" w:hAnsi="Times New Roman" w:cs="Times New Roman"/>
          <w:sz w:val="28"/>
          <w:szCs w:val="28"/>
        </w:rPr>
        <w:t>о же в другую сторону. (5 раз)</w:t>
      </w:r>
    </w:p>
    <w:p w:rsidR="00C60A3D" w:rsidRPr="00815CBC" w:rsidRDefault="009F281F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3.</w:t>
      </w:r>
      <w:r w:rsidR="00C60A3D" w:rsidRPr="00815CBC">
        <w:rPr>
          <w:rFonts w:ascii="Times New Roman" w:hAnsi="Times New Roman" w:cs="Times New Roman"/>
          <w:sz w:val="28"/>
          <w:szCs w:val="28"/>
        </w:rPr>
        <w:t>Любим в прятки мы играть.</w:t>
      </w:r>
    </w:p>
    <w:p w:rsidR="00C60A3D" w:rsidRPr="00815CBC" w:rsidRDefault="00C60A3D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5CBC">
        <w:rPr>
          <w:rFonts w:ascii="Times New Roman" w:hAnsi="Times New Roman" w:cs="Times New Roman"/>
          <w:sz w:val="28"/>
          <w:szCs w:val="28"/>
        </w:rPr>
        <w:t>Кто пойдёт ребят искать</w:t>
      </w:r>
      <w:r w:rsidR="00CA6831" w:rsidRPr="00815CBC">
        <w:rPr>
          <w:rFonts w:ascii="Times New Roman" w:hAnsi="Times New Roman" w:cs="Times New Roman"/>
          <w:sz w:val="28"/>
          <w:szCs w:val="28"/>
        </w:rPr>
        <w:t>?</w:t>
      </w:r>
    </w:p>
    <w:p w:rsidR="00C60A3D" w:rsidRPr="00815CBC" w:rsidRDefault="00C60A3D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Не найдёте больше нас,</w:t>
      </w:r>
    </w:p>
    <w:p w:rsidR="00DF04F8" w:rsidRPr="00815CBC" w:rsidRDefault="00C60A3D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Хитро спрятались от вас.</w:t>
      </w:r>
    </w:p>
    <w:p w:rsidR="00C60A3D" w:rsidRPr="00815CBC" w:rsidRDefault="00DF04F8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gramStart"/>
      <w:r w:rsidRPr="00815CBC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815CBC">
        <w:rPr>
          <w:rFonts w:ascii="Times New Roman" w:hAnsi="Times New Roman" w:cs="Times New Roman"/>
          <w:sz w:val="28"/>
          <w:szCs w:val="28"/>
        </w:rPr>
        <w:t xml:space="preserve">оги </w:t>
      </w:r>
      <w:r w:rsidR="00C60A3D" w:rsidRPr="00815CBC">
        <w:rPr>
          <w:rFonts w:ascii="Times New Roman" w:hAnsi="Times New Roman" w:cs="Times New Roman"/>
          <w:sz w:val="28"/>
          <w:szCs w:val="28"/>
        </w:rPr>
        <w:t>врозь, руки с платочком внизу, платочек держать за уголки обеими руками.</w:t>
      </w:r>
    </w:p>
    <w:p w:rsidR="002E3B12" w:rsidRPr="00815CBC" w:rsidRDefault="002E3B12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lastRenderedPageBreak/>
        <w:t>Выполнение: 1-</w:t>
      </w:r>
      <w:r w:rsidR="00C60A3D" w:rsidRPr="00815CBC">
        <w:rPr>
          <w:rFonts w:ascii="Times New Roman" w:hAnsi="Times New Roman" w:cs="Times New Roman"/>
          <w:sz w:val="28"/>
          <w:szCs w:val="28"/>
        </w:rPr>
        <w:t>2 -присесть, поднять</w:t>
      </w:r>
      <w:r w:rsidRPr="00815CBC">
        <w:rPr>
          <w:rFonts w:ascii="Times New Roman" w:hAnsi="Times New Roman" w:cs="Times New Roman"/>
          <w:sz w:val="28"/>
          <w:szCs w:val="28"/>
        </w:rPr>
        <w:t xml:space="preserve"> платочек</w:t>
      </w:r>
      <w:r w:rsidR="00C60A3D" w:rsidRPr="00815CBC">
        <w:rPr>
          <w:rFonts w:ascii="Times New Roman" w:hAnsi="Times New Roman" w:cs="Times New Roman"/>
          <w:sz w:val="28"/>
          <w:szCs w:val="28"/>
        </w:rPr>
        <w:t xml:space="preserve"> перед лицом</w:t>
      </w:r>
      <w:r w:rsidR="009F281F" w:rsidRPr="00815CBC">
        <w:rPr>
          <w:rFonts w:ascii="Times New Roman" w:hAnsi="Times New Roman" w:cs="Times New Roman"/>
          <w:sz w:val="28"/>
          <w:szCs w:val="28"/>
        </w:rPr>
        <w:t>,3-4- И.п.(5раз).</w:t>
      </w:r>
    </w:p>
    <w:p w:rsidR="009F281F" w:rsidRPr="00815CBC" w:rsidRDefault="009F281F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4.Мы платочками помашем,</w:t>
      </w:r>
    </w:p>
    <w:p w:rsidR="009F281F" w:rsidRPr="00815CBC" w:rsidRDefault="00115F3E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Весело с платочком спляшем.</w:t>
      </w:r>
    </w:p>
    <w:p w:rsidR="00115F3E" w:rsidRPr="00815CBC" w:rsidRDefault="00115F3E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gramStart"/>
      <w:r w:rsidRPr="00815CBC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815CBC">
        <w:rPr>
          <w:rFonts w:ascii="Times New Roman" w:hAnsi="Times New Roman" w:cs="Times New Roman"/>
          <w:sz w:val="28"/>
          <w:szCs w:val="28"/>
        </w:rPr>
        <w:t>оги вместе, руки с платочком внизу.</w:t>
      </w:r>
    </w:p>
    <w:p w:rsidR="00115F3E" w:rsidRPr="00815CBC" w:rsidRDefault="00115F3E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Выполнение: 1-4—прыжки на двух ногах, махать платочком вверху,5-8- ходьба на месте.</w:t>
      </w:r>
    </w:p>
    <w:p w:rsidR="0004495C" w:rsidRPr="00815CBC" w:rsidRDefault="0004495C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CBC">
        <w:rPr>
          <w:rFonts w:ascii="Times New Roman" w:hAnsi="Times New Roman" w:cs="Times New Roman"/>
          <w:i/>
          <w:sz w:val="28"/>
          <w:szCs w:val="28"/>
        </w:rPr>
        <w:t>Игра</w:t>
      </w:r>
    </w:p>
    <w:p w:rsidR="00815CBC" w:rsidRDefault="00815CBC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495C" w:rsidRPr="00815CBC" w:rsidRDefault="0004495C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5CBC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</w:p>
    <w:p w:rsidR="00115F3E" w:rsidRPr="00815CBC" w:rsidRDefault="00115F3E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5.Хотят платочки отдохнуть.</w:t>
      </w:r>
    </w:p>
    <w:p w:rsidR="00115F3E" w:rsidRPr="00815CBC" w:rsidRDefault="00115F3E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На них нам надо чуть подуть.</w:t>
      </w:r>
    </w:p>
    <w:p w:rsidR="00115F3E" w:rsidRPr="00815CBC" w:rsidRDefault="00115F3E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 xml:space="preserve">Выполнение: 1-2- на вдохе поднять </w:t>
      </w:r>
      <w:r w:rsidR="0004495C" w:rsidRPr="00815CBC">
        <w:rPr>
          <w:rFonts w:ascii="Times New Roman" w:hAnsi="Times New Roman" w:cs="Times New Roman"/>
          <w:sz w:val="28"/>
          <w:szCs w:val="28"/>
        </w:rPr>
        <w:t>платочек до уровня губ ,3-4- на выдохе подуть на платочек. (2раза</w:t>
      </w:r>
      <w:r w:rsidR="00AC2B7A" w:rsidRPr="00815CBC">
        <w:rPr>
          <w:rFonts w:ascii="Times New Roman" w:hAnsi="Times New Roman" w:cs="Times New Roman"/>
          <w:sz w:val="28"/>
          <w:szCs w:val="28"/>
        </w:rPr>
        <w:t>). Сбор платочков.</w:t>
      </w:r>
    </w:p>
    <w:p w:rsidR="0004495C" w:rsidRPr="00815CBC" w:rsidRDefault="0004495C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 xml:space="preserve">Инструктор: Ой, посмотрите, только девятый час, а мы уже столь </w:t>
      </w:r>
      <w:proofErr w:type="gramStart"/>
      <w:r w:rsidR="00E03875" w:rsidRPr="00815CB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E03875" w:rsidRPr="00815CBC">
        <w:rPr>
          <w:rFonts w:ascii="Times New Roman" w:hAnsi="Times New Roman" w:cs="Times New Roman"/>
          <w:sz w:val="28"/>
          <w:szCs w:val="28"/>
        </w:rPr>
        <w:t xml:space="preserve"> делам</w:t>
      </w:r>
      <w:r w:rsidRPr="00815CBC">
        <w:rPr>
          <w:rFonts w:ascii="Times New Roman" w:hAnsi="Times New Roman" w:cs="Times New Roman"/>
          <w:sz w:val="28"/>
          <w:szCs w:val="28"/>
        </w:rPr>
        <w:t xml:space="preserve"> переделали! </w:t>
      </w:r>
      <w:r w:rsidR="00E03875" w:rsidRPr="00815CBC">
        <w:rPr>
          <w:rFonts w:ascii="Times New Roman" w:hAnsi="Times New Roman" w:cs="Times New Roman"/>
          <w:sz w:val="28"/>
          <w:szCs w:val="28"/>
        </w:rPr>
        <w:t>Осталось начать</w:t>
      </w:r>
      <w:r w:rsidRPr="00815CBC">
        <w:rPr>
          <w:rFonts w:ascii="Times New Roman" w:hAnsi="Times New Roman" w:cs="Times New Roman"/>
          <w:sz w:val="28"/>
          <w:szCs w:val="28"/>
        </w:rPr>
        <w:t xml:space="preserve"> наш день с пожеланиями здоровья!</w:t>
      </w:r>
    </w:p>
    <w:p w:rsidR="00E03875" w:rsidRPr="00815CBC" w:rsidRDefault="00E0387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А вызнаете, что пожелание — здоровь</w:t>
      </w:r>
      <w:proofErr w:type="gramStart"/>
      <w:r w:rsidRPr="00815CB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15CBC">
        <w:rPr>
          <w:rFonts w:ascii="Times New Roman" w:hAnsi="Times New Roman" w:cs="Times New Roman"/>
          <w:sz w:val="28"/>
          <w:szCs w:val="28"/>
        </w:rPr>
        <w:t xml:space="preserve"> это наше приветствие «</w:t>
      </w:r>
      <w:r w:rsidR="00CA6831" w:rsidRPr="00815CBC">
        <w:rPr>
          <w:rFonts w:ascii="Times New Roman" w:hAnsi="Times New Roman" w:cs="Times New Roman"/>
          <w:sz w:val="28"/>
          <w:szCs w:val="28"/>
        </w:rPr>
        <w:t>здравствуй»?</w:t>
      </w:r>
      <w:r w:rsidRPr="00815CBC">
        <w:rPr>
          <w:rFonts w:ascii="Times New Roman" w:hAnsi="Times New Roman" w:cs="Times New Roman"/>
          <w:sz w:val="28"/>
          <w:szCs w:val="28"/>
        </w:rPr>
        <w:t xml:space="preserve"> Мы сегодня с вами здоровались, а вот с солнышком поздороваться забыли. Давайте поздороваемся.</w:t>
      </w:r>
    </w:p>
    <w:p w:rsidR="00E03875" w:rsidRPr="00815CBC" w:rsidRDefault="00E0387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E03875" w:rsidRPr="00815CBC" w:rsidRDefault="00E0387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- Участники поднимают руки вверх.</w:t>
      </w:r>
    </w:p>
    <w:p w:rsidR="00E03875" w:rsidRPr="00815CBC" w:rsidRDefault="00E0387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E03875" w:rsidRPr="00815CBC" w:rsidRDefault="00E0387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- Трясут поднятыми руками.</w:t>
      </w:r>
    </w:p>
    <w:p w:rsidR="00E03875" w:rsidRPr="00815CBC" w:rsidRDefault="00E0387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Мы навстречу вам откроем</w:t>
      </w:r>
    </w:p>
    <w:p w:rsidR="00E03875" w:rsidRPr="00815CBC" w:rsidRDefault="00E0387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И ладошки, и сердца.</w:t>
      </w:r>
    </w:p>
    <w:p w:rsidR="00E03875" w:rsidRPr="00815CBC" w:rsidRDefault="00E0387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-Показывают ладони, затем прикладывают   руки к груди.</w:t>
      </w:r>
    </w:p>
    <w:p w:rsidR="00AC2B7A" w:rsidRPr="00815CBC" w:rsidRDefault="00E03875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Пусть же мир на свете будет</w:t>
      </w:r>
      <w:r w:rsidR="00AC2B7A" w:rsidRPr="00815CBC">
        <w:rPr>
          <w:rFonts w:ascii="Times New Roman" w:hAnsi="Times New Roman" w:cs="Times New Roman"/>
          <w:sz w:val="28"/>
          <w:szCs w:val="28"/>
        </w:rPr>
        <w:t>,</w:t>
      </w:r>
    </w:p>
    <w:p w:rsidR="00AC2B7A" w:rsidRPr="00815CBC" w:rsidRDefault="00AC2B7A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-Руками рисуют в воздухе сердечко.</w:t>
      </w:r>
    </w:p>
    <w:p w:rsidR="00AC2B7A" w:rsidRPr="00815CBC" w:rsidRDefault="00AC2B7A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Улыбаются пусть люди!</w:t>
      </w:r>
    </w:p>
    <w:p w:rsidR="00AC2B7A" w:rsidRPr="00815CBC" w:rsidRDefault="00AC2B7A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-Ставят руки на пояс и улыбаются, качаясь из стороны в сторону.</w:t>
      </w:r>
    </w:p>
    <w:p w:rsidR="00AC2B7A" w:rsidRPr="00815CBC" w:rsidRDefault="00AC2B7A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А теперь обнимитесь крепко-крепко!</w:t>
      </w:r>
    </w:p>
    <w:p w:rsidR="00AC2B7A" w:rsidRPr="00815CBC" w:rsidRDefault="00AC2B7A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-Участники обнимаются.</w:t>
      </w:r>
    </w:p>
    <w:p w:rsidR="00E144D2" w:rsidRPr="00815CBC" w:rsidRDefault="00E144D2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B7A" w:rsidRPr="00815CBC" w:rsidRDefault="00AC2B7A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Здоровья вам и вашим детям! До новых встреч!</w:t>
      </w:r>
    </w:p>
    <w:p w:rsidR="005B1CC4" w:rsidRPr="00815CBC" w:rsidRDefault="00AC2B7A" w:rsidP="00815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BC">
        <w:rPr>
          <w:rFonts w:ascii="Times New Roman" w:hAnsi="Times New Roman" w:cs="Times New Roman"/>
          <w:sz w:val="28"/>
          <w:szCs w:val="28"/>
        </w:rPr>
        <w:t>Под музыку участники в колонне по одному выходят из зала.</w:t>
      </w:r>
    </w:p>
    <w:sectPr w:rsidR="005B1CC4" w:rsidRPr="00815CBC" w:rsidSect="0073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52D"/>
    <w:rsid w:val="0004495C"/>
    <w:rsid w:val="00115F3E"/>
    <w:rsid w:val="001B7B7C"/>
    <w:rsid w:val="0023508E"/>
    <w:rsid w:val="002E3B12"/>
    <w:rsid w:val="0046652D"/>
    <w:rsid w:val="005B1CC4"/>
    <w:rsid w:val="00730402"/>
    <w:rsid w:val="007758C6"/>
    <w:rsid w:val="00815CBC"/>
    <w:rsid w:val="009F281F"/>
    <w:rsid w:val="00AC2B7A"/>
    <w:rsid w:val="00C60A3D"/>
    <w:rsid w:val="00CA1D1B"/>
    <w:rsid w:val="00CA6831"/>
    <w:rsid w:val="00DF04F8"/>
    <w:rsid w:val="00E03875"/>
    <w:rsid w:val="00E144D2"/>
    <w:rsid w:val="00E21585"/>
    <w:rsid w:val="00E700A4"/>
    <w:rsid w:val="00EF5697"/>
    <w:rsid w:val="00F22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Светлячок2</cp:lastModifiedBy>
  <cp:revision>12</cp:revision>
  <cp:lastPrinted>2017-04-20T10:07:00Z</cp:lastPrinted>
  <dcterms:created xsi:type="dcterms:W3CDTF">2017-04-19T17:54:00Z</dcterms:created>
  <dcterms:modified xsi:type="dcterms:W3CDTF">2017-04-20T10:07:00Z</dcterms:modified>
</cp:coreProperties>
</file>