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5F8" w:rsidRPr="00AE7387" w:rsidRDefault="000F1E4A" w:rsidP="008954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E7387">
        <w:rPr>
          <w:rFonts w:ascii="Times New Roman" w:hAnsi="Times New Roman" w:cs="Times New Roman"/>
          <w:sz w:val="28"/>
          <w:szCs w:val="28"/>
          <w:lang w:eastAsia="ru-RU"/>
        </w:rPr>
        <w:t>Тема урока: Загадки</w:t>
      </w:r>
      <w:r w:rsidR="000735F8" w:rsidRPr="00AE738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735F8" w:rsidRPr="00AE7387" w:rsidRDefault="000735F8" w:rsidP="008954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E7387">
        <w:rPr>
          <w:rFonts w:ascii="Times New Roman" w:hAnsi="Times New Roman" w:cs="Times New Roman"/>
          <w:sz w:val="28"/>
          <w:szCs w:val="28"/>
          <w:lang w:eastAsia="ru-RU"/>
        </w:rPr>
        <w:t>Цель урока: </w:t>
      </w:r>
      <w:r w:rsidR="00CC27C1" w:rsidRPr="00AE7387">
        <w:rPr>
          <w:rFonts w:ascii="Times New Roman" w:hAnsi="Times New Roman" w:cs="Times New Roman"/>
          <w:sz w:val="28"/>
          <w:szCs w:val="28"/>
          <w:lang w:eastAsia="ru-RU"/>
        </w:rPr>
        <w:t>познакомить учащихся с жанр</w:t>
      </w:r>
      <w:r w:rsidR="000F1E4A" w:rsidRPr="00AE7387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AE7387">
        <w:rPr>
          <w:rFonts w:ascii="Times New Roman" w:hAnsi="Times New Roman" w:cs="Times New Roman"/>
          <w:sz w:val="28"/>
          <w:szCs w:val="28"/>
          <w:lang w:eastAsia="ru-RU"/>
        </w:rPr>
        <w:t xml:space="preserve"> устного </w:t>
      </w:r>
      <w:r w:rsidR="00CC27C1" w:rsidRPr="00AE7387">
        <w:rPr>
          <w:rFonts w:ascii="Times New Roman" w:hAnsi="Times New Roman" w:cs="Times New Roman"/>
          <w:sz w:val="28"/>
          <w:szCs w:val="28"/>
          <w:lang w:eastAsia="ru-RU"/>
        </w:rPr>
        <w:t xml:space="preserve">народного творчества </w:t>
      </w:r>
      <w:proofErr w:type="gramStart"/>
      <w:r w:rsidR="00CC27C1" w:rsidRPr="00AE738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F1E4A" w:rsidRPr="00AE7387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0F1E4A" w:rsidRPr="00AE7387">
        <w:rPr>
          <w:rFonts w:ascii="Times New Roman" w:hAnsi="Times New Roman" w:cs="Times New Roman"/>
          <w:sz w:val="28"/>
          <w:szCs w:val="28"/>
          <w:lang w:eastAsia="ru-RU"/>
        </w:rPr>
        <w:t>агадками</w:t>
      </w:r>
      <w:r w:rsidRPr="00AE7387">
        <w:rPr>
          <w:rFonts w:ascii="Times New Roman" w:hAnsi="Times New Roman" w:cs="Times New Roman"/>
          <w:sz w:val="28"/>
          <w:szCs w:val="28"/>
          <w:lang w:eastAsia="ru-RU"/>
        </w:rPr>
        <w:t>; учить детей отгадывать загадки, самим их придум</w:t>
      </w:r>
      <w:r w:rsidR="000F1E4A" w:rsidRPr="00AE7387">
        <w:rPr>
          <w:rFonts w:ascii="Times New Roman" w:hAnsi="Times New Roman" w:cs="Times New Roman"/>
          <w:sz w:val="28"/>
          <w:szCs w:val="28"/>
          <w:lang w:eastAsia="ru-RU"/>
        </w:rPr>
        <w:t>ывать, уметь объяснять их смысл</w:t>
      </w:r>
      <w:r w:rsidRPr="00AE738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735F8" w:rsidRPr="00AE7387" w:rsidRDefault="00CC27C1" w:rsidP="008954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E7387">
        <w:rPr>
          <w:rFonts w:ascii="Times New Roman" w:hAnsi="Times New Roman" w:cs="Times New Roman"/>
          <w:sz w:val="28"/>
          <w:szCs w:val="28"/>
          <w:lang w:eastAsia="ru-RU"/>
        </w:rPr>
        <w:t>Планируемые</w:t>
      </w:r>
      <w:r w:rsidR="000735F8" w:rsidRPr="00AE7387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</w:t>
      </w:r>
      <w:r w:rsidRPr="00AE7387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0735F8" w:rsidRPr="00AE738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90EE4" w:rsidRPr="00AE7387" w:rsidRDefault="00CC27C1" w:rsidP="00895418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38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Предметные</w:t>
      </w:r>
      <w:r w:rsidR="000735F8" w:rsidRPr="00AE738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  <w:r w:rsidR="000735F8" w:rsidRPr="00AE73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E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слушать и читать произведения устного народного творчества,</w:t>
      </w:r>
      <w:r w:rsidR="00690EE4" w:rsidRPr="00AE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отгадывать и </w:t>
      </w:r>
      <w:r w:rsidRPr="00AE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сочинять загадки</w:t>
      </w:r>
      <w:r w:rsidR="00690EE4" w:rsidRPr="00AE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0EE4" w:rsidRPr="00AE7387" w:rsidRDefault="00690EE4" w:rsidP="00690EE4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3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Личностные</w:t>
      </w:r>
      <w:r w:rsidRPr="00AE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познавательный интерес к изучению произведений устного народного творчества; умение оценивать свои эмоциональные реакции на произведения фольклора.</w:t>
      </w:r>
    </w:p>
    <w:p w:rsidR="000735F8" w:rsidRPr="00AE7387" w:rsidRDefault="000735F8" w:rsidP="008954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E738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Метапредметные</w:t>
      </w:r>
      <w:proofErr w:type="spellEnd"/>
      <w:r w:rsidRPr="00AE738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  <w:r w:rsidR="00690EE4" w:rsidRPr="00AE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(критерии </w:t>
      </w:r>
      <w:proofErr w:type="spellStart"/>
      <w:r w:rsidR="00690EE4" w:rsidRPr="00AE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690EE4" w:rsidRPr="00AE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/оценки компонентов универсальных учебных действий - УУД):</w:t>
      </w:r>
    </w:p>
    <w:p w:rsidR="00690EE4" w:rsidRPr="00AE7387" w:rsidRDefault="000735F8" w:rsidP="00690EE4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38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Познавательные:</w:t>
      </w:r>
      <w:r w:rsidRPr="00AE7387">
        <w:rPr>
          <w:rFonts w:ascii="Times New Roman" w:hAnsi="Times New Roman" w:cs="Times New Roman"/>
          <w:sz w:val="28"/>
          <w:szCs w:val="28"/>
          <w:lang w:eastAsia="ru-RU"/>
        </w:rPr>
        <w:t>  формирован</w:t>
      </w:r>
      <w:r w:rsidR="00CC27C1" w:rsidRPr="00AE7387">
        <w:rPr>
          <w:rFonts w:ascii="Times New Roman" w:hAnsi="Times New Roman" w:cs="Times New Roman"/>
          <w:sz w:val="28"/>
          <w:szCs w:val="28"/>
          <w:lang w:eastAsia="ru-RU"/>
        </w:rPr>
        <w:t xml:space="preserve">ие навыка выразительного чтения, умение </w:t>
      </w:r>
      <w:r w:rsidR="00690EE4" w:rsidRPr="00AE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 и произвольно выстраивать речевое высказывание в устной форме; умение отгадывать загадки;</w:t>
      </w:r>
    </w:p>
    <w:p w:rsidR="00FA0A61" w:rsidRPr="00AE7387" w:rsidRDefault="000735F8" w:rsidP="00690EE4">
      <w:pPr>
        <w:shd w:val="clear" w:color="auto" w:fill="FFFFFF"/>
        <w:spacing w:before="100" w:beforeAutospacing="1" w:after="100" w:afterAutospacing="1" w:line="288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AE738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Регулятивные:</w:t>
      </w:r>
      <w:r w:rsidRPr="00AE73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90EE4" w:rsidRPr="00AE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планировать свои действия в соответствии с поставленной задачей и условиями её реализации, оценивать результат своих действий, </w:t>
      </w:r>
      <w:r w:rsidRPr="00AE7387">
        <w:rPr>
          <w:rFonts w:ascii="Times New Roman" w:hAnsi="Times New Roman" w:cs="Times New Roman"/>
          <w:sz w:val="28"/>
          <w:szCs w:val="28"/>
          <w:lang w:eastAsia="ru-RU"/>
        </w:rPr>
        <w:t>освоение способов работы с учебником</w:t>
      </w:r>
      <w:r w:rsidR="00FA0A61" w:rsidRPr="00AE738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735F8" w:rsidRPr="00AE7387" w:rsidRDefault="00FA0A61" w:rsidP="00FA0A61">
      <w:pPr>
        <w:shd w:val="clear" w:color="auto" w:fill="FFFFFF"/>
        <w:spacing w:before="100" w:beforeAutospacing="1" w:after="100" w:afterAutospacing="1" w:line="288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AE73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Личностные</w:t>
      </w:r>
      <w:r w:rsidRPr="00AE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познавательный интерес к изучению произведений устного народного творчества; </w:t>
      </w:r>
      <w:r w:rsidR="000735F8" w:rsidRPr="00AE7387">
        <w:rPr>
          <w:rFonts w:ascii="Times New Roman" w:hAnsi="Times New Roman" w:cs="Times New Roman"/>
          <w:sz w:val="28"/>
          <w:szCs w:val="28"/>
          <w:lang w:eastAsia="ru-RU"/>
        </w:rPr>
        <w:t>формирование позитивного отношения к произведениям народного творчества.</w:t>
      </w:r>
    </w:p>
    <w:p w:rsidR="00690EE4" w:rsidRPr="00AE7387" w:rsidRDefault="000735F8" w:rsidP="00690EE4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38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Коммуникативные:</w:t>
      </w:r>
      <w:r w:rsidRPr="00AE7387">
        <w:rPr>
          <w:rFonts w:ascii="Times New Roman" w:hAnsi="Times New Roman" w:cs="Times New Roman"/>
          <w:sz w:val="28"/>
          <w:szCs w:val="28"/>
          <w:lang w:eastAsia="ru-RU"/>
        </w:rPr>
        <w:t xml:space="preserve"> умение взаимодействовать </w:t>
      </w:r>
      <w:r w:rsidR="000F1E4A" w:rsidRPr="00AE7387">
        <w:rPr>
          <w:rFonts w:ascii="Times New Roman" w:hAnsi="Times New Roman" w:cs="Times New Roman"/>
          <w:sz w:val="28"/>
          <w:szCs w:val="28"/>
          <w:lang w:eastAsia="ru-RU"/>
        </w:rPr>
        <w:t>в группах,</w:t>
      </w:r>
      <w:r w:rsidR="00CC27C1" w:rsidRPr="00AE7387">
        <w:rPr>
          <w:rFonts w:ascii="Times New Roman" w:hAnsi="Times New Roman" w:cs="Times New Roman"/>
          <w:sz w:val="28"/>
          <w:szCs w:val="28"/>
          <w:lang w:eastAsia="ru-RU"/>
        </w:rPr>
        <w:t xml:space="preserve"> парах,</w:t>
      </w:r>
      <w:r w:rsidR="000F1E4A" w:rsidRPr="00AE7387">
        <w:rPr>
          <w:rFonts w:ascii="Times New Roman" w:hAnsi="Times New Roman" w:cs="Times New Roman"/>
          <w:sz w:val="28"/>
          <w:szCs w:val="28"/>
          <w:lang w:eastAsia="ru-RU"/>
        </w:rPr>
        <w:t xml:space="preserve"> распределять роли</w:t>
      </w:r>
      <w:r w:rsidR="00690EE4" w:rsidRPr="00AE738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90EE4" w:rsidRPr="00AE7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высказывать свою точку зрения.</w:t>
      </w:r>
    </w:p>
    <w:p w:rsidR="000735F8" w:rsidRPr="00AE7387" w:rsidRDefault="000735F8" w:rsidP="008954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713E" w:rsidRPr="00AE7387" w:rsidRDefault="0003713E" w:rsidP="008954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713E" w:rsidRPr="00AE7387" w:rsidRDefault="0003713E" w:rsidP="008954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713E" w:rsidRPr="00AE7387" w:rsidRDefault="0003713E" w:rsidP="008954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5418" w:rsidRPr="00AE7387" w:rsidRDefault="00895418" w:rsidP="008954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5418" w:rsidRPr="00AE7387" w:rsidRDefault="00895418" w:rsidP="008954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656"/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5"/>
        <w:gridCol w:w="8238"/>
        <w:gridCol w:w="3544"/>
      </w:tblGrid>
      <w:tr w:rsidR="00FA0A61" w:rsidRPr="00AE7387" w:rsidTr="00FA0A61">
        <w:trPr>
          <w:tblCellSpacing w:w="15" w:type="dxa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 урока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Деятельность учеников</w:t>
            </w:r>
          </w:p>
        </w:tc>
      </w:tr>
      <w:tr w:rsidR="00FA0A61" w:rsidRPr="00AE7387" w:rsidTr="00FA0A61">
        <w:trPr>
          <w:trHeight w:val="34"/>
          <w:tblCellSpacing w:w="15" w:type="dxa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этап 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Мотивационный</w:t>
            </w:r>
            <w:r w:rsidR="000637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психологический </w:t>
            </w:r>
          </w:p>
          <w:p w:rsidR="00FA0A61" w:rsidRDefault="003D7CCB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0637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трой</w:t>
            </w:r>
          </w:p>
          <w:p w:rsidR="003D7CCB" w:rsidRDefault="003D7CCB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4мин</w:t>
            </w:r>
          </w:p>
          <w:p w:rsidR="003D7CCB" w:rsidRPr="00AE7387" w:rsidRDefault="003D7CCB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CCB" w:rsidRPr="000D1DDE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D1DDE">
              <w:rPr>
                <w:rFonts w:ascii="Times New Roman" w:hAnsi="Times New Roman" w:cs="Times New Roman"/>
                <w:sz w:val="28"/>
                <w:szCs w:val="28"/>
              </w:rPr>
              <w:t>«Речевая разминка» и  упражнения на дыхание</w:t>
            </w:r>
            <w:r w:rsidR="003D7CCB" w:rsidRPr="000D1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0A61" w:rsidRPr="00AE7387" w:rsidRDefault="003D7CCB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1DDE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</w:rPr>
              <w:t>Долгожданный дан звонок – начинается урок.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«Улыбнись»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-Покажите свои ладошки и соедините их с ладошками соседа. Подарите свою улыбку всем. 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классе стало тепло и  радостно.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Тихо сядьте. 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Чему мы учимся на уроке литературного чтения?</w:t>
            </w:r>
          </w:p>
          <w:p w:rsidR="00FA0A61" w:rsidRPr="00AE7387" w:rsidRDefault="0006375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 правильное </w:t>
            </w:r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чтение,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полные </w:t>
            </w:r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устные ответы, активность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 будете получать «</w:t>
            </w:r>
            <w:proofErr w:type="spellStart"/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секретики</w:t>
            </w:r>
            <w:proofErr w:type="spellEnd"/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Самооценку будете выставлять  на лесенке успеха крестиками.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Работать будем по плану. Прочитайте план про себя. 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Кто хочет прочитать вслух? 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1.«Зарядка» для языка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2.Повторение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3.Постановка темы и целей урока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4.Работа по теме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5.Итоги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0D1DDE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1D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Упражнения по презентации</w:t>
            </w:r>
          </w:p>
          <w:p w:rsidR="00FA0A61" w:rsidRPr="000D1DDE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1D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Насос, свеча, </w:t>
            </w:r>
            <w:proofErr w:type="spellStart"/>
            <w:r w:rsidRPr="000D1D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распевка</w:t>
            </w:r>
            <w:proofErr w:type="spellEnd"/>
            <w:r w:rsidRPr="000D1D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A0A61" w:rsidRPr="000D1DDE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1D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Слоговые таблицы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мотивация учащихся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выполнение по показу с проговариванием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Планирование деятельности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Знакомство с оцениванием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0D1DDE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1DD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подготовка речевого аппарата к активной деятельности, развитие речи</w:t>
            </w:r>
            <w:r w:rsidRPr="000D1DD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0D1DD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0D1DD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</w:p>
        </w:tc>
      </w:tr>
      <w:tr w:rsidR="00FA0A61" w:rsidRPr="00AE7387" w:rsidTr="00FA0A61">
        <w:trPr>
          <w:trHeight w:val="1440"/>
          <w:tblCellSpacing w:w="15" w:type="dxa"/>
        </w:trPr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FA0A61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Актуализация знаний и подведение к </w:t>
            </w:r>
            <w:proofErr w:type="spellStart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целеполаганию</w:t>
            </w:r>
            <w:proofErr w:type="spellEnd"/>
          </w:p>
          <w:p w:rsidR="003D7CCB" w:rsidRPr="00AE7387" w:rsidRDefault="003D7CCB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3мин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3. Работа по теме</w:t>
            </w:r>
            <w:r w:rsid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открытие нового знания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-Что вы читали на прошлом уроке?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-Кто автор этой сказки?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-Чему учит нас сказка «Рукавичка»?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Закончите предложение «Сказка </w:t>
            </w:r>
            <w:proofErr w:type="gramStart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–ж</w:t>
            </w:r>
            <w:proofErr w:type="gramEnd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анр устного…( народного творчества).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-Сегодня мы продолжаем знакомиться с жанрами устного народного творчества. Один из них вы сможете назвать сами, выполнив  задание.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Соберите  слово  из слогов и прочитайте</w:t>
            </w:r>
            <w:proofErr w:type="gramStart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(загадка)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Ребята, мы узнали тему нашего сегодняшнего урока.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Как вы думаете, чем мы будем заниматься на этом уроке? (отгадывать загадки, загадывать загадки, сочинять загадки, …)</w:t>
            </w: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-Чтобы научиться сочинять загадки, что сначала необходимо узнать? (что такое загадка, какие бывают загадки, как отгадать загадку, …)</w:t>
            </w: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 xml:space="preserve">-Ваши ответы я </w:t>
            </w:r>
            <w:proofErr w:type="gramStart"/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сгруппировала</w:t>
            </w:r>
            <w:proofErr w:type="gramEnd"/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и получились у нас с вами вот такие цели урока. Давайте их прочитаем </w:t>
            </w:r>
          </w:p>
          <w:p w:rsidR="00FA0A61" w:rsidRPr="00AE7387" w:rsidRDefault="00FA0A61" w:rsidP="00E27044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Что такое загадка?</w:t>
            </w:r>
          </w:p>
          <w:p w:rsidR="00E27044" w:rsidRPr="00AE7387" w:rsidRDefault="00E27044" w:rsidP="00E27044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Какие бывают загадки?</w:t>
            </w:r>
          </w:p>
          <w:p w:rsidR="00FA0A61" w:rsidRPr="00AE7387" w:rsidRDefault="00E27044" w:rsidP="00FA0A61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Как  отгадывать загадки?</w:t>
            </w:r>
          </w:p>
          <w:p w:rsidR="00FA0A61" w:rsidRPr="00AE7387" w:rsidRDefault="00FA0A61" w:rsidP="00A21E81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E27044"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Как </w:t>
            </w: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сочинять загадки</w:t>
            </w:r>
            <w:r w:rsidR="00E27044"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?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Музыкальная заставка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 xml:space="preserve">«Понятие «Загадка» </w:t>
            </w:r>
            <w:r w:rsidR="005D2A0D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(3)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Что такое загадка?</w:t>
            </w:r>
            <w:r w:rsidRPr="00AE7387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 xml:space="preserve"> </w:t>
            </w: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Как вы думаете?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Где можно  найти информацию?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E27044"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Класс делится на 2</w:t>
            </w: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группы. Каждая из групп получает задание, предварительно проговорив, о предполагаемых источниках информации (другой человек, книга, интернет).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Работать будем группами по рядам.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Ребята 1 ряда пойдут в библиотеку.</w:t>
            </w: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 xml:space="preserve">Задание 1-ой группы: «В толковом словаре найти и </w:t>
            </w:r>
            <w:r w:rsidR="00E27044"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прочитать </w:t>
            </w: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информацию о том, что такое загадка. Подготовить ответ».</w:t>
            </w:r>
          </w:p>
          <w:p w:rsidR="00FA0A61" w:rsidRPr="00AE7387" w:rsidRDefault="00E27044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Ребята 2</w:t>
            </w:r>
            <w:r w:rsidR="00FA0A61"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ряда отправятся к знатокам.</w:t>
            </w: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Задание 2</w:t>
            </w:r>
            <w:r w:rsidR="00FA0A61"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-ей группы: «У знатоков  узнать информацию о том, что такое загадка. Подготовить ответ».</w:t>
            </w:r>
            <w:r w:rsidR="00FA0A61"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По окончании работы каждый ученик выполняет задание на понимание прочитанной информации. Тест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Откройте  маленькую книжку.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Соедините стрелочкой слово загадка  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 правильным определением. </w:t>
            </w:r>
          </w:p>
          <w:p w:rsidR="00E27044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Проверить мне поможет Знаток.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Самооценка «Лесенка» и оценка жетон «</w:t>
            </w:r>
            <w:proofErr w:type="spellStart"/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Секретик</w:t>
            </w:r>
            <w:proofErr w:type="spellEnd"/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»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же такое загадка?</w:t>
            </w:r>
          </w:p>
          <w:p w:rsidR="00E27044" w:rsidRPr="00AE7387" w:rsidRDefault="00FA0A61" w:rsidP="00E270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Загадка -</w:t>
            </w: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27044" w:rsidRPr="00AE7387">
              <w:rPr>
                <w:rFonts w:ascii="Times New Roman" w:eastAsia="+mn-ea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27044" w:rsidRPr="00AE7387">
              <w:rPr>
                <w:rFonts w:ascii="Times New Roman" w:hAnsi="Times New Roman" w:cs="Times New Roman"/>
                <w:sz w:val="28"/>
                <w:szCs w:val="28"/>
              </w:rPr>
              <w:t>это маленькое стихотворение  или  короткий рассказ,</w:t>
            </w:r>
            <w:r w:rsidR="00C54848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</w:t>
            </w:r>
            <w:r w:rsidR="00E27044" w:rsidRPr="00AE7387">
              <w:rPr>
                <w:rFonts w:ascii="Times New Roman" w:hAnsi="Times New Roman" w:cs="Times New Roman"/>
                <w:sz w:val="28"/>
                <w:szCs w:val="28"/>
              </w:rPr>
              <w:t xml:space="preserve">  предмет не называют, а описывают его яркие признаки или действия. 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Мы ответили на 1 вопрос.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Музыкальная заставка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Какой второй вопрос? Прочитайте.</w:t>
            </w:r>
            <w:r w:rsidR="005D2A0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(7)</w:t>
            </w:r>
          </w:p>
          <w:p w:rsidR="00E27044" w:rsidRPr="00AE7387" w:rsidRDefault="00E27044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Какие бывают загадки?</w:t>
            </w:r>
          </w:p>
          <w:p w:rsidR="00E27044" w:rsidRPr="00AE7387" w:rsidRDefault="00E27044" w:rsidP="00E270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</w:rPr>
              <w:t>Ребята, у каждого народа существуют свои загадки.</w:t>
            </w:r>
          </w:p>
          <w:p w:rsidR="00E27044" w:rsidRPr="00AE7387" w:rsidRDefault="00E27044" w:rsidP="00E270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</w:rPr>
              <w:t>Сейчас мы с вами прочитаем</w:t>
            </w:r>
          </w:p>
          <w:p w:rsidR="00E27044" w:rsidRPr="00AE7387" w:rsidRDefault="00E27044" w:rsidP="00E270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</w:rPr>
              <w:t>Народные русские загадки.</w:t>
            </w:r>
          </w:p>
          <w:p w:rsidR="00E337D7" w:rsidRPr="00AE7387" w:rsidRDefault="00E27044" w:rsidP="00E270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</w:rPr>
              <w:t>Что значит,  народные  загадки? (Загадки</w:t>
            </w:r>
            <w:r w:rsidR="00E337D7" w:rsidRPr="00AE7387">
              <w:rPr>
                <w:rFonts w:ascii="Times New Roman" w:hAnsi="Times New Roman" w:cs="Times New Roman"/>
                <w:sz w:val="28"/>
                <w:szCs w:val="28"/>
              </w:rPr>
              <w:t xml:space="preserve"> придуманы</w:t>
            </w:r>
            <w:r w:rsidRPr="00AE7387">
              <w:rPr>
                <w:rFonts w:ascii="Times New Roman" w:hAnsi="Times New Roman" w:cs="Times New Roman"/>
                <w:sz w:val="28"/>
                <w:szCs w:val="28"/>
              </w:rPr>
              <w:t xml:space="preserve"> народом</w:t>
            </w:r>
            <w:r w:rsidR="00E337D7" w:rsidRPr="00AE738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E27044" w:rsidRPr="00AE7387" w:rsidRDefault="00E27044" w:rsidP="00E270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37D7" w:rsidRPr="00AE738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E7387">
              <w:rPr>
                <w:rFonts w:ascii="Times New Roman" w:hAnsi="Times New Roman" w:cs="Times New Roman"/>
                <w:sz w:val="28"/>
                <w:szCs w:val="28"/>
              </w:rPr>
              <w:t>В роли автора выступает народ.)</w:t>
            </w:r>
          </w:p>
          <w:p w:rsidR="00A21E81" w:rsidRPr="00AE7387" w:rsidRDefault="00A21E81" w:rsidP="00E2704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A61" w:rsidRPr="00AE7387" w:rsidRDefault="00FA0A61" w:rsidP="00E2704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введение в тему урока, направление и корректировка деятельности уч-ся.</w:t>
            </w: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различать способ и результат действия, выполнять учебное действие в устной форме в соответствии с поставленной учебной задачей и условиями её реализации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  разных источниках найти информацию:</w:t>
            </w:r>
          </w:p>
          <w:p w:rsidR="009329FA" w:rsidRDefault="00FA0A61" w:rsidP="009329FA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электронном </w:t>
            </w:r>
            <w:proofErr w:type="gramStart"/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справочнике</w:t>
            </w:r>
            <w:proofErr w:type="gramEnd"/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 в толковом словаре и у знатоков </w:t>
            </w:r>
          </w:p>
          <w:p w:rsidR="00FA0A61" w:rsidRPr="009329FA" w:rsidRDefault="00FA0A61" w:rsidP="009329FA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сотрудничать с одноклассниками, отвечая на вопросы; уметь аргументировать свою позицию.</w:t>
            </w:r>
          </w:p>
          <w:p w:rsidR="00FA0A61" w:rsidRPr="00AE7387" w:rsidRDefault="00FA0A61" w:rsidP="00FA0A6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выделять существенную информацию из текстов разных видов</w:t>
            </w:r>
          </w:p>
          <w:p w:rsidR="00FA0A61" w:rsidRPr="00AE7387" w:rsidRDefault="00FA0A61" w:rsidP="00FA0A6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осуществлять анализ структуры загадки, самостоятельно находить значение слова в толковом словаре учебника.</w:t>
            </w:r>
          </w:p>
          <w:p w:rsidR="00FA0A61" w:rsidRPr="00AE7387" w:rsidRDefault="00FA0A61" w:rsidP="00FA0A61">
            <w:pPr>
              <w:shd w:val="clear" w:color="auto" w:fill="FFFFFF"/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сравнивать свой ответ с ответами одноклассников и правильно его оценивать.</w:t>
            </w:r>
          </w:p>
          <w:p w:rsidR="00FA0A61" w:rsidRPr="00AE7387" w:rsidRDefault="00FA0A61" w:rsidP="00FA0A6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A61" w:rsidRPr="00AE7387" w:rsidTr="009329FA">
        <w:trPr>
          <w:trHeight w:val="49"/>
          <w:tblCellSpacing w:w="15" w:type="dxa"/>
        </w:trPr>
        <w:tc>
          <w:tcPr>
            <w:tcW w:w="255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8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A61" w:rsidRPr="00AE7387" w:rsidTr="00063751">
        <w:trPr>
          <w:trHeight w:val="4634"/>
          <w:tblCellSpacing w:w="15" w:type="dxa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A0A61" w:rsidRDefault="00FA0A6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Pr="00AE7387" w:rsidRDefault="00063751" w:rsidP="00AE738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Физкультминутка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Давайте прочитаем загадки, предложенные нам авторами учебника на стр. 42.</w:t>
            </w:r>
          </w:p>
          <w:p w:rsidR="000D1DDE" w:rsidRDefault="000D1DDE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 тренировки речевого аппарата прочитаем  слоги и слова</w:t>
            </w:r>
          </w:p>
          <w:p w:rsidR="000D1DDE" w:rsidRDefault="000D1DDE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Ру-кру-круг</w:t>
            </w:r>
            <w:proofErr w:type="spellEnd"/>
          </w:p>
          <w:p w:rsidR="000D1DDE" w:rsidRDefault="000D1DDE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Ля-гля-гляди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глядится</w:t>
            </w:r>
          </w:p>
          <w:p w:rsidR="000D1DDE" w:rsidRDefault="000D1DDE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плывёт</w:t>
            </w:r>
          </w:p>
          <w:p w:rsidR="000D1DDE" w:rsidRDefault="000D1DDE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гре-согре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согревает</w:t>
            </w:r>
          </w:p>
          <w:p w:rsidR="000D1DDE" w:rsidRDefault="000D1DDE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порт- портной</w:t>
            </w:r>
          </w:p>
          <w:p w:rsidR="000D1DDE" w:rsidRDefault="000D1DDE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Мох-мохн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мохнатень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мохнатенький</w:t>
            </w:r>
          </w:p>
          <w:p w:rsidR="000D1DDE" w:rsidRDefault="000D1DDE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Start"/>
            <w:r w:rsidR="00932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="00932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="00932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32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малень-маленький</w:t>
            </w:r>
            <w:proofErr w:type="spellEnd"/>
          </w:p>
          <w:p w:rsidR="009329FA" w:rsidRDefault="009329FA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Уса-усатен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усатенький</w:t>
            </w:r>
          </w:p>
          <w:p w:rsidR="009329FA" w:rsidRPr="009329FA" w:rsidRDefault="009329FA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По-поло-полос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полосатень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полосатенький</w:t>
            </w:r>
            <w:proofErr w:type="spellEnd"/>
          </w:p>
          <w:p w:rsidR="00FA0A61" w:rsidRPr="00AE7387" w:rsidRDefault="00E337D7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Читаю </w:t>
            </w:r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первую пару загадок</w:t>
            </w: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Вы </w:t>
            </w:r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отметьте карандашом непонятные слова.</w:t>
            </w: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Какие слова непонятны? Кто знает их лексическое значение?</w:t>
            </w:r>
          </w:p>
          <w:p w:rsidR="00FA0A61" w:rsidRPr="00AE7387" w:rsidRDefault="00E337D7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Прочитаем самостоятельно</w:t>
            </w:r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первую загадку.</w:t>
            </w:r>
          </w:p>
          <w:p w:rsidR="001D7B1C" w:rsidRPr="00AE7387" w:rsidRDefault="001D7B1C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Выразительно прочитает загадку…</w:t>
            </w:r>
            <w:r w:rsidR="00AF1CCD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AF1CCD" w:rsidRPr="00AE7387" w:rsidRDefault="00AF1CCD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значит читать выразительно? (Четко, громко, останавливаясь на знаках препинания.)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чём  загадка?</w:t>
            </w:r>
            <w:r w:rsidR="001D7B1C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D7B1C" w:rsidRPr="00AE7387" w:rsidRDefault="001D7B1C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 предмет в загадке</w:t>
            </w:r>
            <w:proofErr w:type="gramStart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="003C43AD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нет</w:t>
            </w:r>
            <w:r w:rsidR="003C43AD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чем сравнивается луна в первой загадке?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AE738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Как она описана? </w:t>
            </w:r>
            <w:r w:rsidR="001D7B1C" w:rsidRPr="00AE738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AE738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(КАКАЯ?)</w:t>
            </w:r>
          </w:p>
          <w:p w:rsidR="00AF1CCD" w:rsidRPr="00AE7387" w:rsidRDefault="00AF1CCD" w:rsidP="00FA0A61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- Что делает</w:t>
            </w:r>
            <w:r w:rsidR="003C43AD" w:rsidRPr="00AE738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красавица</w:t>
            </w:r>
            <w:proofErr w:type="gramStart"/>
            <w:r w:rsidRPr="00AE738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?</w:t>
            </w:r>
            <w:proofErr w:type="gramEnd"/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Что по небу катится?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 какие зеркала она глядится?</w:t>
            </w:r>
          </w:p>
          <w:p w:rsidR="001D7B1C" w:rsidRPr="00AE7387" w:rsidRDefault="001D7B1C" w:rsidP="001D7B1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Это </w:t>
            </w:r>
            <w:r w:rsidRPr="00AE738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загадка – описание.</w:t>
            </w:r>
          </w:p>
          <w:p w:rsidR="001D7B1C" w:rsidRPr="00AE7387" w:rsidRDefault="001D7B1C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Читаю вторую загадку 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Прочитаем вторую</w:t>
            </w:r>
            <w:r w:rsidR="001D7B1C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загадку самостоятельно</w:t>
            </w:r>
            <w:proofErr w:type="gramStart"/>
            <w:r w:rsidR="001D7B1C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1D7B1C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Вслух хором.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-С каким предметом сравнивается луна?</w:t>
            </w:r>
            <w:proofErr w:type="gramStart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?</w:t>
            </w:r>
            <w:proofErr w:type="gramEnd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AE738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НА ЧТО или кого </w:t>
            </w:r>
            <w:proofErr w:type="gramStart"/>
            <w:r w:rsidRPr="00AE738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ПОХОЖА</w:t>
            </w:r>
            <w:proofErr w:type="gramEnd"/>
            <w:r w:rsidRPr="00AE738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?)</w:t>
            </w:r>
            <w:r w:rsidR="00AF1CCD" w:rsidRPr="00AE738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тарелку</w:t>
            </w:r>
          </w:p>
          <w:p w:rsidR="00FA0A61" w:rsidRPr="00AE7387" w:rsidRDefault="001D7B1C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A0A61"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Почему</w:t>
            </w:r>
            <w:proofErr w:type="gramStart"/>
            <w:r w:rsidR="00FA0A61"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?</w:t>
            </w:r>
            <w:r w:rsidR="00AF1CCD"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(</w:t>
            </w:r>
            <w:proofErr w:type="gramEnd"/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круглая</w:t>
            </w:r>
            <w:r w:rsidR="00AF1CCD"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)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-На какие признаки луны указывают эти предметы?</w:t>
            </w:r>
            <w:r w:rsidR="001D7B1C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F1CCD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форму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-Какие</w:t>
            </w:r>
            <w:r w:rsidR="001D7B1C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слова помогли отгадать загадку? 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Это</w:t>
            </w:r>
            <w:r w:rsidRPr="00AE73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Pr="00CF2804">
              <w:rPr>
                <w:rFonts w:ascii="Times New Roman" w:hAnsi="Times New Roman" w:cs="Times New Roman"/>
                <w:b/>
                <w:sz w:val="28"/>
                <w:szCs w:val="28"/>
              </w:rPr>
              <w:t>загадка- сравнение.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Вывод: </w:t>
            </w:r>
            <w:r w:rsidR="00B20FB0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20FB0" w:rsidRPr="00AE738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Предмет не назван</w:t>
            </w:r>
            <w:r w:rsidR="00B20FB0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AE738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Показаны важные признаки предмета. </w:t>
            </w:r>
            <w:proofErr w:type="gramStart"/>
            <w:r w:rsidRPr="00AE738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(Какая?</w:t>
            </w:r>
            <w:proofErr w:type="gramEnd"/>
            <w:r w:rsidRPr="00AE738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Что делает?  </w:t>
            </w:r>
            <w:proofErr w:type="gramStart"/>
            <w:r w:rsidRPr="00AE738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 что похожа?)</w:t>
            </w:r>
            <w:proofErr w:type="gramEnd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738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На доску</w:t>
            </w:r>
          </w:p>
          <w:p w:rsidR="00FA0A61" w:rsidRPr="00AE7387" w:rsidRDefault="00AF1CCD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Читаю</w:t>
            </w:r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вторую пару загадок.</w:t>
            </w: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Следите и думайте: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чём эти загадки?</w:t>
            </w:r>
          </w:p>
          <w:p w:rsidR="00AF1CCD" w:rsidRPr="00AE7387" w:rsidRDefault="00AF1CCD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Прочитайте самостоятельно. Читает выразительно…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вы узнали, как догадались?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Какие действия предмета</w:t>
            </w: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описываются в загадках</w:t>
            </w:r>
            <w:proofErr w:type="gramStart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?(</w:t>
            </w:r>
            <w:proofErr w:type="gramEnd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738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ЧТО ДЕЛАЕТ?)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чем сравнивается листва (крона) дерева во второй загадке</w:t>
            </w:r>
            <w:proofErr w:type="gramStart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?(</w:t>
            </w:r>
            <w:proofErr w:type="gramEnd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шуба)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Прочтите третью пару загадок.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чём они?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вы догадались?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Какие действия предмета описываются в этих загадках?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какой загадке слова не имеют рифмы?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Это загадка – вопрос.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Вывод: </w:t>
            </w:r>
            <w:r w:rsidR="003C43AD" w:rsidRPr="00AE738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Загадка-</w:t>
            </w:r>
            <w:r w:rsidRPr="00AE738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вопрос</w:t>
            </w:r>
            <w:proofErr w:type="gramStart"/>
            <w:r w:rsidRPr="00AE738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738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На доску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Итак, прочитайте характерные признаки загадки?</w:t>
            </w: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Ученики читают вначале самостоятельно, а потом хором.</w:t>
            </w:r>
          </w:p>
          <w:p w:rsidR="003C43AD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1.Предмет не назван. </w:t>
            </w:r>
            <w:r w:rsidR="003C43AD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2. Показаны важные признаки.</w:t>
            </w:r>
          </w:p>
          <w:p w:rsidR="003C43AD" w:rsidRPr="00AE7387" w:rsidRDefault="003C43AD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Какой? </w:t>
            </w:r>
          </w:p>
          <w:p w:rsidR="003C43AD" w:rsidRPr="00AE7387" w:rsidRDefault="003C43AD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Что делает? </w:t>
            </w:r>
          </w:p>
          <w:p w:rsidR="003C43AD" w:rsidRPr="00AE7387" w:rsidRDefault="003C43AD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На что или кого </w:t>
            </w:r>
            <w:proofErr w:type="gramStart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хож</w:t>
            </w:r>
            <w:proofErr w:type="gramEnd"/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A0A61" w:rsidRPr="00AE7387" w:rsidRDefault="003C43AD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Какие бывают загадки</w:t>
            </w:r>
            <w:proofErr w:type="gramStart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?(</w:t>
            </w:r>
            <w:proofErr w:type="gramEnd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называют, читаем по слайду)</w:t>
            </w: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Тихо встаньте, отправимся мы с вами в далёкое прошлое на рыцарский турнир.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Физкультминутка под музыку по показу.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турнир  « Настоящий  рыцарь».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Выявить самого внимательного, сообразительного, наблюдательного и быстрого.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Вспомним, какие признаки имеет загадка.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Какие виды загадок мы прочитали</w:t>
            </w:r>
            <w:proofErr w:type="gramStart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?(</w:t>
            </w:r>
            <w:proofErr w:type="gramEnd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Описание Сравнение. </w:t>
            </w:r>
            <w:proofErr w:type="gramStart"/>
            <w:r w:rsidR="003C43AD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Вопрос)</w:t>
            </w:r>
            <w:proofErr w:type="gramEnd"/>
          </w:p>
          <w:p w:rsidR="00B20FB0" w:rsidRPr="00AE7387" w:rsidRDefault="00B20FB0" w:rsidP="00FA0A6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 заставка.</w:t>
            </w:r>
          </w:p>
          <w:p w:rsidR="00B20FB0" w:rsidRPr="00AE7387" w:rsidRDefault="00B20FB0" w:rsidP="00FA0A6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 3 вопрос? Как отгадать загадку?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Загадка</w:t>
            </w:r>
            <w:r w:rsidR="00B20FB0" w:rsidRPr="00AE7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 тайна</w:t>
            </w:r>
            <w:r w:rsidRPr="00AE7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 её помощью испытывали</w:t>
            </w:r>
            <w:r w:rsidR="00B20FB0" w:rsidRPr="00AE7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смекалку, </w:t>
            </w:r>
            <w:r w:rsidRPr="00AE7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мудрость, находчивость, образованность человека</w:t>
            </w:r>
            <w:r w:rsidR="00323005" w:rsidRPr="00AE7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Загадк</w:t>
            </w:r>
            <w:proofErr w:type="gramStart"/>
            <w:r w:rsidR="00323005" w:rsidRPr="00AE7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="00323005" w:rsidRPr="00AE7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уму зарядка.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Правила 1 тура</w:t>
            </w: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3005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подготовительного</w:t>
            </w:r>
            <w:r w:rsidR="00323005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D2A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(3)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Работаем в парах</w:t>
            </w:r>
            <w:proofErr w:type="gramStart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По-очереди читаете загадки , отгадываете и объясняете , почему так решили?</w:t>
            </w:r>
            <w:r w:rsidR="00B20FB0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Готовитесь к выступлению</w:t>
            </w: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перед всем классом.  Распределяете роли: кто будет читать, кто отгадывать  и объяснять. Учитель слушает и оценивает вашу работу. </w:t>
            </w:r>
            <w:r w:rsidR="00D656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(3)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1.Прочитать загадки на стр.43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2. Отгадать.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Объяснить, как догадались, почему?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738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Правила 2 тура</w:t>
            </w: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Испытание – проверка.</w:t>
            </w:r>
            <w:proofErr w:type="gramStart"/>
            <w:r w:rsidR="005D2A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  <w:r w:rsidR="005D2A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5)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Диалог: один читает, другой отгадывает и объясняет, почему догадался. Самооценка и оценка.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Задание 1(в помощь</w:t>
            </w:r>
            <w:r w:rsidR="00A959BE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,</w:t>
            </w:r>
            <w:r w:rsidRPr="00AE738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если не справятся самостоятельно)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Прочтите первую пару загадок на стр.43.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О ком эти загадки?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О каких особенностях ёжика говорится?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Сравните эти загадки.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В какой загадке слова рифмуются?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Задание</w:t>
            </w:r>
            <w:proofErr w:type="gramStart"/>
            <w:r w:rsidRPr="00AE738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  <w:proofErr w:type="gramEnd"/>
            <w:r w:rsidRPr="00AE738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Прочтите последние три загадки.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О ком они?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В каких загадках описываются признаки котёнка?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В какой загадке говорится о действиях отгадываемого предмета?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Прочтите загадки, построенные в виде вопросов.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 тур</w:t>
            </w:r>
            <w:r w:rsidR="00B20FB0" w:rsidRPr="00AE738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D2A0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  <w:r w:rsidR="00B20FB0" w:rsidRPr="00AE738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proofErr w:type="gramEnd"/>
            <w:r w:rsidR="00B20FB0" w:rsidRPr="00AE738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аключительный</w:t>
            </w:r>
            <w:r w:rsidR="005D2A0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(4мин)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«Кто это? Что это?»</w:t>
            </w:r>
            <w:proofErr w:type="gramStart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яч)</w:t>
            </w:r>
          </w:p>
          <w:p w:rsidR="00B20FB0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Это упражнение формирует быструю реакцию на слово, умение разгадывать загадки, развивает воображение.</w:t>
            </w: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Упражнение надо выполнять чётко и быстро.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Отвечайте быстро, кто это или что это:</w:t>
            </w:r>
          </w:p>
          <w:p w:rsidR="00FA0A61" w:rsidRPr="00AE7387" w:rsidRDefault="00B20FB0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Вкусный, алый, сочный - ...</w:t>
            </w:r>
          </w:p>
          <w:p w:rsidR="00FA0A61" w:rsidRPr="00AE7387" w:rsidRDefault="00B20FB0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Жёлтые, красные, осенние - ...</w:t>
            </w:r>
          </w:p>
          <w:p w:rsidR="00FA0A61" w:rsidRPr="00AE7387" w:rsidRDefault="00B20FB0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Холодный, белый, пушистый - ...</w:t>
            </w:r>
          </w:p>
          <w:p w:rsidR="00FA0A61" w:rsidRPr="00AE7387" w:rsidRDefault="00B20FB0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Бурый, косолапый, неуклюжий - ...</w:t>
            </w:r>
          </w:p>
          <w:p w:rsidR="00FA0A61" w:rsidRPr="00AE7387" w:rsidRDefault="00B20FB0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Ветвистая, зелёная, колючая - ...</w:t>
            </w:r>
          </w:p>
          <w:p w:rsidR="00FA0A61" w:rsidRPr="00AE7387" w:rsidRDefault="00B20FB0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Новая, интересная, библиотечная - ...</w:t>
            </w:r>
          </w:p>
          <w:p w:rsidR="00FA0A61" w:rsidRPr="00AE7387" w:rsidRDefault="00B20FB0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Старый, кирпичный, четырёхэтажный - ...</w:t>
            </w:r>
          </w:p>
          <w:p w:rsidR="00FA0A61" w:rsidRPr="00AE7387" w:rsidRDefault="00B20FB0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Красное, спелое, сладкое - ...</w:t>
            </w:r>
          </w:p>
          <w:p w:rsidR="00FA0A61" w:rsidRPr="00AE7387" w:rsidRDefault="002E1475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Белоствольная, высокая, стройная - ...</w:t>
            </w:r>
          </w:p>
          <w:p w:rsidR="00FA0A61" w:rsidRPr="00AE7387" w:rsidRDefault="009329FA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10</w:t>
            </w:r>
            <w:r w:rsidR="002E1475" w:rsidRPr="00AE738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="00FA0A61" w:rsidRPr="00AE738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Старательный, послушный, вежливый -</w:t>
            </w:r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...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Настоящий рыцарь получает  шлем, остальные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ребята эмблему щита.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Отгадывать загадки вы умеете.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Возвращаемся в класс. </w:t>
            </w:r>
          </w:p>
          <w:p w:rsidR="00FA0A61" w:rsidRPr="00AE7387" w:rsidRDefault="002E1475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-Какой 4</w:t>
            </w:r>
            <w:r w:rsidR="00FA0A61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вопрос. Прочитайте.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Музыкальная заставка.</w:t>
            </w:r>
          </w:p>
          <w:p w:rsidR="00FA0A61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Попробуем вместе сочинить загадку о ком?</w:t>
            </w:r>
            <w:r w:rsid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 еже.</w:t>
            </w:r>
          </w:p>
          <w:p w:rsidR="00AE7387" w:rsidRDefault="00AE7387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-Какой?</w:t>
            </w:r>
            <w:r w:rsidR="000637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Серый,</w:t>
            </w:r>
            <w:r w:rsidR="000637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колючий.</w:t>
            </w:r>
          </w:p>
          <w:p w:rsidR="00063751" w:rsidRDefault="00AE7387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-Что делает?  Фыркает, спит, сворачивается.</w:t>
            </w:r>
            <w:r w:rsidR="000637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</w:p>
          <w:p w:rsidR="00AE7387" w:rsidRDefault="00AE7387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Кто </w:t>
            </w:r>
            <w:r w:rsidR="000637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это?</w:t>
            </w:r>
          </w:p>
          <w:p w:rsidR="009329FA" w:rsidRPr="00AE7387" w:rsidRDefault="009329FA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Про яблоко. Что это? </w:t>
            </w: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Красное, спелое, сладкое - ...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с учебником.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учащиеся читают загадки о луне.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в парах.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еще можно сравнить луну?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7387" w:rsidRPr="00AE7387" w:rsidRDefault="00AE7387" w:rsidP="00AE7387">
            <w:pPr>
              <w:shd w:val="clear" w:color="auto" w:fill="FFFFFF"/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E7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меть анализировать содержание и структуру произведения и выделять существенные признаки.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Сравнение - приём, при котором предметы сопоставляются по сходству.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анализировать содержание и структуру произведения и выделять существенные признаки.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A21E8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выполнять учебные действия в устной форме в соответствии с установкой учителя и ориентиром на правильность их выполнения, самостоятельно оценивать правильность выполненных действий, вносить необходимые коррективы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21E81" w:rsidRPr="00AE7387" w:rsidRDefault="00A21E81" w:rsidP="00A21E8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создание элементарных представлений об основных понятиях здорового образа жизни.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договариваться и приходить к общему решению в совместной деятельности;</w:t>
            </w:r>
            <w:proofErr w:type="gramStart"/>
            <w:r w:rsidRPr="00AE73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E73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AE73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умение оформлять свои мысли в устной форме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21E81" w:rsidRPr="00AE7387" w:rsidRDefault="00A21E81" w:rsidP="00A21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по группам.</w:t>
            </w:r>
          </w:p>
          <w:p w:rsidR="00A21E81" w:rsidRPr="00AE7387" w:rsidRDefault="00A21E81" w:rsidP="00A21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Дается время на прочтение загадок. Затем загадки читаются классу. </w:t>
            </w:r>
          </w:p>
          <w:p w:rsidR="00A21E81" w:rsidRPr="00AE7387" w:rsidRDefault="00A21E81" w:rsidP="00A21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 читают</w:t>
            </w:r>
          </w:p>
          <w:p w:rsidR="00A21E81" w:rsidRPr="00AE7387" w:rsidRDefault="00A21E81" w:rsidP="00A21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Самостоятельное чтение.</w:t>
            </w:r>
          </w:p>
          <w:p w:rsidR="00A21E81" w:rsidRPr="00AE7387" w:rsidRDefault="00A21E81" w:rsidP="00A21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Выборочное чтение</w:t>
            </w:r>
          </w:p>
          <w:p w:rsidR="00A21E81" w:rsidRPr="00AE7387" w:rsidRDefault="00A21E81" w:rsidP="00A21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-Просьба.</w:t>
            </w:r>
          </w:p>
          <w:p w:rsidR="00A21E81" w:rsidRPr="00AE7387" w:rsidRDefault="00A21E81" w:rsidP="00A21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Выразительное чтение</w:t>
            </w:r>
          </w:p>
          <w:p w:rsidR="00A21E81" w:rsidRPr="00AE7387" w:rsidRDefault="00A21E81" w:rsidP="00A21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-Они смешили, развлекали детей.</w:t>
            </w:r>
          </w:p>
          <w:p w:rsidR="00A21E81" w:rsidRPr="00AE7387" w:rsidRDefault="00A21E81" w:rsidP="00A21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работают в паре.</w:t>
            </w:r>
          </w:p>
          <w:p w:rsidR="00FA0A61" w:rsidRPr="00AE7387" w:rsidRDefault="00A21E81" w:rsidP="00A21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по ролям.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Побеждает та пара, которая не только отгадает загадки, но и объяснит, по каким признакам она догадалась, о чем говорится в загадке.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подумать, сравнить, вспомнить описание предмета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063751" w:rsidRDefault="0006375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63751" w:rsidRDefault="0006375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Самостоятельно по </w:t>
            </w: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опорным словам сложить загадку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по группам.</w:t>
            </w:r>
          </w:p>
          <w:p w:rsidR="00323005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Дается время на прочтение загадок. </w:t>
            </w:r>
          </w:p>
          <w:p w:rsidR="00323005" w:rsidRPr="00AE7387" w:rsidRDefault="00323005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23005" w:rsidRPr="00AE7387" w:rsidRDefault="00323005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23005" w:rsidRPr="00AE7387" w:rsidRDefault="00323005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A61" w:rsidRPr="00AE7387" w:rsidTr="00FA0A61">
        <w:trPr>
          <w:tblCellSpacing w:w="15" w:type="dxa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A0A61" w:rsidRDefault="00FA0A61" w:rsidP="000E4168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Расширение и закрепление новых знаний.</w:t>
            </w:r>
          </w:p>
          <w:p w:rsidR="000E4168" w:rsidRPr="00AE7387" w:rsidRDefault="000E4168" w:rsidP="000E4168">
            <w:pPr>
              <w:pStyle w:val="a5"/>
              <w:ind w:left="4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4мин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E4168" w:rsidRPr="00AE7387" w:rsidRDefault="00FA0A61" w:rsidP="000E416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Сочините загадку</w:t>
            </w:r>
            <w:r w:rsidR="000E41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4168"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сороке</w:t>
            </w:r>
            <w:r w:rsidR="000E41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E4168" w:rsidRPr="00AE7387" w:rsidRDefault="000E4168" w:rsidP="000E416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Рассмотрите изображение сороки.</w:t>
            </w:r>
          </w:p>
          <w:p w:rsidR="000E4168" w:rsidRPr="00AE7387" w:rsidRDefault="000E4168" w:rsidP="000E4168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Какое действие совершает? Где?</w:t>
            </w:r>
          </w:p>
          <w:p w:rsidR="000E4168" w:rsidRPr="00AE7387" w:rsidRDefault="000E4168" w:rsidP="000E4168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 лесу летает, стрекочет.</w:t>
            </w:r>
          </w:p>
          <w:p w:rsidR="000E4168" w:rsidRPr="00AE7387" w:rsidRDefault="000E4168" w:rsidP="000E4168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Какие особенности её поведения вы знаете?</w:t>
            </w:r>
          </w:p>
          <w:p w:rsidR="000E4168" w:rsidRPr="00AE7387" w:rsidRDefault="000E4168" w:rsidP="000E4168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Много « говорит»</w:t>
            </w:r>
            <w:proofErr w:type="gramStart"/>
            <w:r w:rsidRPr="00AE738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,р</w:t>
            </w:r>
            <w:proofErr w:type="gramEnd"/>
            <w:r w:rsidRPr="00AE738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азносит новости по лесу, всё знает.</w:t>
            </w:r>
          </w:p>
          <w:p w:rsidR="000E4168" w:rsidRPr="00AE7387" w:rsidRDefault="000E4168" w:rsidP="000E4168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Какая особенность строения туловища? </w:t>
            </w:r>
          </w:p>
          <w:p w:rsidR="000E4168" w:rsidRPr="00AE7387" w:rsidRDefault="000E4168" w:rsidP="000E4168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Длиннохвоста.</w:t>
            </w:r>
          </w:p>
          <w:p w:rsidR="000E4168" w:rsidRPr="00AE7387" w:rsidRDefault="000E4168" w:rsidP="000E4168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Какая окраска?</w:t>
            </w:r>
          </w:p>
          <w:p w:rsidR="000E4168" w:rsidRPr="00AE7387" w:rsidRDefault="000E4168" w:rsidP="000E4168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Белобока.</w:t>
            </w:r>
          </w:p>
          <w:p w:rsidR="000E4168" w:rsidRPr="00AE7387" w:rsidRDefault="000E4168" w:rsidP="000E4168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зовут её?</w:t>
            </w:r>
          </w:p>
          <w:p w:rsidR="000E4168" w:rsidRPr="00AE7387" w:rsidRDefault="000E4168" w:rsidP="000E4168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Сорока.</w:t>
            </w:r>
          </w:p>
          <w:p w:rsidR="000E4168" w:rsidRPr="00AE7387" w:rsidRDefault="000E4168" w:rsidP="000E416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загадки о сороке  в книжках - малышках</w:t>
            </w: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E4168" w:rsidRPr="00AE7387" w:rsidRDefault="000E4168" w:rsidP="000E416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лесу летает,</w:t>
            </w:r>
          </w:p>
          <w:p w:rsidR="000E4168" w:rsidRPr="00AE7387" w:rsidRDefault="000E4168" w:rsidP="000E416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Всегда всё знает, </w:t>
            </w:r>
          </w:p>
          <w:p w:rsidR="000E4168" w:rsidRPr="00AE7387" w:rsidRDefault="000E4168" w:rsidP="000E416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Длиннохвоста, </w:t>
            </w:r>
          </w:p>
          <w:p w:rsidR="000E4168" w:rsidRPr="00AE7387" w:rsidRDefault="000E4168" w:rsidP="000E416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белобока,</w:t>
            </w:r>
          </w:p>
          <w:p w:rsidR="000E4168" w:rsidRDefault="000E4168" w:rsidP="000E4168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 зовут её ... </w:t>
            </w:r>
            <w:r w:rsidRPr="00AE738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(сорока).</w:t>
            </w:r>
          </w:p>
          <w:p w:rsidR="000E4168" w:rsidRPr="00AE7387" w:rsidRDefault="000E4168" w:rsidP="000E4168">
            <w:pPr>
              <w:pStyle w:val="a5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Какой человек  может сочинять загадки?  (Наблюдательный, сообразительный, мудрый…)</w:t>
            </w:r>
          </w:p>
          <w:p w:rsidR="000E4168" w:rsidRPr="00AE7387" w:rsidRDefault="000E4168" w:rsidP="000E416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-Как придумывают загадки?</w:t>
            </w:r>
          </w:p>
          <w:p w:rsidR="000E4168" w:rsidRPr="00AE7387" w:rsidRDefault="000E4168" w:rsidP="000E416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чего нужны загадки?</w:t>
            </w:r>
          </w:p>
          <w:p w:rsidR="000E4168" w:rsidRPr="000E4168" w:rsidRDefault="000E4168" w:rsidP="000E4168">
            <w:pPr>
              <w:pStyle w:val="a5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Самооценка и оценка.</w:t>
            </w:r>
          </w:p>
          <w:p w:rsidR="00FA0A61" w:rsidRPr="00063751" w:rsidRDefault="00FA0A61" w:rsidP="0006375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Составлять книжку-малышку «ЗАГАДКИ» продолжите дома с родителями. 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21E81" w:rsidRPr="00AE7387" w:rsidRDefault="00A21E8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творческого начала. Умение логически мыслить</w:t>
            </w:r>
          </w:p>
        </w:tc>
      </w:tr>
      <w:tr w:rsidR="00FA0A61" w:rsidRPr="00AE7387" w:rsidTr="00FA0A61">
        <w:trPr>
          <w:tblCellSpacing w:w="15" w:type="dxa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A0A61" w:rsidRDefault="00FA0A61" w:rsidP="000E4168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Рефлексия деятельности на уроке</w:t>
            </w:r>
            <w:r w:rsidR="000E41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E4168" w:rsidRPr="00AE7387" w:rsidRDefault="000E4168" w:rsidP="000E4168">
            <w:pPr>
              <w:pStyle w:val="a5"/>
              <w:ind w:left="4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2мин- 3мин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Наш урок подошел к концу</w:t>
            </w:r>
            <w:r w:rsidR="00AE7387" w:rsidRPr="00AE73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какими произведениями мы познакомились?</w:t>
            </w:r>
          </w:p>
          <w:p w:rsidR="000E4168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-Зачем люди придумывают загадки?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-Как придумывают загадки?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-Оцените свою работу на уроке.  Солнышко все отлично.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Тучка </w:t>
            </w:r>
            <w:proofErr w:type="gramStart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–з</w:t>
            </w:r>
            <w:proofErr w:type="gramEnd"/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атруднения. Спасибо за работу.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Ответы детей</w:t>
            </w:r>
          </w:p>
          <w:p w:rsidR="00FA0A61" w:rsidRPr="00AE7387" w:rsidRDefault="00FA0A61" w:rsidP="00FA0A6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73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Детям поможет памятка.</w:t>
            </w:r>
            <w:r w:rsidRPr="00AE73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E73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1.На уроке я узнал…</w:t>
            </w:r>
            <w:r w:rsidRPr="00AE73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E73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2.Мне понравилось…</w:t>
            </w:r>
            <w:r w:rsidRPr="00AE73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E73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3.Было трудно…</w:t>
            </w:r>
          </w:p>
        </w:tc>
      </w:tr>
    </w:tbl>
    <w:p w:rsidR="00895418" w:rsidRDefault="00895418" w:rsidP="008954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5418" w:rsidRDefault="00895418" w:rsidP="008954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5418" w:rsidRDefault="00895418" w:rsidP="008954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5418" w:rsidRDefault="00895418" w:rsidP="008954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5418" w:rsidRDefault="00895418" w:rsidP="008954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5418" w:rsidRDefault="00895418" w:rsidP="008954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5418" w:rsidRDefault="00895418" w:rsidP="008954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5418" w:rsidRPr="00895418" w:rsidRDefault="00895418" w:rsidP="008954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713E" w:rsidRPr="00895418" w:rsidRDefault="0003713E" w:rsidP="008954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713E" w:rsidRPr="00895418" w:rsidRDefault="0003713E" w:rsidP="008954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713E" w:rsidRPr="00895418" w:rsidRDefault="0003713E" w:rsidP="008954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713E" w:rsidRPr="00895418" w:rsidRDefault="0003713E" w:rsidP="008954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7F67" w:rsidRDefault="00497F67"/>
    <w:sectPr w:rsidR="00497F67" w:rsidSect="000371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453"/>
    <w:multiLevelType w:val="multilevel"/>
    <w:tmpl w:val="9E9A22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52F6"/>
    <w:multiLevelType w:val="multilevel"/>
    <w:tmpl w:val="EEAE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A7B8E"/>
    <w:multiLevelType w:val="multilevel"/>
    <w:tmpl w:val="A48C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D145B"/>
    <w:multiLevelType w:val="multilevel"/>
    <w:tmpl w:val="3C58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DC200D"/>
    <w:multiLevelType w:val="hybridMultilevel"/>
    <w:tmpl w:val="72521A80"/>
    <w:lvl w:ilvl="0" w:tplc="E93C5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D0A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9A8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3AE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C83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3EA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AAB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485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8C6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8401536"/>
    <w:multiLevelType w:val="hybridMultilevel"/>
    <w:tmpl w:val="21B44DB0"/>
    <w:lvl w:ilvl="0" w:tplc="A9DA97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81029"/>
    <w:multiLevelType w:val="multilevel"/>
    <w:tmpl w:val="3A900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5363CD"/>
    <w:multiLevelType w:val="hybridMultilevel"/>
    <w:tmpl w:val="75D62E0C"/>
    <w:lvl w:ilvl="0" w:tplc="FCE0C17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DE63EDC"/>
    <w:multiLevelType w:val="hybridMultilevel"/>
    <w:tmpl w:val="6D1AE52E"/>
    <w:lvl w:ilvl="0" w:tplc="367815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8F75339"/>
    <w:multiLevelType w:val="multilevel"/>
    <w:tmpl w:val="CCF2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550109"/>
    <w:multiLevelType w:val="multilevel"/>
    <w:tmpl w:val="E5B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630173"/>
    <w:multiLevelType w:val="multilevel"/>
    <w:tmpl w:val="8EDAC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A77385"/>
    <w:multiLevelType w:val="multilevel"/>
    <w:tmpl w:val="2514F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052F4B"/>
    <w:multiLevelType w:val="multilevel"/>
    <w:tmpl w:val="0912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AF38A5"/>
    <w:multiLevelType w:val="hybridMultilevel"/>
    <w:tmpl w:val="B462AD8A"/>
    <w:lvl w:ilvl="0" w:tplc="138C6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A8E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744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DC7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B8F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F60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6E7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626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842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A4039A1"/>
    <w:multiLevelType w:val="multilevel"/>
    <w:tmpl w:val="3780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8A222D"/>
    <w:multiLevelType w:val="multilevel"/>
    <w:tmpl w:val="82BA90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24303E"/>
    <w:multiLevelType w:val="multilevel"/>
    <w:tmpl w:val="5F2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BB32F4"/>
    <w:multiLevelType w:val="multilevel"/>
    <w:tmpl w:val="D5C0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0E7612"/>
    <w:multiLevelType w:val="multilevel"/>
    <w:tmpl w:val="E04A36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9330CC"/>
    <w:multiLevelType w:val="multilevel"/>
    <w:tmpl w:val="626EA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527399"/>
    <w:multiLevelType w:val="hybridMultilevel"/>
    <w:tmpl w:val="21B44DB0"/>
    <w:lvl w:ilvl="0" w:tplc="A9DA97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21"/>
  </w:num>
  <w:num w:numId="4">
    <w:abstractNumId w:val="13"/>
  </w:num>
  <w:num w:numId="5">
    <w:abstractNumId w:val="15"/>
  </w:num>
  <w:num w:numId="6">
    <w:abstractNumId w:val="0"/>
  </w:num>
  <w:num w:numId="7">
    <w:abstractNumId w:val="3"/>
  </w:num>
  <w:num w:numId="8">
    <w:abstractNumId w:val="10"/>
  </w:num>
  <w:num w:numId="9">
    <w:abstractNumId w:val="16"/>
  </w:num>
  <w:num w:numId="10">
    <w:abstractNumId w:val="9"/>
  </w:num>
  <w:num w:numId="11">
    <w:abstractNumId w:val="18"/>
  </w:num>
  <w:num w:numId="12">
    <w:abstractNumId w:val="2"/>
  </w:num>
  <w:num w:numId="13">
    <w:abstractNumId w:val="11"/>
  </w:num>
  <w:num w:numId="14">
    <w:abstractNumId w:val="6"/>
  </w:num>
  <w:num w:numId="15">
    <w:abstractNumId w:val="12"/>
  </w:num>
  <w:num w:numId="16">
    <w:abstractNumId w:val="20"/>
  </w:num>
  <w:num w:numId="17">
    <w:abstractNumId w:val="19"/>
  </w:num>
  <w:num w:numId="18">
    <w:abstractNumId w:val="7"/>
  </w:num>
  <w:num w:numId="19">
    <w:abstractNumId w:val="1"/>
  </w:num>
  <w:num w:numId="20">
    <w:abstractNumId w:val="8"/>
  </w:num>
  <w:num w:numId="21">
    <w:abstractNumId w:val="14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35F8"/>
    <w:rsid w:val="0003713E"/>
    <w:rsid w:val="00053088"/>
    <w:rsid w:val="00062C26"/>
    <w:rsid w:val="00063751"/>
    <w:rsid w:val="000735F8"/>
    <w:rsid w:val="00093C96"/>
    <w:rsid w:val="000C0D3A"/>
    <w:rsid w:val="000D1DDE"/>
    <w:rsid w:val="000E4168"/>
    <w:rsid w:val="000F1E4A"/>
    <w:rsid w:val="000F3F6D"/>
    <w:rsid w:val="000F5198"/>
    <w:rsid w:val="00177B82"/>
    <w:rsid w:val="0018546C"/>
    <w:rsid w:val="001D7B1C"/>
    <w:rsid w:val="001E3532"/>
    <w:rsid w:val="002659B4"/>
    <w:rsid w:val="00277321"/>
    <w:rsid w:val="002D0D2F"/>
    <w:rsid w:val="002E1475"/>
    <w:rsid w:val="00323005"/>
    <w:rsid w:val="003C43AD"/>
    <w:rsid w:val="003D7CCB"/>
    <w:rsid w:val="00430158"/>
    <w:rsid w:val="0046581B"/>
    <w:rsid w:val="00467E48"/>
    <w:rsid w:val="00467E8E"/>
    <w:rsid w:val="004928D5"/>
    <w:rsid w:val="00497F67"/>
    <w:rsid w:val="004A3063"/>
    <w:rsid w:val="004E7821"/>
    <w:rsid w:val="00506527"/>
    <w:rsid w:val="00515EB4"/>
    <w:rsid w:val="005406F2"/>
    <w:rsid w:val="00543A4F"/>
    <w:rsid w:val="005479AE"/>
    <w:rsid w:val="00585607"/>
    <w:rsid w:val="005D2A0D"/>
    <w:rsid w:val="0064771C"/>
    <w:rsid w:val="00654DA1"/>
    <w:rsid w:val="00674D92"/>
    <w:rsid w:val="00686722"/>
    <w:rsid w:val="00690EE4"/>
    <w:rsid w:val="006B3E98"/>
    <w:rsid w:val="00736E63"/>
    <w:rsid w:val="00740B19"/>
    <w:rsid w:val="00757B94"/>
    <w:rsid w:val="007D21ED"/>
    <w:rsid w:val="00837CA1"/>
    <w:rsid w:val="00895418"/>
    <w:rsid w:val="00915CDD"/>
    <w:rsid w:val="009329FA"/>
    <w:rsid w:val="00944B5E"/>
    <w:rsid w:val="00995F61"/>
    <w:rsid w:val="009B23FC"/>
    <w:rsid w:val="009E47FF"/>
    <w:rsid w:val="00A0063D"/>
    <w:rsid w:val="00A179A6"/>
    <w:rsid w:val="00A21E81"/>
    <w:rsid w:val="00A52C92"/>
    <w:rsid w:val="00A56774"/>
    <w:rsid w:val="00A959BE"/>
    <w:rsid w:val="00AC1775"/>
    <w:rsid w:val="00AE008B"/>
    <w:rsid w:val="00AE7387"/>
    <w:rsid w:val="00AF1CCD"/>
    <w:rsid w:val="00B20FB0"/>
    <w:rsid w:val="00B229FE"/>
    <w:rsid w:val="00B44BB1"/>
    <w:rsid w:val="00B97766"/>
    <w:rsid w:val="00BF77C9"/>
    <w:rsid w:val="00C06226"/>
    <w:rsid w:val="00C54848"/>
    <w:rsid w:val="00C5598B"/>
    <w:rsid w:val="00C80BDF"/>
    <w:rsid w:val="00C82935"/>
    <w:rsid w:val="00CB2B39"/>
    <w:rsid w:val="00CC27C1"/>
    <w:rsid w:val="00CF2804"/>
    <w:rsid w:val="00D3611E"/>
    <w:rsid w:val="00D5784F"/>
    <w:rsid w:val="00D656AA"/>
    <w:rsid w:val="00D90A57"/>
    <w:rsid w:val="00DC3B55"/>
    <w:rsid w:val="00E27044"/>
    <w:rsid w:val="00E337D7"/>
    <w:rsid w:val="00E608A0"/>
    <w:rsid w:val="00EC2052"/>
    <w:rsid w:val="00F87BF0"/>
    <w:rsid w:val="00FA0013"/>
    <w:rsid w:val="00FA0A61"/>
    <w:rsid w:val="00FA7857"/>
    <w:rsid w:val="00FC41A1"/>
    <w:rsid w:val="00FC5871"/>
    <w:rsid w:val="00FF0B81"/>
    <w:rsid w:val="00FF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3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35F8"/>
  </w:style>
  <w:style w:type="paragraph" w:styleId="a4">
    <w:name w:val="List Paragraph"/>
    <w:basedOn w:val="a"/>
    <w:uiPriority w:val="34"/>
    <w:qFormat/>
    <w:rsid w:val="0003713E"/>
    <w:pPr>
      <w:ind w:left="720"/>
      <w:contextualSpacing/>
    </w:pPr>
  </w:style>
  <w:style w:type="paragraph" w:styleId="a5">
    <w:name w:val="No Spacing"/>
    <w:uiPriority w:val="1"/>
    <w:qFormat/>
    <w:rsid w:val="00B44B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8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7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1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5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72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7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3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8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2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84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D1225-0766-4A1F-B770-3C5C4D7E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11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</dc:creator>
  <cp:lastModifiedBy>ЗВ</cp:lastModifiedBy>
  <cp:revision>16</cp:revision>
  <cp:lastPrinted>2017-03-29T06:43:00Z</cp:lastPrinted>
  <dcterms:created xsi:type="dcterms:W3CDTF">2017-03-28T10:24:00Z</dcterms:created>
  <dcterms:modified xsi:type="dcterms:W3CDTF">2018-01-24T14:58:00Z</dcterms:modified>
</cp:coreProperties>
</file>