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BF" w:rsidRPr="00A90ADB" w:rsidRDefault="002942BF" w:rsidP="00A90A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«Радостная весть!</w:t>
      </w:r>
    </w:p>
    <w:p w:rsidR="002942BF" w:rsidRPr="00A90ADB" w:rsidRDefault="002942BF" w:rsidP="00A90A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 xml:space="preserve"> Все – в Олимпию! </w:t>
      </w:r>
    </w:p>
    <w:p w:rsidR="002942BF" w:rsidRPr="00A90ADB" w:rsidRDefault="002942BF" w:rsidP="00A90A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Священный мир объявлен, дороги безопасны!</w:t>
      </w:r>
    </w:p>
    <w:p w:rsidR="002942BF" w:rsidRPr="00A90ADB" w:rsidRDefault="002942BF" w:rsidP="00A90A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 xml:space="preserve"> Да победят сильнейшие!»</w:t>
      </w:r>
    </w:p>
    <w:p w:rsidR="002942BF" w:rsidRPr="00A90ADB" w:rsidRDefault="002942BF" w:rsidP="00A90A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Ребята, о чем идет речь?</w:t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 xml:space="preserve">- Верно! И сегодня мне хотелось бы немного поговорить с вами об Олимпийских играх. </w:t>
      </w:r>
      <w:r w:rsidR="00A90ADB">
        <w:rPr>
          <w:rFonts w:ascii="Times New Roman" w:hAnsi="Times New Roman" w:cs="Times New Roman"/>
          <w:sz w:val="28"/>
          <w:szCs w:val="28"/>
        </w:rPr>
        <w:t xml:space="preserve"> Меня зовут Каримов Эдуард Меджлумович. </w:t>
      </w:r>
    </w:p>
    <w:p w:rsidR="00857227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ОЛИМПИЙСКИЕ ИГРЫ ДРЕВНЕЙ ГРЕЦИИ – крупнейшие спортивные соревнования древности.</w:t>
      </w:r>
      <w:r w:rsidR="00857227"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sz w:val="28"/>
          <w:szCs w:val="28"/>
        </w:rPr>
        <w:t xml:space="preserve">Зародились и проводились с 776 г. до н.э. по 394 н.э. в </w:t>
      </w:r>
      <w:r w:rsidR="00857227" w:rsidRPr="00A90ADB">
        <w:rPr>
          <w:rFonts w:ascii="Times New Roman" w:hAnsi="Times New Roman" w:cs="Times New Roman"/>
          <w:sz w:val="28"/>
          <w:szCs w:val="28"/>
        </w:rPr>
        <w:t xml:space="preserve">- </w:t>
      </w:r>
      <w:r w:rsidRPr="00A90ADB">
        <w:rPr>
          <w:rFonts w:ascii="Times New Roman" w:hAnsi="Times New Roman" w:cs="Times New Roman"/>
          <w:sz w:val="28"/>
          <w:szCs w:val="28"/>
        </w:rPr>
        <w:t>Олимпии, считавшейся у греков священным местом.</w:t>
      </w:r>
    </w:p>
    <w:p w:rsidR="00857227" w:rsidRPr="00A90ADB" w:rsidRDefault="00857227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Почему Олимпийские игры так названы?</w:t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 xml:space="preserve"> От Олимпии произошло и название Игр. Олимпийские игры были значимым для всей Древней Греции событием, выходившим за рамки спортивного мероприятия. Победа на Олимпиаде считалась чрезвычайно почетной и для атлета, и для полиса, который он представлял. На время Олимпийских игр в Древней Греции прекращались</w:t>
      </w:r>
      <w:r w:rsidR="00857227" w:rsidRPr="00A90ADB">
        <w:rPr>
          <w:rFonts w:ascii="Times New Roman" w:hAnsi="Times New Roman" w:cs="Times New Roman"/>
          <w:sz w:val="28"/>
          <w:szCs w:val="28"/>
        </w:rPr>
        <w:t xml:space="preserve"> войны и заключалось перемирие</w:t>
      </w:r>
      <w:r w:rsidRPr="00A90ADB">
        <w:rPr>
          <w:rFonts w:ascii="Times New Roman" w:hAnsi="Times New Roman" w:cs="Times New Roman"/>
          <w:sz w:val="28"/>
          <w:szCs w:val="28"/>
        </w:rPr>
        <w:t xml:space="preserve">, а представители враждующих полисов проводили в Олимпии мирные переговоры с целью уладить конфликты. </w:t>
      </w:r>
    </w:p>
    <w:p w:rsid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</w:t>
      </w:r>
      <w:r w:rsidR="00857227"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sz w:val="28"/>
          <w:szCs w:val="28"/>
        </w:rPr>
        <w:t xml:space="preserve">Существует немало легенд о зарождении Олимпийских игр. Все они связаны с древнегреческими богами и героями. </w:t>
      </w:r>
      <w:r w:rsidRPr="00A90ADB">
        <w:rPr>
          <w:rFonts w:ascii="Times New Roman" w:hAnsi="Times New Roman" w:cs="Times New Roman"/>
          <w:sz w:val="28"/>
          <w:szCs w:val="28"/>
        </w:rPr>
        <w:br/>
        <w:t>- Вам известна какая-либо из легенд?</w:t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br/>
        <w:t xml:space="preserve">Самая известная легенда гласит, как царь Элиды </w:t>
      </w:r>
      <w:proofErr w:type="spellStart"/>
      <w:r w:rsidRPr="00A90ADB">
        <w:rPr>
          <w:rFonts w:ascii="Times New Roman" w:hAnsi="Times New Roman" w:cs="Times New Roman"/>
          <w:sz w:val="28"/>
          <w:szCs w:val="28"/>
        </w:rPr>
        <w:t>Ифит</w:t>
      </w:r>
      <w:proofErr w:type="spellEnd"/>
      <w:r w:rsidRPr="00A90ADB">
        <w:rPr>
          <w:rFonts w:ascii="Times New Roman" w:hAnsi="Times New Roman" w:cs="Times New Roman"/>
          <w:sz w:val="28"/>
          <w:szCs w:val="28"/>
        </w:rPr>
        <w:t xml:space="preserve">, видя, что его народ устал от бесконечных войн, отправился в Дельфы, где жрица Аполлона передала ему повеление богов: устроить угодные им общегреческие атлетические празднества. После чего </w:t>
      </w:r>
      <w:proofErr w:type="spellStart"/>
      <w:r w:rsidRPr="00A90ADB">
        <w:rPr>
          <w:rFonts w:ascii="Times New Roman" w:hAnsi="Times New Roman" w:cs="Times New Roman"/>
          <w:sz w:val="28"/>
          <w:szCs w:val="28"/>
        </w:rPr>
        <w:t>Ифит</w:t>
      </w:r>
      <w:proofErr w:type="spellEnd"/>
      <w:r w:rsidRPr="00A90ADB">
        <w:rPr>
          <w:rFonts w:ascii="Times New Roman" w:hAnsi="Times New Roman" w:cs="Times New Roman"/>
          <w:sz w:val="28"/>
          <w:szCs w:val="28"/>
        </w:rPr>
        <w:t xml:space="preserve">, спартанский законодатель Ликург и афинский законодатель и реформатор </w:t>
      </w:r>
      <w:proofErr w:type="spellStart"/>
      <w:r w:rsidRPr="00A90ADB">
        <w:rPr>
          <w:rFonts w:ascii="Times New Roman" w:hAnsi="Times New Roman" w:cs="Times New Roman"/>
          <w:sz w:val="28"/>
          <w:szCs w:val="28"/>
        </w:rPr>
        <w:t>Клиосфен</w:t>
      </w:r>
      <w:proofErr w:type="spellEnd"/>
      <w:r w:rsidRPr="00A90ADB">
        <w:rPr>
          <w:rFonts w:ascii="Times New Roman" w:hAnsi="Times New Roman" w:cs="Times New Roman"/>
          <w:sz w:val="28"/>
          <w:szCs w:val="28"/>
        </w:rPr>
        <w:t xml:space="preserve"> установили порядок проведения таких игр и заключили священный союз. Олимпию, где надлежало проводить это празднество, объявили </w:t>
      </w:r>
      <w:r w:rsidRPr="00A90ADB">
        <w:rPr>
          <w:rFonts w:ascii="Times New Roman" w:hAnsi="Times New Roman" w:cs="Times New Roman"/>
          <w:sz w:val="28"/>
          <w:szCs w:val="28"/>
        </w:rPr>
        <w:lastRenderedPageBreak/>
        <w:t xml:space="preserve">священным местом, а любого, кто войдет в ее пределы вооруженным, – преступником. 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b/>
          <w:sz w:val="28"/>
          <w:szCs w:val="28"/>
        </w:rPr>
        <w:t>Согласно другому мифу, сын Зевса Геракл привез в Олимпию священную оливковую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b/>
          <w:sz w:val="28"/>
          <w:szCs w:val="28"/>
        </w:rPr>
        <w:t>ветвь и учредил игры атлетов в ознаменование победы Зевса над его свирепым отцом Кроном.</w:t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ADB">
        <w:rPr>
          <w:rFonts w:ascii="Times New Roman" w:hAnsi="Times New Roman" w:cs="Times New Roman"/>
          <w:b/>
          <w:sz w:val="28"/>
          <w:szCs w:val="28"/>
        </w:rPr>
        <w:t>Известно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b/>
          <w:sz w:val="28"/>
          <w:szCs w:val="28"/>
        </w:rPr>
        <w:t>также предание,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b/>
          <w:sz w:val="28"/>
          <w:szCs w:val="28"/>
        </w:rPr>
        <w:t>что Геракл, организовав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b/>
          <w:sz w:val="28"/>
          <w:szCs w:val="28"/>
        </w:rPr>
        <w:t>Олимпийские игры, увековечил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b/>
          <w:sz w:val="28"/>
          <w:szCs w:val="28"/>
        </w:rPr>
        <w:t>память о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ADB">
        <w:rPr>
          <w:rFonts w:ascii="Times New Roman" w:hAnsi="Times New Roman" w:cs="Times New Roman"/>
          <w:b/>
          <w:sz w:val="28"/>
          <w:szCs w:val="28"/>
        </w:rPr>
        <w:t>Пелопе</w:t>
      </w:r>
      <w:proofErr w:type="spellEnd"/>
      <w:r w:rsidRPr="00A90A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90ADB">
        <w:rPr>
          <w:rFonts w:ascii="Times New Roman" w:hAnsi="Times New Roman" w:cs="Times New Roman"/>
          <w:b/>
          <w:sz w:val="28"/>
          <w:szCs w:val="28"/>
        </w:rPr>
        <w:t>Пелопсе</w:t>
      </w:r>
      <w:proofErr w:type="spellEnd"/>
      <w:r w:rsidRPr="00A90ADB">
        <w:rPr>
          <w:rFonts w:ascii="Times New Roman" w:hAnsi="Times New Roman" w:cs="Times New Roman"/>
          <w:b/>
          <w:sz w:val="28"/>
          <w:szCs w:val="28"/>
        </w:rPr>
        <w:t xml:space="preserve">), победившем в гонке на колесницах жестокого царя </w:t>
      </w:r>
      <w:proofErr w:type="spellStart"/>
      <w:r w:rsidRPr="00A90ADB">
        <w:rPr>
          <w:rFonts w:ascii="Times New Roman" w:hAnsi="Times New Roman" w:cs="Times New Roman"/>
          <w:b/>
          <w:sz w:val="28"/>
          <w:szCs w:val="28"/>
        </w:rPr>
        <w:t>Эномая</w:t>
      </w:r>
      <w:proofErr w:type="spellEnd"/>
      <w:r w:rsidRPr="00A90ADB">
        <w:rPr>
          <w:rFonts w:ascii="Times New Roman" w:hAnsi="Times New Roman" w:cs="Times New Roman"/>
          <w:b/>
          <w:sz w:val="28"/>
          <w:szCs w:val="28"/>
        </w:rPr>
        <w:t xml:space="preserve">. А имя </w:t>
      </w:r>
      <w:proofErr w:type="spellStart"/>
      <w:r w:rsidRPr="00A90ADB">
        <w:rPr>
          <w:rFonts w:ascii="Times New Roman" w:hAnsi="Times New Roman" w:cs="Times New Roman"/>
          <w:b/>
          <w:sz w:val="28"/>
          <w:szCs w:val="28"/>
        </w:rPr>
        <w:t>Пелопа</w:t>
      </w:r>
      <w:proofErr w:type="spellEnd"/>
      <w:r w:rsidRPr="00A90ADB">
        <w:rPr>
          <w:rFonts w:ascii="Times New Roman" w:hAnsi="Times New Roman" w:cs="Times New Roman"/>
          <w:b/>
          <w:sz w:val="28"/>
          <w:szCs w:val="28"/>
        </w:rPr>
        <w:t xml:space="preserve"> дали области Пелопоннес, где находилась «столица» античных Олимпийских игр. 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-  </w:t>
      </w:r>
      <w:proofErr w:type="gramStart"/>
      <w:r w:rsidRPr="00A90ADB">
        <w:rPr>
          <w:sz w:val="28"/>
          <w:szCs w:val="28"/>
        </w:rPr>
        <w:t>А</w:t>
      </w:r>
      <w:proofErr w:type="gramEnd"/>
      <w:r w:rsidRPr="00A90ADB">
        <w:rPr>
          <w:sz w:val="28"/>
          <w:szCs w:val="28"/>
        </w:rPr>
        <w:t xml:space="preserve"> теперь мы отправляемся в путь. Участники игр отправляются в Грецию из разных городов, определите вид транспорта и проложите путь на карте.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b/>
          <w:i/>
          <w:sz w:val="28"/>
          <w:szCs w:val="28"/>
        </w:rPr>
      </w:pPr>
      <w:r w:rsidRPr="00A90ADB">
        <w:rPr>
          <w:b/>
          <w:i/>
          <w:sz w:val="28"/>
          <w:szCs w:val="28"/>
        </w:rPr>
        <w:t>Учитель раздает детям карточки с заданиями.</w:t>
      </w:r>
    </w:p>
    <w:p w:rsidR="00BB4F3B" w:rsidRPr="00A90AD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- Мы прибыли с вами в Олимпию. Посмотрим, как она выглядела. Послушайте рассказ и ответьте на вопросы, записанные на карточках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Целый город возник на берегу </w:t>
      </w:r>
      <w:proofErr w:type="spellStart"/>
      <w:r w:rsidRPr="00A90ADB">
        <w:rPr>
          <w:sz w:val="28"/>
          <w:szCs w:val="28"/>
        </w:rPr>
        <w:t>Алфея</w:t>
      </w:r>
      <w:proofErr w:type="spellEnd"/>
      <w:r w:rsidRPr="00A90ADB">
        <w:rPr>
          <w:sz w:val="28"/>
          <w:szCs w:val="28"/>
        </w:rPr>
        <w:t>. Город, выросший из палаток и шалашей. Но большая часть гостей проводит ночи под открытым небом. Спать в это время года под открытым небом не представляет никаких неприятностей. Ведь игры проходят в конце июня. Шум многотысячной толпы наполняет священную рощу, достопримечательные места: храмы богов, стадион, ипподром. Все спешат осмотреть эти здания. А вот алтарь Зевса! Вот знаменитый зал Эхо, где можно слышать, как стены повторяют каждое слово семь раз. Наконец, мы подходим к главной достопримечательности - храму Зевса с его знаменитой статуей. Эту статую сделал афинский скульптор Фидий. Высота ее 14 метров. Зевс сидит на троне из кедрового дерева, украшенного драгоценными камнями и резьбой. Лицо, грудь и руки его из слоновой кости, а глаза из драгоценных камней. Кажется, что он жив. У его ног разбит бассейн и горит факел. Лучи солнца, отражаясь в глади воды, попадают в глаза бога, и они начинают сверкать. Голова бога увенчана золотым венком, волосы на голове, борода из чистого золота. В одной руке Зевса богиня Ника из слоновой кости, а в другой - скипетр, увенчанный орлом. Греки славили Фидия как лучшего скульптора Греции.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lastRenderedPageBreak/>
        <w:t xml:space="preserve">Вот священная роща </w:t>
      </w:r>
      <w:proofErr w:type="spellStart"/>
      <w:r w:rsidRPr="00A90ADB">
        <w:rPr>
          <w:sz w:val="28"/>
          <w:szCs w:val="28"/>
        </w:rPr>
        <w:t>Алтис</w:t>
      </w:r>
      <w:proofErr w:type="spellEnd"/>
      <w:r w:rsidRPr="00A90ADB">
        <w:rPr>
          <w:sz w:val="28"/>
          <w:szCs w:val="28"/>
        </w:rPr>
        <w:t>, где стоят бронзовые статуи победителей на Олимпийских играх.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Итак, мы прошлись по Олимпии. Ответьте на вопросы</w:t>
      </w:r>
      <w:r w:rsidR="00A90ADB">
        <w:rPr>
          <w:sz w:val="28"/>
          <w:szCs w:val="28"/>
        </w:rPr>
        <w:t xml:space="preserve"> (устно)</w:t>
      </w:r>
      <w:r w:rsidRPr="00A90ADB">
        <w:rPr>
          <w:sz w:val="28"/>
          <w:szCs w:val="28"/>
        </w:rPr>
        <w:t>: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1. Какой храм можно считать главной достопримечательностью города?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2. Кто был автором знаменитой скульптуры Зевса Олимпийского?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3. Какие статуи украшают священную аллею </w:t>
      </w:r>
      <w:proofErr w:type="spellStart"/>
      <w:r w:rsidRPr="00A90ADB">
        <w:rPr>
          <w:sz w:val="28"/>
          <w:szCs w:val="28"/>
        </w:rPr>
        <w:t>Алтис</w:t>
      </w:r>
      <w:proofErr w:type="spellEnd"/>
      <w:r w:rsidRPr="00A90ADB">
        <w:rPr>
          <w:sz w:val="28"/>
          <w:szCs w:val="28"/>
        </w:rPr>
        <w:t>?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4. Какие еще здания были расположены в Олимпии?</w:t>
      </w:r>
    </w:p>
    <w:p w:rsidR="00BB4F3B" w:rsidRPr="00A90AD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Кто допускался к участию в играх?</w:t>
      </w:r>
    </w:p>
    <w:p w:rsidR="00BB4F3B" w:rsidRPr="00A90AD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 xml:space="preserve">К участию в Олимпийских играх допускались все свободнорожденные греческие граждане. Рабы и варвары, т.е. лица негреческого происхождения, участвовать в Олимпийских играх не могли. </w:t>
      </w:r>
    </w:p>
    <w:p w:rsidR="00BB4F3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br/>
        <w:t>Вход на соревнования был бесплатный. Но их могли посещать только мужчины, женщинам под страхом смертной казни запрещалось появляться в Олимпии в течение всего празднества (согласно некоторым источникам, этот запрет распространялся только на замужних женщин). Исключение делалось лишь для жрицы богини Деметры: для нее на стадионе, на самом почетном месте был сооружен специальный мраморный трон.</w:t>
      </w:r>
    </w:p>
    <w:p w:rsidR="00A90ADB" w:rsidRP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внимание!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Наступает первый день Олимпиады. Еще до зари все собираются у храма Зевса, чтобы принести жертвоприношения богам. Каждый молит богов о победе своего родного города на этих аренах, где собрались все греческие народы. Вот жертвенный котел, у которого происходит это действие. Поспешим и мы занять места. Вот судьи клянутся судить справедливо, спортсмены обещают богам приложить все усилия для достижения победы. На второй день начинаются состязания в пятиборье. В простом беге участвует 20 человек. Бег проводится на стадионе. Это название произошло от слова "стадия", что значит "стопа". Тот, кто побеждает в беге, получает титул главного </w:t>
      </w:r>
      <w:proofErr w:type="spellStart"/>
      <w:r w:rsidRPr="00A90ADB">
        <w:rPr>
          <w:sz w:val="28"/>
          <w:szCs w:val="28"/>
        </w:rPr>
        <w:t>олимпионика</w:t>
      </w:r>
      <w:proofErr w:type="spellEnd"/>
      <w:r w:rsidRPr="00A90ADB">
        <w:rPr>
          <w:sz w:val="28"/>
          <w:szCs w:val="28"/>
        </w:rPr>
        <w:t xml:space="preserve">. Его именем называется вся олимпиада. Сегодня блестящую победу одержал </w:t>
      </w:r>
      <w:proofErr w:type="spellStart"/>
      <w:r w:rsidRPr="00A90ADB">
        <w:rPr>
          <w:sz w:val="28"/>
          <w:szCs w:val="28"/>
        </w:rPr>
        <w:t>Фаил</w:t>
      </w:r>
      <w:proofErr w:type="spellEnd"/>
      <w:r w:rsidRPr="00A90ADB">
        <w:rPr>
          <w:sz w:val="28"/>
          <w:szCs w:val="28"/>
        </w:rPr>
        <w:t xml:space="preserve">, он опередил даже зайца. Слава ему! Кроме простого бега, проводился </w:t>
      </w:r>
      <w:r w:rsidRPr="00A90ADB">
        <w:rPr>
          <w:sz w:val="28"/>
          <w:szCs w:val="28"/>
        </w:rPr>
        <w:lastRenderedPageBreak/>
        <w:t xml:space="preserve">бег двойной, еще более длительный. Бегуны должны были обежать стадион 2, 6, а то и 12 раз. Однажды спартанец </w:t>
      </w:r>
      <w:proofErr w:type="spellStart"/>
      <w:r w:rsidRPr="00A90ADB">
        <w:rPr>
          <w:sz w:val="28"/>
          <w:szCs w:val="28"/>
        </w:rPr>
        <w:t>Ладос</w:t>
      </w:r>
      <w:proofErr w:type="spellEnd"/>
      <w:r w:rsidRPr="00A90ADB">
        <w:rPr>
          <w:sz w:val="28"/>
          <w:szCs w:val="28"/>
        </w:rPr>
        <w:t>, победив, упал на землю мертвым. Есть еще бег с оружием: щитом, копьем, в шлеме и набедренниках.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После бега начиналась борьба. Простейшим видом борьбы был выход противников друг против друга с голыми руками. Победителем считался тот, кто трижды повалит своего соперника на землю. В кулачном бою борцы надевают на себя бронзовый колпак, а кулаки обматывают кожаными ремнями с металлическими шишками. Это очень жестокий вид спорта. Панкратион - соединение борьбы и кулачного боя.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На третий день проходят соревнования по метанию диска, копья и прыжки. Состязающиеся в прыжках поднимаются на особую насыпь, в руках у них гири. Они ими размахивают, чтобы увеличить длину прыжка. Друг за другом выстраиваются дискоболы. Они берут в руки тяжелый бронзовый диск, несколько раз вращают его в воздухе, наклоняют верхнюю часть туловища вперед и опираются левой рукой о правое колено. В момент броска тело атлета распрямляется, и диск со свистом рассекает воздух. А копье метают не просто как можно дальше, а в определенную цель.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Наступил четвертый день игр. Он посвящен состязаниям на ипподроме. Самым старинным и излюбленным видом был бег колесниц, запряженных четверкой лошадей. Надо было 12 раз обогнуть столб у старта. Это состязание требует большой силы и ловкости. Тысячи зрителей, затаив дыхание, видят, как на повороте одна из колесниц вырывается вперед. Наездник умело правит лошадьми. Другие колесницы пытаются его нагнать, но безуспешно. Скачки верхом имеют одну особенность: перед финишем наездник должен соскочить с лошади и бежать рядом с ней, держа поводья в руке.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Состязания окончены. Наступил пятый день - день награждения победителей. Это происходит у храма Зевса. Судьи торжественно возлагают на головы победителей венки из дикой оливы, перевитые белыми лентами. Эта простая награда ценилась дороже золота. Она давала ее обладателю вечную славу и почет. Торжественное шествие победителей под звуки флейт и пение приближается к алтарю 12 богов. Здесь они совершают благодарственные приношения, а потом отправятся на пир, устроенный в их честь. Каждый победитель может воздвигнуть в Олимпии свою </w:t>
      </w:r>
      <w:r w:rsidRPr="00A90ADB">
        <w:rPr>
          <w:sz w:val="28"/>
          <w:szCs w:val="28"/>
        </w:rPr>
        <w:lastRenderedPageBreak/>
        <w:t xml:space="preserve">статую, но портретное сходство она будет иметь только после трех побед. Возвращение на Родину сопровождается величайшим торжеством: </w:t>
      </w:r>
      <w:proofErr w:type="spellStart"/>
      <w:r w:rsidRPr="00A90ADB">
        <w:rPr>
          <w:sz w:val="28"/>
          <w:szCs w:val="28"/>
        </w:rPr>
        <w:t>олимпионик</w:t>
      </w:r>
      <w:proofErr w:type="spellEnd"/>
      <w:r w:rsidRPr="00A90ADB">
        <w:rPr>
          <w:sz w:val="28"/>
          <w:szCs w:val="28"/>
        </w:rPr>
        <w:t xml:space="preserve"> в пурпурной одежде со свитой друзей въезжает на четверке лошадей в свой родной город. Во многих городах в честь победы земляка выбивались монеты. В Афинах победителю давали премию, в Аргосе - бронзовый щит. Поэту заказывали оду в честь победителя, в ней прославляли не только его, но и его семью, предков, родной город. Но нам пора домой.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Итак, проверим, как внимательно вы слушали и смотрели, заполните пропуски в предложениях, записанных на карточках: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1. Олимпийские игры продолжались (пять) дней.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2. В первый день судьи и атлеты (клялись богам, приносили жертвы богам).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3. Одним из главных соревнований было пятиборье. Оно начиналось с (бега), а затем атлеты состязались в (борьбе).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4. Чтобы увеличить длину прыжка, спортсмены (брали в руки гири).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5. Последним состязанием в пятиборье были (метания).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6. Наряду с простым бегом был (бег с оружием).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7. Самым любимым видом состязаний были (гонки колесниц).</w:t>
      </w:r>
    </w:p>
    <w:p w:rsidR="00BB4F3B" w:rsidRPr="00A90ADB" w:rsidRDefault="00BB4F3B" w:rsidP="00A90ADB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8. В последний день игр победители получали награды. Это были (оливковые венки с белыми лентами).</w:t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42BF" w:rsidRPr="00A90ADB" w:rsidRDefault="002942BF" w:rsidP="00A90ADB">
      <w:pPr>
        <w:pStyle w:val="a3"/>
        <w:spacing w:before="120" w:beforeAutospacing="0" w:after="240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Незаменимым атрибутом Олимпийских игр был Олимпийский огонь. В Древней Греции существовал культ Прометея, который украл из Олимпа священный огонь и передал его людям, за что поплатился годами невероятных страданий. В честь Прометея древние греки зажигали Олимпийский огонь. Также, чтоб оказать честь Прометею, устраивались соревнования по бегу, где каждый бегун держал в руках зажженный факел с огнем. Победитель такого соревнования был удостоен чести зажигать огонь для жертвоприношения Зевсу, что считалось тогда очень важной миссией.</w:t>
      </w:r>
    </w:p>
    <w:p w:rsidR="002942BF" w:rsidRPr="00A90ADB" w:rsidRDefault="002942BF" w:rsidP="00A90ADB">
      <w:pPr>
        <w:pStyle w:val="a3"/>
        <w:spacing w:before="120" w:beforeAutospacing="0" w:after="240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lastRenderedPageBreak/>
        <w:t>За Олимпийскими играми в древней Греции наблюдали не только ее жители. На период игр в Олимпию съезжалось огромное количество представителей других государств. Впечатленные Олимпийскими играми, многие из них старались организовать подобное состязания в своей стране, но, увы, достигнуть масштабности Олимпии не смогли нигде.</w:t>
      </w:r>
    </w:p>
    <w:p w:rsidR="00BB4F3B" w:rsidRPr="00A90AD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Скажите, пожалуйста, Олимпийские игры существуют в настоящее время? Следите ли вы за ходом игр?</w:t>
      </w:r>
    </w:p>
    <w:p w:rsidR="00BB4F3B" w:rsidRPr="00A90ADB" w:rsidRDefault="00BB4F3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Давайте попробуем провести сравнение Олимпийских игр древности и современных. У вас на столе карточки</w:t>
      </w:r>
      <w:r w:rsidR="00A90ADB" w:rsidRPr="00A90ADB">
        <w:rPr>
          <w:rFonts w:ascii="Times New Roman" w:hAnsi="Times New Roman" w:cs="Times New Roman"/>
          <w:sz w:val="28"/>
          <w:szCs w:val="28"/>
        </w:rPr>
        <w:t xml:space="preserve"> с информацией о древнегреческих играх. Ваша задача подумать и назвать отличие в современных играх.</w:t>
      </w:r>
    </w:p>
    <w:p w:rsidR="00A90ADB" w:rsidRP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По-прежнему игра проводится с периодичностью раз в 4 года. Но раньше на время Олимпиад прекращались все конфликты и междоусобицы. Об играх современности такого сказать нельзя: некоторые игры не проводились из-за бушевавших тогда Первой и второй Мировых войн (1916, 1940, 1944).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Древние игры всегда проводились в одном городе – Олимпе в Др. Греции. Современные игры проходят в разных странах и на разных континентах.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Принимать участие в играх в античное время могли только греки и атлеты из ближайших средиземноморских стран. География участников современных игр гораздо шире.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современных Олимпийских играх принимают участие женщины, наравне с мужчинами, получая такие же награды. В древности такое было невозможно.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атлеты соревнуются только в своих физических возможностях, а античная Олимпиада вручала награды за достижения в духовной области.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современных играх заявлено гораздо большее число видов спортивных состязаний, о которых в древности не было известно. Марафонский бег, появившийся как раз в ту эпоху, не был олимпийским видом спорта, в отличие от наших дней.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С 1924 года Олимпийские игры разделились на Летние и Зимние. Последние проводятся также раз в 4 года, но с промежутком в 2 года от летних. </w:t>
      </w:r>
    </w:p>
    <w:p w:rsidR="00A90ADB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br/>
      </w:r>
      <w:r w:rsidR="00A90ADB" w:rsidRPr="00A90ADB">
        <w:rPr>
          <w:rFonts w:ascii="Times New Roman" w:hAnsi="Times New Roman" w:cs="Times New Roman"/>
          <w:sz w:val="28"/>
          <w:szCs w:val="28"/>
        </w:rPr>
        <w:t xml:space="preserve">- Молодцы, вы замечательно поработали на уроке! </w:t>
      </w:r>
    </w:p>
    <w:p w:rsidR="002942BF" w:rsidRP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0ADB">
        <w:rPr>
          <w:rFonts w:ascii="Times New Roman" w:hAnsi="Times New Roman" w:cs="Times New Roman"/>
          <w:sz w:val="28"/>
          <w:szCs w:val="28"/>
        </w:rPr>
        <w:t>- Я хочу поздравить вас с наступающим Новым годом и подарить сувениры на память.</w:t>
      </w:r>
      <w:r w:rsidR="002942BF" w:rsidRPr="00A90ADB">
        <w:rPr>
          <w:rFonts w:ascii="Times New Roman" w:hAnsi="Times New Roman" w:cs="Times New Roman"/>
          <w:sz w:val="28"/>
          <w:szCs w:val="28"/>
        </w:rPr>
        <w:br/>
      </w: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42BF" w:rsidRPr="00A90ADB" w:rsidRDefault="002942BF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73A7" w:rsidRDefault="00AB73A7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Default="00A90ADB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lastRenderedPageBreak/>
        <w:t>1. Олимп</w:t>
      </w:r>
      <w:r w:rsidR="00826065">
        <w:rPr>
          <w:sz w:val="28"/>
          <w:szCs w:val="28"/>
        </w:rPr>
        <w:t xml:space="preserve">ийские игры продолжались _______ </w:t>
      </w:r>
      <w:r w:rsidRPr="00A90ADB">
        <w:rPr>
          <w:sz w:val="28"/>
          <w:szCs w:val="28"/>
        </w:rPr>
        <w:t>дней.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2. В первый день судьи и атлеты </w:t>
      </w:r>
      <w:r w:rsidR="00826065">
        <w:rPr>
          <w:sz w:val="28"/>
          <w:szCs w:val="28"/>
        </w:rPr>
        <w:t>_______________________________________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3. Одним из главных соревнований бы</w:t>
      </w:r>
      <w:r w:rsidR="00826065">
        <w:rPr>
          <w:sz w:val="28"/>
          <w:szCs w:val="28"/>
        </w:rPr>
        <w:t>ло пятиборье. Оно начиналось с _______</w:t>
      </w:r>
      <w:r w:rsidRPr="00A90ADB">
        <w:rPr>
          <w:sz w:val="28"/>
          <w:szCs w:val="28"/>
        </w:rPr>
        <w:t>, а затем атлеты сос</w:t>
      </w:r>
      <w:r w:rsidR="00826065">
        <w:rPr>
          <w:sz w:val="28"/>
          <w:szCs w:val="28"/>
        </w:rPr>
        <w:t>тязались в _______</w:t>
      </w:r>
      <w:r w:rsidRPr="00A90ADB">
        <w:rPr>
          <w:sz w:val="28"/>
          <w:szCs w:val="28"/>
        </w:rPr>
        <w:t>.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4. Чтобы увел</w:t>
      </w:r>
      <w:r w:rsidR="00826065">
        <w:rPr>
          <w:sz w:val="28"/>
          <w:szCs w:val="28"/>
        </w:rPr>
        <w:t>ичить длину прыжка, спортсмены _________________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5. Последним состязанием в пятиборье были </w:t>
      </w:r>
      <w:r w:rsidR="00826065">
        <w:rPr>
          <w:sz w:val="28"/>
          <w:szCs w:val="28"/>
        </w:rPr>
        <w:t>_________</w:t>
      </w:r>
    </w:p>
    <w:p w:rsidR="00A90ADB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 Наряду с простым бегом был _________________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7. Самым</w:t>
      </w:r>
      <w:r w:rsidR="00826065">
        <w:rPr>
          <w:sz w:val="28"/>
          <w:szCs w:val="28"/>
        </w:rPr>
        <w:t xml:space="preserve"> любимым видом состязаний были ______________</w:t>
      </w:r>
      <w:r w:rsidRPr="00A90ADB">
        <w:rPr>
          <w:sz w:val="28"/>
          <w:szCs w:val="28"/>
        </w:rPr>
        <w:t>.</w:t>
      </w:r>
    </w:p>
    <w:p w:rsidR="00A90ADB" w:rsidRPr="00A90ADB" w:rsidRDefault="00A90ADB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8. В последний день игр победители получали награды. Это были </w:t>
      </w:r>
      <w:r w:rsidR="00826065">
        <w:rPr>
          <w:sz w:val="28"/>
          <w:szCs w:val="28"/>
        </w:rPr>
        <w:t>__________________________________________________</w:t>
      </w:r>
    </w:p>
    <w:p w:rsidR="00A90ADB" w:rsidRDefault="00A90ADB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1. Олимп</w:t>
      </w:r>
      <w:r>
        <w:rPr>
          <w:sz w:val="28"/>
          <w:szCs w:val="28"/>
        </w:rPr>
        <w:t xml:space="preserve">ийские игры продолжались _______ </w:t>
      </w:r>
      <w:r w:rsidRPr="00A90ADB">
        <w:rPr>
          <w:sz w:val="28"/>
          <w:szCs w:val="28"/>
        </w:rPr>
        <w:t>дней.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2. В первый день судьи и атлеты </w:t>
      </w:r>
      <w:r>
        <w:rPr>
          <w:sz w:val="28"/>
          <w:szCs w:val="28"/>
        </w:rPr>
        <w:t>_______________________________________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3. Одним из главных соревнований бы</w:t>
      </w:r>
      <w:r>
        <w:rPr>
          <w:sz w:val="28"/>
          <w:szCs w:val="28"/>
        </w:rPr>
        <w:t>ло пятиборье. Оно начиналось с _______</w:t>
      </w:r>
      <w:r w:rsidRPr="00A90ADB">
        <w:rPr>
          <w:sz w:val="28"/>
          <w:szCs w:val="28"/>
        </w:rPr>
        <w:t>, а затем атлеты сос</w:t>
      </w:r>
      <w:r>
        <w:rPr>
          <w:sz w:val="28"/>
          <w:szCs w:val="28"/>
        </w:rPr>
        <w:t>тязались в _______</w:t>
      </w:r>
      <w:r w:rsidRPr="00A90ADB">
        <w:rPr>
          <w:sz w:val="28"/>
          <w:szCs w:val="28"/>
        </w:rPr>
        <w:t>.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4. Чтобы увел</w:t>
      </w:r>
      <w:r>
        <w:rPr>
          <w:sz w:val="28"/>
          <w:szCs w:val="28"/>
        </w:rPr>
        <w:t>ичить длину прыжка, спортсмены _________________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5. Последним состязанием в пятиборье были </w:t>
      </w:r>
      <w:r>
        <w:rPr>
          <w:sz w:val="28"/>
          <w:szCs w:val="28"/>
        </w:rPr>
        <w:t>_________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 Наряду с простым бегом был _________________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>7. Самым</w:t>
      </w:r>
      <w:r>
        <w:rPr>
          <w:sz w:val="28"/>
          <w:szCs w:val="28"/>
        </w:rPr>
        <w:t xml:space="preserve"> любимым видом состязаний были ______________</w:t>
      </w:r>
      <w:r w:rsidRPr="00A90ADB">
        <w:rPr>
          <w:sz w:val="28"/>
          <w:szCs w:val="28"/>
        </w:rPr>
        <w:t>.</w:t>
      </w:r>
    </w:p>
    <w:p w:rsidR="00826065" w:rsidRPr="00A90ADB" w:rsidRDefault="00826065" w:rsidP="00FC29BC">
      <w:pPr>
        <w:pStyle w:val="a3"/>
        <w:shd w:val="clear" w:color="auto" w:fill="FFFFFF"/>
        <w:tabs>
          <w:tab w:val="left" w:pos="142"/>
        </w:tabs>
        <w:spacing w:before="0" w:beforeAutospacing="0" w:after="135" w:afterAutospacing="0" w:line="360" w:lineRule="auto"/>
        <w:rPr>
          <w:sz w:val="28"/>
          <w:szCs w:val="28"/>
        </w:rPr>
      </w:pPr>
      <w:r w:rsidRPr="00A90ADB">
        <w:rPr>
          <w:sz w:val="28"/>
          <w:szCs w:val="28"/>
        </w:rPr>
        <w:t xml:space="preserve">8. В последний день игр победители получали награды. Это были </w:t>
      </w:r>
      <w:r>
        <w:rPr>
          <w:sz w:val="28"/>
          <w:szCs w:val="28"/>
        </w:rPr>
        <w:t>__________________________________________________</w:t>
      </w: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 И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 проводится с периодичностью раз в 4 года.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а время Олимпиад прекращались все конфликты и междоусобицы.</w:t>
      </w:r>
      <w:r w:rsidRPr="00A90ADB">
        <w:rPr>
          <w:rFonts w:ascii="Times New Roman" w:hAnsi="Times New Roman" w:cs="Times New Roman"/>
          <w:sz w:val="28"/>
          <w:szCs w:val="28"/>
        </w:rPr>
        <w:t xml:space="preserve"> 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Древние игры всегда проводились в одном городе – Олимпе в Др. Греции. </w:t>
      </w:r>
    </w:p>
    <w:p w:rsidR="00826065" w:rsidRDefault="00826065" w:rsidP="00FC29BC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A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Принимать участие в играх в античное время могли только греки и атлеты из ближайших средиземноморских стран. </w:t>
      </w:r>
    </w:p>
    <w:p w:rsidR="00826065" w:rsidRDefault="00826065" w:rsidP="00826065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A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древности в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Олимпийских играх принимают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мужчины.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0ADB">
        <w:rPr>
          <w:rFonts w:ascii="Times New Roman" w:hAnsi="Times New Roman" w:cs="Times New Roman"/>
          <w:sz w:val="28"/>
          <w:szCs w:val="28"/>
        </w:rPr>
        <w:br/>
      </w:r>
      <w:r w:rsidRPr="00A90A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А</w:t>
      </w:r>
      <w:r w:rsidRPr="00A90ADB">
        <w:rPr>
          <w:rFonts w:ascii="Times New Roman" w:hAnsi="Times New Roman" w:cs="Times New Roman"/>
          <w:sz w:val="28"/>
          <w:szCs w:val="28"/>
          <w:shd w:val="clear" w:color="auto" w:fill="FFFFFF"/>
        </w:rPr>
        <w:t>нтичная Олимпиада вручала награды за достижения в духовной области. </w:t>
      </w:r>
      <w:r w:rsidRPr="00A90ADB">
        <w:rPr>
          <w:rFonts w:ascii="Times New Roman" w:hAnsi="Times New Roman" w:cs="Times New Roman"/>
          <w:sz w:val="28"/>
          <w:szCs w:val="28"/>
        </w:rPr>
        <w:br/>
      </w:r>
    </w:p>
    <w:p w:rsidR="00826065" w:rsidRPr="00826065" w:rsidRDefault="00826065" w:rsidP="00826065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Олимпийские игры проводились 1 раз в 4 года в летнее время. </w:t>
      </w:r>
    </w:p>
    <w:p w:rsidR="00826065" w:rsidRDefault="0082606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027335" w:rsidSect="003B413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27335" w:rsidRPr="00027335" w:rsidRDefault="00027335" w:rsidP="00A90ADB">
      <w:pPr>
        <w:spacing w:line="360" w:lineRule="auto"/>
        <w:rPr>
          <w:rFonts w:ascii="Times New Roman" w:hAnsi="Times New Roman" w:cs="Times New Roman"/>
          <w:sz w:val="72"/>
          <w:szCs w:val="72"/>
        </w:rPr>
      </w:pP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t>1. Олим</w:t>
      </w:r>
      <w:r>
        <w:rPr>
          <w:sz w:val="72"/>
          <w:szCs w:val="72"/>
        </w:rPr>
        <w:t xml:space="preserve">пийские игры продолжались </w:t>
      </w:r>
      <w:r w:rsidRPr="00027335">
        <w:rPr>
          <w:b/>
          <w:sz w:val="72"/>
          <w:szCs w:val="72"/>
        </w:rPr>
        <w:t>пять</w:t>
      </w:r>
      <w:r w:rsidRPr="00027335">
        <w:rPr>
          <w:b/>
          <w:sz w:val="72"/>
          <w:szCs w:val="72"/>
        </w:rPr>
        <w:t xml:space="preserve"> дней.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b/>
          <w:sz w:val="72"/>
          <w:szCs w:val="72"/>
        </w:rPr>
      </w:pPr>
      <w:r w:rsidRPr="00027335">
        <w:rPr>
          <w:sz w:val="72"/>
          <w:szCs w:val="72"/>
        </w:rPr>
        <w:t xml:space="preserve">2. В первый день судьи и атлеты </w:t>
      </w:r>
      <w:r w:rsidRPr="00027335">
        <w:rPr>
          <w:b/>
          <w:sz w:val="72"/>
          <w:szCs w:val="72"/>
        </w:rPr>
        <w:t>клялис</w:t>
      </w:r>
      <w:r>
        <w:rPr>
          <w:b/>
          <w:sz w:val="72"/>
          <w:szCs w:val="72"/>
        </w:rPr>
        <w:t>ь богам, приносили жертвы богам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t xml:space="preserve">3. Одним из главных соревнований было пятиборье. Оно начиналось с </w:t>
      </w:r>
      <w:r>
        <w:rPr>
          <w:b/>
          <w:sz w:val="72"/>
          <w:szCs w:val="72"/>
        </w:rPr>
        <w:t>бега</w:t>
      </w:r>
      <w:r w:rsidRPr="00027335">
        <w:rPr>
          <w:b/>
          <w:sz w:val="72"/>
          <w:szCs w:val="72"/>
        </w:rPr>
        <w:t>,</w:t>
      </w:r>
      <w:r w:rsidRPr="00027335">
        <w:rPr>
          <w:sz w:val="72"/>
          <w:szCs w:val="72"/>
        </w:rPr>
        <w:t xml:space="preserve"> а затем атлеты состязались в </w:t>
      </w:r>
      <w:r>
        <w:rPr>
          <w:b/>
          <w:sz w:val="72"/>
          <w:szCs w:val="72"/>
        </w:rPr>
        <w:t>борь</w:t>
      </w:r>
      <w:bookmarkStart w:id="0" w:name="_GoBack"/>
      <w:bookmarkEnd w:id="0"/>
      <w:r>
        <w:rPr>
          <w:b/>
          <w:sz w:val="72"/>
          <w:szCs w:val="72"/>
        </w:rPr>
        <w:t>бе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lastRenderedPageBreak/>
        <w:t xml:space="preserve">4. Чтобы увеличить длину прыжка, спортсмены </w:t>
      </w:r>
      <w:r>
        <w:rPr>
          <w:b/>
          <w:sz w:val="72"/>
          <w:szCs w:val="72"/>
        </w:rPr>
        <w:t>брали в руки гири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t xml:space="preserve">5. Последним состязанием в пятиборье были </w:t>
      </w:r>
      <w:r>
        <w:rPr>
          <w:b/>
          <w:sz w:val="72"/>
          <w:szCs w:val="72"/>
        </w:rPr>
        <w:t>метания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t xml:space="preserve">6. Наряду с простым бегом был </w:t>
      </w:r>
      <w:r>
        <w:rPr>
          <w:b/>
          <w:sz w:val="72"/>
          <w:szCs w:val="72"/>
        </w:rPr>
        <w:t>бег с оружием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t xml:space="preserve">7. Самым любимым видом состязаний были </w:t>
      </w:r>
      <w:r>
        <w:rPr>
          <w:b/>
          <w:sz w:val="72"/>
          <w:szCs w:val="72"/>
        </w:rPr>
        <w:t>гонки колесниц</w:t>
      </w:r>
      <w:r w:rsidRPr="00027335">
        <w:rPr>
          <w:b/>
          <w:sz w:val="72"/>
          <w:szCs w:val="72"/>
        </w:rPr>
        <w:t>.</w:t>
      </w:r>
    </w:p>
    <w:p w:rsidR="00027335" w:rsidRPr="00027335" w:rsidRDefault="00027335" w:rsidP="00027335">
      <w:pPr>
        <w:pStyle w:val="a3"/>
        <w:shd w:val="clear" w:color="auto" w:fill="FFFFFF"/>
        <w:spacing w:before="0" w:beforeAutospacing="0" w:after="135" w:afterAutospacing="0" w:line="360" w:lineRule="auto"/>
        <w:rPr>
          <w:sz w:val="72"/>
          <w:szCs w:val="72"/>
        </w:rPr>
      </w:pPr>
      <w:r w:rsidRPr="00027335">
        <w:rPr>
          <w:sz w:val="72"/>
          <w:szCs w:val="72"/>
        </w:rPr>
        <w:lastRenderedPageBreak/>
        <w:t xml:space="preserve">8. В последний день игр победители получали награды. Это были </w:t>
      </w:r>
      <w:r w:rsidRPr="00027335">
        <w:rPr>
          <w:b/>
          <w:sz w:val="72"/>
          <w:szCs w:val="72"/>
        </w:rPr>
        <w:t>о</w:t>
      </w:r>
      <w:r>
        <w:rPr>
          <w:b/>
          <w:sz w:val="72"/>
          <w:szCs w:val="72"/>
        </w:rPr>
        <w:t>ливковые венки с белыми лентами</w:t>
      </w:r>
      <w:r w:rsidRPr="00027335">
        <w:rPr>
          <w:b/>
          <w:sz w:val="72"/>
          <w:szCs w:val="72"/>
        </w:rPr>
        <w:t>.</w:t>
      </w:r>
    </w:p>
    <w:p w:rsidR="00027335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027335" w:rsidSect="0002733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7335" w:rsidRPr="00A90ADB" w:rsidRDefault="00027335" w:rsidP="00A90A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7335" w:rsidRPr="00A90ADB" w:rsidSect="003B4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F98"/>
    <w:rsid w:val="00027335"/>
    <w:rsid w:val="002942BF"/>
    <w:rsid w:val="00812B13"/>
    <w:rsid w:val="00826065"/>
    <w:rsid w:val="00857227"/>
    <w:rsid w:val="00A10F98"/>
    <w:rsid w:val="00A90ADB"/>
    <w:rsid w:val="00AB73A7"/>
    <w:rsid w:val="00BB4F3B"/>
    <w:rsid w:val="00CD13F0"/>
    <w:rsid w:val="00F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3BBA7-87BE-41DC-B232-69D22ED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2017-12-19T12:32:00Z</cp:lastPrinted>
  <dcterms:created xsi:type="dcterms:W3CDTF">2017-12-19T12:35:00Z</dcterms:created>
  <dcterms:modified xsi:type="dcterms:W3CDTF">2017-12-20T03:51:00Z</dcterms:modified>
</cp:coreProperties>
</file>