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F0" w:rsidRDefault="008910F0" w:rsidP="00D31C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Муниципальное автономное образовательное учреждение</w:t>
      </w:r>
    </w:p>
    <w:p w:rsidR="00D31C3E" w:rsidRDefault="00D31C3E" w:rsidP="00D31C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«Вечерняя сменная общеобразовательная школа»</w:t>
      </w:r>
    </w:p>
    <w:p w:rsidR="008910F0" w:rsidRDefault="008910F0" w:rsidP="000F61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10F0" w:rsidRDefault="008910F0" w:rsidP="000F61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10F0" w:rsidRDefault="008910F0" w:rsidP="000F61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10F0" w:rsidRDefault="008910F0" w:rsidP="000F61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7067" w:rsidRDefault="00957067" w:rsidP="000F61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10F0" w:rsidRPr="00A37FB1" w:rsidRDefault="008910F0" w:rsidP="009570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FB1">
        <w:rPr>
          <w:rFonts w:ascii="Times New Roman" w:hAnsi="Times New Roman" w:cs="Times New Roman"/>
          <w:b/>
          <w:bCs/>
          <w:sz w:val="28"/>
          <w:szCs w:val="28"/>
        </w:rPr>
        <w:t>Проектная работа</w:t>
      </w:r>
    </w:p>
    <w:p w:rsidR="008910F0" w:rsidRPr="00A37FB1" w:rsidRDefault="008910F0" w:rsidP="009570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FB1">
        <w:rPr>
          <w:rFonts w:ascii="Times New Roman" w:hAnsi="Times New Roman" w:cs="Times New Roman"/>
          <w:b/>
          <w:bCs/>
          <w:sz w:val="28"/>
          <w:szCs w:val="28"/>
        </w:rPr>
        <w:t>по литературному краеведению</w:t>
      </w:r>
    </w:p>
    <w:p w:rsidR="00957067" w:rsidRPr="00A37FB1" w:rsidRDefault="008910F0" w:rsidP="009570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FB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022FE" w:rsidRPr="00A37FB1">
        <w:rPr>
          <w:rFonts w:ascii="Times New Roman" w:hAnsi="Times New Roman" w:cs="Times New Roman"/>
          <w:b/>
          <w:bCs/>
          <w:sz w:val="28"/>
          <w:szCs w:val="28"/>
        </w:rPr>
        <w:t xml:space="preserve">Путевые заметки о городе </w:t>
      </w:r>
      <w:r w:rsidR="00A36355" w:rsidRPr="00A37FB1">
        <w:rPr>
          <w:rFonts w:ascii="Times New Roman" w:hAnsi="Times New Roman" w:cs="Times New Roman"/>
          <w:b/>
          <w:bCs/>
          <w:sz w:val="28"/>
          <w:szCs w:val="28"/>
        </w:rPr>
        <w:t>Березники</w:t>
      </w:r>
      <w:r w:rsidR="00957067" w:rsidRPr="00A37FB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31C3E" w:rsidRPr="00A37FB1" w:rsidRDefault="00D31C3E">
      <w:pPr>
        <w:rPr>
          <w:rFonts w:ascii="Times New Roman" w:hAnsi="Times New Roman" w:cs="Times New Roman"/>
          <w:b/>
          <w:sz w:val="28"/>
          <w:szCs w:val="28"/>
        </w:rPr>
      </w:pPr>
    </w:p>
    <w:p w:rsidR="00D31C3E" w:rsidRDefault="00D31C3E">
      <w:pPr>
        <w:rPr>
          <w:rFonts w:ascii="Times New Roman" w:hAnsi="Times New Roman" w:cs="Times New Roman"/>
          <w:b/>
          <w:sz w:val="24"/>
          <w:szCs w:val="24"/>
        </w:rPr>
      </w:pPr>
    </w:p>
    <w:p w:rsidR="00D31C3E" w:rsidRDefault="00D31C3E">
      <w:pPr>
        <w:rPr>
          <w:rFonts w:ascii="Times New Roman" w:hAnsi="Times New Roman" w:cs="Times New Roman"/>
          <w:b/>
          <w:sz w:val="24"/>
          <w:szCs w:val="24"/>
        </w:rPr>
      </w:pPr>
    </w:p>
    <w:p w:rsidR="00D31C3E" w:rsidRDefault="00D31C3E">
      <w:pPr>
        <w:rPr>
          <w:rFonts w:ascii="Times New Roman" w:hAnsi="Times New Roman" w:cs="Times New Roman"/>
          <w:b/>
          <w:sz w:val="24"/>
          <w:szCs w:val="24"/>
        </w:rPr>
      </w:pPr>
    </w:p>
    <w:p w:rsidR="00D31C3E" w:rsidRDefault="00D31C3E">
      <w:pPr>
        <w:rPr>
          <w:rFonts w:ascii="Times New Roman" w:hAnsi="Times New Roman" w:cs="Times New Roman"/>
          <w:b/>
          <w:sz w:val="24"/>
          <w:szCs w:val="24"/>
        </w:rPr>
      </w:pPr>
    </w:p>
    <w:p w:rsidR="00957067" w:rsidRDefault="00957067" w:rsidP="00D31C3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Выполнили работу</w:t>
      </w:r>
      <w:r w:rsidR="00D31C3E" w:rsidRPr="004A5F73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957067" w:rsidRDefault="00957067" w:rsidP="00D31C3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D31C3E" w:rsidRPr="004A5F73">
        <w:rPr>
          <w:rFonts w:ascii="Times New Roman" w:hAnsi="Times New Roman" w:cs="Times New Roman"/>
          <w:bCs/>
          <w:sz w:val="24"/>
          <w:szCs w:val="24"/>
        </w:rPr>
        <w:t>Карпов Александр, Семёнова Анастасия,</w:t>
      </w:r>
    </w:p>
    <w:p w:rsidR="00D31C3E" w:rsidRPr="004A5F73" w:rsidRDefault="00957067" w:rsidP="00D31C3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D31C3E" w:rsidRPr="004A5F73">
        <w:rPr>
          <w:rFonts w:ascii="Times New Roman" w:hAnsi="Times New Roman" w:cs="Times New Roman"/>
          <w:bCs/>
          <w:sz w:val="24"/>
          <w:szCs w:val="24"/>
        </w:rPr>
        <w:t>учащиеся 12 класса МАОУ В(С)ОШ</w:t>
      </w:r>
    </w:p>
    <w:p w:rsidR="00957067" w:rsidRDefault="00957067" w:rsidP="00D31C3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D31C3E" w:rsidRPr="004A5F73">
        <w:rPr>
          <w:rFonts w:ascii="Times New Roman" w:hAnsi="Times New Roman" w:cs="Times New Roman"/>
          <w:bCs/>
          <w:sz w:val="24"/>
          <w:szCs w:val="24"/>
        </w:rPr>
        <w:t xml:space="preserve">Руководитель: </w:t>
      </w:r>
    </w:p>
    <w:p w:rsidR="00D31C3E" w:rsidRDefault="00957067" w:rsidP="00D31C3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D31C3E" w:rsidRPr="004A5F73">
        <w:rPr>
          <w:rFonts w:ascii="Times New Roman" w:hAnsi="Times New Roman" w:cs="Times New Roman"/>
          <w:bCs/>
          <w:sz w:val="24"/>
          <w:szCs w:val="24"/>
        </w:rPr>
        <w:t>Рябова Г.Л., учитель литературы</w:t>
      </w:r>
    </w:p>
    <w:p w:rsidR="000C54A9" w:rsidRDefault="000C54A9" w:rsidP="00D31C3E">
      <w:pPr>
        <w:rPr>
          <w:rFonts w:ascii="Times New Roman" w:hAnsi="Times New Roman" w:cs="Times New Roman"/>
          <w:bCs/>
          <w:sz w:val="24"/>
          <w:szCs w:val="24"/>
        </w:rPr>
      </w:pPr>
    </w:p>
    <w:p w:rsidR="000C54A9" w:rsidRDefault="000C54A9" w:rsidP="00D31C3E">
      <w:pPr>
        <w:rPr>
          <w:rFonts w:ascii="Times New Roman" w:hAnsi="Times New Roman" w:cs="Times New Roman"/>
          <w:bCs/>
          <w:sz w:val="24"/>
          <w:szCs w:val="24"/>
        </w:rPr>
      </w:pPr>
    </w:p>
    <w:p w:rsidR="000C54A9" w:rsidRDefault="000C54A9" w:rsidP="00D31C3E">
      <w:pPr>
        <w:rPr>
          <w:rFonts w:ascii="Times New Roman" w:hAnsi="Times New Roman" w:cs="Times New Roman"/>
          <w:bCs/>
          <w:sz w:val="24"/>
          <w:szCs w:val="24"/>
        </w:rPr>
      </w:pPr>
    </w:p>
    <w:p w:rsidR="000C54A9" w:rsidRDefault="000C54A9" w:rsidP="00D31C3E">
      <w:pPr>
        <w:rPr>
          <w:rFonts w:ascii="Times New Roman" w:hAnsi="Times New Roman" w:cs="Times New Roman"/>
          <w:bCs/>
          <w:sz w:val="24"/>
          <w:szCs w:val="24"/>
        </w:rPr>
      </w:pPr>
    </w:p>
    <w:p w:rsidR="000C54A9" w:rsidRDefault="000C54A9" w:rsidP="00D31C3E">
      <w:pPr>
        <w:rPr>
          <w:rFonts w:ascii="Times New Roman" w:hAnsi="Times New Roman" w:cs="Times New Roman"/>
          <w:bCs/>
          <w:sz w:val="24"/>
          <w:szCs w:val="24"/>
        </w:rPr>
      </w:pPr>
    </w:p>
    <w:p w:rsidR="000C54A9" w:rsidRDefault="000C54A9" w:rsidP="00D31C3E">
      <w:pPr>
        <w:rPr>
          <w:rFonts w:ascii="Times New Roman" w:hAnsi="Times New Roman" w:cs="Times New Roman"/>
          <w:bCs/>
          <w:sz w:val="24"/>
          <w:szCs w:val="24"/>
        </w:rPr>
      </w:pPr>
    </w:p>
    <w:p w:rsidR="000C54A9" w:rsidRDefault="000C54A9" w:rsidP="00D31C3E">
      <w:pPr>
        <w:rPr>
          <w:rFonts w:ascii="Times New Roman" w:hAnsi="Times New Roman" w:cs="Times New Roman"/>
          <w:bCs/>
          <w:sz w:val="24"/>
          <w:szCs w:val="24"/>
        </w:rPr>
      </w:pPr>
    </w:p>
    <w:p w:rsidR="000C54A9" w:rsidRPr="004A5F73" w:rsidRDefault="000C54A9" w:rsidP="00A7365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Березники 2017</w:t>
      </w:r>
    </w:p>
    <w:p w:rsidR="00D31C3E" w:rsidRDefault="00D31C3E">
      <w:pPr>
        <w:rPr>
          <w:rFonts w:ascii="Times New Roman" w:hAnsi="Times New Roman" w:cs="Times New Roman"/>
          <w:b/>
          <w:sz w:val="24"/>
          <w:szCs w:val="24"/>
        </w:rPr>
      </w:pPr>
    </w:p>
    <w:p w:rsidR="00D31C3E" w:rsidRPr="00D31C3E" w:rsidRDefault="00D31C3E" w:rsidP="00A37F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C3E">
        <w:rPr>
          <w:rFonts w:ascii="Times New Roman" w:hAnsi="Times New Roman" w:cs="Times New Roman"/>
          <w:sz w:val="24"/>
          <w:szCs w:val="24"/>
        </w:rPr>
        <w:t>Оглавление</w:t>
      </w:r>
    </w:p>
    <w:p w:rsidR="00D31C3E" w:rsidRPr="00D31C3E" w:rsidRDefault="00D31C3E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C3E">
        <w:rPr>
          <w:rFonts w:ascii="Times New Roman" w:hAnsi="Times New Roman" w:cs="Times New Roman"/>
          <w:sz w:val="24"/>
          <w:szCs w:val="24"/>
        </w:rPr>
        <w:t>- Введение. Результаты анкетирования</w:t>
      </w:r>
    </w:p>
    <w:p w:rsidR="00D31C3E" w:rsidRPr="00D31C3E" w:rsidRDefault="00D31C3E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C3E">
        <w:rPr>
          <w:rFonts w:ascii="Times New Roman" w:hAnsi="Times New Roman" w:cs="Times New Roman"/>
          <w:sz w:val="24"/>
          <w:szCs w:val="24"/>
        </w:rPr>
        <w:t>- Основная часть:</w:t>
      </w:r>
    </w:p>
    <w:p w:rsidR="00D31C3E" w:rsidRPr="00D31C3E" w:rsidRDefault="00D31C3E" w:rsidP="00A37FB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1C3E">
        <w:rPr>
          <w:rFonts w:ascii="Times New Roman" w:hAnsi="Times New Roman" w:cs="Times New Roman"/>
          <w:sz w:val="24"/>
          <w:szCs w:val="24"/>
        </w:rPr>
        <w:t>1.«Березники смотрелись совсем по-европейски...» - взгляд Д.Н.Мамина – Сибиряка</w:t>
      </w:r>
    </w:p>
    <w:p w:rsidR="00D31C3E" w:rsidRPr="00D31C3E" w:rsidRDefault="00D31C3E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C3E">
        <w:rPr>
          <w:rFonts w:ascii="Times New Roman" w:hAnsi="Times New Roman" w:cs="Times New Roman"/>
          <w:sz w:val="24"/>
          <w:szCs w:val="24"/>
        </w:rPr>
        <w:t xml:space="preserve">            2. «Березники – маленькая промышленная Бельгия» - взгляд Б.Л.Пастернака</w:t>
      </w:r>
    </w:p>
    <w:p w:rsidR="00D31C3E" w:rsidRPr="00D31C3E" w:rsidRDefault="00D31C3E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C3E">
        <w:rPr>
          <w:rFonts w:ascii="Times New Roman" w:hAnsi="Times New Roman" w:cs="Times New Roman"/>
          <w:sz w:val="24"/>
          <w:szCs w:val="24"/>
        </w:rPr>
        <w:t xml:space="preserve">            3. Березники - «Сердце химии на Каме» - взгляд К.Г.Паустовского</w:t>
      </w:r>
    </w:p>
    <w:p w:rsidR="00D31C3E" w:rsidRPr="00D31C3E" w:rsidRDefault="00D31C3E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31C3E">
        <w:rPr>
          <w:rFonts w:ascii="Times New Roman" w:hAnsi="Times New Roman" w:cs="Times New Roman"/>
          <w:sz w:val="24"/>
          <w:szCs w:val="24"/>
        </w:rPr>
        <w:t xml:space="preserve">         4. «Березники – светлый, зелёный, но довольно неухоженный город», - современный   взгляд путешественников по нашему краю</w:t>
      </w:r>
    </w:p>
    <w:p w:rsidR="00D31C3E" w:rsidRPr="00D31C3E" w:rsidRDefault="00D31C3E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31C3E">
        <w:rPr>
          <w:rFonts w:ascii="Times New Roman" w:hAnsi="Times New Roman" w:cs="Times New Roman"/>
          <w:sz w:val="24"/>
          <w:szCs w:val="24"/>
        </w:rPr>
        <w:t>- Заключение</w:t>
      </w:r>
    </w:p>
    <w:p w:rsidR="00D31C3E" w:rsidRPr="00D31C3E" w:rsidRDefault="00D31C3E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31C3E">
        <w:rPr>
          <w:rFonts w:ascii="Times New Roman" w:hAnsi="Times New Roman" w:cs="Times New Roman"/>
          <w:sz w:val="24"/>
          <w:szCs w:val="24"/>
        </w:rPr>
        <w:t>- Список использованной литературы</w:t>
      </w:r>
    </w:p>
    <w:p w:rsidR="00D31C3E" w:rsidRDefault="00D31C3E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1C3E" w:rsidRDefault="00D31C3E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C3E" w:rsidRPr="004A5F73" w:rsidRDefault="00D31C3E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1C3E" w:rsidRDefault="00D31C3E" w:rsidP="00A37FB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1C3E" w:rsidRDefault="00D31C3E" w:rsidP="00A37FB1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1C3E" w:rsidRDefault="00D31C3E" w:rsidP="00A37FB1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1C3E" w:rsidRPr="00D31C3E" w:rsidRDefault="00D31C3E" w:rsidP="00A37FB1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1C3E" w:rsidRPr="00D31C3E" w:rsidRDefault="00D31C3E" w:rsidP="00A37FB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1C3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03E71" w:rsidRPr="004A5F73" w:rsidRDefault="00603E71" w:rsidP="00A37FB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F73">
        <w:rPr>
          <w:rFonts w:ascii="Times New Roman" w:hAnsi="Times New Roman" w:cs="Times New Roman"/>
          <w:b/>
          <w:sz w:val="24"/>
          <w:szCs w:val="24"/>
        </w:rPr>
        <w:lastRenderedPageBreak/>
        <w:t>Введение.</w:t>
      </w:r>
    </w:p>
    <w:p w:rsidR="001D7231" w:rsidRPr="004A5F73" w:rsidRDefault="001D7231" w:rsidP="00A37FB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Путевые заметки всегда окрашены личным восприятием автора. Часто они сопровождаются экскурсами в историю родного края, включают архивные документы, образцы фольклора и местных говоров. </w:t>
      </w:r>
    </w:p>
    <w:p w:rsidR="001D7231" w:rsidRPr="004A5F73" w:rsidRDefault="001D7231" w:rsidP="00A37FB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Читая путевые заметки, читатель подробно и объективно узнаёт о своём городе; о людях, которые насе</w:t>
      </w:r>
      <w:r w:rsidR="00095333" w:rsidRPr="004A5F73">
        <w:rPr>
          <w:rFonts w:ascii="Times New Roman" w:hAnsi="Times New Roman" w:cs="Times New Roman"/>
          <w:sz w:val="24"/>
          <w:szCs w:val="24"/>
        </w:rPr>
        <w:t>ля</w:t>
      </w:r>
      <w:r w:rsidRPr="004A5F73">
        <w:rPr>
          <w:rFonts w:ascii="Times New Roman" w:hAnsi="Times New Roman" w:cs="Times New Roman"/>
          <w:sz w:val="24"/>
          <w:szCs w:val="24"/>
        </w:rPr>
        <w:t>ли его, укладе жизни  и быте жителей, их тяжёлом труде на соляных промыслах. А теперь представим, насколько выигрышно смотрелся бы этот материал, воссозданный при помощи современных технических средств в качестве музейной инсталляции или в</w:t>
      </w:r>
      <w:r w:rsidR="00F7481F" w:rsidRPr="004A5F73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</w:rPr>
        <w:t xml:space="preserve">качестве тематической экскурсии по городу. </w:t>
      </w:r>
    </w:p>
    <w:p w:rsidR="001D7231" w:rsidRPr="004A5F73" w:rsidRDefault="001D7231" w:rsidP="00A37FB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Собранный и систематизированный в презентацию материал адресован тем людям, которые привыкли раскрывать жизнь через литературный текст. Он может быть полезен конкретным социальным группам – учащимся школ, студентам, преподавателям, экскурсоводам городского музея при создании экспозиции, туристическим менеджерам, а также свободным туристам и читателям.</w:t>
      </w:r>
    </w:p>
    <w:p w:rsidR="00FF0FC3" w:rsidRPr="004A5F73" w:rsidRDefault="00FF0FC3" w:rsidP="00A37FB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Ч</w:t>
      </w:r>
      <w:r w:rsidRPr="004A5F73">
        <w:rPr>
          <w:rFonts w:ascii="Times New Roman" w:eastAsia="Times New Roman" w:hAnsi="Times New Roman" w:cs="Times New Roman"/>
          <w:sz w:val="24"/>
          <w:szCs w:val="24"/>
        </w:rPr>
        <w:t>тобы определить направления поиска информации для нашего исследования, мы провел</w:t>
      </w:r>
      <w:r w:rsidRPr="004A5F73">
        <w:rPr>
          <w:rFonts w:ascii="Times New Roman" w:hAnsi="Times New Roman" w:cs="Times New Roman"/>
          <w:sz w:val="24"/>
          <w:szCs w:val="24"/>
        </w:rPr>
        <w:t>и краткий опрос среди учеников 10</w:t>
      </w:r>
      <w:r w:rsidRPr="004A5F73">
        <w:rPr>
          <w:rFonts w:ascii="Times New Roman" w:eastAsia="Times New Roman" w:hAnsi="Times New Roman" w:cs="Times New Roman"/>
          <w:sz w:val="24"/>
          <w:szCs w:val="24"/>
        </w:rPr>
        <w:t>-11 классов.</w:t>
      </w:r>
      <w:r w:rsidR="004A5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eastAsia="Times New Roman" w:hAnsi="Times New Roman" w:cs="Times New Roman"/>
          <w:sz w:val="24"/>
          <w:szCs w:val="24"/>
        </w:rPr>
        <w:t>Мы задали вопрос</w:t>
      </w:r>
      <w:r w:rsidRPr="004A5F73">
        <w:rPr>
          <w:rFonts w:ascii="Times New Roman" w:hAnsi="Times New Roman" w:cs="Times New Roman"/>
          <w:sz w:val="24"/>
          <w:szCs w:val="24"/>
        </w:rPr>
        <w:t>ы</w:t>
      </w:r>
      <w:r w:rsidRPr="004A5F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0FC3" w:rsidRPr="004A5F73" w:rsidRDefault="00FF0FC3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1. Какие русские пи</w:t>
      </w:r>
      <w:r w:rsidR="004A5F73">
        <w:rPr>
          <w:rFonts w:ascii="Times New Roman" w:hAnsi="Times New Roman" w:cs="Times New Roman"/>
          <w:sz w:val="24"/>
          <w:szCs w:val="24"/>
        </w:rPr>
        <w:t xml:space="preserve">сатели побывали в Березниках в </w:t>
      </w:r>
      <w:r w:rsidRPr="004A5F73">
        <w:rPr>
          <w:rFonts w:ascii="Times New Roman" w:hAnsi="Times New Roman" w:cs="Times New Roman"/>
          <w:sz w:val="24"/>
          <w:szCs w:val="24"/>
        </w:rPr>
        <w:t>19 – 20 веках и оставили свои заметки о нашем городе?</w:t>
      </w:r>
    </w:p>
    <w:p w:rsidR="00FF0FC3" w:rsidRPr="004A5F73" w:rsidRDefault="00FF0FC3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2. Отражены ли в названиях улиц города Березники фамилии людей, внесших свой вклад в его развитие, защиту, процветание? </w:t>
      </w:r>
    </w:p>
    <w:p w:rsidR="00FF0FC3" w:rsidRPr="004A5F73" w:rsidRDefault="00FF0FC3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3. Является ли Пермский край, и в частности город Березники,  туристически привлекательным  для п</w:t>
      </w:r>
      <w:r w:rsidR="004A5F73">
        <w:rPr>
          <w:rFonts w:ascii="Times New Roman" w:hAnsi="Times New Roman" w:cs="Times New Roman"/>
          <w:sz w:val="24"/>
          <w:szCs w:val="24"/>
        </w:rPr>
        <w:t xml:space="preserve">утешественников? Предположите, </w:t>
      </w:r>
      <w:r w:rsidRPr="004A5F73">
        <w:rPr>
          <w:rFonts w:ascii="Times New Roman" w:hAnsi="Times New Roman" w:cs="Times New Roman"/>
          <w:sz w:val="24"/>
          <w:szCs w:val="24"/>
        </w:rPr>
        <w:t>какие, с вашей точки зрения, отзывы, они оставляют на сайтах о посещении Березников и Усолья?</w:t>
      </w:r>
    </w:p>
    <w:p w:rsidR="00FF0FC3" w:rsidRPr="004A5F73" w:rsidRDefault="00FF0FC3" w:rsidP="00A37FB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Участвовало в опросе 12 человек из 10 и 11 классов.</w:t>
      </w:r>
    </w:p>
    <w:p w:rsidR="00FF0FC3" w:rsidRPr="004A5F73" w:rsidRDefault="00FF0FC3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1. В числе посетивших наш город писателей называют Паустовского – 2 человека</w:t>
      </w:r>
    </w:p>
    <w:p w:rsidR="00FF0FC3" w:rsidRPr="004A5F73" w:rsidRDefault="00FF0FC3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2. Среди имён, прославивших наш город березниковцев, были названы: А.Красноборов, В.Бирюкова, уральские танкисты, а также увековеченные в памятниках: поэт </w:t>
      </w:r>
      <w:r w:rsidR="004A5F73">
        <w:rPr>
          <w:rFonts w:ascii="Times New Roman" w:hAnsi="Times New Roman" w:cs="Times New Roman"/>
          <w:sz w:val="24"/>
          <w:szCs w:val="24"/>
        </w:rPr>
        <w:t>А.</w:t>
      </w:r>
      <w:r w:rsidRPr="004A5F73">
        <w:rPr>
          <w:rFonts w:ascii="Times New Roman" w:hAnsi="Times New Roman" w:cs="Times New Roman"/>
          <w:sz w:val="24"/>
          <w:szCs w:val="24"/>
        </w:rPr>
        <w:t xml:space="preserve">Решетов, промышленник </w:t>
      </w:r>
      <w:r w:rsidR="004A5F73">
        <w:rPr>
          <w:rFonts w:ascii="Times New Roman" w:hAnsi="Times New Roman" w:cs="Times New Roman"/>
          <w:sz w:val="24"/>
          <w:szCs w:val="24"/>
        </w:rPr>
        <w:t>И.</w:t>
      </w:r>
      <w:r w:rsidRPr="004A5F73">
        <w:rPr>
          <w:rFonts w:ascii="Times New Roman" w:hAnsi="Times New Roman" w:cs="Times New Roman"/>
          <w:sz w:val="24"/>
          <w:szCs w:val="24"/>
        </w:rPr>
        <w:t>Любимов, хирург Вагнер.</w:t>
      </w:r>
    </w:p>
    <w:p w:rsidR="00FF0FC3" w:rsidRPr="004A5F73" w:rsidRDefault="00FF0FC3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lastRenderedPageBreak/>
        <w:t xml:space="preserve">3. Посчитали, что отзывы о посещении Березников могли бы быть негативными – 3 человека. Назвали Березники привлекательными для тех, кто любит природу, спорт, интересуется техногенными катастрофами – 4 человека. Отмечают красоту Усольского архитектурного ансамбля ещё 3 человека. Предположили, что отзывы о городе будут положительными, так как он зелёный, а ещё в нём много приветливых людей – 2 человека. </w:t>
      </w:r>
    </w:p>
    <w:p w:rsidR="00603E71" w:rsidRPr="004A5F73" w:rsidRDefault="00603E71" w:rsidP="00A37FB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F73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635F77" w:rsidRPr="004A5F73" w:rsidRDefault="00635F7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Любому человеку, родившемуся  в Березниках, небезразлично, как оценивают его город со стороны известные писатели, путешествовавшие по нашему краю. Сведения такого рода в исторической и литературной  проекции носят  не только познавательный характер, но и формируют чувство сопричастности маленького города и его жителей к большой литературе, рождает чувство патриотизма. </w:t>
      </w:r>
    </w:p>
    <w:p w:rsidR="00635F77" w:rsidRPr="004A5F73" w:rsidRDefault="00635F7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К большому  сожалению, ни  в </w:t>
      </w:r>
      <w:r w:rsidR="00836865">
        <w:rPr>
          <w:rFonts w:ascii="Times New Roman" w:hAnsi="Times New Roman" w:cs="Times New Roman"/>
          <w:sz w:val="24"/>
          <w:szCs w:val="24"/>
        </w:rPr>
        <w:t>экспозициях городского музея</w:t>
      </w:r>
      <w:r w:rsidRPr="004A5F73">
        <w:rPr>
          <w:rFonts w:ascii="Times New Roman" w:hAnsi="Times New Roman" w:cs="Times New Roman"/>
          <w:sz w:val="24"/>
          <w:szCs w:val="24"/>
        </w:rPr>
        <w:t xml:space="preserve">, ни в туристических маршрутах  </w:t>
      </w:r>
      <w:r w:rsidR="00836865">
        <w:rPr>
          <w:rFonts w:ascii="Times New Roman" w:hAnsi="Times New Roman" w:cs="Times New Roman"/>
          <w:sz w:val="24"/>
          <w:szCs w:val="24"/>
        </w:rPr>
        <w:t xml:space="preserve">нет </w:t>
      </w:r>
      <w:r w:rsidRPr="004A5F73">
        <w:rPr>
          <w:rFonts w:ascii="Times New Roman" w:hAnsi="Times New Roman" w:cs="Times New Roman"/>
          <w:sz w:val="24"/>
          <w:szCs w:val="24"/>
        </w:rPr>
        <w:t>сведений о том, что в нашем городе побывали</w:t>
      </w:r>
      <w:r w:rsidR="00836865">
        <w:rPr>
          <w:rFonts w:ascii="Times New Roman" w:hAnsi="Times New Roman" w:cs="Times New Roman"/>
          <w:sz w:val="24"/>
          <w:szCs w:val="24"/>
        </w:rPr>
        <w:t xml:space="preserve"> </w:t>
      </w:r>
      <w:r w:rsidR="00836865" w:rsidRPr="004A5F73">
        <w:rPr>
          <w:rFonts w:ascii="Times New Roman" w:hAnsi="Times New Roman" w:cs="Times New Roman"/>
          <w:sz w:val="24"/>
          <w:szCs w:val="24"/>
        </w:rPr>
        <w:t>известные  русские писатели: Д.Н.Мамин</w:t>
      </w:r>
      <w:r w:rsidR="00836865">
        <w:rPr>
          <w:rFonts w:ascii="Times New Roman" w:hAnsi="Times New Roman" w:cs="Times New Roman"/>
          <w:sz w:val="24"/>
          <w:szCs w:val="24"/>
        </w:rPr>
        <w:t xml:space="preserve"> </w:t>
      </w:r>
      <w:r w:rsidR="00836865" w:rsidRPr="004A5F73">
        <w:rPr>
          <w:rFonts w:ascii="Times New Roman" w:hAnsi="Times New Roman" w:cs="Times New Roman"/>
          <w:sz w:val="24"/>
          <w:szCs w:val="24"/>
        </w:rPr>
        <w:t>-  Сибиряк, Б.Л.Пастернак, К.Г.Паустовский, В.Т.Шаламов</w:t>
      </w:r>
      <w:r w:rsidRPr="004A5F73">
        <w:rPr>
          <w:rFonts w:ascii="Times New Roman" w:hAnsi="Times New Roman" w:cs="Times New Roman"/>
          <w:sz w:val="24"/>
          <w:szCs w:val="24"/>
        </w:rPr>
        <w:t xml:space="preserve"> и оставили об этом свои </w:t>
      </w:r>
      <w:r w:rsidR="00836865">
        <w:rPr>
          <w:rFonts w:ascii="Times New Roman" w:hAnsi="Times New Roman" w:cs="Times New Roman"/>
          <w:sz w:val="24"/>
          <w:szCs w:val="24"/>
        </w:rPr>
        <w:t xml:space="preserve">заметки </w:t>
      </w:r>
      <w:r w:rsidRPr="004A5F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E71" w:rsidRPr="004A5F73" w:rsidRDefault="00603E71" w:rsidP="00A37FB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5F73">
        <w:rPr>
          <w:rFonts w:ascii="Times New Roman" w:hAnsi="Times New Roman" w:cs="Times New Roman"/>
          <w:b/>
          <w:sz w:val="24"/>
          <w:szCs w:val="24"/>
        </w:rPr>
        <w:t>Гипотеза.</w:t>
      </w:r>
    </w:p>
    <w:p w:rsidR="00635F77" w:rsidRPr="004A5F73" w:rsidRDefault="00635F77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iCs/>
          <w:sz w:val="24"/>
          <w:szCs w:val="24"/>
        </w:rPr>
        <w:t xml:space="preserve">Сделаем предположение, что имена известных русских писателей, когда-либо посещавших Березники, отразились в топонимике города. </w:t>
      </w:r>
    </w:p>
    <w:p w:rsidR="00603E71" w:rsidRPr="004A5F73" w:rsidRDefault="00635F77" w:rsidP="00A37FB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5F73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</w:p>
    <w:p w:rsidR="00635F77" w:rsidRPr="004A5F73" w:rsidRDefault="00635F77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создать тематическую экскурсию по городу Березники</w:t>
      </w:r>
    </w:p>
    <w:p w:rsidR="00635F77" w:rsidRPr="004A5F73" w:rsidRDefault="00635F77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4A5F73">
        <w:rPr>
          <w:rFonts w:ascii="Times New Roman" w:hAnsi="Times New Roman" w:cs="Times New Roman"/>
          <w:sz w:val="24"/>
          <w:szCs w:val="24"/>
        </w:rPr>
        <w:br/>
        <w:t> - осуществить поиск и анализ путевых заметок русских писателей, посещавших Березники ;</w:t>
      </w:r>
      <w:r w:rsidRPr="004A5F73">
        <w:rPr>
          <w:rFonts w:ascii="Times New Roman" w:hAnsi="Times New Roman" w:cs="Times New Roman"/>
          <w:sz w:val="24"/>
          <w:szCs w:val="24"/>
        </w:rPr>
        <w:br/>
        <w:t>  - проанализировать и обобщить полученную информацию, сделать выводы;</w:t>
      </w:r>
      <w:r w:rsidRPr="004A5F73">
        <w:rPr>
          <w:rFonts w:ascii="Times New Roman" w:hAnsi="Times New Roman" w:cs="Times New Roman"/>
          <w:sz w:val="24"/>
          <w:szCs w:val="24"/>
        </w:rPr>
        <w:br/>
        <w:t>  - для доведения результатов нашего исследования до интересующихся историей родного города воплотить его в проект и презентацию.</w:t>
      </w:r>
    </w:p>
    <w:p w:rsidR="00635F77" w:rsidRPr="004A5F73" w:rsidRDefault="00635F7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Путевые заметки – признанный литературный жанр. Относящиеся к нему произведения назывались до середины 19 века «путешествиями». Сюда входили путевые очерки, дневники, письма, отчёты и другие сочинения, составленные как самими путешественниками, так и написанные по их материалам. </w:t>
      </w:r>
      <w:r w:rsidRPr="004A5F73">
        <w:rPr>
          <w:rFonts w:ascii="Times New Roman" w:hAnsi="Times New Roman" w:cs="Times New Roman"/>
          <w:sz w:val="24"/>
          <w:szCs w:val="24"/>
        </w:rPr>
        <w:tab/>
      </w:r>
    </w:p>
    <w:p w:rsidR="00635F77" w:rsidRPr="004A5F73" w:rsidRDefault="00635F7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lastRenderedPageBreak/>
        <w:t xml:space="preserve">В последнее время в литературе утвердился новый термин – травелог – повествование о путешествии ( от англ. </w:t>
      </w:r>
      <w:r w:rsidRPr="004A5F73">
        <w:rPr>
          <w:rFonts w:ascii="Times New Roman" w:hAnsi="Times New Roman" w:cs="Times New Roman"/>
          <w:sz w:val="24"/>
          <w:szCs w:val="24"/>
          <w:lang w:val="en-US"/>
        </w:rPr>
        <w:t>Travel</w:t>
      </w:r>
      <w:r w:rsidRPr="004A5F73">
        <w:rPr>
          <w:rFonts w:ascii="Times New Roman" w:hAnsi="Times New Roman" w:cs="Times New Roman"/>
          <w:sz w:val="24"/>
          <w:szCs w:val="24"/>
        </w:rPr>
        <w:t xml:space="preserve"> – путешествие). Нередко путевые записи, как свидетельства очевидцев оказываются впоследствии ценным, а в ряде случаев – важнейшим источником изучения родного края.</w:t>
      </w:r>
    </w:p>
    <w:p w:rsidR="00CB55C0" w:rsidRPr="004A5F73" w:rsidRDefault="00CB55C0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                  Путевые заметки в </w:t>
      </w:r>
      <w:r w:rsidRPr="004A5F7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36865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</w:rPr>
        <w:t>и</w:t>
      </w:r>
      <w:r w:rsidR="00836865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A5F73">
        <w:rPr>
          <w:rFonts w:ascii="Times New Roman" w:hAnsi="Times New Roman" w:cs="Times New Roman"/>
          <w:sz w:val="24"/>
          <w:szCs w:val="24"/>
        </w:rPr>
        <w:t xml:space="preserve">веках, блоги – в </w:t>
      </w:r>
      <w:r w:rsidRPr="004A5F7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A5F73">
        <w:rPr>
          <w:rFonts w:ascii="Times New Roman" w:hAnsi="Times New Roman" w:cs="Times New Roman"/>
          <w:sz w:val="24"/>
          <w:szCs w:val="24"/>
        </w:rPr>
        <w:t xml:space="preserve"> –это  признанный  литературный жанр, опре</w:t>
      </w:r>
      <w:r w:rsidR="00095333" w:rsidRPr="004A5F73">
        <w:rPr>
          <w:rFonts w:ascii="Times New Roman" w:hAnsi="Times New Roman" w:cs="Times New Roman"/>
          <w:sz w:val="24"/>
          <w:szCs w:val="24"/>
        </w:rPr>
        <w:t>деливший название данной работы.</w:t>
      </w:r>
      <w:r w:rsidRPr="004A5F73">
        <w:rPr>
          <w:rFonts w:ascii="Times New Roman" w:hAnsi="Times New Roman" w:cs="Times New Roman"/>
          <w:sz w:val="24"/>
          <w:szCs w:val="24"/>
        </w:rPr>
        <w:tab/>
      </w:r>
    </w:p>
    <w:p w:rsidR="00635F77" w:rsidRPr="004A5F73" w:rsidRDefault="00635F77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ab/>
        <w:t xml:space="preserve">Пароходные путешествия, с момента открытия пассажирского пароходного сообщения по Каме и Волге с начала 1850 годов 19 века, сформировали свою манеру описания. Путешественник находится в состоянии созерцателя, что делает его восприятие литературным. Река никогда не выходит из поля зрения путешественника, прибывающего в Березники по Каме. Описания Камы у большинства путешественников восходит к переживанию природной мощи, первозданной красоты и древности её истории. «Около такой могучей реки, как Кама, вместе с вековыми лесами выросла и сложилась своя поэзия, цикл духовных представлений и особый склад приподнятого душевного строя», - писал, проезжая по нашим местам, русский писатель Мамин –Сибиряк. </w:t>
      </w:r>
    </w:p>
    <w:p w:rsidR="00635F77" w:rsidRPr="004A5F73" w:rsidRDefault="00836865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F77" w:rsidRPr="004A5F73">
        <w:rPr>
          <w:rFonts w:ascii="Times New Roman" w:hAnsi="Times New Roman" w:cs="Times New Roman"/>
          <w:sz w:val="24"/>
          <w:szCs w:val="24"/>
        </w:rPr>
        <w:t>Другой известный писатель, Б.Л. Пастернак, создал образ величественной Камы в таких поэтических строчках:</w:t>
      </w:r>
    </w:p>
    <w:p w:rsidR="00437D27" w:rsidRDefault="00437D27" w:rsidP="00A37FB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F77" w:rsidRPr="004A5F73" w:rsidRDefault="00635F77" w:rsidP="00A37FB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Был утренник. Сводило челюсти,</w:t>
      </w:r>
    </w:p>
    <w:p w:rsidR="00635F77" w:rsidRPr="004A5F73" w:rsidRDefault="00635F77" w:rsidP="00A37FB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И шелест листьев был как бред.</w:t>
      </w:r>
    </w:p>
    <w:p w:rsidR="00635F77" w:rsidRPr="004A5F73" w:rsidRDefault="00635F77" w:rsidP="00A37FB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Синее оперенья селезня</w:t>
      </w:r>
    </w:p>
    <w:p w:rsidR="00635F77" w:rsidRPr="004A5F73" w:rsidRDefault="00635F77" w:rsidP="00A37FB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Сверкал за Камою рассвет.</w:t>
      </w:r>
    </w:p>
    <w:p w:rsidR="00635F77" w:rsidRPr="004A5F73" w:rsidRDefault="00635F77" w:rsidP="00A37FB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F77" w:rsidRPr="004A5F73" w:rsidRDefault="00635F77" w:rsidP="00A37FB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И утро шло кровавой банею,</w:t>
      </w:r>
    </w:p>
    <w:p w:rsidR="00635F77" w:rsidRPr="004A5F73" w:rsidRDefault="00635F77" w:rsidP="00A37FB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Как нефть разлившейся зари,</w:t>
      </w:r>
    </w:p>
    <w:p w:rsidR="00635F77" w:rsidRPr="004A5F73" w:rsidRDefault="00635F77" w:rsidP="00A37FB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Гасить рожки в кают-компании</w:t>
      </w:r>
    </w:p>
    <w:p w:rsidR="00635F77" w:rsidRPr="004A5F73" w:rsidRDefault="00635F77" w:rsidP="00A37FB1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И городские фонари.</w:t>
      </w:r>
    </w:p>
    <w:p w:rsidR="00635F77" w:rsidRPr="004A5F73" w:rsidRDefault="00635F77" w:rsidP="00A37FB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5F77" w:rsidRPr="004A5F73" w:rsidRDefault="00635F77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ab/>
        <w:t xml:space="preserve">В разное время Березники посещали известные русские писатели, которые оставили свои воспоминания о нашем городе, о его людях. </w:t>
      </w:r>
    </w:p>
    <w:p w:rsidR="00635F77" w:rsidRPr="004A5F73" w:rsidRDefault="004A5F73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03E71" w:rsidRPr="00D31C3E">
        <w:rPr>
          <w:rFonts w:ascii="Times New Roman" w:hAnsi="Times New Roman" w:cs="Times New Roman"/>
          <w:sz w:val="24"/>
          <w:szCs w:val="24"/>
        </w:rPr>
        <w:t>1.</w:t>
      </w:r>
      <w:r w:rsidR="00635F77" w:rsidRPr="00D31C3E">
        <w:rPr>
          <w:rFonts w:ascii="Times New Roman" w:hAnsi="Times New Roman" w:cs="Times New Roman"/>
          <w:sz w:val="24"/>
          <w:szCs w:val="24"/>
        </w:rPr>
        <w:t>«Березники</w:t>
      </w:r>
      <w:r w:rsidR="00635F77" w:rsidRPr="004A5F73">
        <w:rPr>
          <w:rFonts w:ascii="Times New Roman" w:hAnsi="Times New Roman" w:cs="Times New Roman"/>
          <w:sz w:val="24"/>
          <w:szCs w:val="24"/>
        </w:rPr>
        <w:t xml:space="preserve"> смотрелись совсем по-европейски...» - взгляд Д.Н.Мамина – Сибиряка</w:t>
      </w:r>
    </w:p>
    <w:p w:rsidR="00635F77" w:rsidRPr="004A5F73" w:rsidRDefault="00603E71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35F77" w:rsidRPr="004A5F73">
        <w:rPr>
          <w:rFonts w:ascii="Times New Roman" w:hAnsi="Times New Roman" w:cs="Times New Roman"/>
          <w:sz w:val="24"/>
          <w:szCs w:val="24"/>
        </w:rPr>
        <w:t>В начале 1880-х годов в журналах Петербурга и Москвы стали печататься рассказы, очерки и повести до сих пор никому не известного писателя Д.Сибиряка. Вскоре, в 1882 году, вышел первый сборник путевых очерков  "Уральские рассказы".</w:t>
      </w:r>
      <w:r w:rsidR="00836865">
        <w:rPr>
          <w:rFonts w:ascii="Times New Roman" w:hAnsi="Times New Roman" w:cs="Times New Roman"/>
          <w:sz w:val="24"/>
          <w:szCs w:val="24"/>
        </w:rPr>
        <w:t xml:space="preserve"> </w:t>
      </w:r>
      <w:r w:rsidR="00635F77" w:rsidRPr="004A5F73">
        <w:rPr>
          <w:rFonts w:ascii="Times New Roman" w:hAnsi="Times New Roman" w:cs="Times New Roman"/>
          <w:sz w:val="24"/>
          <w:szCs w:val="24"/>
        </w:rPr>
        <w:t>Героями очерков  были  рабочие содового завода в Березниках, где писатель побывал в 1888 году, путешествуя по Уралу.  Присоединив к своему имени псевдоним, писатель быстро приобрел популярность, и подпись Мамин</w:t>
      </w:r>
      <w:r w:rsidR="00836865">
        <w:rPr>
          <w:rFonts w:ascii="Times New Roman" w:hAnsi="Times New Roman" w:cs="Times New Roman"/>
          <w:sz w:val="24"/>
          <w:szCs w:val="24"/>
        </w:rPr>
        <w:t xml:space="preserve"> </w:t>
      </w:r>
      <w:r w:rsidR="00635F77" w:rsidRPr="004A5F73">
        <w:rPr>
          <w:rFonts w:ascii="Times New Roman" w:hAnsi="Times New Roman" w:cs="Times New Roman"/>
          <w:sz w:val="24"/>
          <w:szCs w:val="24"/>
        </w:rPr>
        <w:t>-Сибиряк осталась за ним навсегда. Вот воспоминания писателя от поездки в Березники и его посещения содового завода:</w:t>
      </w:r>
    </w:p>
    <w:p w:rsidR="00635F77" w:rsidRPr="004A5F73" w:rsidRDefault="00635F7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«Мне хотелось осмотреть варницы, а потом знаменитый содовый завод братьев Любимовых в Березняках — единственный содовый завод на всю Россию. </w:t>
      </w:r>
    </w:p>
    <w:p w:rsidR="00635F77" w:rsidRPr="004A5F73" w:rsidRDefault="00635F7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Чтобы добраться до содового завода, мы должны были через</w:t>
      </w:r>
      <w:r w:rsidR="00095333" w:rsidRPr="004A5F73">
        <w:rPr>
          <w:rFonts w:ascii="Times New Roman" w:hAnsi="Times New Roman" w:cs="Times New Roman"/>
          <w:sz w:val="24"/>
          <w:szCs w:val="24"/>
        </w:rPr>
        <w:t xml:space="preserve"> Каму переправиться </w:t>
      </w:r>
      <w:r w:rsidRPr="004A5F73">
        <w:rPr>
          <w:rFonts w:ascii="Times New Roman" w:hAnsi="Times New Roman" w:cs="Times New Roman"/>
          <w:sz w:val="24"/>
          <w:szCs w:val="24"/>
        </w:rPr>
        <w:t xml:space="preserve"> на пароме. Вид отсюда  получался замечательно хороший, а Березняки смотрели совсем по-европейски:</w:t>
      </w:r>
    </w:p>
    <w:p w:rsidR="00635F77" w:rsidRPr="004A5F73" w:rsidRDefault="001D7231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Н</w:t>
      </w:r>
      <w:r w:rsidR="00635F77" w:rsidRPr="004A5F73">
        <w:rPr>
          <w:rFonts w:ascii="Times New Roman" w:hAnsi="Times New Roman" w:cs="Times New Roman"/>
          <w:sz w:val="24"/>
          <w:szCs w:val="24"/>
        </w:rPr>
        <w:t xml:space="preserve">а первом плане пятиэтажное здание содового завода, рядом сосновый парк, в парке «господский дом», а дальше начинались соляные варницы, амбары и бревенчатые башенки. Когда паром толкнулся о берег, на нас так и пахнуло ядовитыми газами, и зеленая хвоя оставалась только кое-где внизу. Все это была работа выделявшихся при производстве газов. </w:t>
      </w:r>
    </w:p>
    <w:p w:rsidR="00635F77" w:rsidRPr="004A5F73" w:rsidRDefault="00635F7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Выделявшиеся при содовом производстве газы донимали не нас одних, а доставалось всем: рабочие имели испитой, жалкий вид, а металлические части машин были покрыты ржавчиной. Прибавьте к этому грязь на полу, сырость и носившуюся в воздухе известковую пыль. </w:t>
      </w:r>
    </w:p>
    <w:p w:rsidR="00635F77" w:rsidRPr="004A5F73" w:rsidRDefault="00635F7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Особенно эффектно было отделение, в котором стояли чаны с осаждавшейся в ней содой. Здесь рабочие работали, завязав рот платками, а один дышал через губку. Это было какое-то чистилище... </w:t>
      </w:r>
    </w:p>
    <w:p w:rsidR="00635F77" w:rsidRPr="004A5F73" w:rsidRDefault="00635F77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— А сколько времени может проработать человек на заводе? — спрашивали мы нашего возницу. </w:t>
      </w:r>
    </w:p>
    <w:p w:rsidR="00635F77" w:rsidRPr="004A5F73" w:rsidRDefault="00635F77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 — Да с год, поди, поробит... Один тут есть рабочий, так он с самого началу робит. Весь изветшал, еле на ногах держится, потому дух донимает от этой соды... А другие не могут перенести. Вон дерево — и то сохнет, где же живому человеку держаться...</w:t>
      </w:r>
      <w:r w:rsidR="00836865">
        <w:rPr>
          <w:rFonts w:ascii="Times New Roman" w:hAnsi="Times New Roman" w:cs="Times New Roman"/>
          <w:sz w:val="24"/>
          <w:szCs w:val="24"/>
        </w:rPr>
        <w:t>»</w:t>
      </w:r>
      <w:r w:rsidRPr="004A5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E71" w:rsidRPr="004A5F73" w:rsidRDefault="004A5F73" w:rsidP="00A37F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03E71" w:rsidRPr="00D31C3E">
        <w:rPr>
          <w:rFonts w:ascii="Times New Roman" w:hAnsi="Times New Roman" w:cs="Times New Roman"/>
          <w:sz w:val="24"/>
          <w:szCs w:val="24"/>
        </w:rPr>
        <w:t>2. «Березники</w:t>
      </w:r>
      <w:r w:rsidR="00603E71" w:rsidRPr="004A5F73">
        <w:rPr>
          <w:rFonts w:ascii="Times New Roman" w:hAnsi="Times New Roman" w:cs="Times New Roman"/>
          <w:sz w:val="24"/>
          <w:szCs w:val="24"/>
        </w:rPr>
        <w:t xml:space="preserve"> – маленькая промышленная Б</w:t>
      </w:r>
      <w:r w:rsidR="00D31C3E">
        <w:rPr>
          <w:rFonts w:ascii="Times New Roman" w:hAnsi="Times New Roman" w:cs="Times New Roman"/>
          <w:sz w:val="24"/>
          <w:szCs w:val="24"/>
        </w:rPr>
        <w:t>ельгия» - взгляд Б.Л.Пастернака</w:t>
      </w:r>
    </w:p>
    <w:p w:rsidR="00635F77" w:rsidRPr="004A5F73" w:rsidRDefault="00635F7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lastRenderedPageBreak/>
        <w:t xml:space="preserve">В 80-х годах ХIХ в. прикамская соль, потесненная еще в восемнадцатом столетии более дешевой поволжской, переживает второе рождение. На сей раз в виде сырья для производства соды. Побывавший в 1867 году на парижской выставке замечательный российский химик Д.И.Менделеев, писал: «Ныне нельзя себе представить развитой промышленности без потребления соды». Наступил «звездный час» прикамского купца Ивана Ивановича Любимова, , «русского американца», как называли его за масштабность замыслов и свершений, и за то, что строил двухпалубные суда на манер заокеанских. Самым роскошным по отделке из них станет пассажирский пароход с названием «Березники». Не случайно энергичный предприниматель приобретет березниковские соляные промыслы, усовершенствует их и на основе давнего солеваренного производства создаст новую отрасль российской промышленности – содовую. Первый пуд соды на новоявленном заводе получат 21 июля 1883 года, и с этого дня он начнет отсчет своих славных дел. 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Меняется облик древних солеваренных мест. Купец - промышленник И.И.Любимов заказывает в архитектурной мастерской А.Б.Турчевича в Перми проект на создание целого заводского поселка. Проектируются жилые дома, училище, гостиница, театр, и в короткое время, в начале ХХ века, вырастают здания, которые поражают молодого поэта и писателя Бориса Пастернака, служившего тогда в 12-ти км от Всеволодо-Вильвы, в Иваке, конторщиком на химическом заводе.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F73">
        <w:rPr>
          <w:rFonts w:ascii="Times New Roman" w:hAnsi="Times New Roman" w:cs="Times New Roman"/>
          <w:sz w:val="24"/>
          <w:szCs w:val="24"/>
        </w:rPr>
        <w:t>Борис</w:t>
      </w:r>
      <w:r w:rsidR="00F7481F" w:rsidRPr="004A5F73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</w:rPr>
        <w:t>Леони́дович</w:t>
      </w:r>
      <w:r w:rsidR="00F7481F" w:rsidRPr="004A5F73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</w:rPr>
        <w:t>Пастерна́к  — русский поэт, писатель, один из крупнейших русских поэтов XX века, лауреат Нобелевской премии по литературе (1958). Зиму и весну 1916 года Пастернак провёл на Урале, под городом Александровском Пермской губернии, в посёлке Всеволодо-Вильва, приняв приглашение поработать в конторе управляющего Всеволодо-Вильвенскими химическими заводами Бориса Збарского помощником по деловой переписке и торгово-финансовой отчётности. В этом же году поэт побывал на Березниковском содовом заводе на Каме</w:t>
      </w:r>
      <w:r w:rsidR="00603E71" w:rsidRPr="004A5F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A5F73">
        <w:rPr>
          <w:rFonts w:ascii="Times New Roman" w:hAnsi="Times New Roman" w:cs="Times New Roman"/>
          <w:sz w:val="24"/>
          <w:szCs w:val="24"/>
        </w:rPr>
        <w:t xml:space="preserve">В письме своему товарищу по литературным интересам С.П.Боброву от 24 июня 1916 года, направленному из Березников, он назовет содовый завод  «маленькой промышленной Бельгией». 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F73">
        <w:rPr>
          <w:rFonts w:ascii="Times New Roman" w:hAnsi="Times New Roman" w:cs="Times New Roman"/>
          <w:sz w:val="24"/>
          <w:szCs w:val="24"/>
        </w:rPr>
        <w:t>Рождалась новая глава березниковской истории. Создание содового завода положило начало складыванию уникального корпуса березниковской технической интеллигенции, которой всегда было тесно в узких рамках сугубо практических задач. В конце 80 -х гг. ХIХ в</w:t>
      </w:r>
      <w:r w:rsidR="00836865">
        <w:rPr>
          <w:rFonts w:ascii="Times New Roman" w:hAnsi="Times New Roman" w:cs="Times New Roman"/>
          <w:sz w:val="24"/>
          <w:szCs w:val="24"/>
        </w:rPr>
        <w:t xml:space="preserve">ека </w:t>
      </w:r>
      <w:r w:rsidRPr="004A5F73">
        <w:rPr>
          <w:rFonts w:ascii="Times New Roman" w:hAnsi="Times New Roman" w:cs="Times New Roman"/>
          <w:sz w:val="24"/>
          <w:szCs w:val="24"/>
        </w:rPr>
        <w:t>на любимовских</w:t>
      </w:r>
      <w:r w:rsidR="00F7481F" w:rsidRPr="004A5F73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</w:rPr>
        <w:t xml:space="preserve"> содовом и солеваренном заводах возник кружок любителей сценического искусства.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lastRenderedPageBreak/>
        <w:t>Березниковский содовый завод положил начало современным Березникам, так как именно с расширения заводского поселка на Чуртане и началось в конце 20 - начале 30-х гг. ХХ века городское строительство в районе улиц Пятилетки и Индустриализации.</w:t>
      </w:r>
    </w:p>
    <w:p w:rsidR="00635F77" w:rsidRPr="004A5F73" w:rsidRDefault="004A5F73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03E71" w:rsidRPr="00D31C3E">
        <w:rPr>
          <w:rFonts w:ascii="Times New Roman" w:hAnsi="Times New Roman" w:cs="Times New Roman"/>
          <w:sz w:val="24"/>
          <w:szCs w:val="24"/>
        </w:rPr>
        <w:t xml:space="preserve">3. </w:t>
      </w:r>
      <w:r w:rsidR="00635F77" w:rsidRPr="00D31C3E">
        <w:rPr>
          <w:rFonts w:ascii="Times New Roman" w:hAnsi="Times New Roman" w:cs="Times New Roman"/>
          <w:sz w:val="24"/>
          <w:szCs w:val="24"/>
        </w:rPr>
        <w:t>Березники</w:t>
      </w:r>
      <w:r w:rsidR="00635F77" w:rsidRPr="004A5F73">
        <w:rPr>
          <w:rFonts w:ascii="Times New Roman" w:hAnsi="Times New Roman" w:cs="Times New Roman"/>
          <w:sz w:val="24"/>
          <w:szCs w:val="24"/>
        </w:rPr>
        <w:t xml:space="preserve"> - «Сердце химии</w:t>
      </w:r>
      <w:r w:rsidR="00603E71" w:rsidRPr="004A5F73">
        <w:rPr>
          <w:rFonts w:ascii="Times New Roman" w:hAnsi="Times New Roman" w:cs="Times New Roman"/>
          <w:sz w:val="24"/>
          <w:szCs w:val="24"/>
        </w:rPr>
        <w:t xml:space="preserve"> на Каме</w:t>
      </w:r>
      <w:r w:rsidR="00635F77" w:rsidRPr="004A5F73">
        <w:rPr>
          <w:rFonts w:ascii="Times New Roman" w:hAnsi="Times New Roman" w:cs="Times New Roman"/>
          <w:sz w:val="24"/>
          <w:szCs w:val="24"/>
        </w:rPr>
        <w:t>» - взгляд К.Г.Паустовского</w:t>
      </w:r>
    </w:p>
    <w:p w:rsidR="00635F77" w:rsidRPr="004A5F73" w:rsidRDefault="00603E71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ab/>
      </w:r>
      <w:r w:rsidR="00635F77" w:rsidRPr="004A5F73">
        <w:rPr>
          <w:rFonts w:ascii="Times New Roman" w:hAnsi="Times New Roman" w:cs="Times New Roman"/>
          <w:sz w:val="24"/>
          <w:szCs w:val="24"/>
        </w:rPr>
        <w:t xml:space="preserve">В 1930-е годы Паустовский активно работал как журналист газеты «Правда» и побывал в Березниках на строительстве химкомбината. Многие впечатления этих поездок «по горячим следам», описанные в газетных очерках, воплотились в художественных произведениях.  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К концу 20-х гг. местную промышленность ждала новая яркая созидательная эпоха: решено было на Верхней Каме строить промышленный гигант – Березниковский химкомбинат. Такого подъема кипучей энергии еще не знали здешние сонные леса. Вручную, тачками, да конными упряжками, сюда навезли 1,5 млн. кубометров земли. И началось возведение химического исполина, состоявшего из 15-ти заводов-цехов. Информации о делах березниковских строителей мелькали на страницах газеты «Правда». В буднях великих строек не было времени писать хронику. Но этот пробел восполнил художник Фридрих Лехт. Целая «сюита» строительства Березниковского химкомбината вышла из-под кисти, карандаша и пера столичного художника, командированного в начале 30-х гг. в Прикамье. Более ста графических листов и живописных этюдов было создано тогда художником. Фридрих Лехт стоял у «колыбели» «республики химии», с восхищением наблюдая и фиксируя ее рождение. </w:t>
      </w:r>
    </w:p>
    <w:p w:rsidR="00635F77" w:rsidRPr="004A5F73" w:rsidRDefault="00095333" w:rsidP="00A37FB1">
      <w:pPr>
        <w:spacing w:line="360" w:lineRule="auto"/>
        <w:ind w:left="142" w:firstLine="56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F73">
        <w:rPr>
          <w:rFonts w:ascii="Times New Roman" w:hAnsi="Times New Roman" w:cs="Times New Roman"/>
          <w:sz w:val="24"/>
          <w:szCs w:val="24"/>
        </w:rPr>
        <w:t>«</w:t>
      </w:r>
      <w:r w:rsidR="00635F77" w:rsidRPr="004A5F73">
        <w:rPr>
          <w:rFonts w:ascii="Times New Roman" w:hAnsi="Times New Roman" w:cs="Times New Roman"/>
          <w:sz w:val="24"/>
          <w:szCs w:val="24"/>
        </w:rPr>
        <w:t>Я встретил в Березниках много людей, преданных своему делу с таким же фанатизмом, какой я раньше чаще всего встречал среди художников</w:t>
      </w:r>
      <w:r w:rsidRPr="004A5F73">
        <w:rPr>
          <w:rFonts w:ascii="Times New Roman" w:hAnsi="Times New Roman" w:cs="Times New Roman"/>
          <w:sz w:val="24"/>
          <w:szCs w:val="24"/>
        </w:rPr>
        <w:t>»</w:t>
      </w:r>
      <w:r w:rsidR="00635F77" w:rsidRPr="004A5F73">
        <w:rPr>
          <w:rFonts w:ascii="Times New Roman" w:hAnsi="Times New Roman" w:cs="Times New Roman"/>
          <w:sz w:val="24"/>
          <w:szCs w:val="24"/>
        </w:rPr>
        <w:t>, - писал     К.Г.Паустовский в «Повести о жизни»</w:t>
      </w:r>
      <w:r w:rsidR="004A5F73">
        <w:rPr>
          <w:rFonts w:ascii="Times New Roman" w:hAnsi="Times New Roman" w:cs="Times New Roman"/>
          <w:sz w:val="24"/>
          <w:szCs w:val="24"/>
        </w:rPr>
        <w:t>.</w:t>
      </w:r>
      <w:r w:rsidR="004A5F73">
        <w:rPr>
          <w:rFonts w:ascii="Times New Roman" w:hAnsi="Times New Roman" w:cs="Times New Roman"/>
          <w:sz w:val="24"/>
          <w:szCs w:val="24"/>
        </w:rPr>
        <w:tab/>
      </w:r>
      <w:r w:rsidR="00635F77" w:rsidRPr="004A5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Замечательный писатель, проникновенный мастер русского слова, вслед за художником Лехтом</w:t>
      </w:r>
      <w:r w:rsidR="00095333" w:rsidRPr="004A5F73">
        <w:rPr>
          <w:rFonts w:ascii="Times New Roman" w:hAnsi="Times New Roman" w:cs="Times New Roman"/>
          <w:sz w:val="24"/>
          <w:szCs w:val="24"/>
        </w:rPr>
        <w:t>,</w:t>
      </w:r>
      <w:r w:rsidRPr="004A5F73">
        <w:rPr>
          <w:rFonts w:ascii="Times New Roman" w:hAnsi="Times New Roman" w:cs="Times New Roman"/>
          <w:sz w:val="24"/>
          <w:szCs w:val="24"/>
        </w:rPr>
        <w:t xml:space="preserve"> расскажет стране о Березниках в начале 30-х. Короткими, яркими штрихами он «нарисует» картину уральской природы: «черные боры»</w:t>
      </w:r>
      <w:r w:rsidR="00F7481F" w:rsidRPr="004A5F73">
        <w:rPr>
          <w:rFonts w:ascii="Times New Roman" w:hAnsi="Times New Roman" w:cs="Times New Roman"/>
          <w:sz w:val="24"/>
          <w:szCs w:val="24"/>
        </w:rPr>
        <w:t xml:space="preserve">, </w:t>
      </w:r>
      <w:r w:rsidRPr="004A5F73">
        <w:rPr>
          <w:rFonts w:ascii="Times New Roman" w:hAnsi="Times New Roman" w:cs="Times New Roman"/>
          <w:sz w:val="24"/>
          <w:szCs w:val="24"/>
        </w:rPr>
        <w:t xml:space="preserve"> как « крепостные кремлевские стены», «леса, где листья, кора и мох подобны слиткам железной руды», где луна « вспыхивает в черной воде болота», и встает «лохматое солнце за Камой». Но особенно К.Г.Паустовского в Березниках поразили люди - строители и лирики. Не только в «Великане на Каме» он расскажет об этом. Но и вспомнит о них в автобиографической «Повести о жизни». С легкого пера Паустовского первостроители</w:t>
      </w:r>
      <w:r w:rsidR="00F7481F" w:rsidRPr="004A5F73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</w:rPr>
        <w:t>Мирсаид</w:t>
      </w:r>
      <w:r w:rsidR="00F7481F" w:rsidRPr="004A5F73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</w:rPr>
        <w:t xml:space="preserve">Ардуанов, </w:t>
      </w:r>
      <w:r w:rsidRPr="004A5F73">
        <w:rPr>
          <w:rFonts w:ascii="Times New Roman" w:hAnsi="Times New Roman" w:cs="Times New Roman"/>
          <w:sz w:val="24"/>
          <w:szCs w:val="24"/>
        </w:rPr>
        <w:lastRenderedPageBreak/>
        <w:t>Николай Вотинов, Павел Громов, директор краеведческого музея, мечтатель и подвижник Иван Коновалов, а также его соратники - краеведы навсегда войдут в историю</w:t>
      </w:r>
      <w:r w:rsidR="00096A47" w:rsidRPr="004A5F73">
        <w:rPr>
          <w:rFonts w:ascii="Times New Roman" w:hAnsi="Times New Roman" w:cs="Times New Roman"/>
          <w:sz w:val="24"/>
          <w:szCs w:val="24"/>
        </w:rPr>
        <w:t>.</w:t>
      </w:r>
    </w:p>
    <w:p w:rsidR="00635F77" w:rsidRPr="004A5F73" w:rsidRDefault="00635F77" w:rsidP="00A37FB1">
      <w:pPr>
        <w:pStyle w:val="a3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И — пусть на свете не жилец –</w:t>
      </w:r>
    </w:p>
    <w:p w:rsidR="00635F77" w:rsidRPr="004A5F73" w:rsidRDefault="00635F77" w:rsidP="00A37FB1">
      <w:pPr>
        <w:pStyle w:val="a3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Я — челобитчик и истец</w:t>
      </w:r>
    </w:p>
    <w:p w:rsidR="00635F77" w:rsidRPr="004A5F73" w:rsidRDefault="00635F77" w:rsidP="00A37FB1">
      <w:pPr>
        <w:pStyle w:val="a3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Невылазного горя.</w:t>
      </w:r>
    </w:p>
    <w:p w:rsidR="00635F77" w:rsidRPr="004A5F73" w:rsidRDefault="00635F77" w:rsidP="00A37FB1">
      <w:pPr>
        <w:pStyle w:val="a3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Я — там, где боль, я — там, где стон,</w:t>
      </w:r>
    </w:p>
    <w:p w:rsidR="00635F77" w:rsidRPr="004A5F73" w:rsidRDefault="00635F77" w:rsidP="00A37FB1">
      <w:pPr>
        <w:pStyle w:val="a3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В извечной тяжбе двух сторон,</w:t>
      </w:r>
    </w:p>
    <w:p w:rsidR="00A1113B" w:rsidRPr="004A5F73" w:rsidRDefault="00635F77" w:rsidP="00A37FB1">
      <w:pPr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В старинном этом споре, </w:t>
      </w:r>
      <w:r w:rsidR="00A1113B" w:rsidRPr="004A5F73">
        <w:rPr>
          <w:rFonts w:ascii="Times New Roman" w:hAnsi="Times New Roman" w:cs="Times New Roman"/>
          <w:sz w:val="24"/>
          <w:szCs w:val="24"/>
        </w:rPr>
        <w:t>-</w:t>
      </w:r>
    </w:p>
    <w:p w:rsidR="00635F77" w:rsidRPr="004A5F73" w:rsidRDefault="001D7231" w:rsidP="00A37FB1">
      <w:pPr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писал </w:t>
      </w:r>
      <w:r w:rsidR="00635F77" w:rsidRPr="004A5F73">
        <w:rPr>
          <w:rFonts w:ascii="Times New Roman" w:hAnsi="Times New Roman" w:cs="Times New Roman"/>
          <w:sz w:val="24"/>
          <w:szCs w:val="24"/>
        </w:rPr>
        <w:t>Варлам Тихонович Шаламов - русский прозаик и поэт советского времени. Создатель одного из литературных циклов о советских лагерях (антироман «Вишера», «Колымские рассказы»). В 1929 году Шаламов был арестован за участие в подпольной троцкистской группе и за распространение дополнения к «Завещанию Ленина». Во внесудебном порядке как «социально-опасный элемент» был осуждён на три года лагерей. Отбывал наказание в Вишерском лагере.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Строителями химкомбината в Березниках  были не только жители здешних поселков - стройка была объявлена всенародной. В  его возведении  приняли участие и добровольцы, съехавшиеся из разных краев, и подневольные строители, подобно писателю и поэту Варламу Шаламову, привезенные на «перековку» - политзаключенные Вишерского отделения ГУЛАГа. В совместном труде, свободном и подневольном, рождался химический комбинат.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В 1930 году под Березники направили  группу заключенных, человек 50, закладывать основу Березникихимстроя, в состав этой группы попал В.Т.Шаламов.  П</w:t>
      </w:r>
      <w:r w:rsidR="00095333" w:rsidRPr="004A5F73">
        <w:rPr>
          <w:rFonts w:ascii="Times New Roman" w:hAnsi="Times New Roman" w:cs="Times New Roman"/>
          <w:sz w:val="24"/>
          <w:szCs w:val="24"/>
        </w:rPr>
        <w:t xml:space="preserve">остроеный на Адамовой горе (посёлок </w:t>
      </w:r>
      <w:r w:rsidRPr="004A5F73">
        <w:rPr>
          <w:rFonts w:ascii="Times New Roman" w:hAnsi="Times New Roman" w:cs="Times New Roman"/>
          <w:sz w:val="24"/>
          <w:szCs w:val="24"/>
        </w:rPr>
        <w:t>Чкалово) лагерь м</w:t>
      </w:r>
      <w:r w:rsidR="00096A47" w:rsidRPr="004A5F73">
        <w:rPr>
          <w:rFonts w:ascii="Times New Roman" w:hAnsi="Times New Roman" w:cs="Times New Roman"/>
          <w:sz w:val="24"/>
          <w:szCs w:val="24"/>
        </w:rPr>
        <w:t xml:space="preserve">ог вместить в себя около 10 тысяч </w:t>
      </w:r>
      <w:r w:rsidRPr="004A5F73">
        <w:rPr>
          <w:rFonts w:ascii="Times New Roman" w:hAnsi="Times New Roman" w:cs="Times New Roman"/>
          <w:sz w:val="24"/>
          <w:szCs w:val="24"/>
        </w:rPr>
        <w:t>заключенных. 40 бараков «соловецкого станд</w:t>
      </w:r>
      <w:r w:rsidR="00096A47" w:rsidRPr="004A5F73">
        <w:rPr>
          <w:rFonts w:ascii="Times New Roman" w:hAnsi="Times New Roman" w:cs="Times New Roman"/>
          <w:sz w:val="24"/>
          <w:szCs w:val="24"/>
        </w:rPr>
        <w:t>арта», рассчитанных на 250 человек.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Благодаря титаническому труду тысяч заключенных</w:t>
      </w:r>
      <w:r w:rsidR="00096A47" w:rsidRPr="004A5F73">
        <w:rPr>
          <w:rFonts w:ascii="Times New Roman" w:hAnsi="Times New Roman" w:cs="Times New Roman"/>
          <w:sz w:val="24"/>
          <w:szCs w:val="24"/>
        </w:rPr>
        <w:t>,</w:t>
      </w:r>
      <w:r w:rsidRPr="004A5F73">
        <w:rPr>
          <w:rFonts w:ascii="Times New Roman" w:hAnsi="Times New Roman" w:cs="Times New Roman"/>
          <w:sz w:val="24"/>
          <w:szCs w:val="24"/>
        </w:rPr>
        <w:t xml:space="preserve"> к 1932году удалось успеть пустить первую очередь синтетического аммиака на Березниковском химкомбинате. В 1934г. ВИШЛАГ был ликвидирован, заключенных перебросили в Мордовию. К сожалению, и в архивах города, и в фондах музея по данному лагерю сохранилось крайне мало материалов. </w:t>
      </w:r>
    </w:p>
    <w:p w:rsidR="00273446" w:rsidRPr="004A5F73" w:rsidRDefault="004A5F73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31C3E">
        <w:rPr>
          <w:rFonts w:ascii="Times New Roman" w:hAnsi="Times New Roman" w:cs="Times New Roman"/>
          <w:sz w:val="24"/>
          <w:szCs w:val="24"/>
        </w:rPr>
        <w:t xml:space="preserve"> </w:t>
      </w:r>
      <w:r w:rsidR="00996957" w:rsidRPr="00D31C3E">
        <w:rPr>
          <w:rFonts w:ascii="Times New Roman" w:hAnsi="Times New Roman" w:cs="Times New Roman"/>
          <w:sz w:val="24"/>
          <w:szCs w:val="24"/>
        </w:rPr>
        <w:t>4.</w:t>
      </w:r>
      <w:r w:rsidRPr="00D31C3E">
        <w:rPr>
          <w:rFonts w:ascii="Times New Roman" w:hAnsi="Times New Roman" w:cs="Times New Roman"/>
          <w:sz w:val="24"/>
          <w:szCs w:val="24"/>
        </w:rPr>
        <w:t xml:space="preserve"> </w:t>
      </w:r>
      <w:r w:rsidR="00273446" w:rsidRPr="00D31C3E">
        <w:rPr>
          <w:rFonts w:ascii="Times New Roman" w:hAnsi="Times New Roman" w:cs="Times New Roman"/>
          <w:sz w:val="24"/>
          <w:szCs w:val="24"/>
        </w:rPr>
        <w:t>«Березники</w:t>
      </w:r>
      <w:r w:rsidR="00273446" w:rsidRPr="004A5F73">
        <w:rPr>
          <w:rFonts w:ascii="Times New Roman" w:hAnsi="Times New Roman" w:cs="Times New Roman"/>
          <w:sz w:val="24"/>
          <w:szCs w:val="24"/>
        </w:rPr>
        <w:t xml:space="preserve"> – светлый, зелёный, но довольно неухоженный город», - современный взгляд путешественников по нашему краю</w:t>
      </w:r>
    </w:p>
    <w:p w:rsidR="00996957" w:rsidRPr="004A5F73" w:rsidRDefault="0099695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lastRenderedPageBreak/>
        <w:t>Наш город нельзя назвать туристически привлекательным, и всё же сюда приезжают путешественники, которые оставляют свои впечатления о посещении нашего города на сайтах.</w:t>
      </w:r>
    </w:p>
    <w:p w:rsidR="00113A65" w:rsidRPr="004A5F73" w:rsidRDefault="0099695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На </w:t>
      </w:r>
      <w:r w:rsidR="00CA580D">
        <w:rPr>
          <w:rFonts w:ascii="Times New Roman" w:hAnsi="Times New Roman" w:cs="Times New Roman"/>
          <w:sz w:val="24"/>
          <w:szCs w:val="24"/>
        </w:rPr>
        <w:t xml:space="preserve">одном из них </w:t>
      </w:r>
      <w:r w:rsidRPr="004A5F73">
        <w:rPr>
          <w:rFonts w:ascii="Times New Roman" w:hAnsi="Times New Roman" w:cs="Times New Roman"/>
          <w:sz w:val="24"/>
          <w:szCs w:val="24"/>
        </w:rPr>
        <w:t xml:space="preserve">находим такой отзыв: </w:t>
      </w:r>
      <w:r w:rsidR="00113A65" w:rsidRPr="004A5F73">
        <w:rPr>
          <w:rFonts w:ascii="Times New Roman" w:hAnsi="Times New Roman" w:cs="Times New Roman"/>
          <w:sz w:val="24"/>
          <w:szCs w:val="24"/>
        </w:rPr>
        <w:t>«Г</w:t>
      </w:r>
      <w:r w:rsidRPr="004A5F73">
        <w:rPr>
          <w:rFonts w:ascii="Times New Roman" w:hAnsi="Times New Roman" w:cs="Times New Roman"/>
          <w:sz w:val="24"/>
          <w:szCs w:val="24"/>
        </w:rPr>
        <w:t>ород  Березники – светлый и зеленый, но довольно неухоженный – плохие дороги, старые дома</w:t>
      </w:r>
      <w:r w:rsidR="00273446" w:rsidRPr="004A5F73">
        <w:rPr>
          <w:rFonts w:ascii="Times New Roman" w:hAnsi="Times New Roman" w:cs="Times New Roman"/>
          <w:sz w:val="24"/>
          <w:szCs w:val="24"/>
        </w:rPr>
        <w:t>.</w:t>
      </w:r>
      <w:r w:rsidR="00096A47" w:rsidRPr="004A5F73">
        <w:rPr>
          <w:rFonts w:ascii="Times New Roman" w:hAnsi="Times New Roman" w:cs="Times New Roman"/>
          <w:sz w:val="24"/>
          <w:szCs w:val="24"/>
        </w:rPr>
        <w:t xml:space="preserve"> </w:t>
      </w:r>
      <w:r w:rsidR="00113A65" w:rsidRPr="004A5F73">
        <w:rPr>
          <w:rFonts w:ascii="Times New Roman" w:hAnsi="Times New Roman" w:cs="Times New Roman"/>
          <w:sz w:val="24"/>
          <w:szCs w:val="24"/>
        </w:rPr>
        <w:t>В рейтинге самых красивых улиц города безо</w:t>
      </w:r>
      <w:r w:rsidR="003504A8">
        <w:rPr>
          <w:rFonts w:ascii="Times New Roman" w:hAnsi="Times New Roman" w:cs="Times New Roman"/>
          <w:sz w:val="24"/>
          <w:szCs w:val="24"/>
        </w:rPr>
        <w:t>говорочно победила ул. Пятилетки</w:t>
      </w:r>
      <w:r w:rsidR="00113A65" w:rsidRPr="004A5F73">
        <w:rPr>
          <w:rFonts w:ascii="Times New Roman" w:hAnsi="Times New Roman" w:cs="Times New Roman"/>
          <w:sz w:val="24"/>
          <w:szCs w:val="24"/>
        </w:rPr>
        <w:t xml:space="preserve">! С одной стороны ее построены совершенно потрясающие дома – с округлыми балконами, выступами-башенками, из сурового камня – как маленькие шотландские замки, а с другой – дома, больше подошедшие </w:t>
      </w:r>
      <w:r w:rsidR="00096A47" w:rsidRPr="004A5F73">
        <w:rPr>
          <w:rFonts w:ascii="Times New Roman" w:hAnsi="Times New Roman" w:cs="Times New Roman"/>
          <w:sz w:val="24"/>
          <w:szCs w:val="24"/>
        </w:rPr>
        <w:t xml:space="preserve"> </w:t>
      </w:r>
      <w:r w:rsidR="00113A65" w:rsidRPr="004A5F73">
        <w:rPr>
          <w:rFonts w:ascii="Times New Roman" w:hAnsi="Times New Roman" w:cs="Times New Roman"/>
          <w:sz w:val="24"/>
          <w:szCs w:val="24"/>
        </w:rPr>
        <w:t>бы какому-нибудь европейскому городу – кирпично-нарядные».</w:t>
      </w:r>
    </w:p>
    <w:p w:rsidR="00996957" w:rsidRPr="004A5F73" w:rsidRDefault="00996957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Современные путешественники, побывавшие в Усолье,  отмеча</w:t>
      </w:r>
      <w:r w:rsidR="007D464C" w:rsidRPr="004A5F73">
        <w:rPr>
          <w:rFonts w:ascii="Times New Roman" w:hAnsi="Times New Roman" w:cs="Times New Roman"/>
          <w:sz w:val="24"/>
          <w:szCs w:val="24"/>
        </w:rPr>
        <w:t>ют неухоженность старого города</w:t>
      </w:r>
      <w:r w:rsidR="00113A65" w:rsidRPr="004A5F73">
        <w:rPr>
          <w:rFonts w:ascii="Times New Roman" w:hAnsi="Times New Roman" w:cs="Times New Roman"/>
          <w:sz w:val="24"/>
          <w:szCs w:val="24"/>
        </w:rPr>
        <w:t>. «Улицы Усолья в довольно плачевном состоянии – заросшие лопухами и травой почти по пояс, усыпанные осколками разбитых бутылок, а вокруг многих домов, причем как брошенных, так и вполне жилых, были устроены настоящие свалки. Нужно отметить, что жители нисколько не стремятся хоть как-то поддержать чистоту и порядок даже на центральной улице, где водят туристов – при мне пара вполне милых и модно одетых девочек, купивших мороженое, тут же бросили свои обертки прямо в траву у магазина, сопроводив свои действия смачным плевком. Конечно, урн поблизости не наблюдалось, но лично нам, также покупавшим мороженое и воду, это не помешало собрать свой мусор в пакет и выбросить его уже в Березниках, где урны были»</w:t>
      </w:r>
    </w:p>
    <w:p w:rsidR="00996957" w:rsidRPr="004A5F73" w:rsidRDefault="00113A65" w:rsidP="00A37FB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А вот колокольня Спасо-Преображенского собора вызывает у них восхищение: «Колокольня в Усолье видна с любой точки острова – она, как ни странно, падающая.  Она также сильно разрушена, с одной из сторон свисает выбитая решетчатая дверца, нет купола и креста. У подножия колокольни еще какие-то строения, хотя больше для их обозначения подходит слово «руины».</w:t>
      </w:r>
      <w:r w:rsidR="00CA580D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</w:rPr>
        <w:t>Обсудив ее, мы с мужем пришли к выводу, что когда будут проведены реставрационные работы, она сможет быть на уровне красивейших башен Италии, никак не меньше».</w:t>
      </w:r>
    </w:p>
    <w:p w:rsidR="00FA4E3D" w:rsidRPr="004A5F73" w:rsidRDefault="00FA4E3D" w:rsidP="00A37F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F73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Сегодня все упоминания о нашем городе, упомянутые в различных путевых источниках имеют важное значения. Можно сказать, что путешественники 19 -20 века провели литературную разведку Березников. Конечно, их было немного. Сказалась географическая удалённость, общекультурные обстоятельства. Но упоминание нашего </w:t>
      </w:r>
      <w:r w:rsidRPr="004A5F73">
        <w:rPr>
          <w:rFonts w:ascii="Times New Roman" w:hAnsi="Times New Roman" w:cs="Times New Roman"/>
          <w:sz w:val="24"/>
          <w:szCs w:val="24"/>
        </w:rPr>
        <w:lastRenderedPageBreak/>
        <w:t>города в литературных источниках способствовали формированию олитературенного, художественного образа Березников.</w:t>
      </w:r>
    </w:p>
    <w:p w:rsidR="00635F77" w:rsidRPr="004A5F73" w:rsidRDefault="00635F77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«Березники смотрелись совсем по-европейски» – взгляд </w:t>
      </w:r>
      <w:r w:rsidRPr="004A5F73">
        <w:rPr>
          <w:rFonts w:ascii="Times New Roman" w:hAnsi="Times New Roman" w:cs="Times New Roman"/>
          <w:bCs/>
          <w:sz w:val="24"/>
          <w:szCs w:val="24"/>
        </w:rPr>
        <w:t xml:space="preserve">Мамина –Сибиряка </w:t>
      </w:r>
      <w:r w:rsidRPr="004A5F73">
        <w:rPr>
          <w:rFonts w:ascii="Times New Roman" w:hAnsi="Times New Roman" w:cs="Times New Roman"/>
          <w:sz w:val="24"/>
          <w:szCs w:val="24"/>
        </w:rPr>
        <w:t>в 1888 году</w:t>
      </w:r>
    </w:p>
    <w:p w:rsidR="00635F77" w:rsidRPr="004A5F73" w:rsidRDefault="00635F77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«Березники –маленькая промышленная Бельгия» – взгляд </w:t>
      </w:r>
      <w:r w:rsidRPr="004A5F73">
        <w:rPr>
          <w:rFonts w:ascii="Times New Roman" w:hAnsi="Times New Roman" w:cs="Times New Roman"/>
          <w:bCs/>
          <w:sz w:val="24"/>
          <w:szCs w:val="24"/>
        </w:rPr>
        <w:t xml:space="preserve">Пастернака </w:t>
      </w:r>
      <w:r w:rsidRPr="004A5F73">
        <w:rPr>
          <w:rFonts w:ascii="Times New Roman" w:hAnsi="Times New Roman" w:cs="Times New Roman"/>
          <w:sz w:val="24"/>
          <w:szCs w:val="24"/>
        </w:rPr>
        <w:t>в  1916 году</w:t>
      </w:r>
    </w:p>
    <w:p w:rsidR="00635F77" w:rsidRPr="004A5F73" w:rsidRDefault="00635F77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«Березники – сердце химии, великан на Каме» – взгляд </w:t>
      </w:r>
      <w:r w:rsidRPr="004A5F73">
        <w:rPr>
          <w:rFonts w:ascii="Times New Roman" w:hAnsi="Times New Roman" w:cs="Times New Roman"/>
          <w:bCs/>
          <w:sz w:val="24"/>
          <w:szCs w:val="24"/>
        </w:rPr>
        <w:t xml:space="preserve">Паустовского </w:t>
      </w:r>
      <w:r w:rsidRPr="004A5F73">
        <w:rPr>
          <w:rFonts w:ascii="Times New Roman" w:hAnsi="Times New Roman" w:cs="Times New Roman"/>
          <w:sz w:val="24"/>
          <w:szCs w:val="24"/>
        </w:rPr>
        <w:t>в 1931 году</w:t>
      </w:r>
    </w:p>
    <w:p w:rsidR="00635F77" w:rsidRPr="004A5F73" w:rsidRDefault="00635F77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«Березник</w:t>
      </w:r>
      <w:r w:rsidR="00836865">
        <w:rPr>
          <w:rFonts w:ascii="Times New Roman" w:hAnsi="Times New Roman" w:cs="Times New Roman"/>
          <w:sz w:val="24"/>
          <w:szCs w:val="24"/>
        </w:rPr>
        <w:t xml:space="preserve">и – оплот подневольного труда» </w:t>
      </w:r>
      <w:r w:rsidR="00836865" w:rsidRPr="00836865">
        <w:rPr>
          <w:rFonts w:ascii="Times New Roman" w:hAnsi="Times New Roman" w:cs="Times New Roman"/>
          <w:sz w:val="24"/>
          <w:szCs w:val="24"/>
        </w:rPr>
        <w:t xml:space="preserve"> - </w:t>
      </w:r>
      <w:r w:rsidRPr="004A5F73">
        <w:rPr>
          <w:rFonts w:ascii="Times New Roman" w:hAnsi="Times New Roman" w:cs="Times New Roman"/>
          <w:sz w:val="24"/>
          <w:szCs w:val="24"/>
        </w:rPr>
        <w:t xml:space="preserve">взгляд </w:t>
      </w:r>
      <w:r w:rsidRPr="004A5F73">
        <w:rPr>
          <w:rFonts w:ascii="Times New Roman" w:hAnsi="Times New Roman" w:cs="Times New Roman"/>
          <w:bCs/>
          <w:sz w:val="24"/>
          <w:szCs w:val="24"/>
        </w:rPr>
        <w:t xml:space="preserve">Шаламова </w:t>
      </w:r>
      <w:r w:rsidRPr="004A5F73">
        <w:rPr>
          <w:rFonts w:ascii="Times New Roman" w:hAnsi="Times New Roman" w:cs="Times New Roman"/>
          <w:sz w:val="24"/>
          <w:szCs w:val="24"/>
        </w:rPr>
        <w:t>в 1932 году.</w:t>
      </w:r>
    </w:p>
    <w:p w:rsidR="00273446" w:rsidRPr="004A5F73" w:rsidRDefault="00273446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«Березники – светлый, зелёный, но дово</w:t>
      </w:r>
      <w:r w:rsidR="00836865">
        <w:rPr>
          <w:rFonts w:ascii="Times New Roman" w:hAnsi="Times New Roman" w:cs="Times New Roman"/>
          <w:sz w:val="24"/>
          <w:szCs w:val="24"/>
        </w:rPr>
        <w:t xml:space="preserve">льно неухоженный город» </w:t>
      </w:r>
      <w:r w:rsidRPr="004A5F73">
        <w:rPr>
          <w:rFonts w:ascii="Times New Roman" w:hAnsi="Times New Roman" w:cs="Times New Roman"/>
          <w:sz w:val="24"/>
          <w:szCs w:val="24"/>
        </w:rPr>
        <w:t xml:space="preserve"> - современный взгляд путешественников по нашему краю.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Наша первоначальная гипотеза подтвердилась частично. В Березниках мы обнаружили только одну улицу, которая носит имя русского писателя Мамина –</w:t>
      </w:r>
      <w:r w:rsidR="00836865" w:rsidRPr="00836865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</w:rPr>
        <w:t>Сибиряка. Других упоминаний о пребывании в нашем городе Б.Л.Пастернака,</w:t>
      </w:r>
      <w:r w:rsidR="004A5F73" w:rsidRPr="004A5F73">
        <w:rPr>
          <w:rFonts w:ascii="Times New Roman" w:hAnsi="Times New Roman" w:cs="Times New Roman"/>
          <w:sz w:val="24"/>
          <w:szCs w:val="24"/>
        </w:rPr>
        <w:t xml:space="preserve"> </w:t>
      </w:r>
      <w:r w:rsidRPr="004A5F73">
        <w:rPr>
          <w:rFonts w:ascii="Times New Roman" w:hAnsi="Times New Roman" w:cs="Times New Roman"/>
          <w:sz w:val="24"/>
          <w:szCs w:val="24"/>
        </w:rPr>
        <w:t xml:space="preserve">К.Г.Паустовского, В.Т.Шаламова мы не нашли. </w:t>
      </w:r>
    </w:p>
    <w:p w:rsidR="00635F77" w:rsidRPr="004A5F73" w:rsidRDefault="00635F77" w:rsidP="00A37FB1">
      <w:pPr>
        <w:spacing w:line="36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Но в нашем городе недавно установлен памятник купцу Любимову, а это значит, что процесс восстановления исторической памяти о людях, внесших свой вклад в развитие нашего города, продолжается.</w:t>
      </w:r>
    </w:p>
    <w:p w:rsidR="001D7231" w:rsidRPr="004A5F73" w:rsidRDefault="001D7231" w:rsidP="00A37FB1">
      <w:pPr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D7231" w:rsidRPr="00A37FB1" w:rsidRDefault="001D7231" w:rsidP="00A37FB1">
      <w:pPr>
        <w:spacing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F73">
        <w:rPr>
          <w:rFonts w:ascii="Times New Roman" w:hAnsi="Times New Roman" w:cs="Times New Roman"/>
          <w:b/>
          <w:sz w:val="24"/>
          <w:szCs w:val="24"/>
        </w:rPr>
        <w:t>Список  использованной литературы</w:t>
      </w:r>
    </w:p>
    <w:p w:rsidR="001D7231" w:rsidRPr="004A5F73" w:rsidRDefault="001D7231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 xml:space="preserve">1. По Каме и Уралу. Путевые записи </w:t>
      </w:r>
      <w:r w:rsidRPr="004A5F7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A5F73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4A5F7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A5F73">
        <w:rPr>
          <w:rFonts w:ascii="Times New Roman" w:hAnsi="Times New Roman" w:cs="Times New Roman"/>
          <w:sz w:val="24"/>
          <w:szCs w:val="24"/>
        </w:rPr>
        <w:t xml:space="preserve"> века./ составитель Д.А.Краснопёров/ Пермь 2011</w:t>
      </w:r>
    </w:p>
    <w:p w:rsidR="001D7231" w:rsidRPr="004A5F73" w:rsidRDefault="001D7231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2. Телегин И.Г. Березники  –  город – труженик. togeo.ru›main/berezniki/berezniki/chapter-07.html</w:t>
      </w:r>
    </w:p>
    <w:p w:rsidR="001D7231" w:rsidRPr="004A5F73" w:rsidRDefault="001D7231" w:rsidP="00A37FB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A5F73">
        <w:rPr>
          <w:rFonts w:ascii="Times New Roman" w:hAnsi="Times New Roman" w:cs="Times New Roman"/>
          <w:sz w:val="24"/>
          <w:szCs w:val="24"/>
        </w:rPr>
        <w:t>3. Березники. Путеводитель. / составители О.Н.Варнакова, И.Ю.Маматов, К.А.Павлов, И.Г.Телегин/</w:t>
      </w:r>
    </w:p>
    <w:p w:rsidR="00EE41A6" w:rsidRPr="004A5F73" w:rsidRDefault="00EE41A6" w:rsidP="00A37FB1">
      <w:pPr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sectPr w:rsidR="00EE41A6" w:rsidRPr="004A5F73" w:rsidSect="00A7365E">
      <w:footerReference w:type="default" r:id="rId6"/>
      <w:pgSz w:w="11906" w:h="16838"/>
      <w:pgMar w:top="1134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66" w:rsidRDefault="00EC7866" w:rsidP="000C54A9">
      <w:pPr>
        <w:spacing w:after="0" w:line="240" w:lineRule="auto"/>
      </w:pPr>
      <w:r>
        <w:separator/>
      </w:r>
    </w:p>
  </w:endnote>
  <w:endnote w:type="continuationSeparator" w:id="1">
    <w:p w:rsidR="00EC7866" w:rsidRDefault="00EC7866" w:rsidP="000C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761"/>
      <w:docPartObj>
        <w:docPartGallery w:val="Page Numbers (Bottom of Page)"/>
        <w:docPartUnique/>
      </w:docPartObj>
    </w:sdtPr>
    <w:sdtContent>
      <w:p w:rsidR="00437D27" w:rsidRDefault="00F1164D">
        <w:pPr>
          <w:pStyle w:val="a7"/>
          <w:jc w:val="center"/>
        </w:pPr>
        <w:fldSimple w:instr=" PAGE   \* MERGEFORMAT ">
          <w:r w:rsidR="003504A8">
            <w:rPr>
              <w:noProof/>
            </w:rPr>
            <w:t>9</w:t>
          </w:r>
        </w:fldSimple>
      </w:p>
    </w:sdtContent>
  </w:sdt>
  <w:p w:rsidR="00A7365E" w:rsidRDefault="00A7365E" w:rsidP="00437D27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66" w:rsidRDefault="00EC7866" w:rsidP="000C54A9">
      <w:pPr>
        <w:spacing w:after="0" w:line="240" w:lineRule="auto"/>
      </w:pPr>
      <w:r>
        <w:separator/>
      </w:r>
    </w:p>
  </w:footnote>
  <w:footnote w:type="continuationSeparator" w:id="1">
    <w:p w:rsidR="00EC7866" w:rsidRDefault="00EC7866" w:rsidP="000C5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5F77"/>
    <w:rsid w:val="000332AA"/>
    <w:rsid w:val="0009312B"/>
    <w:rsid w:val="00095333"/>
    <w:rsid w:val="00096A47"/>
    <w:rsid w:val="000C54A9"/>
    <w:rsid w:val="000F6132"/>
    <w:rsid w:val="00113A65"/>
    <w:rsid w:val="00150ACE"/>
    <w:rsid w:val="00180937"/>
    <w:rsid w:val="001D7231"/>
    <w:rsid w:val="001E4A7E"/>
    <w:rsid w:val="00211C97"/>
    <w:rsid w:val="0022649F"/>
    <w:rsid w:val="00273446"/>
    <w:rsid w:val="002C23B7"/>
    <w:rsid w:val="003504A8"/>
    <w:rsid w:val="00357662"/>
    <w:rsid w:val="00385436"/>
    <w:rsid w:val="00392ABA"/>
    <w:rsid w:val="003A1FC9"/>
    <w:rsid w:val="003E1B4D"/>
    <w:rsid w:val="00437D27"/>
    <w:rsid w:val="004A5F73"/>
    <w:rsid w:val="004F29E8"/>
    <w:rsid w:val="005145C4"/>
    <w:rsid w:val="005306E1"/>
    <w:rsid w:val="005F1EA8"/>
    <w:rsid w:val="00603B0A"/>
    <w:rsid w:val="00603E71"/>
    <w:rsid w:val="00630630"/>
    <w:rsid w:val="00631976"/>
    <w:rsid w:val="00635F77"/>
    <w:rsid w:val="006726D3"/>
    <w:rsid w:val="007B4D9B"/>
    <w:rsid w:val="007D464C"/>
    <w:rsid w:val="007F0956"/>
    <w:rsid w:val="00826797"/>
    <w:rsid w:val="00836865"/>
    <w:rsid w:val="008910F0"/>
    <w:rsid w:val="00957067"/>
    <w:rsid w:val="00996957"/>
    <w:rsid w:val="009D010D"/>
    <w:rsid w:val="00A1113B"/>
    <w:rsid w:val="00A36355"/>
    <w:rsid w:val="00A37FB1"/>
    <w:rsid w:val="00A7365E"/>
    <w:rsid w:val="00AD350D"/>
    <w:rsid w:val="00C22993"/>
    <w:rsid w:val="00C35392"/>
    <w:rsid w:val="00C709F9"/>
    <w:rsid w:val="00C94A44"/>
    <w:rsid w:val="00CA580D"/>
    <w:rsid w:val="00CB55C0"/>
    <w:rsid w:val="00D022FE"/>
    <w:rsid w:val="00D02A61"/>
    <w:rsid w:val="00D05FB2"/>
    <w:rsid w:val="00D31C3E"/>
    <w:rsid w:val="00D768E2"/>
    <w:rsid w:val="00DF722A"/>
    <w:rsid w:val="00DF7DC9"/>
    <w:rsid w:val="00EC7866"/>
    <w:rsid w:val="00ED4B8B"/>
    <w:rsid w:val="00EE41A6"/>
    <w:rsid w:val="00F1164D"/>
    <w:rsid w:val="00F57CE9"/>
    <w:rsid w:val="00F7481F"/>
    <w:rsid w:val="00FA4E3D"/>
    <w:rsid w:val="00FF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F7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1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C5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54A9"/>
  </w:style>
  <w:style w:type="paragraph" w:styleId="a7">
    <w:name w:val="footer"/>
    <w:basedOn w:val="a"/>
    <w:link w:val="a8"/>
    <w:uiPriority w:val="99"/>
    <w:unhideWhenUsed/>
    <w:rsid w:val="000C5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Galina_R</dc:creator>
  <cp:keywords/>
  <dc:description/>
  <cp:lastModifiedBy>Galina_R</cp:lastModifiedBy>
  <cp:revision>41</cp:revision>
  <dcterms:created xsi:type="dcterms:W3CDTF">2017-05-01T15:23:00Z</dcterms:created>
  <dcterms:modified xsi:type="dcterms:W3CDTF">2018-01-24T16:53:00Z</dcterms:modified>
</cp:coreProperties>
</file>