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6D73" w:rsidRDefault="001A6D73" w:rsidP="001A6D7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14DEC">
        <w:rPr>
          <w:rFonts w:ascii="Times New Roman" w:hAnsi="Times New Roman" w:cs="Times New Roman"/>
          <w:b/>
          <w:sz w:val="28"/>
          <w:szCs w:val="28"/>
        </w:rPr>
        <w:t>Творческая работа.</w:t>
      </w:r>
    </w:p>
    <w:p w:rsidR="001A6D73" w:rsidRDefault="001A6D73" w:rsidP="001A6D7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14DE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E0EC7">
        <w:rPr>
          <w:rFonts w:ascii="Times New Roman" w:hAnsi="Times New Roman" w:cs="Times New Roman"/>
          <w:b/>
          <w:sz w:val="28"/>
          <w:szCs w:val="28"/>
        </w:rPr>
        <w:t>Моя с</w:t>
      </w:r>
      <w:r w:rsidR="0022666D">
        <w:rPr>
          <w:rFonts w:ascii="Times New Roman" w:hAnsi="Times New Roman" w:cs="Times New Roman"/>
          <w:b/>
          <w:sz w:val="28"/>
          <w:szCs w:val="28"/>
        </w:rPr>
        <w:t>казка</w:t>
      </w:r>
      <w:r w:rsidR="00FE0EC7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22666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14DEC">
        <w:rPr>
          <w:rFonts w:ascii="Times New Roman" w:hAnsi="Times New Roman" w:cs="Times New Roman"/>
          <w:b/>
          <w:sz w:val="28"/>
          <w:szCs w:val="28"/>
        </w:rPr>
        <w:t xml:space="preserve">  «</w:t>
      </w:r>
      <w:r w:rsidR="0022666D">
        <w:rPr>
          <w:rFonts w:ascii="Times New Roman" w:hAnsi="Times New Roman" w:cs="Times New Roman"/>
          <w:b/>
          <w:sz w:val="28"/>
          <w:szCs w:val="28"/>
        </w:rPr>
        <w:t>Упрямый котенок</w:t>
      </w:r>
      <w:r w:rsidRPr="00614DEC">
        <w:rPr>
          <w:rFonts w:ascii="Times New Roman" w:hAnsi="Times New Roman" w:cs="Times New Roman"/>
          <w:b/>
          <w:sz w:val="28"/>
          <w:szCs w:val="28"/>
        </w:rPr>
        <w:t>»</w:t>
      </w:r>
    </w:p>
    <w:p w:rsidR="001A6D73" w:rsidRPr="00340C83" w:rsidRDefault="001A6D73" w:rsidP="001A6D73">
      <w:pPr>
        <w:spacing w:after="17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40C8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Цель</w:t>
      </w:r>
      <w:r w:rsidRPr="00340C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7A65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творческой работы</w:t>
      </w:r>
      <w:r w:rsidRPr="00340C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 привлечение сверстников к чтению книг.</w:t>
      </w:r>
    </w:p>
    <w:p w:rsidR="001A6D73" w:rsidRPr="007A655D" w:rsidRDefault="001A6D73" w:rsidP="001A6D73">
      <w:pPr>
        <w:spacing w:after="17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A655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Задача</w:t>
      </w:r>
      <w:r w:rsidRPr="00340C8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:</w:t>
      </w:r>
      <w:r w:rsidRPr="007A65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1A6D73" w:rsidRPr="00340C83" w:rsidRDefault="001A6D73" w:rsidP="001A6D73">
      <w:pPr>
        <w:spacing w:after="17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A65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</w:t>
      </w:r>
      <w:r w:rsidRPr="00340C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) Узнать информацию о жанре русского </w:t>
      </w:r>
      <w:r w:rsidR="00FE0E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народного творчества как сказка.</w:t>
      </w:r>
    </w:p>
    <w:p w:rsidR="001A6D73" w:rsidRPr="00340C83" w:rsidRDefault="001A6D73" w:rsidP="001A6D73">
      <w:pPr>
        <w:spacing w:after="17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40C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2) Раскрыть характерные особенности сказок</w:t>
      </w:r>
      <w:r w:rsidR="00FE0E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 животных, волшебных, бытовых.</w:t>
      </w:r>
    </w:p>
    <w:p w:rsidR="001A6D73" w:rsidRPr="00340C83" w:rsidRDefault="001A6D73" w:rsidP="001A6D73">
      <w:pPr>
        <w:spacing w:after="17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40C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3) Написат</w:t>
      </w:r>
      <w:r w:rsidR="00FE0E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ь сказку собственного сочинения.</w:t>
      </w:r>
    </w:p>
    <w:p w:rsidR="001A6D73" w:rsidRPr="00340C83" w:rsidRDefault="001A6D73" w:rsidP="001A6D73">
      <w:pPr>
        <w:spacing w:after="17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A65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</w:t>
      </w:r>
      <w:r w:rsidRPr="00340C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 Сделать книгу своими руками</w:t>
      </w:r>
      <w:r w:rsidRPr="007A65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1A6D73" w:rsidRPr="00BD36F7" w:rsidRDefault="001A6D73" w:rsidP="001A6D73">
      <w:pPr>
        <w:spacing w:after="17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      </w:t>
      </w:r>
      <w:r w:rsidRPr="00340C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Сказка – один из самых популярных видов эпического народного творчества. На протяжении многих веков она жила в устном народном творчестве, передавалась из поколения в поколение</w:t>
      </w:r>
      <w:r w:rsidRPr="00BD36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С</w:t>
      </w:r>
      <w:r w:rsidRPr="00340C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казка – «один из самых развитых и любимых детьми жанров фольклора. </w:t>
      </w:r>
      <w:r w:rsidRPr="00BD36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Она </w:t>
      </w:r>
      <w:r w:rsidRPr="00340C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дает богатейшую пищу детской фантазии, развивает воображение – эту важнейшую черту творца в любой сфере жизни»</w:t>
      </w:r>
      <w:r w:rsidRPr="00BD36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r w:rsidRPr="00340C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Сказки могут быть авторскими и народными</w:t>
      </w:r>
      <w:r w:rsidRPr="00BD36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1A6D73" w:rsidRPr="00BD36F7" w:rsidRDefault="001A6D73" w:rsidP="001A6D73">
      <w:pPr>
        <w:spacing w:after="17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D36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</w:t>
      </w:r>
      <w:r w:rsidRPr="00340C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Больше всего привлекает детей сказочный герой. </w:t>
      </w:r>
      <w:proofErr w:type="gramStart"/>
      <w:r w:rsidRPr="00340C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Обычно это человек: добрый, справедливый, красивый, сильный; он преодолевает всякие препятствия не тольк</w:t>
      </w:r>
      <w:r w:rsidR="00FE0E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 с помощью чудесных помощников</w:t>
      </w:r>
      <w:r w:rsidR="00DF64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н</w:t>
      </w:r>
      <w:r w:rsidRPr="00340C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 прежде вс</w:t>
      </w:r>
      <w:r w:rsidR="00DF64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его благодаря личным качествам:</w:t>
      </w:r>
      <w:r w:rsidRPr="00340C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уму, силе духа, самоотверженности, изобретательности, смекалке.</w:t>
      </w:r>
      <w:proofErr w:type="gramEnd"/>
    </w:p>
    <w:p w:rsidR="001A6D73" w:rsidRPr="00340C83" w:rsidRDefault="001A6D73" w:rsidP="001A6D73">
      <w:pPr>
        <w:spacing w:after="17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D36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С</w:t>
      </w:r>
      <w:r w:rsidRPr="00340C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казки учат добру, справедливости, состраданию и любви. Сказка учит любить природу и животных, жалеть слабых и обе</w:t>
      </w:r>
      <w:r w:rsidR="00FE0E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здоленных. Однако сказка учит </w:t>
      </w:r>
      <w:r w:rsidRPr="00340C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наказывать зло, ложь, жадность, жестокость.</w:t>
      </w:r>
    </w:p>
    <w:p w:rsidR="001A6D73" w:rsidRPr="00BD36F7" w:rsidRDefault="001A6D73" w:rsidP="001A6D73">
      <w:pPr>
        <w:spacing w:after="17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D36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</w:t>
      </w:r>
      <w:r w:rsidRPr="00340C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Сказка учит добру, справедливости, состраданию и любви. Сказка учит любить природу и животных, жалеть слабых и обездоленных.</w:t>
      </w:r>
      <w:r w:rsidRPr="00BD36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</w:t>
      </w:r>
      <w:r w:rsidRPr="00340C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ожно написать сказку самостоятельно, создать книгу со сказкой своими руками.</w:t>
      </w:r>
      <w:r w:rsidRPr="00BD36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Вот мы и попробовали себя в этом жанре.</w:t>
      </w:r>
    </w:p>
    <w:p w:rsidR="001A6D73" w:rsidRDefault="001A6D73" w:rsidP="001A6D73">
      <w:pPr>
        <w:spacing w:after="171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1A6D73" w:rsidRDefault="001A6D73" w:rsidP="001A6D73">
      <w:pPr>
        <w:spacing w:after="171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1A6D73" w:rsidRDefault="001A6D73" w:rsidP="001A6D73">
      <w:pPr>
        <w:spacing w:after="171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F1601F" w:rsidRDefault="00F1601F"/>
    <w:p w:rsidR="001A6D73" w:rsidRDefault="001A6D73"/>
    <w:p w:rsidR="001A6D73" w:rsidRDefault="001A6D73"/>
    <w:p w:rsidR="001A6D73" w:rsidRDefault="001A6D73"/>
    <w:p w:rsidR="001A6D73" w:rsidRPr="00743D8B" w:rsidRDefault="001A6D73" w:rsidP="001A6D73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743D8B">
        <w:rPr>
          <w:rFonts w:ascii="Times New Roman" w:hAnsi="Times New Roman" w:cs="Times New Roman"/>
          <w:b/>
          <w:sz w:val="36"/>
          <w:szCs w:val="36"/>
        </w:rPr>
        <w:lastRenderedPageBreak/>
        <w:t>Автор</w:t>
      </w:r>
      <w:r w:rsidR="008A0F2E">
        <w:rPr>
          <w:rFonts w:ascii="Times New Roman" w:hAnsi="Times New Roman" w:cs="Times New Roman"/>
          <w:b/>
          <w:sz w:val="36"/>
          <w:szCs w:val="36"/>
        </w:rPr>
        <w:t>ы</w:t>
      </w:r>
      <w:r w:rsidRPr="00743D8B">
        <w:rPr>
          <w:rFonts w:ascii="Times New Roman" w:hAnsi="Times New Roman" w:cs="Times New Roman"/>
          <w:b/>
          <w:sz w:val="36"/>
          <w:szCs w:val="36"/>
        </w:rPr>
        <w:t xml:space="preserve">: Деревянко Слава, </w:t>
      </w:r>
      <w:r w:rsidR="008A0F2E">
        <w:rPr>
          <w:rFonts w:ascii="Times New Roman" w:hAnsi="Times New Roman" w:cs="Times New Roman"/>
          <w:b/>
          <w:sz w:val="36"/>
          <w:szCs w:val="36"/>
        </w:rPr>
        <w:t xml:space="preserve">Стрелов Максим,         </w:t>
      </w:r>
      <w:r w:rsidRPr="00743D8B">
        <w:rPr>
          <w:rFonts w:ascii="Times New Roman" w:hAnsi="Times New Roman" w:cs="Times New Roman"/>
          <w:b/>
          <w:sz w:val="36"/>
          <w:szCs w:val="36"/>
        </w:rPr>
        <w:t>ученик</w:t>
      </w:r>
      <w:r w:rsidR="008A0F2E">
        <w:rPr>
          <w:rFonts w:ascii="Times New Roman" w:hAnsi="Times New Roman" w:cs="Times New Roman"/>
          <w:b/>
          <w:sz w:val="36"/>
          <w:szCs w:val="36"/>
        </w:rPr>
        <w:t>и</w:t>
      </w:r>
      <w:r w:rsidRPr="00743D8B">
        <w:rPr>
          <w:rFonts w:ascii="Times New Roman" w:hAnsi="Times New Roman" w:cs="Times New Roman"/>
          <w:b/>
          <w:sz w:val="36"/>
          <w:szCs w:val="36"/>
        </w:rPr>
        <w:t xml:space="preserve"> 1 класса.</w:t>
      </w:r>
    </w:p>
    <w:p w:rsidR="001A6D73" w:rsidRDefault="001A6D73" w:rsidP="001A6D7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>
            <wp:extent cx="2212001" cy="1473285"/>
            <wp:effectExtent l="19050" t="0" r="0" b="0"/>
            <wp:docPr id="13" name="Рисунок 13" descr="http://i028.radikal.ru/1206/33/ca539e1e5ac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://i028.radikal.ru/1206/33/ca539e1e5acb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17443" cy="14769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42584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25849">
        <w:rPr>
          <w:rFonts w:ascii="Times New Roman" w:hAnsi="Times New Roman" w:cs="Times New Roman"/>
          <w:b/>
          <w:i/>
          <w:sz w:val="36"/>
          <w:szCs w:val="36"/>
        </w:rPr>
        <w:t>«Упрямый котёнок».</w:t>
      </w:r>
    </w:p>
    <w:p w:rsidR="001A6D73" w:rsidRDefault="001A6D73" w:rsidP="001A6D73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Жил</w:t>
      </w:r>
      <w:r w:rsidR="00DF6467">
        <w:rPr>
          <w:rFonts w:ascii="Times New Roman" w:hAnsi="Times New Roman" w:cs="Times New Roman"/>
          <w:b/>
          <w:sz w:val="28"/>
          <w:szCs w:val="28"/>
        </w:rPr>
        <w:t>–б</w:t>
      </w:r>
      <w:r>
        <w:rPr>
          <w:rFonts w:ascii="Times New Roman" w:hAnsi="Times New Roman" w:cs="Times New Roman"/>
          <w:b/>
          <w:sz w:val="28"/>
          <w:szCs w:val="28"/>
        </w:rPr>
        <w:t>ыл котёнок. Он был упрямым и ходил в школу. Как-то раз ему задали домашнее задание</w:t>
      </w:r>
      <w:r w:rsidR="00FE0EC7">
        <w:rPr>
          <w:rFonts w:ascii="Times New Roman" w:hAnsi="Times New Roman" w:cs="Times New Roman"/>
          <w:b/>
          <w:sz w:val="28"/>
          <w:szCs w:val="28"/>
        </w:rPr>
        <w:t>. Нужно было</w:t>
      </w:r>
      <w:r>
        <w:rPr>
          <w:rFonts w:ascii="Times New Roman" w:hAnsi="Times New Roman" w:cs="Times New Roman"/>
          <w:b/>
          <w:sz w:val="28"/>
          <w:szCs w:val="28"/>
        </w:rPr>
        <w:t xml:space="preserve"> принести фотографию любого лесного животного.</w:t>
      </w:r>
    </w:p>
    <w:p w:rsidR="001A6D73" w:rsidRDefault="001A6D73" w:rsidP="001A6D73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Он пошел в лес, чтобы сфотографировать животных. Но мама ему сказала, чтобы он туда не ходил, потому что там темно и живут волки. Он не послушал маму и пошел в лес. В лесу он встретил волка. Волк накинулся  на котёнка и хотел его съесть. Котёнок испугался и зап</w:t>
      </w:r>
      <w:r w:rsidR="00FE0EC7">
        <w:rPr>
          <w:rFonts w:ascii="Times New Roman" w:hAnsi="Times New Roman" w:cs="Times New Roman"/>
          <w:b/>
          <w:sz w:val="28"/>
          <w:szCs w:val="28"/>
        </w:rPr>
        <w:t>лакал. Его плач услышал человек.  О</w:t>
      </w:r>
      <w:r>
        <w:rPr>
          <w:rFonts w:ascii="Times New Roman" w:hAnsi="Times New Roman" w:cs="Times New Roman"/>
          <w:b/>
          <w:sz w:val="28"/>
          <w:szCs w:val="28"/>
        </w:rPr>
        <w:t>н спас маленького котёнка.</w:t>
      </w:r>
    </w:p>
    <w:p w:rsidR="001A6D73" w:rsidRDefault="001A6D73" w:rsidP="001A6D73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Малыш прибежал домой и всё рассказал маме.</w:t>
      </w:r>
    </w:p>
    <w:p w:rsidR="001A6D73" w:rsidRDefault="001A6D73" w:rsidP="001A6D73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С тех пор котёнок слушается маму. Так они стали жить долго и счастливо.</w:t>
      </w:r>
    </w:p>
    <w:p w:rsidR="001A6D73" w:rsidRPr="002C3061" w:rsidRDefault="001A6D73" w:rsidP="001A6D73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>
            <wp:extent cx="3067239" cy="2295999"/>
            <wp:effectExtent l="19050" t="0" r="0" b="0"/>
            <wp:docPr id="10" name="Рисунок 10" descr="http://21region.org/uploads/posts/2008-10/1222829568_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://21region.org/uploads/posts/2008-10/1222829568_9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68103" cy="22966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A6D73" w:rsidRDefault="001A6D73"/>
    <w:p w:rsidR="006E249B" w:rsidRDefault="006E249B"/>
    <w:p w:rsidR="006E249B" w:rsidRDefault="006E249B"/>
    <w:p w:rsidR="006E249B" w:rsidRDefault="006E249B"/>
    <w:p w:rsidR="006E249B" w:rsidRDefault="006E249B"/>
    <w:p w:rsidR="006E249B" w:rsidRDefault="006E249B">
      <w:r>
        <w:rPr>
          <w:noProof/>
          <w:lang w:eastAsia="ru-RU"/>
        </w:rPr>
        <w:drawing>
          <wp:inline distT="0" distB="0" distL="0" distR="0" wp14:anchorId="239AC602" wp14:editId="03AAF660">
            <wp:extent cx="1577433" cy="2043345"/>
            <wp:effectExtent l="0" t="0" r="0" b="0"/>
            <wp:docPr id="1" name="Рисунок 1" descr="http://fot.veryphoto.ru/img-q5y5x5n416b41454w4t4r434i5w5f4l4a4x5k4r4l4e4o5i4j5v2k4p4/wp-content/uploads/2012/05/clipart-2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fot.veryphoto.ru/img-q5y5x5n416b41454w4t4r434i5w5f4l4a4x5k4r4l4e4o5i4j5v2k4p4/wp-content/uploads/2012/05/clipart-29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8126" cy="204424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E249B" w:rsidRDefault="006E249B" w:rsidP="006E249B">
      <w:pPr>
        <w:spacing w:after="171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743D8B">
        <w:rPr>
          <w:rFonts w:ascii="Times New Roman" w:eastAsia="Times New Roman" w:hAnsi="Times New Roman" w:cs="Times New Roman"/>
          <w:b/>
          <w:i/>
          <w:color w:val="000000"/>
          <w:sz w:val="32"/>
          <w:szCs w:val="32"/>
          <w:lang w:eastAsia="ru-RU"/>
        </w:rPr>
        <w:t>«Сказка о зайчонке»</w:t>
      </w:r>
    </w:p>
    <w:p w:rsidR="006E249B" w:rsidRPr="00756645" w:rsidRDefault="006E249B" w:rsidP="006E249B">
      <w:pPr>
        <w:spacing w:after="17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566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У одного мальчика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7566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 имени </w:t>
      </w:r>
      <w:proofErr w:type="spellStart"/>
      <w:r w:rsidRPr="007566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Ярик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7566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был зайчонок.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Его </w:t>
      </w:r>
      <w:r w:rsidRPr="007566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7566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Ярику</w:t>
      </w:r>
      <w:proofErr w:type="spellEnd"/>
      <w:r w:rsidRPr="007566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принес папа из леса, он его там нашел.</w:t>
      </w:r>
    </w:p>
    <w:p w:rsidR="006E249B" w:rsidRPr="00756645" w:rsidRDefault="006E249B" w:rsidP="006E249B">
      <w:pPr>
        <w:spacing w:after="17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566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Зайчонок был таким маленьким,  и мальчик назвал его Крохой. Мальчик его очень любил, кормил морковкой, капустой.  Крохе все это нравилось. </w:t>
      </w:r>
    </w:p>
    <w:p w:rsidR="006E249B" w:rsidRPr="00756645" w:rsidRDefault="006E249B" w:rsidP="006E249B">
      <w:pPr>
        <w:spacing w:after="17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566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Однажды мальчишки пошли кататься с горки. </w:t>
      </w:r>
      <w:proofErr w:type="spellStart"/>
      <w:r w:rsidRPr="007566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Ярик</w:t>
      </w:r>
      <w:proofErr w:type="spellEnd"/>
      <w:r w:rsidRPr="007566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взял Кроху с собой. Недалеко от горки стоял лес, и зайчонок убежал в лес. Но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r w:rsidRPr="007566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когда он попал в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лес, то не знал, что ему делать:  где спать,  что есть. </w:t>
      </w:r>
      <w:r w:rsidRPr="007566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Он забежал под дерево, а там сидел Ёжик. Кроха спросил: «Что ты здесь делаешь? У тебя нет еды для меня?». Ёж ответил, что он здесь живёт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r w:rsidRPr="007566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посоветовал попробовать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съесть </w:t>
      </w:r>
      <w:r w:rsidRPr="007566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осиновую кору. </w:t>
      </w:r>
    </w:p>
    <w:p w:rsidR="006E249B" w:rsidRPr="00756645" w:rsidRDefault="006E249B" w:rsidP="006E249B">
      <w:pPr>
        <w:spacing w:after="17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566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Ёжик ушел от зайца. А Кроха заснул под деревом. Ночью ему приснился сон, что </w:t>
      </w:r>
      <w:proofErr w:type="spellStart"/>
      <w:r w:rsidRPr="007566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Ярик</w:t>
      </w:r>
      <w:proofErr w:type="spellEnd"/>
      <w:r w:rsidRPr="007566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кормит его морковкой. Он проснулся, но </w:t>
      </w:r>
      <w:proofErr w:type="spellStart"/>
      <w:r w:rsidRPr="007566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Ярика</w:t>
      </w:r>
      <w:proofErr w:type="spellEnd"/>
      <w:r w:rsidRPr="007566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не было. Крохе было страшно и голодно. Он решил вернуться к мальчику.</w:t>
      </w:r>
    </w:p>
    <w:p w:rsidR="006E249B" w:rsidRPr="00756645" w:rsidRDefault="006E249B" w:rsidP="006E249B">
      <w:pPr>
        <w:spacing w:after="17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566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Побежал зайчонок из леса. А </w:t>
      </w:r>
      <w:proofErr w:type="spellStart"/>
      <w:r w:rsidRPr="007566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Ярик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уже </w:t>
      </w:r>
      <w:r w:rsidRPr="007566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 друзьями искали Кроху. Мальчик взял испуганного зайчика на руки и погладил его. Прижался зайка к мальчику и решил, что больше никогда не убежит от него.</w:t>
      </w:r>
    </w:p>
    <w:p w:rsidR="006E249B" w:rsidRPr="00340C83" w:rsidRDefault="006E249B" w:rsidP="006E249B">
      <w:pPr>
        <w:spacing w:after="17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566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Вот так закончилась эта сказка.</w:t>
      </w:r>
    </w:p>
    <w:p w:rsidR="006E249B" w:rsidRDefault="006E249B" w:rsidP="006E249B">
      <w:pPr>
        <w:spacing w:after="17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noProof/>
          <w:lang w:eastAsia="ru-RU"/>
        </w:rPr>
        <w:drawing>
          <wp:inline distT="0" distB="0" distL="0" distR="0" wp14:anchorId="561C9EC6" wp14:editId="23040313">
            <wp:extent cx="1635578" cy="1793496"/>
            <wp:effectExtent l="19050" t="0" r="2722" b="0"/>
            <wp:docPr id="4" name="Рисунок 4" descr="http://crosti.ru/patterns/00/0b/2a/d664060f88/preview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crosti.ru/patterns/00/0b/2a/d664060f88/preview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1173" cy="178866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E249B" w:rsidRDefault="006E249B">
      <w:bookmarkStart w:id="0" w:name="_GoBack"/>
      <w:bookmarkEnd w:id="0"/>
    </w:p>
    <w:sectPr w:rsidR="006E249B" w:rsidSect="00F1601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8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1A6D73"/>
    <w:rsid w:val="00061E38"/>
    <w:rsid w:val="001A6D73"/>
    <w:rsid w:val="0022666D"/>
    <w:rsid w:val="006E249B"/>
    <w:rsid w:val="008A0F2E"/>
    <w:rsid w:val="00DF6467"/>
    <w:rsid w:val="00F1601F"/>
    <w:rsid w:val="00FE0E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6D7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A6D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A6D7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3</Pages>
  <Words>493</Words>
  <Characters>2815</Characters>
  <Application>Microsoft Office Word</Application>
  <DocSecurity>0</DocSecurity>
  <Lines>23</Lines>
  <Paragraphs>6</Paragraphs>
  <ScaleCrop>false</ScaleCrop>
  <Company/>
  <LinksUpToDate>false</LinksUpToDate>
  <CharactersWithSpaces>3302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GHOST</dc:creator>
  <cp:keywords/>
  <dc:description/>
  <cp:lastModifiedBy>Nastroika A. Buk</cp:lastModifiedBy>
  <cp:revision>8</cp:revision>
  <dcterms:created xsi:type="dcterms:W3CDTF">2018-01-23T12:42:00Z</dcterms:created>
  <dcterms:modified xsi:type="dcterms:W3CDTF">2018-01-24T08:56:00Z</dcterms:modified>
</cp:coreProperties>
</file>