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1" w:type="dxa"/>
        <w:tblInd w:w="-1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513"/>
        <w:gridCol w:w="1513"/>
        <w:gridCol w:w="1643"/>
        <w:gridCol w:w="1634"/>
        <w:gridCol w:w="1634"/>
        <w:gridCol w:w="1576"/>
      </w:tblGrid>
      <w:tr w:rsidR="000F7A4E" w:rsidRPr="000F7A4E" w:rsidTr="000F7A4E">
        <w:trPr>
          <w:trHeight w:val="383"/>
        </w:trPr>
        <w:tc>
          <w:tcPr>
            <w:tcW w:w="0" w:type="auto"/>
            <w:gridSpan w:val="7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Алфавит русский нумерованный (пронумерованный) по порядку.</w:t>
            </w:r>
          </w:p>
        </w:tc>
      </w:tr>
      <w:tr w:rsidR="000F7A4E" w:rsidRPr="000F7A4E" w:rsidTr="000F7A4E">
        <w:trPr>
          <w:trHeight w:val="383"/>
        </w:trPr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А 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Б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В 3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Г 4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Д 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Е 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Ё 7</w:t>
            </w:r>
          </w:p>
        </w:tc>
      </w:tr>
      <w:tr w:rsidR="000F7A4E" w:rsidRPr="000F7A4E" w:rsidTr="000F7A4E">
        <w:trPr>
          <w:trHeight w:val="383"/>
        </w:trPr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Ж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З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И 10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Й 11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К 12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Л 13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М 14</w:t>
            </w:r>
          </w:p>
        </w:tc>
      </w:tr>
      <w:tr w:rsidR="000F7A4E" w:rsidRPr="000F7A4E" w:rsidTr="000F7A4E">
        <w:trPr>
          <w:trHeight w:val="383"/>
        </w:trPr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Н 15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О 16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С 19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Т 20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У 21</w:t>
            </w:r>
          </w:p>
        </w:tc>
      </w:tr>
      <w:tr w:rsidR="000F7A4E" w:rsidRPr="000F7A4E" w:rsidTr="000F7A4E">
        <w:trPr>
          <w:trHeight w:val="383"/>
        </w:trPr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Ф 22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Х 23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Ц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Ч 25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Ш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Щ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27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Ъ 28</w:t>
            </w:r>
          </w:p>
        </w:tc>
      </w:tr>
      <w:tr w:rsidR="000F7A4E" w:rsidRPr="000F7A4E" w:rsidTr="000F7A4E">
        <w:trPr>
          <w:trHeight w:val="383"/>
        </w:trPr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Ы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Ь 30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Э 31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Ю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32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Я 33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, 34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-- 35</w:t>
            </w:r>
          </w:p>
        </w:tc>
      </w:tr>
      <w:tr w:rsidR="000F7A4E" w:rsidRPr="000F7A4E" w:rsidTr="000F7A4E">
        <w:trPr>
          <w:trHeight w:val="383"/>
        </w:trPr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! З</w:t>
            </w: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0F7A4E" w:rsidRPr="000F7A4E" w:rsidRDefault="000F7A4E" w:rsidP="002A432E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F7A4E" w:rsidRPr="000F7A4E" w:rsidRDefault="000F7A4E" w:rsidP="000F7A4E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</w:p>
    <w:p w:rsidR="000F7A4E" w:rsidRPr="000F7A4E" w:rsidRDefault="000F7A4E" w:rsidP="000F7A4E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F7A4E" w:rsidRPr="000F7A4E" w:rsidRDefault="000F7A4E" w:rsidP="000F7A4E">
      <w:pPr>
        <w:spacing w:line="480" w:lineRule="auto"/>
        <w:ind w:left="-12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F7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3  6  13  10  12  1             18  16  19  19  10  33        34       1         16  20  19  20  21  17  1  20  30  </w:t>
      </w:r>
    </w:p>
    <w:p w:rsidR="000F7A4E" w:rsidRPr="000F7A4E" w:rsidRDefault="000F7A4E" w:rsidP="000F7A4E">
      <w:pPr>
        <w:spacing w:line="480" w:lineRule="auto"/>
        <w:ind w:left="-12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F7A4E">
        <w:rPr>
          <w:rFonts w:ascii="Arial" w:hAnsi="Arial" w:cs="Arial"/>
          <w:b/>
          <w:bCs/>
          <w:color w:val="000000" w:themeColor="text1"/>
          <w:sz w:val="24"/>
          <w:szCs w:val="24"/>
        </w:rPr>
        <w:t>15  6  12  21  5  1       35          17  16  9  1  5  10         14  16  19  12  3  1       36</w:t>
      </w:r>
    </w:p>
    <w:p w:rsidR="00A3761C" w:rsidRPr="000F7A4E" w:rsidRDefault="00A3761C">
      <w:pPr>
        <w:rPr>
          <w:b/>
        </w:rPr>
      </w:pPr>
      <w:bookmarkStart w:id="0" w:name="_GoBack"/>
      <w:bookmarkEnd w:id="0"/>
    </w:p>
    <w:sectPr w:rsidR="00A3761C" w:rsidRPr="000F7A4E" w:rsidSect="000F7A4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D2"/>
    <w:rsid w:val="000F7A4E"/>
    <w:rsid w:val="009C3AD2"/>
    <w:rsid w:val="00A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</cp:revision>
  <dcterms:created xsi:type="dcterms:W3CDTF">2015-02-04T12:24:00Z</dcterms:created>
  <dcterms:modified xsi:type="dcterms:W3CDTF">2015-02-04T12:25:00Z</dcterms:modified>
</cp:coreProperties>
</file>