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F6" w:rsidRPr="009C5B20" w:rsidRDefault="00B047F6" w:rsidP="00B047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Сценарий вечера встречи с выпускниками в школе 2018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Выходят юноша и девушка. Под их диалог фоном звучит мелодия из кинофильма «Москва слезам не верит» (музыка С. Никитина). </w:t>
      </w:r>
    </w:p>
    <w:p w:rsidR="00B047F6" w:rsidRPr="009C5B20" w:rsidRDefault="00B047F6" w:rsidP="00B047F6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 xml:space="preserve">Девушка.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Позвольте, что происходит сегодня? </w:t>
      </w:r>
    </w:p>
    <w:p w:rsidR="00B047F6" w:rsidRPr="009C5B20" w:rsidRDefault="00B047F6" w:rsidP="00B047F6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 xml:space="preserve">Юноша.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Как видите, здесь вечер встречи.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Взглядом ловлю я родные, знакомые лица.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Может, в сей вечер чудесное что-то случится?..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Как бы то ни было, праздник нам всем обеспечен. </w:t>
      </w:r>
    </w:p>
    <w:p w:rsidR="00B047F6" w:rsidRPr="009C5B20" w:rsidRDefault="00B047F6" w:rsidP="00B047F6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 xml:space="preserve">Девушка.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И что за праздник, скажите, сегодня намечен? </w:t>
      </w:r>
    </w:p>
    <w:p w:rsidR="00B047F6" w:rsidRPr="009C5B20" w:rsidRDefault="00B047F6" w:rsidP="00B047F6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 xml:space="preserve">Юноша.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Это будет торжественный, радостный час,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Час восхищения школой, родной и любимой,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Воспоминаний, веры, надежды единой.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И этот вечер мы с вами, конечно, вспомним не раз. </w:t>
      </w:r>
    </w:p>
    <w:p w:rsidR="00B047F6" w:rsidRPr="009C5B20" w:rsidRDefault="00B047F6" w:rsidP="00B047F6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 xml:space="preserve">Девушка.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И чем же все это закончится? </w:t>
      </w:r>
    </w:p>
    <w:p w:rsidR="00B047F6" w:rsidRPr="009C5B20" w:rsidRDefault="00B047F6" w:rsidP="00B047F6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 xml:space="preserve">Юноша.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Дружбой навек. </w:t>
      </w:r>
    </w:p>
    <w:p w:rsidR="00B047F6" w:rsidRPr="009C5B20" w:rsidRDefault="00B047F6" w:rsidP="00B047F6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 xml:space="preserve">Девушка.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Дружбой навек? Вы уверены? </w:t>
      </w:r>
    </w:p>
    <w:p w:rsidR="00B047F6" w:rsidRPr="009C5B20" w:rsidRDefault="00B047F6" w:rsidP="00B047F6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 xml:space="preserve">Юноша.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Да, я уверен. Школьный мой друг —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Он годами учебы проверен,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lastRenderedPageBreak/>
        <w:t xml:space="preserve">Что б ни случилось, его не забуду вовек! </w:t>
      </w:r>
    </w:p>
    <w:p w:rsidR="00B047F6" w:rsidRPr="009C5B20" w:rsidRDefault="00B047F6" w:rsidP="00B047F6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 xml:space="preserve">Девушка.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Что же из этого следует? </w:t>
      </w:r>
    </w:p>
    <w:p w:rsidR="00B047F6" w:rsidRPr="009C5B20" w:rsidRDefault="00B047F6" w:rsidP="00B047F6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 xml:space="preserve">Юноша.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Следует жить.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Верить в удачу, успеха во всем добиваться! </w:t>
      </w:r>
    </w:p>
    <w:p w:rsidR="00B047F6" w:rsidRPr="009C5B20" w:rsidRDefault="00B047F6" w:rsidP="00B047F6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 xml:space="preserve">Девушка.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Вы полагаете, этого можно дождаться? </w:t>
      </w:r>
    </w:p>
    <w:p w:rsidR="00B047F6" w:rsidRPr="009C5B20" w:rsidRDefault="00B047F6" w:rsidP="00B047F6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 xml:space="preserve">Юноша.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Я полагаю, что надо нам в жизни спешить.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Надо спешить, ибо время нас будет кружить.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Все быстротечно. Сейчас жизни только начало.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Так разрешите в честь этого чудного бала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Руку на танец, сударыня, вам предложить! </w:t>
      </w:r>
    </w:p>
    <w:p w:rsidR="00B047F6" w:rsidRPr="009C5B20" w:rsidRDefault="00417FF5" w:rsidP="00B047F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5B20">
        <w:rPr>
          <w:rFonts w:ascii="Times New Roman" w:hAnsi="Times New Roman" w:cs="Times New Roman"/>
          <w:b/>
          <w:sz w:val="28"/>
          <w:szCs w:val="28"/>
          <w:u w:val="single"/>
        </w:rPr>
        <w:t>Вальс 10 класс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Выходят Ведущие. </w:t>
      </w:r>
    </w:p>
    <w:p w:rsidR="00B047F6" w:rsidRPr="009C5B20" w:rsidRDefault="00B047F6" w:rsidP="00B047F6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 xml:space="preserve">1-й ведущий.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Календарь так привычно сменяет страницы.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Вечер встречи объявлен сегодня у нас.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Ну а после него вам Жар-птица, конечно, приснится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И приснится любимый ваш класс. </w:t>
      </w:r>
    </w:p>
    <w:p w:rsidR="00B047F6" w:rsidRPr="009C5B20" w:rsidRDefault="00B047F6" w:rsidP="00B047F6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 xml:space="preserve">2-й ведущий.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Солнце вам подмигнет — неплохая примета,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Даже если вы встанете с левой ноги.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Вы уж взрослые люди — и знаете это,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lastRenderedPageBreak/>
        <w:t xml:space="preserve">Но в душе вы все те же ученики. </w:t>
      </w:r>
    </w:p>
    <w:p w:rsidR="00B047F6" w:rsidRPr="009C5B20" w:rsidRDefault="00E76CA3" w:rsidP="00B047F6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3</w:t>
      </w:r>
      <w:r w:rsidR="00B047F6" w:rsidRPr="009C5B20">
        <w:rPr>
          <w:rFonts w:ascii="Times New Roman" w:hAnsi="Times New Roman" w:cs="Times New Roman"/>
          <w:b/>
          <w:sz w:val="28"/>
          <w:szCs w:val="28"/>
        </w:rPr>
        <w:t xml:space="preserve">-й ведущий.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В детстве думаем: взрослыми скоро мы станем,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Будут строго по имени-отчеству нас называть.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Но сегодня вы снова — Саши, Вани, Маруси и Тани.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Этот вечер нить в детство протянет опять. </w:t>
      </w:r>
    </w:p>
    <w:p w:rsidR="00B047F6" w:rsidRPr="009C5B20" w:rsidRDefault="00E76CA3" w:rsidP="00B047F6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4</w:t>
      </w:r>
      <w:r w:rsidR="00B047F6" w:rsidRPr="009C5B20">
        <w:rPr>
          <w:rFonts w:ascii="Times New Roman" w:hAnsi="Times New Roman" w:cs="Times New Roman"/>
          <w:b/>
          <w:sz w:val="28"/>
          <w:szCs w:val="28"/>
        </w:rPr>
        <w:t xml:space="preserve">-й ведущий.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Школа — это наш дом, который забыть невозможно,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Сама память сюда, в эти стены родные, зовет.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Потому вам, возможно, сегодня немного тревожно, </w:t>
      </w:r>
    </w:p>
    <w:p w:rsidR="00B047F6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Что наш праздник вас в школьную юность опять окунет. </w:t>
      </w:r>
    </w:p>
    <w:p w:rsidR="00E76CA3" w:rsidRPr="009C5B20" w:rsidRDefault="00B047F6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9C5B20">
        <w:rPr>
          <w:rFonts w:ascii="Times New Roman" w:hAnsi="Times New Roman" w:cs="Times New Roman"/>
          <w:sz w:val="28"/>
          <w:szCs w:val="28"/>
        </w:rPr>
        <w:t xml:space="preserve"> Добрый вечер, дорогие друзья!</w:t>
      </w:r>
    </w:p>
    <w:p w:rsidR="00E76CA3" w:rsidRPr="009C5B20" w:rsidRDefault="00E76CA3" w:rsidP="00E76CA3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2-й ведущий</w:t>
      </w:r>
      <w:r w:rsidRPr="009C5B20">
        <w:rPr>
          <w:rFonts w:ascii="Times New Roman" w:hAnsi="Times New Roman" w:cs="Times New Roman"/>
          <w:sz w:val="28"/>
          <w:szCs w:val="28"/>
        </w:rPr>
        <w:t xml:space="preserve">. </w:t>
      </w:r>
      <w:r w:rsidRPr="009C5B20">
        <w:rPr>
          <w:rFonts w:ascii="Times New Roman" w:eastAsia="Calibri" w:hAnsi="Times New Roman" w:cs="Times New Roman"/>
          <w:sz w:val="28"/>
          <w:szCs w:val="28"/>
        </w:rPr>
        <w:t>Здравствуйте, уважаемые выпускники, милые учителя и гости</w:t>
      </w:r>
      <w:proofErr w:type="gramStart"/>
      <w:r w:rsidRPr="009C5B20">
        <w:rPr>
          <w:rFonts w:ascii="Times New Roman" w:eastAsia="Calibri" w:hAnsi="Times New Roman" w:cs="Times New Roman"/>
          <w:sz w:val="28"/>
          <w:szCs w:val="28"/>
        </w:rPr>
        <w:t>!.</w:t>
      </w:r>
      <w:proofErr w:type="gramEnd"/>
    </w:p>
    <w:p w:rsidR="00B047F6" w:rsidRPr="009C5B20" w:rsidRDefault="00E76CA3" w:rsidP="00B047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3-й ведущий</w:t>
      </w:r>
      <w:r w:rsidRPr="009C5B20">
        <w:rPr>
          <w:rFonts w:ascii="Times New Roman" w:hAnsi="Times New Roman" w:cs="Times New Roman"/>
          <w:sz w:val="28"/>
          <w:szCs w:val="28"/>
        </w:rPr>
        <w:t xml:space="preserve">. </w:t>
      </w:r>
      <w:r w:rsidR="00B047F6" w:rsidRPr="009C5B20">
        <w:rPr>
          <w:rFonts w:ascii="Times New Roman" w:hAnsi="Times New Roman" w:cs="Times New Roman"/>
          <w:sz w:val="28"/>
          <w:szCs w:val="28"/>
        </w:rPr>
        <w:t xml:space="preserve"> Мы собрались в этом уютном зале, чтобы встретиться с одноклассниками и учителями, чтобы вспомнить чудесные школьные годы, чтобы вернуться в детство. </w:t>
      </w:r>
    </w:p>
    <w:p w:rsidR="00E76CA3" w:rsidRPr="009C5B20" w:rsidRDefault="00E76CA3" w:rsidP="00E76CA3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4</w:t>
      </w:r>
      <w:r w:rsidR="00B047F6" w:rsidRPr="009C5B20">
        <w:rPr>
          <w:rFonts w:ascii="Times New Roman" w:hAnsi="Times New Roman" w:cs="Times New Roman"/>
          <w:b/>
          <w:sz w:val="28"/>
          <w:szCs w:val="28"/>
        </w:rPr>
        <w:t>-й ведущий</w:t>
      </w:r>
      <w:r w:rsidR="00B047F6" w:rsidRPr="009C5B20">
        <w:rPr>
          <w:rFonts w:ascii="Times New Roman" w:hAnsi="Times New Roman" w:cs="Times New Roman"/>
          <w:sz w:val="28"/>
          <w:szCs w:val="28"/>
        </w:rPr>
        <w:t xml:space="preserve">. Школа — это удивительный дом! Здесь все перемешалось: детство и зрелость, юность и романтика, наука и искусство, мечты и реальная жизнь. В этом доме радость и слезы, встречи и расставания. </w:t>
      </w:r>
    </w:p>
    <w:p w:rsidR="00E76CA3" w:rsidRPr="009C5B20" w:rsidRDefault="00E76CA3" w:rsidP="00E76C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Вед.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искренне рады тому, что снова в этих стенах собрались те, чьи звонкие голоса несколько лет назад наполняли жизнь школы. Чьи победы и поражения были источником радостей и огорчений учителей. Для тех, кто каждый день с волнением и любовью входит в класс, вы - по-прежнему ученики.</w:t>
      </w:r>
    </w:p>
    <w:p w:rsidR="00391A11" w:rsidRPr="009C5B20" w:rsidRDefault="00E76CA3" w:rsidP="00E7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вед.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пусть хотя бы один вечер в году отступит неумолимое время, и память вернет нас в прошлое, для кого-то далекое, для кого-то не очень, в ту пору ученичества, которую, не сомневаюсь, с нежностью и теплотой вспоминают все собравшиеся здесь.</w:t>
      </w:r>
    </w:p>
    <w:p w:rsidR="00F721F6" w:rsidRPr="009C5B20" w:rsidRDefault="00E76CA3" w:rsidP="00391A11">
      <w:pPr>
        <w:pStyle w:val="a3"/>
        <w:rPr>
          <w:sz w:val="28"/>
          <w:szCs w:val="28"/>
        </w:rPr>
      </w:pPr>
      <w:r w:rsidRPr="009C5B20">
        <w:rPr>
          <w:b/>
          <w:sz w:val="28"/>
          <w:szCs w:val="28"/>
        </w:rPr>
        <w:t>3</w:t>
      </w:r>
      <w:r w:rsidR="00FA020F" w:rsidRPr="009C5B20">
        <w:rPr>
          <w:b/>
          <w:sz w:val="28"/>
          <w:szCs w:val="28"/>
        </w:rPr>
        <w:t>-й ведущий.</w:t>
      </w:r>
      <w:r w:rsidR="00FA020F" w:rsidRPr="009C5B20">
        <w:rPr>
          <w:sz w:val="28"/>
          <w:szCs w:val="28"/>
        </w:rPr>
        <w:t xml:space="preserve"> </w:t>
      </w:r>
      <w:r w:rsidR="00391A11" w:rsidRPr="009C5B20">
        <w:rPr>
          <w:sz w:val="28"/>
          <w:szCs w:val="28"/>
        </w:rPr>
        <w:br/>
        <w:t>Но прежде, чем праздник, друзья, мы начнем,</w:t>
      </w:r>
      <w:r w:rsidR="00391A11" w:rsidRPr="009C5B20">
        <w:rPr>
          <w:sz w:val="28"/>
          <w:szCs w:val="28"/>
        </w:rPr>
        <w:br/>
        <w:t>Сейчас перекличку мы здесь проведем.</w:t>
      </w:r>
      <w:r w:rsidR="00391A11" w:rsidRPr="009C5B20">
        <w:rPr>
          <w:sz w:val="28"/>
          <w:szCs w:val="28"/>
        </w:rPr>
        <w:br/>
      </w:r>
      <w:r w:rsidR="00391A11" w:rsidRPr="009C5B20">
        <w:rPr>
          <w:sz w:val="28"/>
          <w:szCs w:val="28"/>
        </w:rPr>
        <w:lastRenderedPageBreak/>
        <w:t>Будьте внимательны, громко кричите,</w:t>
      </w:r>
      <w:r w:rsidR="00391A11" w:rsidRPr="009C5B20">
        <w:rPr>
          <w:sz w:val="28"/>
          <w:szCs w:val="28"/>
        </w:rPr>
        <w:br/>
        <w:t>Год своего выпуска не пропустите!</w:t>
      </w:r>
      <w:r w:rsidR="00391A11" w:rsidRPr="009C5B20">
        <w:rPr>
          <w:sz w:val="28"/>
          <w:szCs w:val="28"/>
        </w:rPr>
        <w:br/>
        <w:t>фанфары</w:t>
      </w:r>
    </w:p>
    <w:p w:rsidR="00391A11" w:rsidRPr="009C5B20" w:rsidRDefault="00F721F6" w:rsidP="00391A11">
      <w:pPr>
        <w:pStyle w:val="a3"/>
        <w:rPr>
          <w:sz w:val="28"/>
          <w:szCs w:val="28"/>
        </w:rPr>
      </w:pPr>
      <w:r w:rsidRPr="009C5B20">
        <w:rPr>
          <w:b/>
          <w:sz w:val="28"/>
          <w:szCs w:val="28"/>
          <w:u w:val="single"/>
        </w:rPr>
        <w:t>Фото на слайдах</w:t>
      </w:r>
      <w:r w:rsidR="00391A11" w:rsidRPr="009C5B20">
        <w:rPr>
          <w:sz w:val="28"/>
          <w:szCs w:val="28"/>
        </w:rPr>
        <w:br/>
      </w:r>
      <w:r w:rsidRPr="009C5B20">
        <w:rPr>
          <w:b/>
          <w:sz w:val="28"/>
          <w:szCs w:val="28"/>
        </w:rPr>
        <w:t>1-й ведущий</w:t>
      </w:r>
      <w:r w:rsidR="00391A11" w:rsidRPr="009C5B20">
        <w:rPr>
          <w:b/>
          <w:sz w:val="28"/>
          <w:szCs w:val="28"/>
        </w:rPr>
        <w:t>.</w:t>
      </w:r>
      <w:r w:rsidR="00391A11" w:rsidRPr="009C5B20">
        <w:rPr>
          <w:sz w:val="28"/>
          <w:szCs w:val="28"/>
        </w:rPr>
        <w:t xml:space="preserve"> Приветствуем выпускников 2013 года! 5 летний юбилей</w:t>
      </w:r>
      <w:r w:rsidR="00391A11" w:rsidRPr="009C5B20">
        <w:rPr>
          <w:sz w:val="28"/>
          <w:szCs w:val="28"/>
        </w:rPr>
        <w:br/>
      </w:r>
      <w:r w:rsidRPr="009C5B20">
        <w:rPr>
          <w:b/>
          <w:sz w:val="28"/>
          <w:szCs w:val="28"/>
        </w:rPr>
        <w:t>2-й ведущий.</w:t>
      </w:r>
      <w:r w:rsidRPr="009C5B20">
        <w:rPr>
          <w:sz w:val="28"/>
          <w:szCs w:val="28"/>
        </w:rPr>
        <w:t xml:space="preserve"> </w:t>
      </w:r>
      <w:r w:rsidR="00391A11" w:rsidRPr="009C5B20">
        <w:rPr>
          <w:sz w:val="28"/>
          <w:szCs w:val="28"/>
        </w:rPr>
        <w:t>Приветствуем выпускников 2008 года! 10 летний юбилей</w:t>
      </w:r>
    </w:p>
    <w:p w:rsidR="00391A11" w:rsidRPr="009C5B20" w:rsidRDefault="00F721F6" w:rsidP="00391A11">
      <w:pPr>
        <w:pStyle w:val="a3"/>
        <w:rPr>
          <w:sz w:val="28"/>
          <w:szCs w:val="28"/>
        </w:rPr>
      </w:pPr>
      <w:r w:rsidRPr="009C5B20">
        <w:rPr>
          <w:b/>
          <w:sz w:val="28"/>
          <w:szCs w:val="28"/>
        </w:rPr>
        <w:t>3-й ведущий.</w:t>
      </w:r>
      <w:r w:rsidRPr="009C5B20">
        <w:rPr>
          <w:sz w:val="28"/>
          <w:szCs w:val="28"/>
        </w:rPr>
        <w:t xml:space="preserve"> </w:t>
      </w:r>
      <w:r w:rsidR="00391A11" w:rsidRPr="009C5B20">
        <w:rPr>
          <w:sz w:val="28"/>
          <w:szCs w:val="28"/>
        </w:rPr>
        <w:t xml:space="preserve"> Приветствуем выпускников 2003 года! 15 летний юбилей</w:t>
      </w:r>
      <w:r w:rsidR="00391A11" w:rsidRPr="009C5B20">
        <w:rPr>
          <w:sz w:val="28"/>
          <w:szCs w:val="28"/>
        </w:rPr>
        <w:br/>
      </w:r>
      <w:r w:rsidRPr="009C5B20">
        <w:rPr>
          <w:b/>
          <w:sz w:val="28"/>
          <w:szCs w:val="28"/>
        </w:rPr>
        <w:t>4-й ведущий.</w:t>
      </w:r>
      <w:r w:rsidRPr="009C5B20">
        <w:rPr>
          <w:sz w:val="28"/>
          <w:szCs w:val="28"/>
        </w:rPr>
        <w:t xml:space="preserve"> </w:t>
      </w:r>
      <w:r w:rsidR="00391A11" w:rsidRPr="009C5B20">
        <w:rPr>
          <w:sz w:val="28"/>
          <w:szCs w:val="28"/>
        </w:rPr>
        <w:t>Приветствуем выпускников 1998 года! 20 летний юбилей</w:t>
      </w:r>
    </w:p>
    <w:p w:rsidR="00391A11" w:rsidRPr="009C5B20" w:rsidRDefault="00F721F6" w:rsidP="00391A11">
      <w:pPr>
        <w:pStyle w:val="a3"/>
        <w:rPr>
          <w:sz w:val="28"/>
          <w:szCs w:val="28"/>
        </w:rPr>
      </w:pPr>
      <w:r w:rsidRPr="009C5B20">
        <w:rPr>
          <w:b/>
          <w:sz w:val="28"/>
          <w:szCs w:val="28"/>
        </w:rPr>
        <w:t>1-й ведущий.</w:t>
      </w:r>
      <w:r w:rsidRPr="009C5B20">
        <w:rPr>
          <w:sz w:val="28"/>
          <w:szCs w:val="28"/>
        </w:rPr>
        <w:t xml:space="preserve"> </w:t>
      </w:r>
      <w:r w:rsidR="00391A11" w:rsidRPr="009C5B20">
        <w:rPr>
          <w:sz w:val="28"/>
          <w:szCs w:val="28"/>
        </w:rPr>
        <w:t>Приветствуем выпускников 1993 года! 25 летний юбилей</w:t>
      </w:r>
      <w:r w:rsidR="00391A11" w:rsidRPr="009C5B20">
        <w:rPr>
          <w:sz w:val="28"/>
          <w:szCs w:val="28"/>
        </w:rPr>
        <w:br/>
      </w:r>
      <w:r w:rsidRPr="009C5B20">
        <w:rPr>
          <w:b/>
          <w:sz w:val="28"/>
          <w:szCs w:val="28"/>
        </w:rPr>
        <w:t>2-й ведущий</w:t>
      </w:r>
      <w:proofErr w:type="gramStart"/>
      <w:r w:rsidRPr="009C5B20">
        <w:rPr>
          <w:b/>
          <w:sz w:val="28"/>
          <w:szCs w:val="28"/>
        </w:rPr>
        <w:t>.</w:t>
      </w:r>
      <w:r w:rsidR="00391A11" w:rsidRPr="009C5B20">
        <w:rPr>
          <w:sz w:val="28"/>
          <w:szCs w:val="28"/>
        </w:rPr>
        <w:t xml:space="preserve">. </w:t>
      </w:r>
      <w:proofErr w:type="gramEnd"/>
      <w:r w:rsidR="00391A11" w:rsidRPr="009C5B20">
        <w:rPr>
          <w:sz w:val="28"/>
          <w:szCs w:val="28"/>
        </w:rPr>
        <w:t>Приветствуем выпускников 1988 года! 30 летний юбилей</w:t>
      </w:r>
    </w:p>
    <w:p w:rsidR="00391A11" w:rsidRPr="009C5B20" w:rsidRDefault="00F721F6" w:rsidP="00391A11">
      <w:pPr>
        <w:pStyle w:val="a3"/>
        <w:rPr>
          <w:sz w:val="28"/>
          <w:szCs w:val="28"/>
        </w:rPr>
      </w:pPr>
      <w:r w:rsidRPr="009C5B20">
        <w:rPr>
          <w:b/>
          <w:sz w:val="28"/>
          <w:szCs w:val="28"/>
        </w:rPr>
        <w:t>3-й ведущий.</w:t>
      </w:r>
      <w:r w:rsidRPr="009C5B20">
        <w:rPr>
          <w:sz w:val="28"/>
          <w:szCs w:val="28"/>
        </w:rPr>
        <w:t xml:space="preserve"> </w:t>
      </w:r>
      <w:r w:rsidR="00391A11" w:rsidRPr="009C5B20">
        <w:rPr>
          <w:sz w:val="28"/>
          <w:szCs w:val="28"/>
        </w:rPr>
        <w:t>Приветствуем выпускников 1983 года! 35 летний юбилей</w:t>
      </w:r>
      <w:r w:rsidR="00391A11" w:rsidRPr="009C5B20">
        <w:rPr>
          <w:sz w:val="28"/>
          <w:szCs w:val="28"/>
        </w:rPr>
        <w:br/>
      </w:r>
      <w:r w:rsidRPr="009C5B20">
        <w:rPr>
          <w:b/>
          <w:sz w:val="28"/>
          <w:szCs w:val="28"/>
        </w:rPr>
        <w:t>4-й ведущий.</w:t>
      </w:r>
      <w:r w:rsidRPr="009C5B20">
        <w:rPr>
          <w:sz w:val="28"/>
          <w:szCs w:val="28"/>
        </w:rPr>
        <w:t xml:space="preserve"> </w:t>
      </w:r>
      <w:r w:rsidR="00391A11" w:rsidRPr="009C5B20">
        <w:rPr>
          <w:sz w:val="28"/>
          <w:szCs w:val="28"/>
        </w:rPr>
        <w:t>Приветствуем выпускников 1978 года! 40 летний юбилей</w:t>
      </w:r>
    </w:p>
    <w:p w:rsidR="00391A11" w:rsidRDefault="00F721F6" w:rsidP="00391A11">
      <w:pPr>
        <w:pStyle w:val="a3"/>
        <w:rPr>
          <w:sz w:val="28"/>
          <w:szCs w:val="28"/>
        </w:rPr>
      </w:pPr>
      <w:r w:rsidRPr="009C5B20">
        <w:rPr>
          <w:b/>
          <w:sz w:val="28"/>
          <w:szCs w:val="28"/>
        </w:rPr>
        <w:t>1-й ведущий.</w:t>
      </w:r>
      <w:r w:rsidRPr="009C5B20">
        <w:rPr>
          <w:sz w:val="28"/>
          <w:szCs w:val="28"/>
        </w:rPr>
        <w:t xml:space="preserve"> </w:t>
      </w:r>
      <w:r w:rsidR="00391A11" w:rsidRPr="009C5B20">
        <w:rPr>
          <w:sz w:val="28"/>
          <w:szCs w:val="28"/>
        </w:rPr>
        <w:t>Приветствуем выпускников 1973 года! 45 летний юбилей</w:t>
      </w:r>
      <w:r w:rsidR="00391A11" w:rsidRPr="009C5B20">
        <w:rPr>
          <w:sz w:val="28"/>
          <w:szCs w:val="28"/>
        </w:rPr>
        <w:br/>
      </w:r>
      <w:r w:rsidRPr="009C5B20">
        <w:rPr>
          <w:b/>
          <w:sz w:val="28"/>
          <w:szCs w:val="28"/>
        </w:rPr>
        <w:t>2-й ведущий.</w:t>
      </w:r>
      <w:r w:rsidRPr="009C5B20">
        <w:rPr>
          <w:sz w:val="28"/>
          <w:szCs w:val="28"/>
        </w:rPr>
        <w:t xml:space="preserve"> </w:t>
      </w:r>
      <w:r w:rsidR="00391A11" w:rsidRPr="009C5B20">
        <w:rPr>
          <w:sz w:val="28"/>
          <w:szCs w:val="28"/>
        </w:rPr>
        <w:t>Приветствуем выпускников 1968 года! 50 летний юбилей</w:t>
      </w:r>
    </w:p>
    <w:p w:rsidR="009C5B20" w:rsidRPr="009C5B20" w:rsidRDefault="009C5B20" w:rsidP="00391A11">
      <w:pPr>
        <w:pStyle w:val="a3"/>
        <w:rPr>
          <w:sz w:val="28"/>
          <w:szCs w:val="28"/>
        </w:rPr>
      </w:pPr>
      <w:r>
        <w:rPr>
          <w:sz w:val="28"/>
          <w:szCs w:val="28"/>
        </w:rPr>
        <w:t>Хочется отметить, что ровно 50 лет тому выпускников было 70 человек.</w:t>
      </w:r>
    </w:p>
    <w:p w:rsidR="00FA020F" w:rsidRPr="009C5B20" w:rsidRDefault="00F721F6" w:rsidP="00391A11">
      <w:pPr>
        <w:pStyle w:val="a3"/>
        <w:rPr>
          <w:sz w:val="28"/>
          <w:szCs w:val="28"/>
        </w:rPr>
      </w:pPr>
      <w:r w:rsidRPr="009C5B20">
        <w:rPr>
          <w:b/>
          <w:sz w:val="28"/>
          <w:szCs w:val="28"/>
        </w:rPr>
        <w:t>3-й ведущий.</w:t>
      </w:r>
      <w:r w:rsidR="00391A11" w:rsidRPr="009C5B20">
        <w:rPr>
          <w:sz w:val="28"/>
          <w:szCs w:val="28"/>
        </w:rPr>
        <w:br/>
        <w:t>Все вы были хороши!</w:t>
      </w:r>
      <w:r w:rsidR="00391A11" w:rsidRPr="009C5B20">
        <w:rPr>
          <w:sz w:val="28"/>
          <w:szCs w:val="28"/>
        </w:rPr>
        <w:br/>
        <w:t>Все кричали от души!</w:t>
      </w:r>
      <w:r w:rsidR="00391A11" w:rsidRPr="009C5B20">
        <w:rPr>
          <w:sz w:val="28"/>
          <w:szCs w:val="28"/>
        </w:rPr>
        <w:br/>
        <w:t>И в награду вам от нас</w:t>
      </w:r>
      <w:r w:rsidR="00391A11" w:rsidRPr="009C5B20">
        <w:rPr>
          <w:sz w:val="28"/>
          <w:szCs w:val="28"/>
        </w:rPr>
        <w:br/>
        <w:t>Танец исполнен будет сейчас!</w:t>
      </w:r>
    </w:p>
    <w:p w:rsidR="00AC549E" w:rsidRPr="009C5B20" w:rsidRDefault="00417FF5" w:rsidP="00417FF5">
      <w:pPr>
        <w:pStyle w:val="a3"/>
        <w:rPr>
          <w:b/>
          <w:sz w:val="28"/>
          <w:szCs w:val="28"/>
          <w:u w:val="single"/>
        </w:rPr>
      </w:pPr>
      <w:r w:rsidRPr="009C5B20">
        <w:rPr>
          <w:b/>
          <w:sz w:val="28"/>
          <w:szCs w:val="28"/>
          <w:u w:val="single"/>
        </w:rPr>
        <w:t>Танец 3 класс</w:t>
      </w:r>
      <w:r w:rsidR="009C5B20">
        <w:rPr>
          <w:b/>
          <w:sz w:val="28"/>
          <w:szCs w:val="28"/>
          <w:u w:val="single"/>
        </w:rPr>
        <w:t>а «Нежность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9C5B20">
        <w:rPr>
          <w:rFonts w:ascii="Times New Roman" w:hAnsi="Times New Roman" w:cs="Times New Roman"/>
          <w:sz w:val="28"/>
          <w:szCs w:val="28"/>
        </w:rPr>
        <w:t xml:space="preserve"> Гордость нашего школьного дома — это выпускники. Все они разные, но для всех них в огромном сердце нашего дома есть место. Выпускники всегда возвращаются сюда, потому что именно в школе они оставили частичку своего сердца, простились со с</w:t>
      </w:r>
      <w:r w:rsidR="002F1520" w:rsidRPr="009C5B20">
        <w:rPr>
          <w:rFonts w:ascii="Times New Roman" w:hAnsi="Times New Roman" w:cs="Times New Roman"/>
          <w:sz w:val="28"/>
          <w:szCs w:val="28"/>
        </w:rPr>
        <w:t xml:space="preserve">ветлым и беззаботным детством.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2-й ведущий</w:t>
      </w:r>
      <w:r w:rsidRPr="009C5B20">
        <w:rPr>
          <w:rFonts w:ascii="Times New Roman" w:hAnsi="Times New Roman" w:cs="Times New Roman"/>
          <w:sz w:val="28"/>
          <w:szCs w:val="28"/>
        </w:rPr>
        <w:t>. И мы рады, что многие из них нашли свой путь в жизни и продолжают развивать и совершенствовать себя, свою душу, свой талант. Нам всегда приятно видеть вас, дорог</w:t>
      </w:r>
      <w:r w:rsidR="002F1520" w:rsidRPr="009C5B20">
        <w:rPr>
          <w:rFonts w:ascii="Times New Roman" w:hAnsi="Times New Roman" w:cs="Times New Roman"/>
          <w:sz w:val="28"/>
          <w:szCs w:val="28"/>
        </w:rPr>
        <w:t xml:space="preserve">ие выпускники, в родной школе. </w:t>
      </w:r>
    </w:p>
    <w:p w:rsidR="000837E0" w:rsidRPr="009C5B20" w:rsidRDefault="00F721F6" w:rsidP="00083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3</w:t>
      </w:r>
      <w:r w:rsidR="000837E0" w:rsidRPr="009C5B20">
        <w:rPr>
          <w:rFonts w:ascii="Times New Roman" w:hAnsi="Times New Roman" w:cs="Times New Roman"/>
          <w:b/>
          <w:sz w:val="28"/>
          <w:szCs w:val="28"/>
        </w:rPr>
        <w:t>-й ведущий.</w:t>
      </w:r>
    </w:p>
    <w:p w:rsidR="000837E0" w:rsidRPr="009C5B20" w:rsidRDefault="000837E0" w:rsidP="00083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Учителей сегодня много в зале</w:t>
      </w:r>
    </w:p>
    <w:p w:rsidR="000837E0" w:rsidRPr="009C5B20" w:rsidRDefault="000837E0" w:rsidP="00083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Здесь те, кого впервые у школы повстречали,</w:t>
      </w:r>
    </w:p>
    <w:p w:rsidR="000837E0" w:rsidRPr="009C5B20" w:rsidRDefault="000837E0" w:rsidP="00083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Другие - потом в страну Знаний вели,</w:t>
      </w:r>
    </w:p>
    <w:p w:rsidR="000837E0" w:rsidRPr="009C5B20" w:rsidRDefault="000837E0" w:rsidP="00083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lastRenderedPageBreak/>
        <w:t>Где прочные знания вы обрели.</w:t>
      </w:r>
    </w:p>
    <w:p w:rsidR="000837E0" w:rsidRPr="009C5B20" w:rsidRDefault="00F721F6" w:rsidP="00083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4</w:t>
      </w:r>
      <w:r w:rsidR="000837E0" w:rsidRPr="009C5B20">
        <w:rPr>
          <w:rFonts w:ascii="Times New Roman" w:hAnsi="Times New Roman" w:cs="Times New Roman"/>
          <w:b/>
          <w:sz w:val="28"/>
          <w:szCs w:val="28"/>
        </w:rPr>
        <w:t>-й ведущий.</w:t>
      </w:r>
      <w:r w:rsidR="000837E0" w:rsidRPr="009C5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37E0" w:rsidRPr="009C5B20" w:rsidRDefault="000837E0" w:rsidP="00083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Но главным учителем в школе всегда</w:t>
      </w:r>
    </w:p>
    <w:p w:rsidR="000837E0" w:rsidRPr="009C5B20" w:rsidRDefault="000837E0" w:rsidP="00083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Строгий и добрый директор была.</w:t>
      </w:r>
    </w:p>
    <w:p w:rsidR="000837E0" w:rsidRPr="009C5B20" w:rsidRDefault="000837E0" w:rsidP="00083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Слово даём мы директору школы.</w:t>
      </w:r>
    </w:p>
    <w:p w:rsidR="000837E0" w:rsidRPr="009C5B20" w:rsidRDefault="000837E0" w:rsidP="00083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С нею, конечно, друзья, вы знакомы.</w:t>
      </w:r>
    </w:p>
    <w:p w:rsidR="000837E0" w:rsidRPr="009C5B20" w:rsidRDefault="000837E0" w:rsidP="00083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Елена Валентиновна на сцену выходите.</w:t>
      </w:r>
    </w:p>
    <w:p w:rsidR="000837E0" w:rsidRPr="009C5B20" w:rsidRDefault="000837E0" w:rsidP="00083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О нашей школьной жизни</w:t>
      </w:r>
    </w:p>
    <w:p w:rsidR="000837E0" w:rsidRPr="009C5B20" w:rsidRDefault="000837E0" w:rsidP="000837E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Немного расскажите.</w:t>
      </w:r>
    </w:p>
    <w:p w:rsidR="00391A11" w:rsidRPr="009C5B20" w:rsidRDefault="00B047F6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Слово для приветствия предоставляется директору нашей школы.</w:t>
      </w:r>
    </w:p>
    <w:p w:rsidR="00F721F6" w:rsidRPr="009C5B20" w:rsidRDefault="00F721F6" w:rsidP="00391A1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5B20">
        <w:rPr>
          <w:rFonts w:ascii="Times New Roman" w:hAnsi="Times New Roman" w:cs="Times New Roman"/>
          <w:b/>
          <w:sz w:val="28"/>
          <w:szCs w:val="28"/>
          <w:u w:val="single"/>
        </w:rPr>
        <w:t>Выступление директора</w:t>
      </w:r>
    </w:p>
    <w:p w:rsidR="00F721F6" w:rsidRPr="009C5B20" w:rsidRDefault="00F721F6" w:rsidP="00F721F6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1-й ведущий.</w:t>
      </w:r>
      <w:r w:rsidRPr="009C5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A11" w:rsidRPr="009C5B20" w:rsidRDefault="00B047F6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391A11" w:rsidRPr="009C5B20">
        <w:rPr>
          <w:rFonts w:ascii="Times New Roman" w:hAnsi="Times New Roman" w:cs="Times New Roman"/>
          <w:sz w:val="28"/>
          <w:szCs w:val="28"/>
        </w:rPr>
        <w:t xml:space="preserve">Предлагаю познакомиться с помощью </w:t>
      </w:r>
      <w:proofErr w:type="spellStart"/>
      <w:r w:rsidR="00391A11" w:rsidRPr="009C5B20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="00391A11" w:rsidRPr="009C5B20">
        <w:rPr>
          <w:rFonts w:ascii="Times New Roman" w:hAnsi="Times New Roman" w:cs="Times New Roman"/>
          <w:sz w:val="28"/>
          <w:szCs w:val="28"/>
        </w:rPr>
        <w:t xml:space="preserve"> "Это я, это я, это вся моя семья!"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1.Кто корням не изменяет,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Родную школу прославляет,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Вам хвала, почёт и честь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Кто обосновался здесь?</w:t>
      </w:r>
    </w:p>
    <w:p w:rsidR="00391A11" w:rsidRPr="009C5B20" w:rsidRDefault="00391A11" w:rsidP="00391A11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Все хором: «Это я, это я, это вся моя семья!»</w:t>
      </w:r>
      <w:r w:rsidRPr="009C5B20">
        <w:rPr>
          <w:rFonts w:ascii="Times New Roman" w:hAnsi="Times New Roman" w:cs="Times New Roman"/>
          <w:b/>
          <w:sz w:val="28"/>
          <w:szCs w:val="28"/>
        </w:rPr>
        <w:tab/>
      </w:r>
    </w:p>
    <w:p w:rsidR="00391A11" w:rsidRPr="009C5B20" w:rsidRDefault="00F721F6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2</w:t>
      </w:r>
      <w:r w:rsidR="00391A11" w:rsidRPr="009C5B20">
        <w:rPr>
          <w:rFonts w:ascii="Times New Roman" w:hAnsi="Times New Roman" w:cs="Times New Roman"/>
          <w:b/>
          <w:sz w:val="28"/>
          <w:szCs w:val="28"/>
        </w:rPr>
        <w:t>-й ведущий.</w:t>
      </w:r>
      <w:r w:rsidR="00391A11" w:rsidRPr="009C5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2.Поприветствуем пока,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Тех, кто тут издалека,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Кто у нас такие птицы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С ближней, дальней заграницы?</w:t>
      </w:r>
    </w:p>
    <w:p w:rsidR="00391A11" w:rsidRPr="009C5B20" w:rsidRDefault="00391A11" w:rsidP="00391A11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Все хором: «Это я, это я, это вся моя семья!»</w:t>
      </w:r>
    </w:p>
    <w:p w:rsidR="00391A11" w:rsidRPr="009C5B20" w:rsidRDefault="00F721F6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3</w:t>
      </w:r>
      <w:r w:rsidR="00391A11" w:rsidRPr="009C5B20">
        <w:rPr>
          <w:rFonts w:ascii="Times New Roman" w:hAnsi="Times New Roman" w:cs="Times New Roman"/>
          <w:b/>
          <w:sz w:val="28"/>
          <w:szCs w:val="28"/>
        </w:rPr>
        <w:t>-й ведущий.</w:t>
      </w:r>
      <w:r w:rsidR="00391A11" w:rsidRPr="009C5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3.Кто построил себе дом,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lastRenderedPageBreak/>
        <w:t>Справил в доме новоселье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И живет теперь он в нем,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Пережив это веселье?</w:t>
      </w:r>
    </w:p>
    <w:p w:rsidR="00391A11" w:rsidRPr="009C5B20" w:rsidRDefault="00391A11" w:rsidP="00391A11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Все хором: «Это я, это я, это вся моя семья!»</w:t>
      </w:r>
    </w:p>
    <w:p w:rsidR="00391A11" w:rsidRPr="009C5B20" w:rsidRDefault="00F721F6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4</w:t>
      </w:r>
      <w:r w:rsidR="00391A11" w:rsidRPr="009C5B20">
        <w:rPr>
          <w:rFonts w:ascii="Times New Roman" w:hAnsi="Times New Roman" w:cs="Times New Roman"/>
          <w:b/>
          <w:sz w:val="28"/>
          <w:szCs w:val="28"/>
        </w:rPr>
        <w:t>-й ведущий.</w:t>
      </w:r>
      <w:r w:rsidR="00391A11" w:rsidRPr="009C5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4.Нет прекрасней в этом мире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Жить в своей родной квартире.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Кто владелец таковой?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Кто счастливчик? Кто герой?</w:t>
      </w:r>
    </w:p>
    <w:p w:rsidR="00391A11" w:rsidRPr="009C5B20" w:rsidRDefault="00391A11" w:rsidP="00391A11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Все хором: «Это я, это я, это вся моя семья!»</w:t>
      </w:r>
    </w:p>
    <w:p w:rsidR="00391A11" w:rsidRPr="009C5B20" w:rsidRDefault="00F721F6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1</w:t>
      </w:r>
      <w:r w:rsidR="00391A11" w:rsidRPr="009C5B20">
        <w:rPr>
          <w:rFonts w:ascii="Times New Roman" w:hAnsi="Times New Roman" w:cs="Times New Roman"/>
          <w:b/>
          <w:sz w:val="28"/>
          <w:szCs w:val="28"/>
        </w:rPr>
        <w:t>-й ведущий.</w:t>
      </w:r>
      <w:r w:rsidR="00391A11" w:rsidRPr="009C5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5.Мы продолжим про детей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Героических семей.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У кого, </w:t>
      </w:r>
      <w:proofErr w:type="gramStart"/>
      <w:r w:rsidRPr="009C5B20">
        <w:rPr>
          <w:rFonts w:ascii="Times New Roman" w:hAnsi="Times New Roman" w:cs="Times New Roman"/>
          <w:sz w:val="28"/>
          <w:szCs w:val="28"/>
        </w:rPr>
        <w:t>чур</w:t>
      </w:r>
      <w:proofErr w:type="gramEnd"/>
      <w:r w:rsidRPr="009C5B20">
        <w:rPr>
          <w:rFonts w:ascii="Times New Roman" w:hAnsi="Times New Roman" w:cs="Times New Roman"/>
          <w:sz w:val="28"/>
          <w:szCs w:val="28"/>
        </w:rPr>
        <w:t>, не тая,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Многодетная семья?  </w:t>
      </w:r>
    </w:p>
    <w:p w:rsidR="00391A11" w:rsidRPr="009C5B20" w:rsidRDefault="00391A11" w:rsidP="00391A11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Все хором: «Это я, это я, это вся моя семья!»</w:t>
      </w:r>
    </w:p>
    <w:p w:rsidR="00391A11" w:rsidRPr="009C5B20" w:rsidRDefault="00F721F6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2</w:t>
      </w:r>
      <w:r w:rsidR="00391A11" w:rsidRPr="009C5B20">
        <w:rPr>
          <w:rFonts w:ascii="Times New Roman" w:hAnsi="Times New Roman" w:cs="Times New Roman"/>
          <w:b/>
          <w:sz w:val="28"/>
          <w:szCs w:val="28"/>
        </w:rPr>
        <w:t>-й ведущий.</w:t>
      </w:r>
      <w:r w:rsidR="00391A11" w:rsidRPr="009C5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7.Кто пока что холостой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Держит кто свой хвост трубой?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Кому счастья пожелать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Чтоб семью быстрей создать.</w:t>
      </w:r>
    </w:p>
    <w:p w:rsidR="00391A11" w:rsidRPr="009C5B20" w:rsidRDefault="00391A11" w:rsidP="00391A11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Все хором: «Это я, это я, это вся моя семья!»</w:t>
      </w:r>
    </w:p>
    <w:p w:rsidR="00391A11" w:rsidRPr="009C5B20" w:rsidRDefault="00F721F6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3</w:t>
      </w:r>
      <w:r w:rsidR="00391A11" w:rsidRPr="009C5B20">
        <w:rPr>
          <w:rFonts w:ascii="Times New Roman" w:hAnsi="Times New Roman" w:cs="Times New Roman"/>
          <w:b/>
          <w:sz w:val="28"/>
          <w:szCs w:val="28"/>
        </w:rPr>
        <w:t>-й ведущий.</w:t>
      </w:r>
      <w:r w:rsidR="00391A11" w:rsidRPr="009C5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8.Кто на сайте, </w:t>
      </w:r>
      <w:proofErr w:type="gramStart"/>
      <w:r w:rsidRPr="009C5B2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C5B20">
        <w:rPr>
          <w:rFonts w:ascii="Times New Roman" w:hAnsi="Times New Roman" w:cs="Times New Roman"/>
          <w:sz w:val="28"/>
          <w:szCs w:val="28"/>
        </w:rPr>
        <w:t xml:space="preserve"> известном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«Одноклассников» прелестных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lastRenderedPageBreak/>
        <w:t>Всех пытается найти?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Зависает кто в сети?</w:t>
      </w:r>
    </w:p>
    <w:p w:rsidR="00F721F6" w:rsidRPr="009C5B20" w:rsidRDefault="00391A11" w:rsidP="00391A11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Все хором: «Это я, это я, это вся моя семья!»</w:t>
      </w:r>
    </w:p>
    <w:p w:rsidR="00391A11" w:rsidRPr="009C5B20" w:rsidRDefault="00F721F6" w:rsidP="00391A11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4</w:t>
      </w:r>
      <w:r w:rsidR="00391A11" w:rsidRPr="009C5B20">
        <w:rPr>
          <w:rFonts w:ascii="Times New Roman" w:hAnsi="Times New Roman" w:cs="Times New Roman"/>
          <w:b/>
          <w:sz w:val="28"/>
          <w:szCs w:val="28"/>
        </w:rPr>
        <w:t>-й ведущий.</w:t>
      </w:r>
      <w:r w:rsidR="00391A11" w:rsidRPr="009C5B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9.Кто, несмотря на жизни бремя,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Нашел возможность, средства, время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И сегодня очень рад</w:t>
      </w:r>
    </w:p>
    <w:p w:rsidR="00391A11" w:rsidRPr="009C5B20" w:rsidRDefault="00391A11" w:rsidP="00391A11">
      <w:pPr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Много лет вернуть назад?</w:t>
      </w:r>
    </w:p>
    <w:p w:rsidR="00F721F6" w:rsidRPr="009C5B20" w:rsidRDefault="00391A11" w:rsidP="00F721F6">
      <w:pPr>
        <w:rPr>
          <w:rFonts w:ascii="Times New Roman" w:hAnsi="Times New Roman" w:cs="Times New Roman"/>
          <w:b/>
          <w:sz w:val="28"/>
          <w:szCs w:val="28"/>
        </w:rPr>
      </w:pPr>
      <w:r w:rsidRPr="009C5B20">
        <w:rPr>
          <w:rFonts w:ascii="Times New Roman" w:hAnsi="Times New Roman" w:cs="Times New Roman"/>
          <w:b/>
          <w:sz w:val="28"/>
          <w:szCs w:val="28"/>
        </w:rPr>
        <w:t>Все хором: «Это я, это я, это вся моя семья!»</w:t>
      </w:r>
    </w:p>
    <w:p w:rsidR="00AC549E" w:rsidRPr="009C5B20" w:rsidRDefault="00F721F6" w:rsidP="00AC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49E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  нашем  вечере   разрешается: вспоминать   весёлые,  забавные и  самые   обычные   случаи   из   школьной  жизни.</w:t>
      </w:r>
    </w:p>
    <w:p w:rsidR="00AC549E" w:rsidRPr="009C5B20" w:rsidRDefault="00F721F6" w:rsidP="00AC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49E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   приветствовать,  обниматься, по-дружески  бить   по  плечу  своих  одноклассников.</w:t>
      </w:r>
    </w:p>
    <w:p w:rsidR="00AC549E" w:rsidRPr="009C5B20" w:rsidRDefault="00F721F6" w:rsidP="00AC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49E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Разрешается   плакать  от  счастья,  смеяться,  шалить, заразительно   хохотать   совсем   по-детски.</w:t>
      </w:r>
    </w:p>
    <w:p w:rsidR="00AC549E" w:rsidRPr="009C5B20" w:rsidRDefault="00F721F6" w:rsidP="00AC54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549E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  категорически   запрещается   грустить, быть  абсолютно  серьёзными  и  уходить  с  праздника  раньше  времени…</w:t>
      </w:r>
    </w:p>
    <w:p w:rsidR="00391A11" w:rsidRPr="009C5B20" w:rsidRDefault="00391A11" w:rsidP="00391A11">
      <w:pPr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А вы помните, как все начиналось? Каким был ваш первый звонок?</w:t>
      </w:r>
    </w:p>
    <w:p w:rsidR="00C65608" w:rsidRPr="009C5B20" w:rsidRDefault="00C65608" w:rsidP="00391A11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C5B20">
        <w:rPr>
          <w:rFonts w:ascii="Times New Roman" w:eastAsia="Calibri" w:hAnsi="Times New Roman" w:cs="Times New Roman"/>
          <w:b/>
          <w:sz w:val="28"/>
          <w:szCs w:val="28"/>
          <w:u w:val="single"/>
        </w:rPr>
        <w:t>Звенит звонок</w:t>
      </w:r>
    </w:p>
    <w:p w:rsidR="00F721F6" w:rsidRPr="009C5B20" w:rsidRDefault="00F721F6" w:rsidP="00391A11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1A11" w:rsidRPr="009C5B20" w:rsidRDefault="00391A11" w:rsidP="00391A1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Звенит звонок, звонок звенит,</w:t>
      </w:r>
    </w:p>
    <w:p w:rsidR="00391A11" w:rsidRPr="009C5B20" w:rsidRDefault="00391A11" w:rsidP="00391A1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Мы вспомним времена,</w:t>
      </w:r>
    </w:p>
    <w:p w:rsidR="00391A11" w:rsidRPr="009C5B20" w:rsidRDefault="00391A11" w:rsidP="00391A1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Когда сюда спешили все,</w:t>
      </w:r>
    </w:p>
    <w:p w:rsidR="00391A11" w:rsidRPr="009C5B20" w:rsidRDefault="00391A11" w:rsidP="00391A1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proofErr w:type="gramStart"/>
      <w:r w:rsidRPr="009C5B20">
        <w:rPr>
          <w:rFonts w:ascii="Times New Roman" w:eastAsia="Calibri" w:hAnsi="Times New Roman" w:cs="Times New Roman"/>
          <w:sz w:val="28"/>
          <w:szCs w:val="28"/>
        </w:rPr>
        <w:t>мала до велика</w:t>
      </w:r>
      <w:proofErr w:type="gramEnd"/>
      <w:r w:rsidRPr="009C5B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91A11" w:rsidRPr="009C5B20" w:rsidRDefault="00391A11" w:rsidP="00391A1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Как мы учились здесь писать,</w:t>
      </w:r>
    </w:p>
    <w:p w:rsidR="00391A11" w:rsidRPr="009C5B20" w:rsidRDefault="00391A11" w:rsidP="00391A1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Играть и рисовать.</w:t>
      </w:r>
    </w:p>
    <w:p w:rsidR="00391A11" w:rsidRPr="009C5B20" w:rsidRDefault="00391A11" w:rsidP="00391A1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Как жизнь старались здесь познать,</w:t>
      </w:r>
    </w:p>
    <w:p w:rsidR="00391A11" w:rsidRPr="009C5B20" w:rsidRDefault="00391A11" w:rsidP="00391A11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lastRenderedPageBreak/>
        <w:t>Самих себя понять</w:t>
      </w:r>
    </w:p>
    <w:p w:rsidR="00C65608" w:rsidRPr="009C5B20" w:rsidRDefault="00F721F6" w:rsidP="00F721F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1A11" w:rsidRPr="009C5B20">
        <w:rPr>
          <w:rFonts w:ascii="Times New Roman" w:eastAsia="Calibri" w:hAnsi="Times New Roman" w:cs="Times New Roman"/>
          <w:sz w:val="28"/>
          <w:szCs w:val="28"/>
        </w:rPr>
        <w:t xml:space="preserve">«Как </w:t>
      </w:r>
      <w:proofErr w:type="gramStart"/>
      <w:r w:rsidR="00391A11" w:rsidRPr="009C5B20">
        <w:rPr>
          <w:rFonts w:ascii="Times New Roman" w:eastAsia="Calibri" w:hAnsi="Times New Roman" w:cs="Times New Roman"/>
          <w:sz w:val="28"/>
          <w:szCs w:val="28"/>
        </w:rPr>
        <w:t>здорово</w:t>
      </w:r>
      <w:proofErr w:type="gramEnd"/>
      <w:r w:rsidR="00391A11" w:rsidRPr="009C5B20">
        <w:rPr>
          <w:rFonts w:ascii="Times New Roman" w:eastAsia="Calibri" w:hAnsi="Times New Roman" w:cs="Times New Roman"/>
          <w:sz w:val="28"/>
          <w:szCs w:val="28"/>
        </w:rPr>
        <w:t>, что школа вечно молодая, ведь ежегодно сюда приводят первоклассников.</w:t>
      </w:r>
    </w:p>
    <w:p w:rsidR="00AC549E" w:rsidRDefault="00AC549E" w:rsidP="00417FF5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9C5B20" w:rsidRPr="009C5B20" w:rsidRDefault="009C5B20" w:rsidP="009C5B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9C5B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Появляется первоклассник с микрофоном, идет в зал</w:t>
      </w:r>
    </w:p>
    <w:p w:rsidR="009C5B20" w:rsidRPr="009C5B20" w:rsidRDefault="009C5B20" w:rsidP="009C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Первоклассник. </w:t>
      </w:r>
    </w:p>
    <w:p w:rsidR="009C5B20" w:rsidRPr="009C5B20" w:rsidRDefault="009C5B20" w:rsidP="009C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t>Что творится в нашей школе?!</w:t>
      </w:r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Я никак не разберу!</w:t>
      </w:r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Говорят, что нынче в гости</w:t>
      </w:r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Дяди – тети к нам придут.</w:t>
      </w:r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Называют их так странно</w:t>
      </w:r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ВЫ-ПУСК-НИК… А почему?</w:t>
      </w:r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Впрочем, поздно или рано</w:t>
      </w:r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Что-то тоже я пойму.</w:t>
      </w:r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Вот вы, дядя, мне скажите,</w:t>
      </w:r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И душою не кривите.</w:t>
      </w:r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школу вы зачем идете?</w:t>
      </w:r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 от встречи этой ждете?</w:t>
      </w:r>
    </w:p>
    <w:p w:rsidR="009C5B20" w:rsidRPr="009C5B20" w:rsidRDefault="009C5B20" w:rsidP="009C5B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B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Передает микрофон выпускнику в зале. Он отвечает.</w:t>
      </w:r>
    </w:p>
    <w:p w:rsidR="009C5B20" w:rsidRPr="009C5B20" w:rsidRDefault="009C5B20" w:rsidP="009C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Первоклассник.</w:t>
      </w:r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C5B20" w:rsidRPr="009C5B20" w:rsidRDefault="009C5B20" w:rsidP="009C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t>Дайте микрофон той тете.</w:t>
      </w:r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школе вы, не на работе.</w:t>
      </w:r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Вы на мой вопрос прямой</w:t>
      </w:r>
      <w:proofErr w:type="gramStart"/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Д</w:t>
      </w:r>
      <w:proofErr w:type="gramEnd"/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t>айте свой ответ простой.</w:t>
      </w:r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школу вы зачем идете?</w:t>
      </w:r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Что от встречи этой ждете?</w:t>
      </w:r>
    </w:p>
    <w:p w:rsidR="009C5B20" w:rsidRPr="009C5B20" w:rsidRDefault="009C5B20" w:rsidP="009C5B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</w:pPr>
      <w:r w:rsidRPr="009C5B20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Ответ выпускницы.</w:t>
      </w:r>
    </w:p>
    <w:p w:rsidR="009C5B20" w:rsidRPr="009C5B20" w:rsidRDefault="009C5B20" w:rsidP="009C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t>Мне понравились ответы,</w:t>
      </w:r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Передам сейчас приветы.</w:t>
      </w:r>
      <w:r w:rsidRPr="009C5B20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Буду срочно я раст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школу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чтоб большой прийти!</w:t>
      </w:r>
    </w:p>
    <w:p w:rsidR="009C5B20" w:rsidRPr="009C5B20" w:rsidRDefault="009C5B20" w:rsidP="009C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Т</w:t>
      </w:r>
      <w:r w:rsidRPr="009C5B20">
        <w:rPr>
          <w:rFonts w:ascii="Times New Roman" w:eastAsia="Calibri" w:hAnsi="Times New Roman" w:cs="Times New Roman"/>
          <w:b/>
          <w:sz w:val="28"/>
          <w:szCs w:val="28"/>
          <w:u w:val="single"/>
        </w:rPr>
        <w:t>анец «Мужичок с гармошкой»</w:t>
      </w:r>
    </w:p>
    <w:p w:rsidR="009C5B20" w:rsidRPr="009C5B20" w:rsidRDefault="009C5B20" w:rsidP="009C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5B20" w:rsidRPr="009C5B20" w:rsidRDefault="009C5B20" w:rsidP="009C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5B20" w:rsidRPr="009C5B20" w:rsidRDefault="009C5B20" w:rsidP="009C5B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5B20" w:rsidRPr="009C5B20" w:rsidRDefault="009C5B20" w:rsidP="00417FF5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09113C" w:rsidRPr="009C5B20" w:rsidRDefault="00F721F6" w:rsidP="0009113C">
      <w:pPr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13C" w:rsidRPr="009C5B20">
        <w:rPr>
          <w:rFonts w:ascii="Times New Roman" w:eastAsia="Calibri" w:hAnsi="Times New Roman" w:cs="Times New Roman"/>
          <w:sz w:val="28"/>
          <w:szCs w:val="28"/>
        </w:rPr>
        <w:t xml:space="preserve">Нельзя не вспомнить сегодня тех, кто отдал нашей школе все свои знания, силы.  </w:t>
      </w:r>
    </w:p>
    <w:p w:rsidR="0009113C" w:rsidRPr="009C5B20" w:rsidRDefault="00F721F6" w:rsidP="0009113C">
      <w:pPr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13C" w:rsidRPr="009C5B20">
        <w:rPr>
          <w:rFonts w:ascii="Times New Roman" w:eastAsia="Calibri" w:hAnsi="Times New Roman" w:cs="Times New Roman"/>
          <w:sz w:val="28"/>
          <w:szCs w:val="28"/>
        </w:rPr>
        <w:t>Что молодым без старших – никуда</w:t>
      </w:r>
    </w:p>
    <w:p w:rsidR="0009113C" w:rsidRPr="009C5B20" w:rsidRDefault="0009113C" w:rsidP="0009113C">
      <w:pPr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Мы вспомнили сегодня неспроста!</w:t>
      </w:r>
    </w:p>
    <w:p w:rsidR="0009113C" w:rsidRPr="009C5B20" w:rsidRDefault="0009113C" w:rsidP="0009113C">
      <w:pPr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Чьи тут работают ученики,</w:t>
      </w:r>
    </w:p>
    <w:p w:rsidR="0009113C" w:rsidRPr="009C5B20" w:rsidRDefault="0009113C" w:rsidP="0009113C">
      <w:pPr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Кто опытом своим нам помогал расти,</w:t>
      </w:r>
    </w:p>
    <w:p w:rsidR="0009113C" w:rsidRPr="009C5B20" w:rsidRDefault="0009113C" w:rsidP="0009113C">
      <w:pPr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Ведь школа родилась не год назад.</w:t>
      </w:r>
    </w:p>
    <w:p w:rsidR="0009113C" w:rsidRPr="009C5B20" w:rsidRDefault="0009113C" w:rsidP="0009113C">
      <w:pPr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Ее успех трудом копился вашим.</w:t>
      </w:r>
    </w:p>
    <w:p w:rsidR="0009113C" w:rsidRPr="009C5B20" w:rsidRDefault="0009113C" w:rsidP="0009113C">
      <w:pPr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Он был рожден, воспитан и украшен</w:t>
      </w:r>
    </w:p>
    <w:p w:rsidR="0009113C" w:rsidRPr="009C5B20" w:rsidRDefault="0009113C" w:rsidP="0009113C">
      <w:pPr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Всех поколений творчества больших!</w:t>
      </w:r>
    </w:p>
    <w:p w:rsidR="0009113C" w:rsidRPr="009C5B20" w:rsidRDefault="00F721F6" w:rsidP="0009113C">
      <w:pPr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13C" w:rsidRPr="009C5B20">
        <w:rPr>
          <w:rFonts w:ascii="Times New Roman" w:eastAsia="Calibri" w:hAnsi="Times New Roman" w:cs="Times New Roman"/>
          <w:sz w:val="28"/>
          <w:szCs w:val="28"/>
        </w:rPr>
        <w:t>А мы не можем без Вас! И в суматохе дел, и в дни праздников, мы часто вспоминаем Вас, дорогие наши ветераны. Мы гордимся тем, что вы работали в этой школе и делали её одной из лучших в районе. Спасибо Вам за это и низкий поклон!</w:t>
      </w:r>
    </w:p>
    <w:p w:rsidR="0009113C" w:rsidRPr="009C5B20" w:rsidRDefault="00F721F6" w:rsidP="0009113C">
      <w:pPr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13C" w:rsidRPr="009C5B20">
        <w:rPr>
          <w:rFonts w:ascii="Times New Roman" w:eastAsia="Calibri" w:hAnsi="Times New Roman" w:cs="Times New Roman"/>
          <w:sz w:val="28"/>
          <w:szCs w:val="28"/>
        </w:rPr>
        <w:t>Прими, родная школа,</w:t>
      </w:r>
    </w:p>
    <w:p w:rsidR="0009113C" w:rsidRPr="009C5B20" w:rsidRDefault="0009113C" w:rsidP="0009113C">
      <w:pPr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Привет и поздравленья</w:t>
      </w:r>
    </w:p>
    <w:p w:rsidR="0009113C" w:rsidRPr="009C5B20" w:rsidRDefault="0009113C" w:rsidP="0009113C">
      <w:pPr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От наших старожилов</w:t>
      </w:r>
      <w:r w:rsidR="00C65608" w:rsidRPr="009C5B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9113C" w:rsidRPr="009C5B20" w:rsidRDefault="0009113C" w:rsidP="0009113C">
      <w:pPr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Дорогие ветераны! Вам слово!</w:t>
      </w:r>
    </w:p>
    <w:p w:rsidR="00AC549E" w:rsidRPr="009C5B20" w:rsidRDefault="0009113C" w:rsidP="0009113C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9C5B20">
        <w:rPr>
          <w:rFonts w:ascii="Times New Roman" w:eastAsia="Calibri" w:hAnsi="Times New Roman" w:cs="Times New Roman"/>
          <w:b/>
          <w:sz w:val="28"/>
          <w:szCs w:val="28"/>
        </w:rPr>
        <w:t xml:space="preserve">  (выступление ветеранов)</w:t>
      </w:r>
    </w:p>
    <w:p w:rsidR="00391A11" w:rsidRPr="009C5B20" w:rsidRDefault="003C54C8" w:rsidP="0009113C">
      <w:pPr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FF5" w:rsidRPr="009C5B20">
        <w:rPr>
          <w:rFonts w:ascii="Times New Roman" w:eastAsia="Calibri" w:hAnsi="Times New Roman" w:cs="Times New Roman"/>
          <w:sz w:val="28"/>
          <w:szCs w:val="28"/>
        </w:rPr>
        <w:t>И для Вас танцуют 5-е классы «Звезды для тебя»</w:t>
      </w:r>
    </w:p>
    <w:p w:rsidR="00417FF5" w:rsidRPr="009C5B20" w:rsidRDefault="00417FF5" w:rsidP="0009113C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C5B20">
        <w:rPr>
          <w:rFonts w:ascii="Times New Roman" w:eastAsia="Calibri" w:hAnsi="Times New Roman" w:cs="Times New Roman"/>
          <w:b/>
          <w:sz w:val="28"/>
          <w:szCs w:val="28"/>
          <w:u w:val="single"/>
        </w:rPr>
        <w:t>Танец «Звезды для тебя» 5 класс</w:t>
      </w:r>
    </w:p>
    <w:p w:rsidR="0011280E" w:rsidRPr="009C5B20" w:rsidRDefault="003C54C8" w:rsidP="0011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80E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всех нас разные дороги,</w:t>
      </w:r>
    </w:p>
    <w:p w:rsidR="0011280E" w:rsidRPr="009C5B20" w:rsidRDefault="0011280E" w:rsidP="0011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всех нас разные пути.</w:t>
      </w:r>
    </w:p>
    <w:p w:rsidR="0011280E" w:rsidRPr="009C5B20" w:rsidRDefault="0011280E" w:rsidP="0011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сегодня педагоги</w:t>
      </w:r>
    </w:p>
    <w:p w:rsidR="0011280E" w:rsidRPr="009C5B20" w:rsidRDefault="0011280E" w:rsidP="0011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Смогли на вечер наш прийти.</w:t>
      </w:r>
    </w:p>
    <w:p w:rsidR="0011280E" w:rsidRPr="009C5B20" w:rsidRDefault="003C54C8" w:rsidP="0011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80E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мы забыть о них не в силах,</w:t>
      </w:r>
    </w:p>
    <w:p w:rsidR="0011280E" w:rsidRPr="009C5B20" w:rsidRDefault="0011280E" w:rsidP="0011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тому ж возможность нам дана</w:t>
      </w:r>
    </w:p>
    <w:p w:rsidR="0011280E" w:rsidRPr="009C5B20" w:rsidRDefault="0011280E" w:rsidP="0011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Учителей своих любимых</w:t>
      </w:r>
    </w:p>
    <w:p w:rsidR="0011280E" w:rsidRPr="009C5B20" w:rsidRDefault="0011280E" w:rsidP="0011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вспомнить имена.</w:t>
      </w:r>
      <w:r w:rsidRPr="009C5B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1280E" w:rsidRPr="009C5B20" w:rsidRDefault="003C54C8" w:rsidP="0011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80E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великому сожалению, жизнь - есть жизнь, и сегодня не все учителя с нами в этом мире.</w:t>
      </w:r>
    </w:p>
    <w:p w:rsidR="0011280E" w:rsidRPr="009C5B20" w:rsidRDefault="003C54C8" w:rsidP="001128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80E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Они, как правило, уходят, не прощаясь,</w:t>
      </w:r>
      <w:r w:rsidR="0011280E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прошептав своих последних слов,</w:t>
      </w:r>
      <w:r w:rsidR="0011280E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Возможно в дальний путь не собираясь,</w:t>
      </w:r>
      <w:r w:rsidR="0011280E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ту дальнюю дорогу грёз и снов.</w:t>
      </w:r>
      <w:r w:rsidR="0011280E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80E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они не с нами, мы их любим,</w:t>
      </w:r>
      <w:r w:rsidR="0011280E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вспоминаем радостные дни,</w:t>
      </w:r>
      <w:r w:rsidR="0011280E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наше сердце никогда их не забудет,</w:t>
      </w:r>
      <w:r w:rsidR="0011280E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- будто где-то рядышком они.</w:t>
      </w:r>
      <w:r w:rsidR="0011280E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80E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вспомним тех учителей, которые никогда уже не придут на вечер встречи со своими выпускниками, но вечно будут жить в наших сердцах…</w:t>
      </w:r>
    </w:p>
    <w:p w:rsidR="00106603" w:rsidRPr="009C5B20" w:rsidRDefault="0009113C" w:rsidP="00106603">
      <w:pPr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Минута молчания (презентация)</w:t>
      </w:r>
    </w:p>
    <w:p w:rsidR="0009113C" w:rsidRPr="009C5B20" w:rsidRDefault="00106603" w:rsidP="00C65608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C5B2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417FF5" w:rsidRPr="009C5B20">
        <w:rPr>
          <w:rFonts w:ascii="Times New Roman" w:eastAsia="Calibri" w:hAnsi="Times New Roman" w:cs="Times New Roman"/>
          <w:b/>
          <w:sz w:val="28"/>
          <w:szCs w:val="28"/>
          <w:u w:val="single"/>
        </w:rPr>
        <w:t>Презентация</w:t>
      </w:r>
    </w:p>
    <w:p w:rsidR="003C54C8" w:rsidRPr="009C5B20" w:rsidRDefault="003C54C8" w:rsidP="00091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113C" w:rsidRPr="009C5B20" w:rsidRDefault="0009113C" w:rsidP="00091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 без танцев сер и тесен,</w:t>
      </w:r>
    </w:p>
    <w:p w:rsidR="0009113C" w:rsidRPr="009C5B20" w:rsidRDefault="0009113C" w:rsidP="00091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 без них неинтересен!</w:t>
      </w:r>
    </w:p>
    <w:p w:rsidR="0009113C" w:rsidRPr="009C5B20" w:rsidRDefault="0009113C" w:rsidP="00091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звенящей красоты,</w:t>
      </w:r>
    </w:p>
    <w:p w:rsidR="0009113C" w:rsidRPr="009C5B20" w:rsidRDefault="0009113C" w:rsidP="00091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раздольной широты!</w:t>
      </w:r>
    </w:p>
    <w:p w:rsidR="003C54C8" w:rsidRPr="009C5B20" w:rsidRDefault="003C54C8" w:rsidP="00091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4-й ведущий.</w:t>
      </w:r>
    </w:p>
    <w:p w:rsidR="0009113C" w:rsidRPr="009C5B20" w:rsidRDefault="003C54C8" w:rsidP="00091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13C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нами праздник - честь по чести!</w:t>
      </w:r>
    </w:p>
    <w:p w:rsidR="0009113C" w:rsidRPr="009C5B20" w:rsidRDefault="0009113C" w:rsidP="00091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Обойтись без них нельзя </w:t>
      </w:r>
    </w:p>
    <w:p w:rsidR="0009113C" w:rsidRPr="009C5B20" w:rsidRDefault="0009113C" w:rsidP="00091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как танцуют</w:t>
      </w:r>
    </w:p>
    <w:p w:rsidR="0009113C" w:rsidRPr="009C5B20" w:rsidRDefault="0009113C" w:rsidP="00091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милые друзья!</w:t>
      </w:r>
    </w:p>
    <w:p w:rsidR="0009113C" w:rsidRPr="009C5B20" w:rsidRDefault="003C54C8" w:rsidP="00091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13C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Встречайте! Для вас дорогие друзья музыкальный подарок</w:t>
      </w:r>
      <w:r w:rsidR="00417FF5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учеников </w:t>
      </w:r>
      <w:r w:rsidR="0009113C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FF5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86E2B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FF5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класса.</w:t>
      </w:r>
    </w:p>
    <w:p w:rsidR="00417FF5" w:rsidRPr="009C5B20" w:rsidRDefault="00417FF5" w:rsidP="00091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4 класс</w:t>
      </w:r>
    </w:p>
    <w:p w:rsidR="003C54C8" w:rsidRPr="009C5B20" w:rsidRDefault="003C54C8" w:rsidP="000911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ведущий.</w:t>
      </w:r>
    </w:p>
    <w:p w:rsidR="00D93538" w:rsidRPr="009C5B20" w:rsidRDefault="003465A1" w:rsidP="003465A1">
      <w:pPr>
        <w:pStyle w:val="a3"/>
        <w:shd w:val="clear" w:color="auto" w:fill="FFFFFF"/>
        <w:spacing w:line="245" w:lineRule="atLeast"/>
        <w:rPr>
          <w:color w:val="333333"/>
          <w:sz w:val="28"/>
          <w:szCs w:val="28"/>
        </w:rPr>
      </w:pPr>
      <w:r w:rsidRPr="009C5B20">
        <w:rPr>
          <w:color w:val="333333"/>
          <w:sz w:val="28"/>
          <w:szCs w:val="28"/>
        </w:rPr>
        <w:t xml:space="preserve">Но есть в нашей школе еще одни класс – это класс учителей-выпускников. Они </w:t>
      </w:r>
      <w:proofErr w:type="gramStart"/>
      <w:r w:rsidRPr="009C5B20">
        <w:rPr>
          <w:color w:val="333333"/>
          <w:sz w:val="28"/>
          <w:szCs w:val="28"/>
        </w:rPr>
        <w:t>закончили нашу школу</w:t>
      </w:r>
      <w:proofErr w:type="gramEnd"/>
      <w:r w:rsidRPr="009C5B20">
        <w:rPr>
          <w:color w:val="333333"/>
          <w:sz w:val="28"/>
          <w:szCs w:val="28"/>
        </w:rPr>
        <w:t xml:space="preserve"> и после окончания института вернулись сюда учителями. </w:t>
      </w:r>
    </w:p>
    <w:p w:rsidR="003C54C8" w:rsidRPr="009C5B20" w:rsidRDefault="003C54C8" w:rsidP="003465A1">
      <w:pPr>
        <w:pStyle w:val="a3"/>
        <w:shd w:val="clear" w:color="auto" w:fill="FFFFFF"/>
        <w:spacing w:line="245" w:lineRule="atLeast"/>
        <w:rPr>
          <w:sz w:val="28"/>
          <w:szCs w:val="28"/>
        </w:rPr>
      </w:pPr>
      <w:r w:rsidRPr="009C5B20">
        <w:rPr>
          <w:b/>
          <w:sz w:val="28"/>
          <w:szCs w:val="28"/>
        </w:rPr>
        <w:t>2-й ведущий.</w:t>
      </w:r>
      <w:r w:rsidRPr="009C5B20">
        <w:rPr>
          <w:sz w:val="28"/>
          <w:szCs w:val="28"/>
        </w:rPr>
        <w:t xml:space="preserve"> </w:t>
      </w:r>
    </w:p>
    <w:p w:rsidR="003465A1" w:rsidRPr="009C5B20" w:rsidRDefault="003465A1" w:rsidP="003465A1">
      <w:pPr>
        <w:pStyle w:val="a3"/>
        <w:shd w:val="clear" w:color="auto" w:fill="FFFFFF"/>
        <w:spacing w:line="245" w:lineRule="atLeast"/>
        <w:rPr>
          <w:color w:val="333333"/>
          <w:sz w:val="28"/>
          <w:szCs w:val="28"/>
        </w:rPr>
      </w:pPr>
      <w:r w:rsidRPr="009C5B20">
        <w:rPr>
          <w:color w:val="333333"/>
          <w:sz w:val="28"/>
          <w:szCs w:val="28"/>
        </w:rPr>
        <w:t>Мы приглашаем на сцену и приветствуем их,</w:t>
      </w:r>
      <w:r w:rsidRPr="009C5B20">
        <w:rPr>
          <w:color w:val="333333"/>
          <w:sz w:val="28"/>
          <w:szCs w:val="28"/>
        </w:rPr>
        <w:br/>
        <w:t>вечно юных, вечно молодых.</w:t>
      </w:r>
      <w:r w:rsidRPr="009C5B20">
        <w:rPr>
          <w:color w:val="333333"/>
          <w:sz w:val="28"/>
          <w:szCs w:val="28"/>
        </w:rPr>
        <w:br/>
        <w:t>Это те, кто не знает</w:t>
      </w:r>
      <w:r w:rsidRPr="009C5B20">
        <w:rPr>
          <w:color w:val="333333"/>
          <w:sz w:val="28"/>
          <w:szCs w:val="28"/>
        </w:rPr>
        <w:br/>
        <w:t>Что такое последний звонок</w:t>
      </w:r>
      <w:proofErr w:type="gramStart"/>
      <w:r w:rsidRPr="009C5B20">
        <w:rPr>
          <w:color w:val="333333"/>
          <w:sz w:val="28"/>
          <w:szCs w:val="28"/>
        </w:rPr>
        <w:br/>
        <w:t>Э</w:t>
      </w:r>
      <w:proofErr w:type="gramEnd"/>
      <w:r w:rsidRPr="009C5B20">
        <w:rPr>
          <w:color w:val="333333"/>
          <w:sz w:val="28"/>
          <w:szCs w:val="28"/>
        </w:rPr>
        <w:t>то те, для кого с выпускным</w:t>
      </w:r>
      <w:r w:rsidRPr="009C5B20">
        <w:rPr>
          <w:color w:val="333333"/>
          <w:sz w:val="28"/>
          <w:szCs w:val="28"/>
        </w:rPr>
        <w:br/>
        <w:t>Не закончились школьные годы</w:t>
      </w:r>
      <w:r w:rsidRPr="009C5B20">
        <w:rPr>
          <w:color w:val="333333"/>
          <w:sz w:val="28"/>
          <w:szCs w:val="28"/>
        </w:rPr>
        <w:br/>
        <w:t>Вечно юные</w:t>
      </w:r>
      <w:r w:rsidRPr="009C5B20">
        <w:rPr>
          <w:color w:val="333333"/>
          <w:sz w:val="28"/>
          <w:szCs w:val="28"/>
        </w:rPr>
        <w:br/>
        <w:t>с нами спешат каждый день на урок</w:t>
      </w:r>
      <w:r w:rsidRPr="009C5B20">
        <w:rPr>
          <w:color w:val="333333"/>
          <w:sz w:val="28"/>
          <w:szCs w:val="28"/>
        </w:rPr>
        <w:br/>
        <w:t>Те, кто школу закончил.</w:t>
      </w:r>
      <w:r w:rsidRPr="009C5B20">
        <w:rPr>
          <w:color w:val="333333"/>
          <w:sz w:val="28"/>
          <w:szCs w:val="28"/>
        </w:rPr>
        <w:br/>
        <w:t>Но для них не закончилась школа.</w:t>
      </w:r>
    </w:p>
    <w:p w:rsidR="00D93538" w:rsidRPr="009C5B20" w:rsidRDefault="003C54C8" w:rsidP="00D9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538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Сводный ансамбль учителей исполняет </w:t>
      </w:r>
      <w:proofErr w:type="spellStart"/>
      <w:r w:rsidR="00D93538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трагическо</w:t>
      </w:r>
      <w:proofErr w:type="spellEnd"/>
      <w:r w:rsidR="00D93538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лирическую песн</w:t>
      </w:r>
      <w:proofErr w:type="gramStart"/>
      <w:r w:rsidR="00D93538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>ю–</w:t>
      </w:r>
      <w:proofErr w:type="gramEnd"/>
      <w:r w:rsidR="00D93538"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признание “Виновата ли я”. Исполняется впервые.</w:t>
      </w:r>
    </w:p>
    <w:p w:rsidR="00D93538" w:rsidRPr="009C5B20" w:rsidRDefault="00D93538" w:rsidP="00D935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 в исполнении учителей «Виновата ли я»</w:t>
      </w:r>
    </w:p>
    <w:p w:rsidR="00D93538" w:rsidRPr="009C5B20" w:rsidRDefault="003C54C8" w:rsidP="003465A1">
      <w:pPr>
        <w:pStyle w:val="a3"/>
        <w:shd w:val="clear" w:color="auto" w:fill="FFFFFF"/>
        <w:spacing w:line="245" w:lineRule="atLeast"/>
        <w:rPr>
          <w:sz w:val="28"/>
          <w:szCs w:val="28"/>
        </w:rPr>
      </w:pPr>
      <w:r w:rsidRPr="009C5B20">
        <w:rPr>
          <w:b/>
          <w:sz w:val="28"/>
          <w:szCs w:val="28"/>
        </w:rPr>
        <w:t>2-й ведущий.</w:t>
      </w:r>
      <w:r w:rsidRPr="009C5B20">
        <w:rPr>
          <w:sz w:val="28"/>
          <w:szCs w:val="28"/>
        </w:rPr>
        <w:t xml:space="preserve"> </w:t>
      </w:r>
      <w:r w:rsidR="00D93538" w:rsidRPr="009C5B20">
        <w:rPr>
          <w:sz w:val="28"/>
          <w:szCs w:val="28"/>
        </w:rPr>
        <w:t xml:space="preserve">А сейчас послушайте авторское стихотворение учителя начальных классов </w:t>
      </w:r>
      <w:proofErr w:type="spellStart"/>
      <w:r w:rsidR="00D93538" w:rsidRPr="009C5B20">
        <w:rPr>
          <w:sz w:val="28"/>
          <w:szCs w:val="28"/>
        </w:rPr>
        <w:t>Марочкиной</w:t>
      </w:r>
      <w:proofErr w:type="spellEnd"/>
      <w:r w:rsidR="00D93538" w:rsidRPr="009C5B20">
        <w:rPr>
          <w:sz w:val="28"/>
          <w:szCs w:val="28"/>
        </w:rPr>
        <w:t xml:space="preserve"> О.А. «Школьный альбом»</w:t>
      </w:r>
    </w:p>
    <w:p w:rsidR="00D93538" w:rsidRPr="009C5B20" w:rsidRDefault="00D93538" w:rsidP="00D93538">
      <w:pPr>
        <w:pStyle w:val="a3"/>
        <w:shd w:val="clear" w:color="auto" w:fill="FFFFFF"/>
        <w:spacing w:line="245" w:lineRule="atLeast"/>
        <w:jc w:val="center"/>
        <w:rPr>
          <w:b/>
          <w:sz w:val="28"/>
          <w:szCs w:val="28"/>
          <w:u w:val="single"/>
        </w:rPr>
      </w:pPr>
      <w:r w:rsidRPr="009C5B20">
        <w:rPr>
          <w:b/>
          <w:sz w:val="28"/>
          <w:szCs w:val="28"/>
          <w:u w:val="single"/>
        </w:rPr>
        <w:t xml:space="preserve">Выступление </w:t>
      </w:r>
      <w:proofErr w:type="spellStart"/>
      <w:r w:rsidRPr="009C5B20">
        <w:rPr>
          <w:b/>
          <w:sz w:val="28"/>
          <w:szCs w:val="28"/>
          <w:u w:val="single"/>
        </w:rPr>
        <w:t>Марочкиной</w:t>
      </w:r>
      <w:proofErr w:type="spellEnd"/>
      <w:r w:rsidRPr="009C5B20">
        <w:rPr>
          <w:b/>
          <w:sz w:val="28"/>
          <w:szCs w:val="28"/>
          <w:u w:val="single"/>
        </w:rPr>
        <w:t xml:space="preserve"> О.А.</w:t>
      </w:r>
      <w:r w:rsidR="00417FF5" w:rsidRPr="009C5B20">
        <w:rPr>
          <w:b/>
          <w:sz w:val="28"/>
          <w:szCs w:val="28"/>
          <w:u w:val="single"/>
        </w:rPr>
        <w:t xml:space="preserve"> с презентацией</w:t>
      </w:r>
    </w:p>
    <w:p w:rsidR="003465A1" w:rsidRPr="009C5B20" w:rsidRDefault="003C54C8" w:rsidP="003465A1">
      <w:pPr>
        <w:pStyle w:val="a3"/>
        <w:rPr>
          <w:sz w:val="28"/>
          <w:szCs w:val="28"/>
        </w:rPr>
      </w:pPr>
      <w:r w:rsidRPr="009C5B20">
        <w:rPr>
          <w:b/>
          <w:sz w:val="28"/>
          <w:szCs w:val="28"/>
        </w:rPr>
        <w:t xml:space="preserve">1-й ведущий. </w:t>
      </w:r>
      <w:r w:rsidRPr="009C5B20">
        <w:rPr>
          <w:sz w:val="28"/>
          <w:szCs w:val="28"/>
        </w:rPr>
        <w:t>Для наших любимых учителей мы на день учителя попытались снять видеоролик и сейчас хотим пок</w:t>
      </w:r>
      <w:r w:rsidR="00757146">
        <w:rPr>
          <w:sz w:val="28"/>
          <w:szCs w:val="28"/>
        </w:rPr>
        <w:t>азать вам, что у нас получилось, а всем выпускникам вспомнить школьные годы и учителей.</w:t>
      </w:r>
      <w:bookmarkStart w:id="0" w:name="_GoBack"/>
      <w:bookmarkEnd w:id="0"/>
    </w:p>
    <w:p w:rsidR="00B047F6" w:rsidRPr="009C5B20" w:rsidRDefault="003C54C8" w:rsidP="00B047F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5B20">
        <w:rPr>
          <w:rFonts w:ascii="Times New Roman" w:hAnsi="Times New Roman" w:cs="Times New Roman"/>
          <w:b/>
          <w:sz w:val="28"/>
          <w:szCs w:val="28"/>
          <w:u w:val="single"/>
        </w:rPr>
        <w:t>Видео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1-й ведущий. А сейчас мы узнаем, насколько хорошо выпускники запомнили свои школьные годы: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— Какая была погода 1 </w:t>
      </w:r>
      <w:proofErr w:type="gramStart"/>
      <w:r w:rsidRPr="009C5B20">
        <w:rPr>
          <w:rFonts w:ascii="Times New Roman" w:hAnsi="Times New Roman" w:cs="Times New Roman"/>
          <w:sz w:val="28"/>
          <w:szCs w:val="28"/>
        </w:rPr>
        <w:t>сентября</w:t>
      </w:r>
      <w:proofErr w:type="gramEnd"/>
      <w:r w:rsidRPr="009C5B20">
        <w:rPr>
          <w:rFonts w:ascii="Times New Roman" w:hAnsi="Times New Roman" w:cs="Times New Roman"/>
          <w:sz w:val="28"/>
          <w:szCs w:val="28"/>
        </w:rPr>
        <w:t xml:space="preserve"> </w:t>
      </w:r>
      <w:r w:rsidR="003465A1" w:rsidRPr="009C5B20">
        <w:rPr>
          <w:rFonts w:ascii="Times New Roman" w:hAnsi="Times New Roman" w:cs="Times New Roman"/>
          <w:sz w:val="28"/>
          <w:szCs w:val="28"/>
        </w:rPr>
        <w:t>когда вы пошли в 1 класс</w:t>
      </w:r>
      <w:r w:rsidRPr="009C5B2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— Как зовут вашу первую учительницу? Какой вы ее запомнили?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— С кем вы сидели за партой в 3-м классе?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— Ваш любимый предмет и любимый учитель.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lastRenderedPageBreak/>
        <w:t xml:space="preserve">— Сколько человек было в вашем 11-м классе?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— Когда день рождения вашего классного руководителя?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— Какая была тема сочинения на выпускном экзамене по литературе?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— Что было самым интересным в школьной жизни?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2-й ведущий.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— В каком году было построено здание новой школы?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— Сколько кабинетов в нашей школе?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—— Кто из актеров первым сыграл роль ревизора в комедии Николая Гоголя «Ревизор»? (Нет такой роли.);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— Что можно приготовить, но невозможно съесть? (Уроки.);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— В каком популярном произведении на героя три раза совершали покушение, и лишь на четвертый он погиб? (Колобок.)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Конкурс «Проверка памяти»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Какая песня или стихотворение начинается со следующих вопросительных слов (варианты возможны)?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— Куда? («…уходит детство»)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— Кто? («…тебя выдумал»)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— Откуда? («…дровишки»)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— Где? («…это было»)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— Когда? («…уйдем со школьного двора»)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— Что? («…ты жадно глядишь на дорогу»)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Конкурс «Интегрированный урок литературы и иностранного языка»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Ведущий читает русский перевод иностранных пословиц, а участники должны назвать русскую пословицу, аналогичную по смыслу.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Вьетнамская: «Неторопливый слон быстрее достигает цели, чем резвый жеребец». («Тише едешь — дальше будешь».)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Финская: «Тот не заблудится, кто спрашивает». («Язык до Киева доведет».) 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 xml:space="preserve">Индонезийская: «Очень резво белка прыгает, а иной раз и срывается». («Конь о четырех ногах, и тот спотыкается».) </w:t>
      </w:r>
    </w:p>
    <w:p w:rsidR="0051226E" w:rsidRPr="009C5B20" w:rsidRDefault="00B047F6" w:rsidP="0051226E">
      <w:pPr>
        <w:pStyle w:val="a3"/>
        <w:shd w:val="clear" w:color="auto" w:fill="FFFFFF"/>
        <w:spacing w:line="245" w:lineRule="atLeast"/>
        <w:rPr>
          <w:sz w:val="28"/>
          <w:szCs w:val="28"/>
        </w:rPr>
      </w:pPr>
      <w:r w:rsidRPr="009C5B20">
        <w:rPr>
          <w:sz w:val="28"/>
          <w:szCs w:val="28"/>
        </w:rPr>
        <w:lastRenderedPageBreak/>
        <w:t xml:space="preserve">Английская: «Леди, покидающая автомобиль, тем самым увеличивает его скорость». («Баба с возу — кобыле легче».) </w:t>
      </w:r>
    </w:p>
    <w:p w:rsidR="003C54C8" w:rsidRPr="009C5B20" w:rsidRDefault="003C54C8" w:rsidP="0051226E">
      <w:pPr>
        <w:pStyle w:val="a3"/>
        <w:shd w:val="clear" w:color="auto" w:fill="FFFFFF"/>
        <w:spacing w:line="245" w:lineRule="atLeast"/>
        <w:rPr>
          <w:sz w:val="28"/>
          <w:szCs w:val="28"/>
        </w:rPr>
      </w:pPr>
      <w:r w:rsidRPr="009C5B20">
        <w:rPr>
          <w:b/>
          <w:sz w:val="28"/>
          <w:szCs w:val="28"/>
        </w:rPr>
        <w:t xml:space="preserve">1-й ведущий. </w:t>
      </w:r>
      <w:r w:rsidRPr="009C5B20">
        <w:rPr>
          <w:sz w:val="28"/>
          <w:szCs w:val="28"/>
        </w:rPr>
        <w:t xml:space="preserve">Сценка «Внутренний голос учителя» </w:t>
      </w:r>
      <w:r w:rsidR="00A86E2B" w:rsidRPr="009C5B20">
        <w:rPr>
          <w:sz w:val="28"/>
          <w:szCs w:val="28"/>
        </w:rPr>
        <w:t>от воспитанников кружка «Театральная студия»</w:t>
      </w:r>
    </w:p>
    <w:p w:rsidR="00A86E2B" w:rsidRPr="009C5B20" w:rsidRDefault="00A86E2B" w:rsidP="0051226E">
      <w:pPr>
        <w:pStyle w:val="a3"/>
        <w:shd w:val="clear" w:color="auto" w:fill="FFFFFF"/>
        <w:spacing w:line="245" w:lineRule="atLeast"/>
        <w:rPr>
          <w:b/>
          <w:sz w:val="28"/>
          <w:szCs w:val="28"/>
          <w:u w:val="single"/>
        </w:rPr>
      </w:pPr>
      <w:r w:rsidRPr="009C5B20">
        <w:rPr>
          <w:b/>
          <w:sz w:val="28"/>
          <w:szCs w:val="28"/>
          <w:u w:val="single"/>
        </w:rPr>
        <w:t>Сценка «Внутренний голос учителя»</w:t>
      </w:r>
    </w:p>
    <w:p w:rsidR="0051226E" w:rsidRPr="009C5B20" w:rsidRDefault="0051226E" w:rsidP="0051226E">
      <w:pPr>
        <w:pStyle w:val="a3"/>
        <w:shd w:val="clear" w:color="auto" w:fill="FFFFFF"/>
        <w:spacing w:line="245" w:lineRule="atLeast"/>
        <w:rPr>
          <w:sz w:val="28"/>
          <w:szCs w:val="28"/>
        </w:rPr>
      </w:pPr>
      <w:r w:rsidRPr="009C5B20">
        <w:rPr>
          <w:b/>
          <w:bCs/>
          <w:color w:val="333333"/>
          <w:sz w:val="28"/>
          <w:szCs w:val="28"/>
        </w:rPr>
        <w:t>Ведущий 2.</w:t>
      </w:r>
      <w:r w:rsidRPr="009C5B20">
        <w:rPr>
          <w:color w:val="333333"/>
          <w:sz w:val="28"/>
          <w:szCs w:val="28"/>
        </w:rPr>
        <w:t> Недаром говорят, что по-настоящему что-то оценишь только тогда, когда потеряешь. А сейчас мы предоставим слово выпускникам школы. Вы, наверное, тоже хотите что-то сказать учителям и будущим выпускникам.</w:t>
      </w:r>
    </w:p>
    <w:p w:rsidR="003465A1" w:rsidRPr="009C5B20" w:rsidRDefault="0051226E" w:rsidP="0071699C">
      <w:pPr>
        <w:pStyle w:val="a3"/>
        <w:spacing w:line="245" w:lineRule="atLeast"/>
        <w:jc w:val="center"/>
        <w:rPr>
          <w:b/>
          <w:sz w:val="28"/>
          <w:szCs w:val="28"/>
          <w:u w:val="single"/>
        </w:rPr>
      </w:pPr>
      <w:r w:rsidRPr="009C5B20">
        <w:rPr>
          <w:b/>
          <w:iCs/>
          <w:color w:val="333333"/>
          <w:sz w:val="28"/>
          <w:szCs w:val="28"/>
          <w:u w:val="single"/>
          <w:shd w:val="clear" w:color="auto" w:fill="FFFFFF"/>
        </w:rPr>
        <w:t>(Начинаются выступления выпускников)</w:t>
      </w:r>
    </w:p>
    <w:p w:rsidR="001A4D95" w:rsidRPr="009C5B20" w:rsidRDefault="001A4D95" w:rsidP="001A4D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A4D95" w:rsidRPr="009C5B20" w:rsidRDefault="001A4D95" w:rsidP="001A4D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 xml:space="preserve">Выходят все участники, по очереди говорят: </w:t>
      </w:r>
    </w:p>
    <w:p w:rsidR="001A4D95" w:rsidRPr="009C5B20" w:rsidRDefault="003C54C8" w:rsidP="001A4D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D95" w:rsidRPr="009C5B20">
        <w:rPr>
          <w:rFonts w:ascii="Times New Roman" w:eastAsia="Calibri" w:hAnsi="Times New Roman" w:cs="Times New Roman"/>
          <w:sz w:val="28"/>
          <w:szCs w:val="28"/>
        </w:rPr>
        <w:t xml:space="preserve">Вы хотите знать, что же такое школа? </w:t>
      </w:r>
    </w:p>
    <w:p w:rsidR="001A4D95" w:rsidRPr="009C5B20" w:rsidRDefault="003C54C8" w:rsidP="001A4D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D95" w:rsidRPr="009C5B20">
        <w:rPr>
          <w:rFonts w:ascii="Times New Roman" w:eastAsia="Calibri" w:hAnsi="Times New Roman" w:cs="Times New Roman"/>
          <w:sz w:val="28"/>
          <w:szCs w:val="28"/>
        </w:rPr>
        <w:t xml:space="preserve">Это </w:t>
      </w:r>
      <w:proofErr w:type="gramStart"/>
      <w:r w:rsidR="001A4D95" w:rsidRPr="009C5B20">
        <w:rPr>
          <w:rFonts w:ascii="Times New Roman" w:eastAsia="Calibri" w:hAnsi="Times New Roman" w:cs="Times New Roman"/>
          <w:sz w:val="28"/>
          <w:szCs w:val="28"/>
        </w:rPr>
        <w:t>сказочный</w:t>
      </w:r>
      <w:proofErr w:type="gramEnd"/>
      <w:r w:rsidR="001A4D95" w:rsidRPr="009C5B20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1A4D95" w:rsidRPr="009C5B20" w:rsidRDefault="003C54C8" w:rsidP="001A4D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3</w:t>
      </w: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D95" w:rsidRPr="009C5B20">
        <w:rPr>
          <w:rFonts w:ascii="Times New Roman" w:eastAsia="Calibri" w:hAnsi="Times New Roman" w:cs="Times New Roman"/>
          <w:sz w:val="28"/>
          <w:szCs w:val="28"/>
        </w:rPr>
        <w:t xml:space="preserve"> Волшебный, </w:t>
      </w:r>
    </w:p>
    <w:p w:rsidR="001A4D95" w:rsidRPr="009C5B20" w:rsidRDefault="003C54C8" w:rsidP="001A4D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4</w:t>
      </w: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D95" w:rsidRPr="009C5B20">
        <w:rPr>
          <w:rFonts w:ascii="Times New Roman" w:eastAsia="Calibri" w:hAnsi="Times New Roman" w:cs="Times New Roman"/>
          <w:sz w:val="28"/>
          <w:szCs w:val="28"/>
        </w:rPr>
        <w:t xml:space="preserve">Удивительный, </w:t>
      </w:r>
    </w:p>
    <w:p w:rsidR="001A4D95" w:rsidRPr="009C5B20" w:rsidRDefault="003C54C8" w:rsidP="001A4D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D95" w:rsidRPr="009C5B20">
        <w:rPr>
          <w:rFonts w:ascii="Times New Roman" w:eastAsia="Calibri" w:hAnsi="Times New Roman" w:cs="Times New Roman"/>
          <w:sz w:val="28"/>
          <w:szCs w:val="28"/>
        </w:rPr>
        <w:t xml:space="preserve">Незабываемый мир, </w:t>
      </w:r>
    </w:p>
    <w:p w:rsidR="001A4D95" w:rsidRPr="009C5B20" w:rsidRDefault="003C54C8" w:rsidP="001A4D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2</w:t>
      </w: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D95" w:rsidRPr="009C5B20">
        <w:rPr>
          <w:rFonts w:ascii="Times New Roman" w:eastAsia="Calibri" w:hAnsi="Times New Roman" w:cs="Times New Roman"/>
          <w:sz w:val="28"/>
          <w:szCs w:val="28"/>
        </w:rPr>
        <w:t xml:space="preserve">Расставаться с которым всегда грустно и больно, </w:t>
      </w:r>
    </w:p>
    <w:p w:rsidR="001A4D95" w:rsidRPr="009C5B20" w:rsidRDefault="003C54C8" w:rsidP="001A4D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3</w:t>
      </w: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D95" w:rsidRPr="009C5B20">
        <w:rPr>
          <w:rFonts w:ascii="Times New Roman" w:eastAsia="Calibri" w:hAnsi="Times New Roman" w:cs="Times New Roman"/>
          <w:sz w:val="28"/>
          <w:szCs w:val="28"/>
        </w:rPr>
        <w:t xml:space="preserve"> Но воспоминания об этом доме согревают душу каждого человека. </w:t>
      </w:r>
    </w:p>
    <w:p w:rsidR="003C54C8" w:rsidRPr="009C5B20" w:rsidRDefault="003C54C8" w:rsidP="001A4D9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4-й ведущий.</w:t>
      </w:r>
    </w:p>
    <w:p w:rsidR="001A4D95" w:rsidRPr="009C5B20" w:rsidRDefault="003C54C8" w:rsidP="001A4D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4D95" w:rsidRPr="009C5B20">
        <w:rPr>
          <w:rFonts w:ascii="Times New Roman" w:eastAsia="Calibri" w:hAnsi="Times New Roman" w:cs="Times New Roman"/>
          <w:sz w:val="28"/>
          <w:szCs w:val="28"/>
        </w:rPr>
        <w:t xml:space="preserve">Теплей человеку в дорогах тяжелых, </w:t>
      </w:r>
    </w:p>
    <w:p w:rsidR="001A4D95" w:rsidRPr="009C5B20" w:rsidRDefault="001A4D95" w:rsidP="001A4D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 xml:space="preserve">В суровом краю от того, </w:t>
      </w:r>
    </w:p>
    <w:p w:rsidR="001A4D95" w:rsidRPr="009C5B20" w:rsidRDefault="001A4D95" w:rsidP="001A4D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 xml:space="preserve">Что где-то на свете есть милая школа, </w:t>
      </w:r>
    </w:p>
    <w:p w:rsidR="001A4D95" w:rsidRPr="009C5B20" w:rsidRDefault="001A4D95" w:rsidP="001A4D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 xml:space="preserve">Есть добрая школа его. </w:t>
      </w:r>
    </w:p>
    <w:p w:rsidR="001A4D95" w:rsidRPr="009C5B20" w:rsidRDefault="001A4D95" w:rsidP="001A4D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 xml:space="preserve">И где бы ты ни был, что бы ни делал, </w:t>
      </w:r>
    </w:p>
    <w:p w:rsidR="001A4D95" w:rsidRPr="009C5B20" w:rsidRDefault="001A4D95" w:rsidP="001A4D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 xml:space="preserve">Школа остается для тебя родной. </w:t>
      </w:r>
    </w:p>
    <w:p w:rsidR="001A4D95" w:rsidRPr="009C5B20" w:rsidRDefault="001A4D95" w:rsidP="001A4D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 xml:space="preserve">Школа — это юности надежды, </w:t>
      </w:r>
    </w:p>
    <w:p w:rsidR="001A4D95" w:rsidRPr="009C5B20" w:rsidRDefault="001A4D95" w:rsidP="001A4D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 xml:space="preserve">Школа — это дружный дом большой! </w:t>
      </w:r>
    </w:p>
    <w:p w:rsidR="003C54C8" w:rsidRPr="009C5B20" w:rsidRDefault="003C54C8" w:rsidP="001A4D9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1-й ведущий.</w:t>
      </w:r>
      <w:r w:rsidRPr="009C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4D95" w:rsidRPr="009C5B20" w:rsidRDefault="001A4D95" w:rsidP="001A4D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 xml:space="preserve">Кончается вечер, но добрую встречу </w:t>
      </w:r>
    </w:p>
    <w:p w:rsidR="001A4D95" w:rsidRPr="009C5B20" w:rsidRDefault="001A4D95" w:rsidP="001A4D95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 xml:space="preserve">Без песни закончить нельзя. </w:t>
      </w:r>
    </w:p>
    <w:p w:rsidR="00B047F6" w:rsidRPr="009C5B20" w:rsidRDefault="001A4D95" w:rsidP="00B047F6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C5B20">
        <w:rPr>
          <w:rFonts w:ascii="Times New Roman" w:eastAsia="Calibri" w:hAnsi="Times New Roman" w:cs="Times New Roman"/>
          <w:sz w:val="28"/>
          <w:szCs w:val="28"/>
        </w:rPr>
        <w:t>В момент расставанья споем на прощанье:</w:t>
      </w:r>
    </w:p>
    <w:p w:rsidR="00B047F6" w:rsidRPr="009C5B20" w:rsidRDefault="00B047F6" w:rsidP="00B04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C5B20">
        <w:rPr>
          <w:rFonts w:ascii="Times New Roman" w:hAnsi="Times New Roman" w:cs="Times New Roman"/>
          <w:sz w:val="28"/>
          <w:szCs w:val="28"/>
        </w:rPr>
        <w:t>«До будущей встречи, друзья!»</w:t>
      </w:r>
    </w:p>
    <w:p w:rsidR="00B047F6" w:rsidRPr="009C5B20" w:rsidRDefault="0051226E" w:rsidP="00B047F6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5B2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Песня «Как </w:t>
      </w:r>
      <w:proofErr w:type="gramStart"/>
      <w:r w:rsidRPr="009C5B20">
        <w:rPr>
          <w:rFonts w:ascii="Times New Roman" w:hAnsi="Times New Roman" w:cs="Times New Roman"/>
          <w:b/>
          <w:sz w:val="28"/>
          <w:szCs w:val="28"/>
          <w:u w:val="single"/>
        </w:rPr>
        <w:t>здорово</w:t>
      </w:r>
      <w:proofErr w:type="gramEnd"/>
      <w:r w:rsidRPr="009C5B20">
        <w:rPr>
          <w:rFonts w:ascii="Times New Roman" w:hAnsi="Times New Roman" w:cs="Times New Roman"/>
          <w:b/>
          <w:sz w:val="28"/>
          <w:szCs w:val="28"/>
          <w:u w:val="single"/>
        </w:rPr>
        <w:t>, что все мы здесь</w:t>
      </w:r>
      <w:r w:rsidR="00A86E2B" w:rsidRPr="009C5B20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9C5B2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сегодня собрались»</w:t>
      </w:r>
    </w:p>
    <w:sectPr w:rsidR="00B047F6" w:rsidRPr="009C5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B21A0"/>
    <w:multiLevelType w:val="multilevel"/>
    <w:tmpl w:val="154C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68E"/>
    <w:rsid w:val="000837E0"/>
    <w:rsid w:val="0009113C"/>
    <w:rsid w:val="000F231A"/>
    <w:rsid w:val="00106603"/>
    <w:rsid w:val="0011280E"/>
    <w:rsid w:val="001A4D95"/>
    <w:rsid w:val="0022754C"/>
    <w:rsid w:val="002F1520"/>
    <w:rsid w:val="003465A1"/>
    <w:rsid w:val="00391A11"/>
    <w:rsid w:val="003C54C8"/>
    <w:rsid w:val="00417FF5"/>
    <w:rsid w:val="004564F7"/>
    <w:rsid w:val="0051226E"/>
    <w:rsid w:val="005533C5"/>
    <w:rsid w:val="00585667"/>
    <w:rsid w:val="00607B97"/>
    <w:rsid w:val="0068653E"/>
    <w:rsid w:val="006E6E85"/>
    <w:rsid w:val="0071699C"/>
    <w:rsid w:val="00757146"/>
    <w:rsid w:val="007E668E"/>
    <w:rsid w:val="009C5B20"/>
    <w:rsid w:val="00A86E2B"/>
    <w:rsid w:val="00AC549E"/>
    <w:rsid w:val="00B047F6"/>
    <w:rsid w:val="00C65608"/>
    <w:rsid w:val="00D93538"/>
    <w:rsid w:val="00E76CA3"/>
    <w:rsid w:val="00F721F6"/>
    <w:rsid w:val="00FA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7B97"/>
  </w:style>
  <w:style w:type="paragraph" w:styleId="a3">
    <w:name w:val="Normal (Web)"/>
    <w:basedOn w:val="a"/>
    <w:uiPriority w:val="99"/>
    <w:unhideWhenUsed/>
    <w:rsid w:val="0010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7B97"/>
  </w:style>
  <w:style w:type="paragraph" w:styleId="a3">
    <w:name w:val="Normal (Web)"/>
    <w:basedOn w:val="a"/>
    <w:uiPriority w:val="99"/>
    <w:unhideWhenUsed/>
    <w:rsid w:val="00106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57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7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14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16</cp:revision>
  <cp:lastPrinted>2018-01-18T09:21:00Z</cp:lastPrinted>
  <dcterms:created xsi:type="dcterms:W3CDTF">2018-01-11T11:20:00Z</dcterms:created>
  <dcterms:modified xsi:type="dcterms:W3CDTF">2018-01-18T09:29:00Z</dcterms:modified>
</cp:coreProperties>
</file>