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66" w:rsidRDefault="00D63B8B" w:rsidP="00D63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занятие «Путешествие по лесу».</w:t>
      </w:r>
    </w:p>
    <w:p w:rsidR="00D63B8B" w:rsidRDefault="00D63B8B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повторение.</w:t>
      </w:r>
    </w:p>
    <w:p w:rsidR="00D63B8B" w:rsidRDefault="00D63B8B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sz w:val="28"/>
          <w:szCs w:val="28"/>
        </w:rPr>
        <w:t xml:space="preserve">Уточить и закрепить знания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хвойных деревьев, о строении дерева.</w:t>
      </w:r>
    </w:p>
    <w:p w:rsidR="00D63B8B" w:rsidRDefault="00D63B8B" w:rsidP="00D63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D63B8B" w:rsidRDefault="00D63B8B" w:rsidP="00D63B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D63B8B" w:rsidRDefault="00D63B8B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узнавать деревья по отличительным признакам, правильно называть части дерева</w:t>
      </w:r>
      <w:r w:rsidR="006533D8">
        <w:rPr>
          <w:rFonts w:ascii="Times New Roman" w:hAnsi="Times New Roman" w:cs="Times New Roman"/>
          <w:sz w:val="28"/>
          <w:szCs w:val="28"/>
        </w:rPr>
        <w:t xml:space="preserve"> (строение)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3D8" w:rsidRDefault="006533D8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6533D8" w:rsidRDefault="006533D8" w:rsidP="00D63B8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Корригирировать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познавательные процессы на основе использования труда на восприятие целостного образа по его части;</w:t>
      </w:r>
    </w:p>
    <w:p w:rsidR="006533D8" w:rsidRDefault="006533D8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и расширить словарный запас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533D8" w:rsidRDefault="006533D8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учебной деятельности.</w:t>
      </w:r>
    </w:p>
    <w:p w:rsidR="006533D8" w:rsidRDefault="006533D8" w:rsidP="00D63B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533D8" w:rsidRDefault="006533D8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любовь и бережное отношение к окружающей природе, умение видеть в ней прекрасное.</w:t>
      </w:r>
    </w:p>
    <w:p w:rsidR="006533D8" w:rsidRDefault="006533D8" w:rsidP="00D6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норм нравственно-этического поведения при работе в парах.</w:t>
      </w:r>
    </w:p>
    <w:p w:rsidR="006533D8" w:rsidRDefault="006533D8" w:rsidP="00D63B8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саженцы деревьев, горшки, земля, лейки, письмо, изображение птиц </w:t>
      </w:r>
      <w:r w:rsidR="00CC016B">
        <w:rPr>
          <w:rFonts w:ascii="Times New Roman" w:hAnsi="Times New Roman" w:cs="Times New Roman"/>
          <w:sz w:val="28"/>
          <w:szCs w:val="28"/>
        </w:rPr>
        <w:t>и животных, аудиозапись, кролик, пеньки.</w:t>
      </w:r>
      <w:proofErr w:type="gramEnd"/>
    </w:p>
    <w:p w:rsidR="00CC016B" w:rsidRDefault="00CC016B" w:rsidP="00CC0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CC016B" w:rsidRDefault="00CC016B" w:rsidP="00CC016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Эмоциональный настрой.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ребята. Посмотрите сколько у нас сегодня гостей. Давайте с ними поздороваемся (ребята здороваются с гостями).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(стук в дверь)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Кто там? (открывается дверь и входит почтальон Печкин).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Почтальон.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это 9-ая школа? Здесь собрались любители природы? Тогда это письмо вам.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Почтальон Печкин, а от кого письмо.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Почтальон.</w:t>
      </w:r>
      <w:r>
        <w:rPr>
          <w:rFonts w:ascii="Times New Roman" w:hAnsi="Times New Roman" w:cs="Times New Roman"/>
          <w:sz w:val="28"/>
          <w:szCs w:val="28"/>
        </w:rPr>
        <w:t xml:space="preserve"> Не знаю, к нам оно пришло из леса. Авы прочитайте письмо там наверно всё написано. А мне некогда с вами беседовать. До свидания (почтальон уходит).</w:t>
      </w:r>
    </w:p>
    <w:p w:rsidR="00CC016B" w:rsidRDefault="00CC016B" w:rsidP="00CC016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CC016B">
        <w:rPr>
          <w:rFonts w:ascii="Times New Roman" w:hAnsi="Times New Roman" w:cs="Times New Roman"/>
          <w:b/>
          <w:sz w:val="28"/>
          <w:szCs w:val="28"/>
        </w:rPr>
        <w:t>2.Введение в тему.</w:t>
      </w:r>
    </w:p>
    <w:p w:rsidR="00CC016B" w:rsidRDefault="00E663A0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 встает вместе с детьми в круг и предлагает прочитать письмо).</w:t>
      </w:r>
    </w:p>
    <w:p w:rsidR="00E663A0" w:rsidRDefault="00E663A0" w:rsidP="00CC016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 давайте посмотрим от кого письмо и прочитаем его.</w:t>
      </w:r>
    </w:p>
    <w:p w:rsidR="00E663A0" w:rsidRDefault="00E663A0" w:rsidP="00E663A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 дорогие ребята. Меня зовут заяц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на своих занятиях очень много узнали про лес и поэтому решил обратиться  именно к вам. Мне нужна ваша помощь. В нашем лесу случилась беда. Пропали все жители нашего леса и мне здесь одному очень страшно. Помогите мне, пожалуйста».</w:t>
      </w:r>
    </w:p>
    <w:p w:rsidR="00E663A0" w:rsidRDefault="00E663A0" w:rsidP="00E663A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 ребята поможем зайчику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рошу? А вы думаете, что вы справитесь? Ну, давайте попробуем.</w:t>
      </w:r>
    </w:p>
    <w:p w:rsidR="00E663A0" w:rsidRDefault="00E663A0" w:rsidP="00E663A0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Актуализация знаний.</w:t>
      </w:r>
    </w:p>
    <w:p w:rsidR="00E663A0" w:rsidRDefault="00E663A0" w:rsidP="00E663A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нам нужно сделать? А чтобы найти жителей леса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живет в лесу?</w:t>
      </w:r>
    </w:p>
    <w:p w:rsidR="00E663A0" w:rsidRDefault="00E663A0" w:rsidP="00E663A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Животные, а какие животные нам нужно отгадать. Я буду загадывать вам загадки, а вы когда отгадаете</w:t>
      </w:r>
      <w:r w:rsidR="00DE541E">
        <w:rPr>
          <w:rFonts w:ascii="Times New Roman" w:hAnsi="Times New Roman" w:cs="Times New Roman"/>
          <w:sz w:val="28"/>
          <w:szCs w:val="28"/>
        </w:rPr>
        <w:t xml:space="preserve"> должны найти среди картинок нужное животное и повесить его на доску.</w:t>
      </w:r>
    </w:p>
    <w:p w:rsidR="00DE541E" w:rsidRDefault="00DE541E" w:rsidP="00DE5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птичник повадиться – жди беды.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Рыжим хвостом заметает следы (лиса).</w:t>
      </w:r>
    </w:p>
    <w:p w:rsidR="00DE541E" w:rsidRDefault="00DE541E" w:rsidP="00DE5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Зверька узнаем мы с тобой 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двум таким приметам.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шубке беленькой зимой,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серой шубке летом (заяц).</w:t>
      </w:r>
    </w:p>
    <w:p w:rsidR="00DE541E" w:rsidRDefault="00DE541E" w:rsidP="00DE5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 елкам ловко скачет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взлетает на дубы!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дупле орехи прячет,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Сушит на зиму грибы (белка).</w:t>
      </w:r>
    </w:p>
    <w:p w:rsidR="00DE541E" w:rsidRDefault="00DE541E" w:rsidP="00DE5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Лесом катиться клубок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колючий бок,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охотиться ночами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жуками и мышами (еж).</w:t>
      </w:r>
    </w:p>
    <w:p w:rsidR="00DE541E" w:rsidRDefault="00DE541E" w:rsidP="00DE5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Вперевалку зверь идёт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малину и по мёд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сладкое он очень.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приходит осень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Лезет в яму до весны,</w:t>
      </w:r>
    </w:p>
    <w:p w:rsidR="00DE541E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он спит и видит сны (медведь).</w:t>
      </w:r>
    </w:p>
    <w:p w:rsidR="00DE541E" w:rsidRDefault="00DE541E" w:rsidP="00DE54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ещё живет в лесу? Конечно же, птицы. А какие птицы мы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тоже помести их на нашу доску (слушают звуки птиц и их изображение вещаем на доску).</w:t>
      </w:r>
    </w:p>
    <w:p w:rsidR="00DE541E" w:rsidRDefault="00861AC1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еще живет в лесу? А теперь нам уже пора отправляться в лес? А кто помнить для чего мы пойдём в лес? А вы помните правила поведения в лесу? Ну, тогда идём.</w:t>
      </w:r>
    </w:p>
    <w:p w:rsidR="00861AC1" w:rsidRDefault="00861AC1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вместе с педагогом поворачиваются к тропинке и видят на тропинке мусор).</w:t>
      </w:r>
    </w:p>
    <w:p w:rsidR="00861AC1" w:rsidRDefault="00861AC1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что это такое? Что произошло здесь? Что же нам нужно сделать? (дети собирают мусор в пакет). А что мы должны сделать с этим пакетом?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давайте возьмём его с собой, а потом выбросим в мусорный бак.</w:t>
      </w:r>
    </w:p>
    <w:p w:rsidR="00861AC1" w:rsidRDefault="00861AC1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(пошли дальше и вдруг увидели разломанный муравейник).</w:t>
      </w:r>
    </w:p>
    <w:p w:rsidR="00861AC1" w:rsidRDefault="00861AC1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 это такое? Что случилось с муравейником?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можем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 будь помочь муравьям? Чем? Что мы будем делать? (дети собирают муравейник вместе с педагогом).</w:t>
      </w:r>
    </w:p>
    <w:p w:rsidR="00861AC1" w:rsidRDefault="00861AC1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вы молодцы, но нам нужно идти дальше (дети идут дальше и видят на тропинке пеньки).</w:t>
      </w:r>
    </w:p>
    <w:p w:rsidR="00861AC1" w:rsidRDefault="00861AC1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что это? А куда же делись деревья? Кто их спилил? А можно ли животным и птицам жить в лесу без деревьев? А что же мы теперь будем делать</w:t>
      </w:r>
      <w:r w:rsidR="00DF20E7">
        <w:rPr>
          <w:rFonts w:ascii="Times New Roman" w:hAnsi="Times New Roman" w:cs="Times New Roman"/>
          <w:sz w:val="28"/>
          <w:szCs w:val="28"/>
        </w:rPr>
        <w:t>?</w:t>
      </w:r>
    </w:p>
    <w:p w:rsidR="00DF20E7" w:rsidRDefault="00DF20E7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нужно посадить деревья. Я со Станции Юных Натуралистов принесла вам саженцы разных деревьев, но перед тем как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посадить нам нужно вспомнить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что нужно растениям для роста? Тогда вам нужно выбрать себе пару и встать к одному из горшко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встают парами к горшкам).</w:t>
      </w:r>
    </w:p>
    <w:p w:rsidR="00DF20E7" w:rsidRDefault="00DF20E7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а почему мы высаживаем деревья в горшки а не на улицу? Посмотрите какие у меня разные саженцы, а чем они отличаются? А какие деревья называют хвойными, а какие лиственными? Давайте тогда выясним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саженцы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деревьев я принесла (по очереди определяют названия деревьев)?  А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есть у наших саженцев (проговаривают строение саженцев).</w:t>
      </w:r>
    </w:p>
    <w:p w:rsidR="00DF20E7" w:rsidRDefault="00DF20E7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вместе с педагогом высаживают саженцы в горшки).</w:t>
      </w:r>
    </w:p>
    <w:p w:rsidR="00C6573C" w:rsidRDefault="00C6573C" w:rsidP="00DE54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573C" w:rsidRPr="00C6573C" w:rsidRDefault="00C6573C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Итог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занатия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F20E7" w:rsidRDefault="00C6573C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0E7">
        <w:rPr>
          <w:rFonts w:ascii="Times New Roman" w:hAnsi="Times New Roman" w:cs="Times New Roman"/>
          <w:sz w:val="28"/>
          <w:szCs w:val="28"/>
        </w:rPr>
        <w:t>Молодцы! Устали? Тогда вставайте в круг и давайте немного отдохнём</w:t>
      </w:r>
      <w:proofErr w:type="gramStart"/>
      <w:r w:rsidR="00DF20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20E7">
        <w:rPr>
          <w:rFonts w:ascii="Times New Roman" w:hAnsi="Times New Roman" w:cs="Times New Roman"/>
          <w:sz w:val="28"/>
          <w:szCs w:val="28"/>
        </w:rPr>
        <w:t xml:space="preserve"> Как вы думаете, А звери и птицы вернуться в лес? А что мы сделали для того чтобы звери и птицы вернулись в лес (дети перечисляют)?</w:t>
      </w:r>
    </w:p>
    <w:p w:rsidR="00DF20E7" w:rsidRDefault="00DF20E7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(выпускают кролика).</w:t>
      </w:r>
    </w:p>
    <w:p w:rsidR="00C6573C" w:rsidRDefault="00DF20E7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ребята посмотрите</w:t>
      </w:r>
      <w:r w:rsidR="00C6573C">
        <w:rPr>
          <w:rFonts w:ascii="Times New Roman" w:hAnsi="Times New Roman" w:cs="Times New Roman"/>
          <w:sz w:val="28"/>
          <w:szCs w:val="28"/>
        </w:rPr>
        <w:t xml:space="preserve"> зайчик пришел. Давайте тихонько к нему подойдем</w:t>
      </w:r>
      <w:proofErr w:type="gramStart"/>
      <w:r w:rsidR="00C657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57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657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6573C">
        <w:rPr>
          <w:rFonts w:ascii="Times New Roman" w:hAnsi="Times New Roman" w:cs="Times New Roman"/>
          <w:sz w:val="28"/>
          <w:szCs w:val="28"/>
        </w:rPr>
        <w:t>едагог берет кролика на руки и проводит с детьми беседу).</w:t>
      </w:r>
    </w:p>
    <w:p w:rsidR="00DF20E7" w:rsidRPr="00DE541E" w:rsidRDefault="00C6573C" w:rsidP="00DE5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какой</w:t>
      </w:r>
      <w:r w:rsidR="00DF2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зайчик? А где он живёт? А что он кушает? Давайте расскажем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делали в лесу (рассказы детей). А сейчас давайте угостим зайчика гостинцами и отнесём его в класс.</w:t>
      </w:r>
    </w:p>
    <w:p w:rsidR="00DE541E" w:rsidRPr="00E663A0" w:rsidRDefault="00DE541E" w:rsidP="00DE54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3B8B" w:rsidRPr="00D63B8B" w:rsidRDefault="00D63B8B" w:rsidP="00D63B8B">
      <w:pPr>
        <w:rPr>
          <w:rFonts w:ascii="Times New Roman" w:hAnsi="Times New Roman" w:cs="Times New Roman"/>
          <w:sz w:val="28"/>
          <w:szCs w:val="28"/>
        </w:rPr>
      </w:pPr>
    </w:p>
    <w:sectPr w:rsidR="00D63B8B" w:rsidRPr="00D6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4FA"/>
    <w:multiLevelType w:val="hybridMultilevel"/>
    <w:tmpl w:val="21C4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2FB2"/>
    <w:multiLevelType w:val="hybridMultilevel"/>
    <w:tmpl w:val="E89E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FA"/>
    <w:rsid w:val="00296E66"/>
    <w:rsid w:val="006533D8"/>
    <w:rsid w:val="00861AC1"/>
    <w:rsid w:val="00C6573C"/>
    <w:rsid w:val="00CC016B"/>
    <w:rsid w:val="00D11BFA"/>
    <w:rsid w:val="00D63B8B"/>
    <w:rsid w:val="00DE541E"/>
    <w:rsid w:val="00DF20E7"/>
    <w:rsid w:val="00E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2017-10-25T22:22:00Z</dcterms:created>
  <dcterms:modified xsi:type="dcterms:W3CDTF">2017-10-25T23:39:00Z</dcterms:modified>
</cp:coreProperties>
</file>