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56" w:rsidRDefault="007F3332" w:rsidP="007F33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сказка</w:t>
      </w:r>
    </w:p>
    <w:p w:rsidR="007F3332" w:rsidRDefault="007F3332" w:rsidP="007F33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Сундучок </w:t>
      </w:r>
    </w:p>
    <w:p w:rsidR="007F3332" w:rsidRDefault="007F3332" w:rsidP="00A350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как то по зимнему лесу великая математика и обронила сундучок для цифр. Был тот сундучок не велик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него помещались цифры н</w:t>
      </w:r>
      <w:r>
        <w:rPr>
          <w:rFonts w:ascii="Times New Roman" w:hAnsi="Times New Roman" w:cs="Times New Roman"/>
          <w:sz w:val="28"/>
          <w:szCs w:val="28"/>
        </w:rPr>
        <w:t>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равную десяти.  В ту пору пробегала мимо цифра единичка.  Увидела сундучок, заглянула внутрь, а там пусто</w:t>
      </w:r>
      <w:r w:rsidR="00A35015">
        <w:rPr>
          <w:rFonts w:ascii="Times New Roman" w:hAnsi="Times New Roman" w:cs="Times New Roman"/>
          <w:sz w:val="28"/>
          <w:szCs w:val="28"/>
        </w:rPr>
        <w:t>, и решила остаться в нем жить.</w:t>
      </w:r>
    </w:p>
    <w:p w:rsidR="00A35015" w:rsidRDefault="00A3501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проходила двоечка, решила постучать.</w:t>
      </w:r>
    </w:p>
    <w:p w:rsidR="00A35015" w:rsidRDefault="00A3501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 сундучке живет?</w:t>
      </w:r>
    </w:p>
    <w:p w:rsidR="00A35015" w:rsidRDefault="00A3501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единичка.  А ты кто?</w:t>
      </w:r>
    </w:p>
    <w:p w:rsidR="00A35015" w:rsidRDefault="00A3501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двоечка. Пусти к себе жить.</w:t>
      </w:r>
    </w:p>
    <w:p w:rsidR="00A35015" w:rsidRDefault="00A3501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 пущу.   Только давай узнаем нашу общую сумму. 1+2=3. Много еще места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Пробегала мимо троечка.  Тук-тук.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 сундучке живет?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единичка. 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Я двоечка. 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ты кто?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троечка. Пустите к себе.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 сначала узнаем нашу общую сумму. 1+2=3. 3+3=6. Заходи место еще есть. Бежала мимо четверочка и тоже решила узнать, кто в сундучке живет. 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 сундучке живет?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</w:t>
      </w:r>
      <w:r w:rsidR="00A350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единичка. 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Я двоечка. </w:t>
      </w:r>
    </w:p>
    <w:p w:rsidR="00A3501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Я троечка. 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ты кто?</w:t>
      </w:r>
    </w:p>
    <w:p w:rsidR="00D316D5" w:rsidRDefault="00D316D5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четверочка. Пустите к себе жить.</w:t>
      </w:r>
    </w:p>
    <w:p w:rsidR="00D316D5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Подожди, давай сначала узнаем нашу общую сумму 1+2=3. 3+3=6. 6+4=10.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как хорошо вместе с тобой ровно 10.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Заходи!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на беду проходила мимо шестёрка. Постучала и спрашивает.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 сундучке живет?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единичка. 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Я двоечка. 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Я троечка. 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четверочка.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CE708A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я шестерка пустите к себе. </w:t>
      </w:r>
    </w:p>
    <w:p w:rsidR="003D5FD7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мы с удовольствием бы пустили, но в сундучок ты уже не поместишься. У него вместимость чисел равна общей сумме 10. Ты будешь</w:t>
      </w:r>
      <w:r w:rsidR="003D5FD7">
        <w:rPr>
          <w:rFonts w:ascii="Times New Roman" w:hAnsi="Times New Roman" w:cs="Times New Roman"/>
          <w:sz w:val="28"/>
          <w:szCs w:val="28"/>
        </w:rPr>
        <w:t xml:space="preserve"> лишней.</w:t>
      </w:r>
    </w:p>
    <w:p w:rsidR="003D5FD7" w:rsidRDefault="003D5FD7" w:rsidP="003D5F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поверила шестерка, решила все-таки залезть в сундучок.  Не выдержал сундучок и развалился. </w:t>
      </w:r>
      <w:r w:rsidR="00CE70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Рассыпались цифры. </w:t>
      </w:r>
    </w:p>
    <w:p w:rsidR="003D5FD7" w:rsidRDefault="003D5FD7" w:rsidP="003D5F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решили тогда цифры построить сами для себя большое жилье, чтобы в него поместились все цифры.</w:t>
      </w:r>
    </w:p>
    <w:p w:rsidR="00CE708A" w:rsidRDefault="003D5FD7" w:rsidP="003D5FD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  <w:bookmarkStart w:id="0" w:name="_GoBack"/>
      <w:bookmarkEnd w:id="0"/>
    </w:p>
    <w:p w:rsidR="00CE708A" w:rsidRPr="007F3332" w:rsidRDefault="00CE708A" w:rsidP="00D316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708A" w:rsidRPr="007F3332" w:rsidSect="007F33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3D5FD7"/>
    <w:rsid w:val="007F3332"/>
    <w:rsid w:val="00932D56"/>
    <w:rsid w:val="00A35015"/>
    <w:rsid w:val="00CE708A"/>
    <w:rsid w:val="00D3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2018-01-27T16:57:00Z</dcterms:created>
  <dcterms:modified xsi:type="dcterms:W3CDTF">2018-01-27T18:04:00Z</dcterms:modified>
</cp:coreProperties>
</file>