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F7" w:rsidRPr="007018B1" w:rsidRDefault="00025AF7" w:rsidP="00025AF7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8B1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4723B">
        <w:rPr>
          <w:rFonts w:ascii="Times New Roman" w:hAnsi="Times New Roman" w:cs="Times New Roman"/>
          <w:sz w:val="28"/>
          <w:szCs w:val="28"/>
        </w:rPr>
        <w:t xml:space="preserve">автономное </w:t>
      </w:r>
      <w:r w:rsidRPr="007018B1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025AF7" w:rsidRPr="007018B1" w:rsidRDefault="00025AF7" w:rsidP="00025AF7">
      <w:pPr>
        <w:jc w:val="center"/>
        <w:rPr>
          <w:rFonts w:ascii="Times New Roman" w:hAnsi="Times New Roman" w:cs="Times New Roman"/>
          <w:sz w:val="28"/>
          <w:szCs w:val="28"/>
        </w:rPr>
      </w:pPr>
      <w:r w:rsidRPr="007018B1">
        <w:rPr>
          <w:rFonts w:ascii="Times New Roman" w:hAnsi="Times New Roman" w:cs="Times New Roman"/>
          <w:sz w:val="28"/>
          <w:szCs w:val="28"/>
        </w:rPr>
        <w:t>Средня</w:t>
      </w:r>
      <w:r w:rsidR="00F4723B">
        <w:rPr>
          <w:rFonts w:ascii="Times New Roman" w:hAnsi="Times New Roman" w:cs="Times New Roman"/>
          <w:sz w:val="28"/>
          <w:szCs w:val="28"/>
        </w:rPr>
        <w:t>я общеобразовательная  школа № 8</w:t>
      </w:r>
    </w:p>
    <w:p w:rsidR="00025AF7" w:rsidRPr="007018B1" w:rsidRDefault="00025AF7" w:rsidP="00025AF7">
      <w:pPr>
        <w:jc w:val="center"/>
        <w:rPr>
          <w:sz w:val="28"/>
          <w:szCs w:val="28"/>
        </w:rPr>
      </w:pPr>
    </w:p>
    <w:p w:rsidR="00025AF7" w:rsidRDefault="00025AF7" w:rsidP="00025AF7">
      <w:pPr>
        <w:jc w:val="center"/>
        <w:rPr>
          <w:sz w:val="28"/>
          <w:szCs w:val="28"/>
        </w:rPr>
      </w:pPr>
    </w:p>
    <w:p w:rsidR="00025AF7" w:rsidRDefault="00025AF7" w:rsidP="00025A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5AF7" w:rsidRDefault="00025AF7" w:rsidP="00025A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5AF7" w:rsidRDefault="00025AF7" w:rsidP="00025A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5AF7" w:rsidRDefault="00025AF7" w:rsidP="00025A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5AF7" w:rsidRDefault="00025AF7" w:rsidP="00025A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5AF7" w:rsidRPr="007018B1" w:rsidRDefault="00025AF7" w:rsidP="00025AF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5AF7" w:rsidRDefault="00025AF7" w:rsidP="00BF6E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Внеклассное занятие по музыке</w:t>
      </w:r>
    </w:p>
    <w:p w:rsidR="00025AF7" w:rsidRDefault="00025AF7" w:rsidP="00BF6E3A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«Здравствуй, гостья Масленица!»</w:t>
      </w:r>
    </w:p>
    <w:p w:rsidR="00BF6E3A" w:rsidRPr="00BF6E3A" w:rsidRDefault="00BF6E3A" w:rsidP="00BF6E3A">
      <w:pPr>
        <w:jc w:val="center"/>
        <w:rPr>
          <w:rFonts w:ascii="Times New Roman" w:hAnsi="Times New Roman" w:cs="Times New Roman"/>
          <w:sz w:val="36"/>
          <w:szCs w:val="36"/>
        </w:rPr>
      </w:pPr>
      <w:r w:rsidRPr="00BF6E3A">
        <w:rPr>
          <w:rFonts w:ascii="Times New Roman" w:hAnsi="Times New Roman" w:cs="Times New Roman"/>
          <w:sz w:val="36"/>
          <w:szCs w:val="36"/>
        </w:rPr>
        <w:t>для учащихся 4-х классов</w:t>
      </w:r>
    </w:p>
    <w:p w:rsidR="00025AF7" w:rsidRPr="007018B1" w:rsidRDefault="00025AF7" w:rsidP="00025AF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5AF7" w:rsidRDefault="00025AF7" w:rsidP="00025AF7">
      <w:pPr>
        <w:ind w:firstLine="5580"/>
        <w:jc w:val="both"/>
        <w:rPr>
          <w:sz w:val="28"/>
          <w:szCs w:val="28"/>
        </w:rPr>
      </w:pPr>
    </w:p>
    <w:p w:rsidR="00025AF7" w:rsidRDefault="00025AF7" w:rsidP="00025AF7">
      <w:pPr>
        <w:jc w:val="both"/>
        <w:rPr>
          <w:sz w:val="28"/>
          <w:szCs w:val="28"/>
        </w:rPr>
      </w:pPr>
    </w:p>
    <w:p w:rsidR="00025AF7" w:rsidRDefault="00025AF7" w:rsidP="002621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313E9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Разработала: учитель музыки</w:t>
      </w:r>
    </w:p>
    <w:p w:rsidR="00025AF7" w:rsidRDefault="00025AF7" w:rsidP="002621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621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4723B">
        <w:rPr>
          <w:rFonts w:ascii="Times New Roman" w:hAnsi="Times New Roman" w:cs="Times New Roman"/>
          <w:sz w:val="28"/>
          <w:szCs w:val="28"/>
        </w:rPr>
        <w:t xml:space="preserve"> </w:t>
      </w:r>
      <w:r w:rsidR="0026216A">
        <w:rPr>
          <w:rFonts w:ascii="Times New Roman" w:hAnsi="Times New Roman" w:cs="Times New Roman"/>
          <w:sz w:val="28"/>
          <w:szCs w:val="28"/>
        </w:rPr>
        <w:t>М</w:t>
      </w:r>
      <w:r w:rsidR="00F4723B">
        <w:rPr>
          <w:rFonts w:ascii="Times New Roman" w:hAnsi="Times New Roman" w:cs="Times New Roman"/>
          <w:sz w:val="28"/>
          <w:szCs w:val="28"/>
        </w:rPr>
        <w:t>АОУ СОШ №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16A">
        <w:rPr>
          <w:rFonts w:ascii="Times New Roman" w:hAnsi="Times New Roman" w:cs="Times New Roman"/>
          <w:sz w:val="28"/>
          <w:szCs w:val="28"/>
        </w:rPr>
        <w:t>Л.Б. Мырзина</w:t>
      </w:r>
    </w:p>
    <w:p w:rsidR="0026216A" w:rsidRPr="007018B1" w:rsidRDefault="0026216A" w:rsidP="00025A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5AF7" w:rsidRPr="007018B1" w:rsidRDefault="00025AF7" w:rsidP="00025AF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5AF7" w:rsidRDefault="00025AF7" w:rsidP="00025A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5AF7" w:rsidRDefault="00025AF7" w:rsidP="00025AF7">
      <w:pPr>
        <w:jc w:val="right"/>
        <w:rPr>
          <w:sz w:val="28"/>
          <w:szCs w:val="28"/>
        </w:rPr>
      </w:pPr>
    </w:p>
    <w:p w:rsidR="00025AF7" w:rsidRDefault="00025AF7" w:rsidP="00025AF7">
      <w:pPr>
        <w:jc w:val="both"/>
        <w:rPr>
          <w:sz w:val="28"/>
          <w:szCs w:val="28"/>
        </w:rPr>
      </w:pPr>
    </w:p>
    <w:p w:rsidR="00025AF7" w:rsidRDefault="00025AF7" w:rsidP="00025AF7">
      <w:pPr>
        <w:jc w:val="both"/>
        <w:rPr>
          <w:sz w:val="28"/>
          <w:szCs w:val="28"/>
        </w:rPr>
      </w:pPr>
    </w:p>
    <w:p w:rsidR="00025AF7" w:rsidRDefault="00F4723B" w:rsidP="00025A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Красновишерск, 2018</w:t>
      </w:r>
    </w:p>
    <w:p w:rsidR="00025AF7" w:rsidRDefault="00025AF7" w:rsidP="000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25AF7" w:rsidRPr="005A6F83" w:rsidRDefault="00313E98" w:rsidP="000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</w:t>
      </w:r>
      <w:r w:rsidR="00025AF7" w:rsidRPr="005A6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ль: </w:t>
      </w:r>
      <w:r w:rsidR="00025AF7" w:rsidRPr="005A6F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Расширять представления о традициях, связанных с праздником Масленица</w:t>
      </w:r>
      <w:r w:rsidR="002621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25AF7" w:rsidRPr="005A6F83" w:rsidRDefault="00025AF7" w:rsidP="00025A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025AF7" w:rsidRPr="005A6F83" w:rsidRDefault="00025AF7" w:rsidP="00025A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 с историей возникновения праздника – масленица;</w:t>
      </w:r>
    </w:p>
    <w:p w:rsidR="00025AF7" w:rsidRPr="005A6F83" w:rsidRDefault="00025AF7" w:rsidP="00025AF7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Погружение детей в атмосферу праздничных гуляний.</w:t>
      </w:r>
    </w:p>
    <w:p w:rsidR="00313E98" w:rsidRPr="005A6F83" w:rsidRDefault="00313E98" w:rsidP="00313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эстетическое чувство на примере высокохудожественных произведений искусства; творческие способности, воображение, память.</w:t>
      </w:r>
    </w:p>
    <w:p w:rsidR="00313E98" w:rsidRPr="005A6F83" w:rsidRDefault="00313E98" w:rsidP="00313E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уважение к традициям своего народа.</w:t>
      </w:r>
    </w:p>
    <w:p w:rsidR="00313E98" w:rsidRPr="005A6F83" w:rsidRDefault="00313E98" w:rsidP="00313E98">
      <w:pPr>
        <w:spacing w:before="100" w:beforeAutospacing="1" w:after="100" w:afterAutospacing="1" w:line="240" w:lineRule="auto"/>
        <w:ind w:left="720"/>
        <w:rPr>
          <w:sz w:val="28"/>
          <w:szCs w:val="28"/>
        </w:rPr>
      </w:pPr>
    </w:p>
    <w:p w:rsidR="00025AF7" w:rsidRPr="005A6F83" w:rsidRDefault="00025AF7" w:rsidP="00025AF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A6F8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A6F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F83">
        <w:rPr>
          <w:rFonts w:ascii="Times New Roman" w:hAnsi="Times New Roman" w:cs="Times New Roman"/>
          <w:sz w:val="28"/>
          <w:szCs w:val="28"/>
        </w:rPr>
        <w:t>мультимедиосистема</w:t>
      </w:r>
      <w:proofErr w:type="spellEnd"/>
      <w:r w:rsidRPr="005A6F83">
        <w:rPr>
          <w:rFonts w:ascii="Times New Roman" w:hAnsi="Times New Roman" w:cs="Times New Roman"/>
          <w:sz w:val="28"/>
          <w:szCs w:val="28"/>
        </w:rPr>
        <w:t>, экран, колонки, штатив, презентация.</w:t>
      </w:r>
    </w:p>
    <w:p w:rsidR="00025AF7" w:rsidRPr="005A6F83" w:rsidRDefault="00025AF7" w:rsidP="00025AF7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3D1FBD" w:rsidRDefault="003D1FBD" w:rsidP="003D1F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эмоционально – яркое  погружение</w:t>
      </w:r>
      <w:r w:rsidRPr="00581251">
        <w:rPr>
          <w:rFonts w:ascii="Times New Roman" w:hAnsi="Times New Roman" w:cs="Times New Roman"/>
          <w:sz w:val="28"/>
          <w:szCs w:val="28"/>
        </w:rPr>
        <w:t xml:space="preserve"> учащихся в атмосферу</w:t>
      </w:r>
      <w:r>
        <w:rPr>
          <w:rFonts w:ascii="Times New Roman" w:hAnsi="Times New Roman" w:cs="Times New Roman"/>
          <w:sz w:val="28"/>
          <w:szCs w:val="28"/>
        </w:rPr>
        <w:t xml:space="preserve"> праздника, обеспечивая целостность восприятия,</w:t>
      </w:r>
      <w:r w:rsidRPr="00F914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укрепляя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6BB9">
        <w:rPr>
          <w:rFonts w:ascii="Times New Roman" w:eastAsia="Calibri" w:hAnsi="Times New Roman" w:cs="Times New Roman"/>
          <w:sz w:val="28"/>
          <w:szCs w:val="28"/>
        </w:rPr>
        <w:t xml:space="preserve">учебную мотивацию </w:t>
      </w:r>
      <w:r>
        <w:rPr>
          <w:rFonts w:ascii="Times New Roman" w:hAnsi="Times New Roman" w:cs="Times New Roman"/>
          <w:sz w:val="28"/>
          <w:szCs w:val="28"/>
        </w:rPr>
        <w:t xml:space="preserve">урочной и внеурочной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E98" w:rsidRPr="005A6F83" w:rsidRDefault="00313E98" w:rsidP="00025AF7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313E98" w:rsidRDefault="00313E98" w:rsidP="00025AF7">
      <w:pPr>
        <w:spacing w:before="100" w:beforeAutospacing="1" w:after="100" w:afterAutospacing="1" w:line="240" w:lineRule="auto"/>
      </w:pPr>
    </w:p>
    <w:p w:rsidR="00313E98" w:rsidRDefault="00313E98" w:rsidP="00025AF7">
      <w:pPr>
        <w:spacing w:before="100" w:beforeAutospacing="1" w:after="100" w:afterAutospacing="1" w:line="240" w:lineRule="auto"/>
      </w:pPr>
    </w:p>
    <w:p w:rsidR="00313E98" w:rsidRDefault="00313E98" w:rsidP="00025AF7">
      <w:pPr>
        <w:spacing w:before="100" w:beforeAutospacing="1" w:after="100" w:afterAutospacing="1" w:line="240" w:lineRule="auto"/>
      </w:pPr>
    </w:p>
    <w:p w:rsidR="00313E98" w:rsidRDefault="00313E98" w:rsidP="00025AF7">
      <w:pPr>
        <w:spacing w:before="100" w:beforeAutospacing="1" w:after="100" w:afterAutospacing="1" w:line="240" w:lineRule="auto"/>
      </w:pPr>
    </w:p>
    <w:p w:rsidR="00313E98" w:rsidRDefault="00313E98" w:rsidP="00025AF7">
      <w:pPr>
        <w:spacing w:before="100" w:beforeAutospacing="1" w:after="100" w:afterAutospacing="1" w:line="240" w:lineRule="auto"/>
      </w:pPr>
    </w:p>
    <w:p w:rsidR="00313E98" w:rsidRDefault="00313E98" w:rsidP="00025AF7">
      <w:pPr>
        <w:spacing w:before="100" w:beforeAutospacing="1" w:after="100" w:afterAutospacing="1" w:line="240" w:lineRule="auto"/>
      </w:pPr>
    </w:p>
    <w:p w:rsidR="00313E98" w:rsidRDefault="00313E98" w:rsidP="00025AF7">
      <w:pPr>
        <w:spacing w:before="100" w:beforeAutospacing="1" w:after="100" w:afterAutospacing="1" w:line="240" w:lineRule="auto"/>
      </w:pPr>
    </w:p>
    <w:p w:rsidR="00313E98" w:rsidRDefault="00313E98" w:rsidP="00025AF7">
      <w:pPr>
        <w:spacing w:before="100" w:beforeAutospacing="1" w:after="100" w:afterAutospacing="1" w:line="240" w:lineRule="auto"/>
      </w:pPr>
    </w:p>
    <w:p w:rsidR="00313E98" w:rsidRDefault="00313E98" w:rsidP="00025AF7">
      <w:pPr>
        <w:spacing w:before="100" w:beforeAutospacing="1" w:after="100" w:afterAutospacing="1" w:line="240" w:lineRule="auto"/>
      </w:pPr>
    </w:p>
    <w:p w:rsidR="00313E98" w:rsidRDefault="00313E98" w:rsidP="00025AF7">
      <w:pPr>
        <w:spacing w:before="100" w:beforeAutospacing="1" w:after="100" w:afterAutospacing="1" w:line="240" w:lineRule="auto"/>
      </w:pPr>
    </w:p>
    <w:p w:rsidR="00837186" w:rsidRPr="00837186" w:rsidRDefault="00837186" w:rsidP="00837186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7186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момент.</w:t>
      </w:r>
      <w:bookmarkStart w:id="0" w:name="_GoBack"/>
      <w:bookmarkEnd w:id="0"/>
    </w:p>
    <w:p w:rsidR="00313E98" w:rsidRPr="000705E3" w:rsidRDefault="000705E3" w:rsidP="00313E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13E98" w:rsidRP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слайд: Песня «Масленица» </w:t>
      </w:r>
      <w:r w:rsidR="00313E98" w:rsidRPr="000705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(плюс), пословицы: </w:t>
      </w:r>
    </w:p>
    <w:p w:rsidR="00313E98" w:rsidRPr="000705E3" w:rsidRDefault="00313E98" w:rsidP="00313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житье, а Масленица.</w:t>
      </w:r>
    </w:p>
    <w:p w:rsidR="00313E98" w:rsidRPr="000705E3" w:rsidRDefault="00313E98" w:rsidP="00313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коту Масленица, будет и Великий пост.</w:t>
      </w:r>
    </w:p>
    <w:p w:rsidR="00313E98" w:rsidRPr="000705E3" w:rsidRDefault="00313E98" w:rsidP="00313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Масленица семь дней гуляет.</w:t>
      </w:r>
    </w:p>
    <w:p w:rsidR="00313E98" w:rsidRPr="000705E3" w:rsidRDefault="00313E98" w:rsidP="00313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Масленица – </w:t>
      </w:r>
      <w:proofErr w:type="spellStart"/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объедуха</w:t>
      </w:r>
      <w:proofErr w:type="spellEnd"/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деньгам – </w:t>
      </w:r>
      <w:proofErr w:type="spellStart"/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приберуха</w:t>
      </w:r>
      <w:proofErr w:type="spellEnd"/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E98" w:rsidRPr="000705E3" w:rsidRDefault="00313E98" w:rsidP="00313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Боится </w:t>
      </w:r>
      <w:proofErr w:type="spellStart"/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Маслена</w:t>
      </w:r>
      <w:proofErr w:type="spellEnd"/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горькой редьки, да пареной репки.</w:t>
      </w:r>
    </w:p>
    <w:p w:rsidR="00313E98" w:rsidRPr="000705E3" w:rsidRDefault="00313E98" w:rsidP="00313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с себя что заложить, а Масленицу проводить.</w:t>
      </w:r>
    </w:p>
    <w:p w:rsidR="00313E98" w:rsidRPr="000705E3" w:rsidRDefault="00313E98" w:rsidP="00313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у двора Масленица, да в избу не зашла.</w:t>
      </w:r>
    </w:p>
    <w:p w:rsidR="00313E98" w:rsidRPr="000705E3" w:rsidRDefault="00313E98" w:rsidP="00313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блинов не Масленица.</w:t>
      </w:r>
    </w:p>
    <w:p w:rsidR="00313E98" w:rsidRPr="000705E3" w:rsidRDefault="00313E98" w:rsidP="00313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Прощеный день, как на Пасху, все целуются.</w:t>
      </w:r>
    </w:p>
    <w:p w:rsidR="00313E98" w:rsidRPr="000705E3" w:rsidRDefault="00313E98" w:rsidP="00313E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 – не клин, брюха не расколет.</w:t>
      </w:r>
    </w:p>
    <w:p w:rsidR="00BF6E3A" w:rsidRDefault="00BF6E3A" w:rsidP="00BF6E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У.: Добрый день, ребята и педагоги. </w:t>
      </w:r>
      <w:r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рада </w:t>
      </w:r>
      <w:r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на нашем внеклассном мероприятии</w:t>
      </w:r>
      <w:r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чудесные </w:t>
      </w:r>
      <w:r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зимние дни.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7186" w:rsidRPr="00837186" w:rsidRDefault="00837186" w:rsidP="00BF6E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1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37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Сообщение темы и цели. </w:t>
      </w:r>
    </w:p>
    <w:p w:rsidR="0006374D" w:rsidRDefault="00BF6E3A" w:rsidP="00ED533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Зима подошла к концу, но, несмотря на это она нам подарила различные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праздники. </w:t>
      </w:r>
      <w:r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их? </w:t>
      </w:r>
      <w:r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(Новый год, Рождество, Святки,</w:t>
      </w:r>
      <w:r w:rsidR="00A6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Старый Новый год, Крещение</w:t>
      </w:r>
      <w:r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Татьянин день, День святого Валентина, 23 февра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ля, Масленица).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сколько праздников! </w:t>
      </w:r>
      <w:r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Несмотря на то, что они следуют друг за другом смысл каждого,  традиции проведения и значение разные.</w:t>
      </w:r>
      <w:r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Сегодня мы </w:t>
      </w:r>
      <w:r w:rsidR="0006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узнаем </w:t>
      </w:r>
      <w:proofErr w:type="gramStart"/>
      <w:r w:rsidR="000637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="0006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веселом празднике Масленица,</w:t>
      </w:r>
      <w:r w:rsidR="0006374D" w:rsidRPr="0006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7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значении его в жизни человека,</w:t>
      </w:r>
      <w:r w:rsidR="0006374D"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74D"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6374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традициях, связанных с эти праздником.</w:t>
      </w:r>
      <w:r w:rsidR="0006374D"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E3A" w:rsidRPr="00BF6E3A" w:rsidRDefault="0006374D" w:rsidP="00BF6E3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этом празднике поэт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Сокерин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написал стихотворение</w:t>
      </w:r>
      <w:r w:rsidR="00BF6E3A" w:rsidRPr="00BF6E3A">
        <w:rPr>
          <w:rFonts w:ascii="Times New Roman" w:eastAsia="Times New Roman" w:hAnsi="Times New Roman" w:cs="Times New Roman"/>
          <w:sz w:val="28"/>
          <w:szCs w:val="28"/>
          <w:lang w:eastAsia="ru-RU"/>
        </w:rPr>
        <w:t>  «Февраль»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F6E3A" w:rsidRPr="00C61D5F" w:rsidRDefault="00BF6E3A" w:rsidP="00BF6E3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Февраль. Свирепо свищут вьюги,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Сугробы снежные растут,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очень скоро, ветры с юга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Весну на крыльях принесут.</w:t>
      </w:r>
    </w:p>
    <w:p w:rsidR="00BF6E3A" w:rsidRPr="00C61D5F" w:rsidRDefault="00BF6E3A" w:rsidP="00BF6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переменчивым бывает,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 – </w:t>
      </w:r>
      <w:proofErr w:type="spellStart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ветродуй</w:t>
      </w:r>
      <w:proofErr w:type="spellEnd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зимобор</w:t>
      </w:r>
      <w:proofErr w:type="spellEnd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Ветрами зиму выдувает</w:t>
      </w:r>
      <w:proofErr w:type="gramStart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ней ведет упрямо спор.</w:t>
      </w:r>
    </w:p>
    <w:p w:rsidR="00BF6E3A" w:rsidRPr="00C61D5F" w:rsidRDefault="00BF6E3A" w:rsidP="00BF6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proofErr w:type="spellStart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бокогрей</w:t>
      </w:r>
      <w:proofErr w:type="spellEnd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утра морозит,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полдень пригревает бок,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Февраль весну уже ворожит,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Февраль – зимы последний срок.</w:t>
      </w:r>
    </w:p>
    <w:p w:rsidR="00BF6E3A" w:rsidRPr="00C61D5F" w:rsidRDefault="00BF6E3A" w:rsidP="00BF6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крыш, хрустальной бахромою,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Сосульки длинные висят,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Прощаясь с матушкой – зимою,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Синички радостно свистят.</w:t>
      </w:r>
    </w:p>
    <w:p w:rsidR="00BF6E3A" w:rsidRPr="00C61D5F" w:rsidRDefault="00BF6E3A" w:rsidP="00BF6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воробьи повеселели,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Уже чирикают смелей,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пригорке, возле ели,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 зимний стаял до корней.</w:t>
      </w:r>
    </w:p>
    <w:p w:rsidR="00BF6E3A" w:rsidRDefault="00BF6E3A" w:rsidP="00BF6E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оживились в стаях галки,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Уже недолго до весны,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домах проворные хозяйки,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Пекут на масленку блины.</w:t>
      </w:r>
    </w:p>
    <w:p w:rsidR="00837186" w:rsidRPr="00837186" w:rsidRDefault="00837186" w:rsidP="008371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18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371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Актуализация </w:t>
      </w:r>
      <w:r w:rsidR="00702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опорных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знаний учащихся.</w:t>
      </w:r>
    </w:p>
    <w:p w:rsidR="007023D2" w:rsidRDefault="0006374D" w:rsidP="00CA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6E3A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вы знаете об этом празднике?</w:t>
      </w:r>
    </w:p>
    <w:p w:rsidR="007023D2" w:rsidRDefault="007023D2" w:rsidP="00702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3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Объяснение нового материала.</w:t>
      </w:r>
    </w:p>
    <w:p w:rsidR="000705E3" w:rsidRPr="007023D2" w:rsidRDefault="000705E3" w:rsidP="007023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Праздник Масленица</w:t>
      </w:r>
    </w:p>
    <w:p w:rsidR="000705E3" w:rsidRDefault="00BF6E3A" w:rsidP="00ED533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Масленица – самый любимый,  весёлый  и разгульный праздник, так </w:t>
      </w:r>
      <w:r w:rsidR="0007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длился целую неделю. </w:t>
      </w:r>
    </w:p>
    <w:p w:rsidR="00CA417F" w:rsidRDefault="00BF6E3A" w:rsidP="00F472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 он в глубокой древности. Начиналась масленица  за неделю перед Великим постом или за 7 недель до Пасхи. Это последняя неделя перед постом, когда можно есть молоко, яйца, сыр. Всё же главное угощение – блины, круглые, румяные, горячие символизируют солнце, которое восходит всё раньше и раньше, удлиняя день, приближая весну и лето. На наших столах блины, а в центральной России помимо блинов, использовали и другие символы солнца –</w:t>
      </w:r>
      <w:r w:rsidR="00063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горящие колеса, спускаемые с гор.</w:t>
      </w:r>
      <w:r w:rsidR="00CA4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417F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зиму-масленицу хоть и провожали со двора, но с большим почетом и уважением. </w:t>
      </w:r>
    </w:p>
    <w:p w:rsidR="00CA417F" w:rsidRPr="00C61D5F" w:rsidRDefault="00CA417F" w:rsidP="00F472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Называлась она в разных регионах по-разному: честная, широкая, веселая, </w:t>
      </w:r>
      <w:proofErr w:type="spellStart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объедуха</w:t>
      </w:r>
      <w:proofErr w:type="spellEnd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однако все же чаще – просто масленица или сырная неделя.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Когда в этом году будет или была Масленица?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этом го</w:t>
      </w:r>
      <w:r w:rsidR="00DA7CA7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масленичная неделя начинается</w:t>
      </w:r>
      <w:r w:rsidR="00F4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февраля, а заканчивается 18 февраля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17F" w:rsidRDefault="00CA417F" w:rsidP="00F472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Целую неделю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народ провожает надоевшую зиму,  ярмарки, уличные игры, выступления ряженых, песни, пляски.  </w:t>
      </w:r>
    </w:p>
    <w:p w:rsidR="00CA417F" w:rsidRDefault="00CA417F" w:rsidP="00BF6E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 кто все это придумывал? (Народ)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CA417F" w:rsidRDefault="00CA417F" w:rsidP="00BF6E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эти традиции дошли до нашего времени? (Они передавались из уст в уста, из поколения в поколение.)</w:t>
      </w:r>
    </w:p>
    <w:p w:rsidR="007D740E" w:rsidRDefault="007D740E" w:rsidP="000705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масленицы имел своё название и значение: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705E3" w:rsidRP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слайд:</w:t>
      </w:r>
      <w:r w:rsid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4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 день (понедельник, 12.02.2018</w:t>
      </w:r>
      <w:r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г.) -  Встреча масленицы. 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Понедельник (первый день) – «встреча масленицы». В этот день встречают масленицу, встречали масленицу всегда сытостью и довольством. Чем богаче масленицу праздновали, тем богаче год будет.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Изготавливали и наряжали  куклу 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 чучело. </w:t>
      </w:r>
    </w:p>
    <w:p w:rsidR="007D740E" w:rsidRDefault="001B524B" w:rsidP="001B5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</w:t>
      </w:r>
      <w:r w:rsidR="007D740E" w:rsidRPr="007D740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Хоровод «Наша Масленица» (плюс).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масленицу дожидались,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горушку выходили.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ладу-ладу, выходили,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ладу-ладу, выходили.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Сыром горушку засыпали,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Маслом горушку </w:t>
      </w:r>
      <w:proofErr w:type="spellStart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уливали</w:t>
      </w:r>
      <w:proofErr w:type="spellEnd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ладу-ладу, </w:t>
      </w:r>
      <w:proofErr w:type="spellStart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уливали</w:t>
      </w:r>
      <w:proofErr w:type="spellEnd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ладу-ладу, </w:t>
      </w:r>
      <w:proofErr w:type="spellStart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уливали</w:t>
      </w:r>
      <w:proofErr w:type="spellEnd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масленица дорогая,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гостьюшка годовая.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ладу-ладу, </w:t>
      </w:r>
      <w:proofErr w:type="gramStart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годовая</w:t>
      </w:r>
      <w:proofErr w:type="gramEnd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ладу-ладу, </w:t>
      </w:r>
      <w:proofErr w:type="gramStart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годовая</w:t>
      </w:r>
      <w:proofErr w:type="gramEnd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Она пешая-то не ходит,</w:t>
      </w:r>
    </w:p>
    <w:p w:rsidR="00C560D7" w:rsidRPr="005A6F83" w:rsidRDefault="00C560D7" w:rsidP="00C560D7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 троечке разъезжает.</w:t>
      </w:r>
    </w:p>
    <w:p w:rsidR="005A6F83" w:rsidRPr="005A6F83" w:rsidRDefault="005A6F83" w:rsidP="005A6F8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ладу-ладу, разъезжает,</w:t>
      </w:r>
    </w:p>
    <w:p w:rsidR="005A6F83" w:rsidRPr="005A6F83" w:rsidRDefault="005A6F83" w:rsidP="005A6F8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ладу-ладу, разъезжает.</w:t>
      </w:r>
    </w:p>
    <w:p w:rsidR="005A6F83" w:rsidRPr="005A6F83" w:rsidRDefault="005A6F83" w:rsidP="005A6F8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F83" w:rsidRPr="005A6F83" w:rsidRDefault="005A6F83" w:rsidP="005A6F8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 коники вороные,</w:t>
      </w:r>
    </w:p>
    <w:p w:rsidR="005A6F83" w:rsidRPr="005A6F83" w:rsidRDefault="005A6F83" w:rsidP="005A6F8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proofErr w:type="gramEnd"/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слуги все молодые.</w:t>
      </w:r>
    </w:p>
    <w:p w:rsidR="005A6F83" w:rsidRPr="005A6F83" w:rsidRDefault="005A6F83" w:rsidP="005A6F8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ладу-ладу, молодые,</w:t>
      </w:r>
    </w:p>
    <w:p w:rsidR="005A6F83" w:rsidRPr="005A6F83" w:rsidRDefault="005A6F83" w:rsidP="005A6F8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ладу-ладу, молодые.</w:t>
      </w:r>
    </w:p>
    <w:p w:rsidR="005A6F83" w:rsidRPr="005A6F83" w:rsidRDefault="005A6F83" w:rsidP="005A6F8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F83" w:rsidRPr="005A6F83" w:rsidRDefault="005A6F83" w:rsidP="005A6F8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зимушку провожают,</w:t>
      </w:r>
    </w:p>
    <w:p w:rsidR="005A6F83" w:rsidRPr="005A6F83" w:rsidRDefault="005A6F83" w:rsidP="005A6F8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блинами всех угощают.</w:t>
      </w:r>
    </w:p>
    <w:p w:rsidR="005A6F83" w:rsidRPr="005A6F83" w:rsidRDefault="005A6F83" w:rsidP="005A6F8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ладу-ладу, угощают,</w:t>
      </w:r>
    </w:p>
    <w:p w:rsidR="005A6F83" w:rsidRPr="005A6F83" w:rsidRDefault="005A6F83" w:rsidP="005A6F8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ладу-ладу, угощают.</w:t>
      </w:r>
    </w:p>
    <w:p w:rsidR="007D740E" w:rsidRDefault="001B524B" w:rsidP="00F472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7D74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="00F4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(вторник, 13.02.2018</w:t>
      </w:r>
      <w:r w:rsidR="007D740E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г.) – </w:t>
      </w:r>
      <w:proofErr w:type="spellStart"/>
      <w:r w:rsidR="007D740E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Заигрыши</w:t>
      </w:r>
      <w:proofErr w:type="spellEnd"/>
      <w:r w:rsidR="007D740E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Второй день масляной недели назывался </w:t>
      </w:r>
      <w:proofErr w:type="spellStart"/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Заигрыши</w:t>
      </w:r>
      <w:proofErr w:type="spellEnd"/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Конечно, тут вспоминались все зимние игры и потехи, строились  снежные и ледяные крепости. Родственники </w:t>
      </w:r>
      <w:proofErr w:type="gramStart"/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ходили</w:t>
      </w:r>
      <w:proofErr w:type="gramEnd"/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 в гости, пели песни, шутили. В этот день начинались игрища.</w:t>
      </w:r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740E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- </w:t>
      </w:r>
      <w:r w:rsidR="007D7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Познакомьтесь с одной из  игр масляной недели</w:t>
      </w:r>
      <w:r w:rsidR="007D740E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Игра «Петушки».</w:t>
      </w:r>
    </w:p>
    <w:p w:rsidR="001B6065" w:rsidRPr="001B6065" w:rsidRDefault="001B6065" w:rsidP="001B6065">
      <w:pPr>
        <w:pStyle w:val="a4"/>
        <w:spacing w:line="360" w:lineRule="atLeast"/>
        <w:ind w:firstLine="708"/>
        <w:rPr>
          <w:sz w:val="28"/>
          <w:szCs w:val="28"/>
        </w:rPr>
      </w:pPr>
      <w:r w:rsidRPr="001B6065">
        <w:rPr>
          <w:sz w:val="28"/>
          <w:szCs w:val="28"/>
        </w:rPr>
        <w:t>Играющие (по одному от каждой команды) входят в круг диаметром 3 метра и принимают исходное для боя положение, присев на двух ногах или стоя на одной (правая рука держит левую ногу, а левая рука согнута впереди и прижата к туловищу или наоборот). Задача: вытолкнуть противника из круга.</w:t>
      </w:r>
    </w:p>
    <w:p w:rsidR="001B6065" w:rsidRDefault="001B524B" w:rsidP="0099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F4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день (среда, 14.02.2018</w:t>
      </w:r>
      <w:r w:rsidR="007D740E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г.) – Лакомка.</w:t>
      </w:r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вот наступил третий день масляной недели. По мне, так он лучше всех. Одно название чего стоит – лакомка. Сколько услад гото</w:t>
      </w:r>
      <w:r w:rsidR="00A62E5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вилось по домам, не перечесть. На одном столе</w:t>
      </w:r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 и двести разных блюд и закусок – и блины, и пироги, и вареники, и шанежки, и крендельки. </w:t>
      </w:r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кто-то все же в этот радостный день был на особом счету. Кто же это? Зять. В этот день зятья (папы) приходят на блины к тёщам – маминым мамам. У милой тещи блины подаются с икрой, грибами, творогом, яйцами, луком. По поводу такого угощения гости нередко по-доброму шутили: Где блины, там и мы…</w:t>
      </w:r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Ребята, а вы умеете печь блины? </w:t>
      </w:r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знает, как пекут блины? (Ингредиенты).</w:t>
      </w:r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Руси каждая хозяйка имела свой рецепт приготовления блинов, и держала его в секрете. У меня от вас секретов нет, и в конце урока я всем подарю свой рецепт приготовления блинов.</w:t>
      </w:r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не знает, тот узнает из песни «Блины».</w:t>
      </w:r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740E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Разучивание  и исполнение песни «Блины»</w:t>
      </w:r>
    </w:p>
    <w:p w:rsidR="001B6065" w:rsidRPr="005A6F83" w:rsidRDefault="001B6065" w:rsidP="00BF33F8">
      <w:pPr>
        <w:pStyle w:val="a4"/>
        <w:jc w:val="center"/>
        <w:rPr>
          <w:bCs/>
          <w:sz w:val="28"/>
          <w:szCs w:val="28"/>
        </w:rPr>
      </w:pPr>
      <w:r w:rsidRPr="005A6F83">
        <w:rPr>
          <w:bCs/>
          <w:sz w:val="28"/>
          <w:szCs w:val="28"/>
        </w:rPr>
        <w:t xml:space="preserve">Мы давно блинов не ели, </w:t>
      </w:r>
      <w:r w:rsidRPr="005A6F83">
        <w:rPr>
          <w:bCs/>
          <w:sz w:val="28"/>
          <w:szCs w:val="28"/>
        </w:rPr>
        <w:br/>
        <w:t xml:space="preserve">Мы </w:t>
      </w:r>
      <w:proofErr w:type="spellStart"/>
      <w:r w:rsidRPr="005A6F83">
        <w:rPr>
          <w:bCs/>
          <w:sz w:val="28"/>
          <w:szCs w:val="28"/>
        </w:rPr>
        <w:t>блиночков</w:t>
      </w:r>
      <w:proofErr w:type="spellEnd"/>
      <w:r w:rsidRPr="005A6F83">
        <w:rPr>
          <w:bCs/>
          <w:sz w:val="28"/>
          <w:szCs w:val="28"/>
        </w:rPr>
        <w:t xml:space="preserve"> захотели, </w:t>
      </w:r>
      <w:r w:rsidRPr="005A6F83">
        <w:rPr>
          <w:bCs/>
          <w:sz w:val="28"/>
          <w:szCs w:val="28"/>
        </w:rPr>
        <w:br/>
        <w:t xml:space="preserve">Ой, блины, блины, блины, </w:t>
      </w:r>
      <w:r w:rsidRPr="005A6F83">
        <w:rPr>
          <w:bCs/>
          <w:sz w:val="28"/>
          <w:szCs w:val="28"/>
        </w:rPr>
        <w:br/>
        <w:t xml:space="preserve">Вы </w:t>
      </w:r>
      <w:proofErr w:type="spellStart"/>
      <w:r w:rsidRPr="005A6F83">
        <w:rPr>
          <w:bCs/>
          <w:sz w:val="28"/>
          <w:szCs w:val="28"/>
        </w:rPr>
        <w:t>блиночки</w:t>
      </w:r>
      <w:proofErr w:type="spellEnd"/>
      <w:r w:rsidRPr="005A6F83">
        <w:rPr>
          <w:bCs/>
          <w:sz w:val="28"/>
          <w:szCs w:val="28"/>
        </w:rPr>
        <w:t xml:space="preserve"> мои. </w:t>
      </w:r>
      <w:r w:rsidRPr="005A6F83">
        <w:rPr>
          <w:bCs/>
          <w:sz w:val="28"/>
          <w:szCs w:val="28"/>
        </w:rPr>
        <w:br/>
        <w:t xml:space="preserve">Ой, блины, блины, блины, </w:t>
      </w:r>
      <w:r w:rsidRPr="005A6F83">
        <w:rPr>
          <w:bCs/>
          <w:sz w:val="28"/>
          <w:szCs w:val="28"/>
        </w:rPr>
        <w:br/>
        <w:t xml:space="preserve">Вы </w:t>
      </w:r>
      <w:proofErr w:type="spellStart"/>
      <w:r w:rsidRPr="005A6F83">
        <w:rPr>
          <w:bCs/>
          <w:sz w:val="28"/>
          <w:szCs w:val="28"/>
        </w:rPr>
        <w:t>блиночки</w:t>
      </w:r>
      <w:proofErr w:type="spellEnd"/>
      <w:r w:rsidRPr="005A6F83">
        <w:rPr>
          <w:bCs/>
          <w:sz w:val="28"/>
          <w:szCs w:val="28"/>
        </w:rPr>
        <w:t xml:space="preserve"> мои. </w:t>
      </w:r>
      <w:r w:rsidRPr="005A6F83">
        <w:rPr>
          <w:bCs/>
          <w:sz w:val="28"/>
          <w:szCs w:val="28"/>
        </w:rPr>
        <w:br/>
      </w:r>
      <w:r w:rsidRPr="005A6F83">
        <w:rPr>
          <w:bCs/>
          <w:sz w:val="28"/>
          <w:szCs w:val="28"/>
        </w:rPr>
        <w:br/>
        <w:t xml:space="preserve">Наша старшая сестрица </w:t>
      </w:r>
      <w:r w:rsidRPr="005A6F83">
        <w:rPr>
          <w:bCs/>
          <w:sz w:val="28"/>
          <w:szCs w:val="28"/>
        </w:rPr>
        <w:br/>
        <w:t xml:space="preserve">Печь блины-то мастерица. </w:t>
      </w:r>
      <w:r w:rsidRPr="005A6F83">
        <w:rPr>
          <w:bCs/>
          <w:sz w:val="28"/>
          <w:szCs w:val="28"/>
        </w:rPr>
        <w:br/>
        <w:t xml:space="preserve">Ой, блины, блины, блины, </w:t>
      </w:r>
      <w:r w:rsidRPr="005A6F83">
        <w:rPr>
          <w:bCs/>
          <w:sz w:val="28"/>
          <w:szCs w:val="28"/>
        </w:rPr>
        <w:br/>
        <w:t xml:space="preserve">Вы </w:t>
      </w:r>
      <w:proofErr w:type="spellStart"/>
      <w:r w:rsidRPr="005A6F83">
        <w:rPr>
          <w:bCs/>
          <w:sz w:val="28"/>
          <w:szCs w:val="28"/>
        </w:rPr>
        <w:t>блиночки</w:t>
      </w:r>
      <w:proofErr w:type="spellEnd"/>
      <w:r w:rsidRPr="005A6F83">
        <w:rPr>
          <w:bCs/>
          <w:sz w:val="28"/>
          <w:szCs w:val="28"/>
        </w:rPr>
        <w:t xml:space="preserve"> мои. </w:t>
      </w:r>
      <w:r w:rsidRPr="005A6F83">
        <w:rPr>
          <w:bCs/>
          <w:sz w:val="28"/>
          <w:szCs w:val="28"/>
        </w:rPr>
        <w:br/>
        <w:t xml:space="preserve">Ой, блины, блины, блины, </w:t>
      </w:r>
      <w:r w:rsidRPr="005A6F83">
        <w:rPr>
          <w:bCs/>
          <w:sz w:val="28"/>
          <w:szCs w:val="28"/>
        </w:rPr>
        <w:br/>
        <w:t xml:space="preserve">Вы </w:t>
      </w:r>
      <w:proofErr w:type="spellStart"/>
      <w:r w:rsidRPr="005A6F83">
        <w:rPr>
          <w:bCs/>
          <w:sz w:val="28"/>
          <w:szCs w:val="28"/>
        </w:rPr>
        <w:t>блиночки</w:t>
      </w:r>
      <w:proofErr w:type="spellEnd"/>
      <w:r w:rsidRPr="005A6F83">
        <w:rPr>
          <w:bCs/>
          <w:sz w:val="28"/>
          <w:szCs w:val="28"/>
        </w:rPr>
        <w:t xml:space="preserve"> мои. </w:t>
      </w:r>
      <w:r w:rsidRPr="005A6F83">
        <w:rPr>
          <w:bCs/>
          <w:sz w:val="28"/>
          <w:szCs w:val="28"/>
        </w:rPr>
        <w:br/>
      </w:r>
      <w:r w:rsidRPr="005A6F83">
        <w:rPr>
          <w:bCs/>
          <w:sz w:val="28"/>
          <w:szCs w:val="28"/>
        </w:rPr>
        <w:br/>
        <w:t xml:space="preserve">Напекла она поесть, </w:t>
      </w:r>
      <w:r w:rsidRPr="005A6F83">
        <w:rPr>
          <w:bCs/>
          <w:sz w:val="28"/>
          <w:szCs w:val="28"/>
        </w:rPr>
        <w:br/>
        <w:t xml:space="preserve">Сотен пять, наверно, есть. </w:t>
      </w:r>
      <w:r w:rsidRPr="005A6F83">
        <w:rPr>
          <w:bCs/>
          <w:sz w:val="28"/>
          <w:szCs w:val="28"/>
        </w:rPr>
        <w:br/>
        <w:t xml:space="preserve">Ой, блины, блины, блины, </w:t>
      </w:r>
      <w:r w:rsidRPr="005A6F83">
        <w:rPr>
          <w:bCs/>
          <w:sz w:val="28"/>
          <w:szCs w:val="28"/>
        </w:rPr>
        <w:br/>
        <w:t xml:space="preserve">Вы </w:t>
      </w:r>
      <w:proofErr w:type="spellStart"/>
      <w:r w:rsidRPr="005A6F83">
        <w:rPr>
          <w:bCs/>
          <w:sz w:val="28"/>
          <w:szCs w:val="28"/>
        </w:rPr>
        <w:t>блиночки</w:t>
      </w:r>
      <w:proofErr w:type="spellEnd"/>
      <w:r w:rsidRPr="005A6F83">
        <w:rPr>
          <w:bCs/>
          <w:sz w:val="28"/>
          <w:szCs w:val="28"/>
        </w:rPr>
        <w:t xml:space="preserve"> мои. </w:t>
      </w:r>
      <w:r w:rsidRPr="005A6F83">
        <w:rPr>
          <w:bCs/>
          <w:sz w:val="28"/>
          <w:szCs w:val="28"/>
        </w:rPr>
        <w:br/>
        <w:t xml:space="preserve">Ой, блины, блины, блины, </w:t>
      </w:r>
      <w:r w:rsidRPr="005A6F83">
        <w:rPr>
          <w:bCs/>
          <w:sz w:val="28"/>
          <w:szCs w:val="28"/>
        </w:rPr>
        <w:br/>
        <w:t xml:space="preserve">Вы </w:t>
      </w:r>
      <w:proofErr w:type="spellStart"/>
      <w:r w:rsidRPr="005A6F83">
        <w:rPr>
          <w:bCs/>
          <w:sz w:val="28"/>
          <w:szCs w:val="28"/>
        </w:rPr>
        <w:t>блиночки</w:t>
      </w:r>
      <w:proofErr w:type="spellEnd"/>
      <w:r w:rsidRPr="005A6F83">
        <w:rPr>
          <w:bCs/>
          <w:sz w:val="28"/>
          <w:szCs w:val="28"/>
        </w:rPr>
        <w:t xml:space="preserve"> мои. </w:t>
      </w:r>
      <w:r w:rsidRPr="005A6F83">
        <w:rPr>
          <w:bCs/>
          <w:sz w:val="28"/>
          <w:szCs w:val="28"/>
        </w:rPr>
        <w:br/>
      </w:r>
      <w:r w:rsidRPr="005A6F83">
        <w:rPr>
          <w:bCs/>
          <w:sz w:val="28"/>
          <w:szCs w:val="28"/>
        </w:rPr>
        <w:br/>
        <w:t>На поднос она кладет</w:t>
      </w:r>
      <w:proofErr w:type="gramStart"/>
      <w:r w:rsidRPr="005A6F83">
        <w:rPr>
          <w:bCs/>
          <w:sz w:val="28"/>
          <w:szCs w:val="28"/>
        </w:rPr>
        <w:t xml:space="preserve"> </w:t>
      </w:r>
      <w:r w:rsidRPr="005A6F83">
        <w:rPr>
          <w:bCs/>
          <w:sz w:val="28"/>
          <w:szCs w:val="28"/>
        </w:rPr>
        <w:br/>
        <w:t>И</w:t>
      </w:r>
      <w:proofErr w:type="gramEnd"/>
      <w:r w:rsidRPr="005A6F83">
        <w:rPr>
          <w:bCs/>
          <w:sz w:val="28"/>
          <w:szCs w:val="28"/>
        </w:rPr>
        <w:t xml:space="preserve"> сама к столу несет. </w:t>
      </w:r>
      <w:r w:rsidRPr="005A6F83">
        <w:rPr>
          <w:bCs/>
          <w:sz w:val="28"/>
          <w:szCs w:val="28"/>
        </w:rPr>
        <w:br/>
        <w:t xml:space="preserve">Ой, блины, блины, блины, </w:t>
      </w:r>
      <w:r w:rsidRPr="005A6F83">
        <w:rPr>
          <w:bCs/>
          <w:sz w:val="28"/>
          <w:szCs w:val="28"/>
        </w:rPr>
        <w:br/>
        <w:t xml:space="preserve">Вы </w:t>
      </w:r>
      <w:proofErr w:type="spellStart"/>
      <w:r w:rsidRPr="005A6F83">
        <w:rPr>
          <w:bCs/>
          <w:sz w:val="28"/>
          <w:szCs w:val="28"/>
        </w:rPr>
        <w:t>блиночки</w:t>
      </w:r>
      <w:proofErr w:type="spellEnd"/>
      <w:r w:rsidRPr="005A6F83">
        <w:rPr>
          <w:bCs/>
          <w:sz w:val="28"/>
          <w:szCs w:val="28"/>
        </w:rPr>
        <w:t xml:space="preserve"> мои. </w:t>
      </w:r>
      <w:r w:rsidRPr="005A6F83">
        <w:rPr>
          <w:bCs/>
          <w:sz w:val="28"/>
          <w:szCs w:val="28"/>
        </w:rPr>
        <w:br/>
        <w:t xml:space="preserve">Ой, блины, блины, блины, </w:t>
      </w:r>
      <w:r w:rsidRPr="005A6F83">
        <w:rPr>
          <w:bCs/>
          <w:sz w:val="28"/>
          <w:szCs w:val="28"/>
        </w:rPr>
        <w:br/>
        <w:t xml:space="preserve">Вы </w:t>
      </w:r>
      <w:proofErr w:type="spellStart"/>
      <w:r w:rsidRPr="005A6F83">
        <w:rPr>
          <w:bCs/>
          <w:sz w:val="28"/>
          <w:szCs w:val="28"/>
        </w:rPr>
        <w:t>блиночки</w:t>
      </w:r>
      <w:proofErr w:type="spellEnd"/>
      <w:r w:rsidRPr="005A6F83">
        <w:rPr>
          <w:bCs/>
          <w:sz w:val="28"/>
          <w:szCs w:val="28"/>
        </w:rPr>
        <w:t xml:space="preserve"> мои. </w:t>
      </w:r>
      <w:r w:rsidRPr="005A6F83">
        <w:rPr>
          <w:bCs/>
          <w:sz w:val="28"/>
          <w:szCs w:val="28"/>
        </w:rPr>
        <w:br/>
      </w:r>
      <w:r w:rsidRPr="005A6F83">
        <w:rPr>
          <w:bCs/>
          <w:sz w:val="28"/>
          <w:szCs w:val="28"/>
        </w:rPr>
        <w:br/>
        <w:t xml:space="preserve">Гости будьте же здоровы, </w:t>
      </w:r>
      <w:r w:rsidRPr="005A6F83">
        <w:rPr>
          <w:bCs/>
          <w:sz w:val="28"/>
          <w:szCs w:val="28"/>
        </w:rPr>
        <w:br/>
        <w:t xml:space="preserve">Вот блины мои готовы. </w:t>
      </w:r>
      <w:r w:rsidRPr="005A6F83">
        <w:rPr>
          <w:bCs/>
          <w:sz w:val="28"/>
          <w:szCs w:val="28"/>
        </w:rPr>
        <w:br/>
        <w:t xml:space="preserve">Ой, блины, блины, блины, </w:t>
      </w:r>
      <w:r w:rsidRPr="005A6F83">
        <w:rPr>
          <w:bCs/>
          <w:sz w:val="28"/>
          <w:szCs w:val="28"/>
        </w:rPr>
        <w:br/>
        <w:t xml:space="preserve">Вы </w:t>
      </w:r>
      <w:proofErr w:type="spellStart"/>
      <w:r w:rsidRPr="005A6F83">
        <w:rPr>
          <w:bCs/>
          <w:sz w:val="28"/>
          <w:szCs w:val="28"/>
        </w:rPr>
        <w:t>блиночки</w:t>
      </w:r>
      <w:proofErr w:type="spellEnd"/>
      <w:r w:rsidRPr="005A6F83">
        <w:rPr>
          <w:bCs/>
          <w:sz w:val="28"/>
          <w:szCs w:val="28"/>
        </w:rPr>
        <w:t xml:space="preserve"> мои. </w:t>
      </w:r>
      <w:r w:rsidRPr="005A6F83">
        <w:rPr>
          <w:bCs/>
          <w:sz w:val="28"/>
          <w:szCs w:val="28"/>
        </w:rPr>
        <w:br/>
      </w:r>
      <w:r w:rsidRPr="005A6F83">
        <w:rPr>
          <w:bCs/>
          <w:sz w:val="28"/>
          <w:szCs w:val="28"/>
        </w:rPr>
        <w:lastRenderedPageBreak/>
        <w:t xml:space="preserve">Ой, блины, блины, блины, </w:t>
      </w:r>
      <w:r w:rsidRPr="005A6F83">
        <w:rPr>
          <w:bCs/>
          <w:sz w:val="28"/>
          <w:szCs w:val="28"/>
        </w:rPr>
        <w:br/>
        <w:t xml:space="preserve">Вы </w:t>
      </w:r>
      <w:proofErr w:type="spellStart"/>
      <w:r w:rsidRPr="005A6F83">
        <w:rPr>
          <w:bCs/>
          <w:sz w:val="28"/>
          <w:szCs w:val="28"/>
        </w:rPr>
        <w:t>блиночки</w:t>
      </w:r>
      <w:proofErr w:type="spellEnd"/>
      <w:r w:rsidRPr="005A6F83">
        <w:rPr>
          <w:bCs/>
          <w:sz w:val="28"/>
          <w:szCs w:val="28"/>
        </w:rPr>
        <w:t xml:space="preserve"> мои.</w:t>
      </w:r>
    </w:p>
    <w:p w:rsidR="001B524B" w:rsidRDefault="001B6065" w:rsidP="001B524B">
      <w:pPr>
        <w:pStyle w:val="a4"/>
        <w:jc w:val="center"/>
        <w:rPr>
          <w:bCs/>
          <w:sz w:val="28"/>
          <w:szCs w:val="28"/>
        </w:rPr>
      </w:pPr>
      <w:r w:rsidRPr="005A6F83">
        <w:rPr>
          <w:sz w:val="28"/>
          <w:szCs w:val="28"/>
        </w:rPr>
        <w:br/>
      </w:r>
      <w:r w:rsidRPr="005A6F83">
        <w:rPr>
          <w:bCs/>
          <w:sz w:val="28"/>
          <w:szCs w:val="28"/>
        </w:rPr>
        <w:t xml:space="preserve">Мы давно блинов не ели, </w:t>
      </w:r>
      <w:r w:rsidRPr="005A6F83">
        <w:rPr>
          <w:bCs/>
          <w:sz w:val="28"/>
          <w:szCs w:val="28"/>
        </w:rPr>
        <w:br/>
        <w:t xml:space="preserve">Мы </w:t>
      </w:r>
      <w:proofErr w:type="spellStart"/>
      <w:r w:rsidRPr="005A6F83">
        <w:rPr>
          <w:bCs/>
          <w:sz w:val="28"/>
          <w:szCs w:val="28"/>
        </w:rPr>
        <w:t>блиночков</w:t>
      </w:r>
      <w:proofErr w:type="spellEnd"/>
      <w:r w:rsidRPr="005A6F83">
        <w:rPr>
          <w:bCs/>
          <w:sz w:val="28"/>
          <w:szCs w:val="28"/>
        </w:rPr>
        <w:t xml:space="preserve"> захотели, </w:t>
      </w:r>
      <w:r w:rsidRPr="005A6F83">
        <w:rPr>
          <w:bCs/>
          <w:sz w:val="28"/>
          <w:szCs w:val="28"/>
        </w:rPr>
        <w:br/>
        <w:t xml:space="preserve">Ой, блины, блины, блины, </w:t>
      </w:r>
      <w:r w:rsidRPr="005A6F83">
        <w:rPr>
          <w:bCs/>
          <w:sz w:val="28"/>
          <w:szCs w:val="28"/>
        </w:rPr>
        <w:br/>
        <w:t xml:space="preserve">Вы </w:t>
      </w:r>
      <w:proofErr w:type="spellStart"/>
      <w:r w:rsidRPr="005A6F83">
        <w:rPr>
          <w:bCs/>
          <w:sz w:val="28"/>
          <w:szCs w:val="28"/>
        </w:rPr>
        <w:t>блиночки</w:t>
      </w:r>
      <w:proofErr w:type="spellEnd"/>
      <w:r w:rsidRPr="005A6F83">
        <w:rPr>
          <w:bCs/>
          <w:sz w:val="28"/>
          <w:szCs w:val="28"/>
        </w:rPr>
        <w:t xml:space="preserve"> мои. </w:t>
      </w:r>
      <w:r w:rsidRPr="005A6F83">
        <w:rPr>
          <w:bCs/>
          <w:sz w:val="28"/>
          <w:szCs w:val="28"/>
        </w:rPr>
        <w:br/>
        <w:t xml:space="preserve">Ой, блины, блины, блины, </w:t>
      </w:r>
      <w:r w:rsidRPr="005A6F83">
        <w:rPr>
          <w:bCs/>
          <w:sz w:val="28"/>
          <w:szCs w:val="28"/>
        </w:rPr>
        <w:br/>
        <w:t xml:space="preserve">Вы </w:t>
      </w:r>
      <w:proofErr w:type="spellStart"/>
      <w:r w:rsidRPr="005A6F83">
        <w:rPr>
          <w:bCs/>
          <w:sz w:val="28"/>
          <w:szCs w:val="28"/>
        </w:rPr>
        <w:t>блиночки</w:t>
      </w:r>
      <w:proofErr w:type="spellEnd"/>
      <w:r w:rsidRPr="005A6F83">
        <w:rPr>
          <w:bCs/>
          <w:sz w:val="28"/>
          <w:szCs w:val="28"/>
        </w:rPr>
        <w:t xml:space="preserve"> мои. </w:t>
      </w:r>
    </w:p>
    <w:p w:rsidR="00544815" w:rsidRPr="001B524B" w:rsidRDefault="001B524B" w:rsidP="00F4723B">
      <w:pPr>
        <w:pStyle w:val="a4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0705E3">
        <w:rPr>
          <w:b/>
          <w:bCs/>
          <w:sz w:val="28"/>
          <w:szCs w:val="28"/>
        </w:rPr>
        <w:t xml:space="preserve"> слайд:</w:t>
      </w:r>
      <w:r>
        <w:rPr>
          <w:b/>
          <w:bCs/>
          <w:sz w:val="28"/>
          <w:szCs w:val="28"/>
        </w:rPr>
        <w:t xml:space="preserve"> </w:t>
      </w:r>
      <w:r w:rsidRPr="00C61D5F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 </w:t>
      </w:r>
      <w:r w:rsidR="00F4723B">
        <w:rPr>
          <w:b/>
          <w:bCs/>
          <w:sz w:val="28"/>
          <w:szCs w:val="28"/>
        </w:rPr>
        <w:t>4 день (четверг, 15.02.2018</w:t>
      </w:r>
      <w:r w:rsidR="009967D4" w:rsidRPr="00C61D5F">
        <w:rPr>
          <w:b/>
          <w:bCs/>
          <w:sz w:val="28"/>
          <w:szCs w:val="28"/>
        </w:rPr>
        <w:t xml:space="preserve"> г.) – Разгул.</w:t>
      </w:r>
      <w:r w:rsidR="009967D4" w:rsidRPr="00C61D5F">
        <w:rPr>
          <w:sz w:val="28"/>
          <w:szCs w:val="28"/>
        </w:rPr>
        <w:br/>
        <w:t xml:space="preserve">Следующий день – самый пик праздника. С четверга масленичный разгул развертывался </w:t>
      </w:r>
      <w:proofErr w:type="gramStart"/>
      <w:r w:rsidR="009967D4" w:rsidRPr="00C61D5F">
        <w:rPr>
          <w:sz w:val="28"/>
          <w:szCs w:val="28"/>
        </w:rPr>
        <w:t>во всю</w:t>
      </w:r>
      <w:proofErr w:type="gramEnd"/>
      <w:r w:rsidR="009967D4" w:rsidRPr="00C61D5F">
        <w:rPr>
          <w:sz w:val="28"/>
          <w:szCs w:val="28"/>
        </w:rPr>
        <w:t xml:space="preserve"> ширь: с погремушками, с бубнами, балалайками, разгуливали по ярмарке ряженые. Всем миром, в качестве участников или активных заинтересованных зрителей, выходили на кулачные бои, спускали всю злость и ярость, накопившуюся за год. </w:t>
      </w:r>
      <w:r w:rsidR="009967D4" w:rsidRPr="00C61D5F">
        <w:rPr>
          <w:sz w:val="28"/>
          <w:szCs w:val="28"/>
        </w:rPr>
        <w:br/>
      </w:r>
      <w:r w:rsidR="009967D4" w:rsidRPr="00C61D5F">
        <w:rPr>
          <w:b/>
          <w:bCs/>
          <w:sz w:val="28"/>
          <w:szCs w:val="28"/>
        </w:rPr>
        <w:t>Игра «</w:t>
      </w:r>
      <w:proofErr w:type="spellStart"/>
      <w:r w:rsidR="009967D4" w:rsidRPr="00C61D5F">
        <w:rPr>
          <w:b/>
          <w:bCs/>
          <w:sz w:val="28"/>
          <w:szCs w:val="28"/>
        </w:rPr>
        <w:t>Кулочки</w:t>
      </w:r>
      <w:proofErr w:type="spellEnd"/>
      <w:r w:rsidR="009967D4" w:rsidRPr="00C61D5F">
        <w:rPr>
          <w:b/>
          <w:bCs/>
          <w:sz w:val="28"/>
          <w:szCs w:val="28"/>
        </w:rPr>
        <w:t>»</w:t>
      </w:r>
    </w:p>
    <w:p w:rsidR="00ED5332" w:rsidRPr="00ED5332" w:rsidRDefault="00544815" w:rsidP="00F4723B">
      <w:pPr>
        <w:spacing w:before="100" w:beforeAutospacing="1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proofErr w:type="spellStart"/>
      <w:r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кулáчек</w:t>
      </w:r>
      <w:proofErr w:type="spellEnd"/>
      <w:r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 которым и сегодня проходят бои, установлены в глубокой древности и неизменны до сих пор.</w:t>
      </w:r>
      <w:r w:rsidR="00ED5332"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332" w:rsidRPr="00ED5332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делились на две команды: красные и синие.  </w:t>
      </w:r>
      <w:r w:rsidR="00A62E58"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боя — прогнать команду соперников на их сторону села. Как только задача достигнута, бой прекращается.</w:t>
      </w:r>
      <w:r w:rsidR="00A6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332" w:rsidRPr="00ED5332">
        <w:rPr>
          <w:rFonts w:ascii="Times New Roman" w:hAnsi="Times New Roman" w:cs="Times New Roman"/>
          <w:color w:val="000000"/>
          <w:sz w:val="28"/>
          <w:szCs w:val="28"/>
        </w:rPr>
        <w:t xml:space="preserve">Первая часть кулачного боя — зачин. </w:t>
      </w:r>
      <w:r w:rsidR="00ED5332"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неизменной традиции </w:t>
      </w:r>
      <w:proofErr w:type="spellStart"/>
      <w:r w:rsidR="00ED5332"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кулáчки</w:t>
      </w:r>
      <w:proofErr w:type="spellEnd"/>
      <w:r w:rsidR="00ED5332"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 дети, затем их сменяют подростки, и в завершении праздника бьются взрослые бойцы. Заключительная часть этой боевой забавы — замирение, которое происходит за общей трапезой. Бойцы вспоминают удачные моменты боя, делятся впечатлениями, договариваются о следующих боях. </w:t>
      </w:r>
    </w:p>
    <w:p w:rsidR="00544815" w:rsidRPr="00ED5332" w:rsidRDefault="00A62E58" w:rsidP="00ED5332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E58">
        <w:rPr>
          <w:rFonts w:ascii="Times New Roman" w:hAnsi="Times New Roman" w:cs="Times New Roman"/>
          <w:b/>
          <w:bCs/>
          <w:sz w:val="28"/>
          <w:szCs w:val="28"/>
        </w:rPr>
        <w:t>9 слайд:</w:t>
      </w:r>
      <w:r>
        <w:rPr>
          <w:b/>
          <w:bCs/>
          <w:sz w:val="28"/>
          <w:szCs w:val="28"/>
        </w:rPr>
        <w:t xml:space="preserve"> </w:t>
      </w:r>
      <w:r w:rsidRPr="00C61D5F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 </w:t>
      </w:r>
      <w:r w:rsidR="00544815"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 можно свести к следующим основным положениям: </w:t>
      </w:r>
    </w:p>
    <w:p w:rsidR="00544815" w:rsidRPr="00ED5332" w:rsidRDefault="00544815" w:rsidP="00544815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 бой честно «по любви»; </w:t>
      </w:r>
    </w:p>
    <w:p w:rsidR="00544815" w:rsidRPr="00ED5332" w:rsidRDefault="00544815" w:rsidP="00544815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 зашей», «в тыл» не бить; </w:t>
      </w:r>
      <w:proofErr w:type="gramEnd"/>
    </w:p>
    <w:p w:rsidR="00544815" w:rsidRPr="00ED5332" w:rsidRDefault="00544815" w:rsidP="00544815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 крыла» (сбоку, когда соперник не видит) не бить; </w:t>
      </w:r>
    </w:p>
    <w:p w:rsidR="00544815" w:rsidRPr="00ED5332" w:rsidRDefault="00544815" w:rsidP="00544815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лежачего не бить; </w:t>
      </w:r>
    </w:p>
    <w:p w:rsidR="00544815" w:rsidRPr="00ED5332" w:rsidRDefault="00544815" w:rsidP="00544815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ногами, с подножкой не бить; </w:t>
      </w:r>
    </w:p>
    <w:p w:rsidR="00544815" w:rsidRPr="00ED5332" w:rsidRDefault="00544815" w:rsidP="00544815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закладок не иметь. </w:t>
      </w:r>
    </w:p>
    <w:p w:rsidR="009967D4" w:rsidRDefault="009967D4" w:rsidP="0099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62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1B524B" w:rsidRP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слайд:</w:t>
      </w:r>
      <w:r w:rsidR="001B5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524B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B5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F4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день (пятница, 16.02.2018</w:t>
      </w:r>
      <w:r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г.) – Тёщины вечеринки.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пришел пятый день – тещины вечеринки. Здесь, наоборот, зять тещу к себе приглашает, блинами угощает, да не просто так, а если будет приглашение, и чем сильнее зазывал зять  тещу, тем больше оказывал ей почета и уважения.</w:t>
      </w:r>
    </w:p>
    <w:p w:rsidR="009967D4" w:rsidRDefault="009967D4" w:rsidP="009967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Эх, девчата-хохотушки, запевайте-ка </w:t>
      </w:r>
      <w:r w:rsidRPr="004F3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частушки!</w:t>
      </w:r>
    </w:p>
    <w:p w:rsidR="004F35F2" w:rsidRPr="00176952" w:rsidRDefault="009967D4" w:rsidP="009967D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7D4">
        <w:rPr>
          <w:rFonts w:ascii="Verdana" w:hAnsi="Verdana" w:cs="Tahoma"/>
          <w:color w:val="333333"/>
          <w:sz w:val="28"/>
          <w:szCs w:val="28"/>
        </w:rPr>
        <w:lastRenderedPageBreak/>
        <w:br/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1. Начинаем петь частушки,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Просим не смеяться: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Тут народу очень много,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Можем растеряться!</w:t>
      </w:r>
    </w:p>
    <w:p w:rsidR="0088219F" w:rsidRPr="00176952" w:rsidRDefault="009967D4" w:rsidP="009967D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69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88219F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Напеки, кума, блинов,</w:t>
      </w:r>
      <w:r w:rsidR="0088219F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 чтоб были пышные.</w:t>
      </w:r>
      <w:r w:rsidR="0088219F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Нынче </w:t>
      </w:r>
      <w:proofErr w:type="spellStart"/>
      <w:r w:rsidR="0088219F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Маслена</w:t>
      </w:r>
      <w:proofErr w:type="spellEnd"/>
      <w:r w:rsidR="0088219F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неделя – </w:t>
      </w:r>
      <w:r w:rsidR="0088219F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Можно съесть и лишнего.</w:t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3. Приходите, заходите</w:t>
      </w:r>
      <w:proofErr w:type="gramStart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а румяные блины.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Нынче </w:t>
      </w:r>
      <w:proofErr w:type="spellStart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Маслена</w:t>
      </w:r>
      <w:proofErr w:type="spellEnd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неделя</w:t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Будьте счастливы, как мы! </w:t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Я на </w:t>
      </w:r>
      <w:proofErr w:type="spellStart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Маслену</w:t>
      </w:r>
      <w:proofErr w:type="spellEnd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</w:t>
      </w:r>
      <w:proofErr w:type="gramStart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кушать 50 блинов.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Закушу их сдобою,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Похудеть попробую.</w:t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Пятый блин я </w:t>
      </w:r>
      <w:proofErr w:type="gramStart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слопала</w:t>
      </w:r>
      <w:proofErr w:type="gramEnd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мне юбка лопнула.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Пойду юбку зашивать,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Чтобы есть блины опять.</w:t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gramStart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Девки</w:t>
      </w:r>
      <w:proofErr w:type="gramEnd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, масленка идет!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 нас покатает?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 Петрушки на дворе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Сивка пропадает.</w:t>
      </w:r>
    </w:p>
    <w:p w:rsidR="004F35F2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7. Веселей играй, гармошка,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Масленица, не грусти!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Приходи, весна, скорее,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Зиму прочь от нас гони!</w:t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 Мы с подружкою гуляли,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Сыром гору налепляли,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Всю блинами устилали,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Сверху маслом поливали!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9. Как на масленой недели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 стола блины летели,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сыр, и творо</w:t>
      </w:r>
      <w:proofErr w:type="gramStart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г-</w:t>
      </w:r>
      <w:proofErr w:type="gramEnd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 летели под порог!</w:t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10. В понедельник с ясной зорьки</w:t>
      </w:r>
      <w:proofErr w:type="gramStart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End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се катаются на горке,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Яства всякие жуют,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Громко песенки поют.</w:t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11. По деревне в каждый двор</w:t>
      </w:r>
      <w:proofErr w:type="gramStart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</w:t>
      </w:r>
      <w:proofErr w:type="gramEnd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абегает детский хор.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 домов несут старье,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Всяко</w:t>
      </w:r>
      <w:proofErr w:type="gramEnd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разное тряпье.</w:t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12. Все выносят за забор,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Разводя большой костер.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То ведь Масленица,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Славна Масленица!</w:t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13. Для любимой за платок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Парень лезет на шесток.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шесток облит водой,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Оттого и ледяной.</w:t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14. Спозаранок бежит зять</w:t>
      </w:r>
      <w:proofErr w:type="gramStart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вою тещу ублажать,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Зазывает ее в дом,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Угощает там вином.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15. Уминая всласть ватрушки,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Поют девицы частушки.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Всякий люд кругом танцует,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душа его ликует.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88219F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16.</w:t>
      </w:r>
      <w:r w:rsidR="004F35F2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наступленьем воскресенья</w:t>
      </w:r>
      <w:proofErr w:type="gramStart"/>
      <w:r w:rsidR="004F35F2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</w:t>
      </w:r>
      <w:proofErr w:type="gramEnd"/>
      <w:r w:rsidR="004F35F2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росим мы у всех прощенья.</w:t>
      </w:r>
      <w:r w:rsidR="004F35F2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Наши добрые стремленья</w:t>
      </w:r>
      <w:proofErr w:type="gramStart"/>
      <w:r w:rsidR="004F35F2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End"/>
      <w:r w:rsidR="004F35F2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ызывают восхищенье.</w:t>
      </w:r>
      <w:r w:rsidR="004F35F2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4F35F2" w:rsidRPr="00176952" w:rsidRDefault="0088219F" w:rsidP="0088219F">
      <w:pPr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4F35F2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прощанье весь народ</w:t>
      </w:r>
      <w:r w:rsidR="004F35F2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Масленицу подожжет.</w:t>
      </w:r>
      <w:r w:rsidR="004F35F2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Разгорайся поскорей,</w:t>
      </w:r>
      <w:r w:rsidR="004F35F2"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Чтоб жилось нам веселей!</w:t>
      </w:r>
    </w:p>
    <w:p w:rsidR="001B524B" w:rsidRDefault="004F35F2" w:rsidP="004F35F2">
      <w:pPr>
        <w:spacing w:before="100" w:beforeAutospacing="1" w:after="100" w:afterAutospacing="1"/>
        <w:rPr>
          <w:rFonts w:ascii="Verdana" w:hAnsi="Verdana" w:cs="Tahoma"/>
          <w:b/>
          <w:color w:val="333333"/>
          <w:sz w:val="21"/>
          <w:szCs w:val="21"/>
        </w:rPr>
      </w:pP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18. Мы кончаем петь частушки</w:t>
      </w:r>
      <w:proofErr w:type="gramStart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</w:t>
      </w:r>
      <w:proofErr w:type="gramEnd"/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t>о другого вечера.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Вы сидите до утра,</w:t>
      </w:r>
      <w:r w:rsidRPr="0017695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Коли делать нечего.</w:t>
      </w:r>
    </w:p>
    <w:p w:rsidR="004F35F2" w:rsidRDefault="00A62E58" w:rsidP="00F472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1B524B" w:rsidRP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слайд:</w:t>
      </w:r>
      <w:r w:rsidR="001B5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524B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B5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F4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6 день (суббота, 17.02.2018</w:t>
      </w:r>
      <w:r w:rsidR="009967D4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г.) – </w:t>
      </w:r>
      <w:proofErr w:type="spellStart"/>
      <w:r w:rsidR="009967D4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Золовкины</w:t>
      </w:r>
      <w:proofErr w:type="spellEnd"/>
      <w:r w:rsidR="009967D4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посиделки.</w:t>
      </w:r>
      <w:r w:rsidR="009967D4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Суббота. Что делать, опять идти в гости? Увы. День так и назывался </w:t>
      </w:r>
      <w:proofErr w:type="spellStart"/>
      <w:r w:rsidR="009967D4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Золовкины</w:t>
      </w:r>
      <w:proofErr w:type="spellEnd"/>
      <w:r w:rsidR="009967D4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посиделки. Кстати, золовок, т.е. сестер мужа могло быть много: пять или десять… Невестка приходит и дарит золовкам подарки. </w:t>
      </w:r>
    </w:p>
    <w:p w:rsidR="001B524B" w:rsidRDefault="004F35F2" w:rsidP="00F4723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5F">
        <w:rPr>
          <w:rFonts w:ascii="Times New Roman" w:hAnsi="Times New Roman" w:cs="Times New Roman"/>
          <w:sz w:val="28"/>
          <w:szCs w:val="28"/>
        </w:rPr>
        <w:t xml:space="preserve">Хороши ваши песни! А теперь потешьте меня – отгадайте мои загадки, ребята! </w:t>
      </w:r>
      <w:r w:rsidRPr="00C61D5F">
        <w:rPr>
          <w:rFonts w:ascii="Times New Roman" w:hAnsi="Times New Roman" w:cs="Times New Roman"/>
          <w:sz w:val="28"/>
          <w:szCs w:val="28"/>
        </w:rPr>
        <w:br/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Бело, да не снег; </w:t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Сладко, да не лед; </w:t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От </w:t>
      </w:r>
      <w:proofErr w:type="gramStart"/>
      <w:r w:rsidRPr="00C61D5F">
        <w:rPr>
          <w:rFonts w:ascii="Times New Roman" w:hAnsi="Times New Roman" w:cs="Times New Roman"/>
          <w:sz w:val="28"/>
          <w:szCs w:val="28"/>
        </w:rPr>
        <w:t>рогатой</w:t>
      </w:r>
      <w:proofErr w:type="gramEnd"/>
      <w:r w:rsidRPr="00C61D5F">
        <w:rPr>
          <w:rFonts w:ascii="Times New Roman" w:hAnsi="Times New Roman" w:cs="Times New Roman"/>
          <w:sz w:val="28"/>
          <w:szCs w:val="28"/>
        </w:rPr>
        <w:t xml:space="preserve"> берут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1D5F">
        <w:rPr>
          <w:rFonts w:ascii="Times New Roman" w:hAnsi="Times New Roman" w:cs="Times New Roman"/>
          <w:sz w:val="28"/>
          <w:szCs w:val="28"/>
        </w:rPr>
        <w:t xml:space="preserve"> </w:t>
      </w:r>
      <w:r w:rsidRPr="00C61D5F">
        <w:rPr>
          <w:rFonts w:ascii="Times New Roman" w:hAnsi="Times New Roman" w:cs="Times New Roman"/>
          <w:sz w:val="28"/>
          <w:szCs w:val="28"/>
        </w:rPr>
        <w:br/>
        <w:t>И детям дают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61D5F">
        <w:rPr>
          <w:rFonts w:ascii="Times New Roman" w:hAnsi="Times New Roman" w:cs="Times New Roman"/>
          <w:sz w:val="28"/>
          <w:szCs w:val="28"/>
        </w:rPr>
        <w:t xml:space="preserve"> (Корова) </w:t>
      </w:r>
      <w:r w:rsidRPr="00C61D5F">
        <w:rPr>
          <w:rFonts w:ascii="Times New Roman" w:hAnsi="Times New Roman" w:cs="Times New Roman"/>
          <w:sz w:val="28"/>
          <w:szCs w:val="28"/>
        </w:rPr>
        <w:br/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И комковат, </w:t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И ноздреват, </w:t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И мягок, и ломок, </w:t>
      </w:r>
      <w:r w:rsidRPr="00C61D5F">
        <w:rPr>
          <w:rFonts w:ascii="Times New Roman" w:hAnsi="Times New Roman" w:cs="Times New Roman"/>
          <w:sz w:val="28"/>
          <w:szCs w:val="28"/>
        </w:rPr>
        <w:br/>
        <w:t>А всех милей.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D5F">
        <w:rPr>
          <w:rFonts w:ascii="Times New Roman" w:hAnsi="Times New Roman" w:cs="Times New Roman"/>
          <w:sz w:val="28"/>
          <w:szCs w:val="28"/>
        </w:rPr>
        <w:t xml:space="preserve">(Хлеб) </w:t>
      </w:r>
      <w:r w:rsidRPr="00C61D5F">
        <w:rPr>
          <w:rFonts w:ascii="Times New Roman" w:hAnsi="Times New Roman" w:cs="Times New Roman"/>
          <w:sz w:val="28"/>
          <w:szCs w:val="28"/>
        </w:rPr>
        <w:br/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Не пахарь, не столяр, </w:t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Не купец, не плотник, </w:t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А первый на селе работник. (Лошадь) </w:t>
      </w:r>
      <w:r w:rsidRPr="00C61D5F">
        <w:rPr>
          <w:rFonts w:ascii="Times New Roman" w:hAnsi="Times New Roman" w:cs="Times New Roman"/>
          <w:sz w:val="28"/>
          <w:szCs w:val="28"/>
        </w:rPr>
        <w:br/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Летит – молчит, </w:t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Лежит – молчит, </w:t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Когда умрет. </w:t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Тогда заревет. </w:t>
      </w:r>
      <w:proofErr w:type="gramStart"/>
      <w:r w:rsidRPr="00C61D5F">
        <w:rPr>
          <w:rFonts w:ascii="Times New Roman" w:hAnsi="Times New Roman" w:cs="Times New Roman"/>
          <w:sz w:val="28"/>
          <w:szCs w:val="28"/>
        </w:rPr>
        <w:t xml:space="preserve">(Снег) </w:t>
      </w:r>
      <w:r w:rsidRPr="00C61D5F">
        <w:rPr>
          <w:rFonts w:ascii="Times New Roman" w:hAnsi="Times New Roman" w:cs="Times New Roman"/>
          <w:sz w:val="28"/>
          <w:szCs w:val="28"/>
        </w:rPr>
        <w:br/>
      </w:r>
      <w:r w:rsidRPr="00C61D5F">
        <w:rPr>
          <w:rFonts w:ascii="Times New Roman" w:hAnsi="Times New Roman" w:cs="Times New Roman"/>
          <w:sz w:val="28"/>
          <w:szCs w:val="28"/>
        </w:rPr>
        <w:br/>
      </w:r>
      <w:r w:rsidRPr="00C61D5F">
        <w:rPr>
          <w:rFonts w:ascii="Times New Roman" w:hAnsi="Times New Roman" w:cs="Times New Roman"/>
          <w:sz w:val="28"/>
          <w:szCs w:val="28"/>
        </w:rPr>
        <w:lastRenderedPageBreak/>
        <w:t xml:space="preserve">Черен, да не ворон, </w:t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Рогат, да не бык, </w:t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Шесть ног без копыт; </w:t>
      </w:r>
      <w:r w:rsidRPr="00C61D5F">
        <w:rPr>
          <w:rFonts w:ascii="Times New Roman" w:hAnsi="Times New Roman" w:cs="Times New Roman"/>
          <w:sz w:val="28"/>
          <w:szCs w:val="28"/>
        </w:rPr>
        <w:br/>
        <w:t xml:space="preserve">Летит – воет, </w:t>
      </w:r>
      <w:r w:rsidRPr="00C61D5F">
        <w:rPr>
          <w:rFonts w:ascii="Times New Roman" w:hAnsi="Times New Roman" w:cs="Times New Roman"/>
          <w:sz w:val="28"/>
          <w:szCs w:val="28"/>
        </w:rPr>
        <w:br/>
        <w:t>Падает – землю роет.</w:t>
      </w:r>
      <w:proofErr w:type="gramEnd"/>
      <w:r w:rsidRPr="00C61D5F">
        <w:rPr>
          <w:rFonts w:ascii="Times New Roman" w:hAnsi="Times New Roman" w:cs="Times New Roman"/>
          <w:sz w:val="28"/>
          <w:szCs w:val="28"/>
        </w:rPr>
        <w:t xml:space="preserve"> (Жук) </w:t>
      </w:r>
      <w:r w:rsidRPr="00C61D5F">
        <w:rPr>
          <w:rFonts w:ascii="Times New Roman" w:hAnsi="Times New Roman" w:cs="Times New Roman"/>
          <w:sz w:val="28"/>
          <w:szCs w:val="28"/>
        </w:rPr>
        <w:br/>
      </w:r>
      <w:r w:rsidRPr="00C61D5F">
        <w:rPr>
          <w:rFonts w:ascii="Times New Roman" w:hAnsi="Times New Roman" w:cs="Times New Roman"/>
          <w:sz w:val="28"/>
          <w:szCs w:val="28"/>
        </w:rPr>
        <w:br/>
        <w:t>За моей избушкой</w:t>
      </w:r>
      <w:proofErr w:type="gramStart"/>
      <w:r w:rsidRPr="00C61D5F">
        <w:rPr>
          <w:rFonts w:ascii="Times New Roman" w:hAnsi="Times New Roman" w:cs="Times New Roman"/>
          <w:sz w:val="28"/>
          <w:szCs w:val="28"/>
        </w:rPr>
        <w:t xml:space="preserve"> </w:t>
      </w:r>
      <w:r w:rsidRPr="00C61D5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C61D5F">
        <w:rPr>
          <w:rFonts w:ascii="Times New Roman" w:hAnsi="Times New Roman" w:cs="Times New Roman"/>
          <w:sz w:val="28"/>
          <w:szCs w:val="28"/>
        </w:rPr>
        <w:t xml:space="preserve">исит хлеба краюшка. </w:t>
      </w:r>
      <w:r w:rsidRPr="00C61D5F">
        <w:rPr>
          <w:rFonts w:ascii="Times New Roman" w:hAnsi="Times New Roman" w:cs="Times New Roman"/>
          <w:sz w:val="28"/>
          <w:szCs w:val="28"/>
        </w:rPr>
        <w:br/>
        <w:t>Собаки лают</w:t>
      </w:r>
      <w:proofErr w:type="gramStart"/>
      <w:r w:rsidRPr="00C61D5F">
        <w:rPr>
          <w:rFonts w:ascii="Times New Roman" w:hAnsi="Times New Roman" w:cs="Times New Roman"/>
          <w:sz w:val="28"/>
          <w:szCs w:val="28"/>
        </w:rPr>
        <w:t xml:space="preserve"> </w:t>
      </w:r>
      <w:r w:rsidRPr="00C61D5F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C61D5F">
        <w:rPr>
          <w:rFonts w:ascii="Times New Roman" w:hAnsi="Times New Roman" w:cs="Times New Roman"/>
          <w:sz w:val="28"/>
          <w:szCs w:val="28"/>
        </w:rPr>
        <w:t xml:space="preserve"> достать не могут. (Месяц) </w:t>
      </w:r>
      <w:r w:rsidRPr="00C61D5F">
        <w:rPr>
          <w:rFonts w:ascii="Times New Roman" w:hAnsi="Times New Roman" w:cs="Times New Roman"/>
          <w:sz w:val="28"/>
          <w:szCs w:val="28"/>
        </w:rPr>
        <w:br/>
      </w:r>
    </w:p>
    <w:p w:rsidR="004F35F2" w:rsidRDefault="00A62E58" w:rsidP="00F4723B">
      <w:pPr>
        <w:spacing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1B524B" w:rsidRP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слайд:</w:t>
      </w:r>
      <w:r w:rsidR="001B5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B524B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B52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F4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день (воскресенье, 18.02.2018</w:t>
      </w:r>
      <w:r w:rsidR="009967D4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г.) – Проводы или прощеное воскресенье.</w:t>
      </w:r>
      <w:r w:rsidR="009967D4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Настало воскресенье или прощеный день. В этот день все люди просили друг у друга прощение за ранее нанесенные обиды и старались не держать в своем сердце никакого зла.  </w:t>
      </w:r>
    </w:p>
    <w:p w:rsidR="004F35F2" w:rsidRPr="002F175E" w:rsidRDefault="004F35F2" w:rsidP="004F35F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17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Пришло время с Масленицей проститься,</w:t>
      </w:r>
      <w:r w:rsidRPr="002F17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И друг другу повиниться.</w:t>
      </w:r>
      <w:r w:rsidRPr="002F17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 xml:space="preserve">Все обиды и ссоры простить, </w:t>
      </w:r>
      <w:r w:rsidRPr="002F17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  <w:t>Чтоб красиво и честно зажить.</w:t>
      </w:r>
    </w:p>
    <w:p w:rsidR="009967D4" w:rsidRDefault="009967D4" w:rsidP="00F472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этому дню чучело из соломы и тряпок несли через всю деревню, а  к вечеру всем миром сжигали чучело масленицы – символ холода и мрака, а пепел развеивали по полю, чтобы был хороший урожай. 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этот день заканчивается </w:t>
      </w:r>
      <w:proofErr w:type="gramStart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обжорство</w:t>
      </w:r>
      <w:proofErr w:type="gramEnd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веселье, 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перелистали мы все 7 листков короткого календаря. Прошла неделя. Отгуляла честная пятница. А завтра? Завтра первый день Великого поста.</w:t>
      </w:r>
    </w:p>
    <w:p w:rsidR="00176952" w:rsidRPr="007023D2" w:rsidRDefault="00176952" w:rsidP="0017695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023D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итога.</w:t>
      </w:r>
      <w:proofErr w:type="gramEnd"/>
    </w:p>
    <w:p w:rsidR="009967D4" w:rsidRDefault="009967D4" w:rsidP="00F4723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прежде</w:t>
      </w:r>
      <w:r w:rsidR="004F3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5F2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попрощаться,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3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задам 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несколько вопросов. Исстари, на Руси людей почитали </w:t>
      </w:r>
      <w:proofErr w:type="gramStart"/>
      <w:r w:rsidR="004F3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смышлеными</w:t>
      </w:r>
      <w:proofErr w:type="gramEnd"/>
      <w:r w:rsidR="004F35F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находчивыми. Посмотрим</w:t>
      </w: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растеряли ли вы эти способности?</w:t>
      </w:r>
    </w:p>
    <w:p w:rsidR="002F175E" w:rsidRDefault="00A62E58" w:rsidP="0017695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2F175E" w:rsidRPr="00070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слайд:</w:t>
      </w:r>
      <w:r w:rsidR="002F1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175E" w:rsidRPr="00C61D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2F17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Проверка</w:t>
      </w:r>
    </w:p>
    <w:p w:rsidR="009967D4" w:rsidRPr="00C61D5F" w:rsidRDefault="009967D4" w:rsidP="009967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по-другому народ называл праздник Масленицы? (Широкая, веселая, </w:t>
      </w:r>
      <w:proofErr w:type="spellStart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объедуха</w:t>
      </w:r>
      <w:proofErr w:type="spellEnd"/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…)</w:t>
      </w:r>
    </w:p>
    <w:p w:rsidR="009967D4" w:rsidRPr="00C61D5F" w:rsidRDefault="009967D4" w:rsidP="009967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дней длится праздник? (7 дней)</w:t>
      </w:r>
    </w:p>
    <w:p w:rsidR="009967D4" w:rsidRPr="00C61D5F" w:rsidRDefault="009967D4" w:rsidP="009967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эти  дни.</w:t>
      </w:r>
    </w:p>
    <w:p w:rsidR="009967D4" w:rsidRPr="00C61D5F" w:rsidRDefault="009967D4" w:rsidP="009967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масленичное блюдо? (Блины)</w:t>
      </w:r>
    </w:p>
    <w:p w:rsidR="009967D4" w:rsidRDefault="009967D4" w:rsidP="009967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блины круглые? (Символ солнца)</w:t>
      </w:r>
    </w:p>
    <w:p w:rsidR="00313E98" w:rsidRPr="007023D2" w:rsidRDefault="00837186" w:rsidP="00837186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Молодцы, не растеряли вы способности, и здорово погуляли, повеселились, ждем вас в следующем году!</w:t>
      </w:r>
      <w:r w:rsidR="007D740E" w:rsidRPr="00C61D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313E98" w:rsidRPr="007023D2" w:rsidSect="00C14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5DDE"/>
    <w:multiLevelType w:val="multilevel"/>
    <w:tmpl w:val="4C3E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8C680D"/>
    <w:multiLevelType w:val="multilevel"/>
    <w:tmpl w:val="F28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313AF"/>
    <w:multiLevelType w:val="multilevel"/>
    <w:tmpl w:val="B592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31E33"/>
    <w:multiLevelType w:val="multilevel"/>
    <w:tmpl w:val="D7EC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AF7"/>
    <w:rsid w:val="00025AF7"/>
    <w:rsid w:val="0006374D"/>
    <w:rsid w:val="000705E3"/>
    <w:rsid w:val="00176952"/>
    <w:rsid w:val="001B524B"/>
    <w:rsid w:val="001B6065"/>
    <w:rsid w:val="001F6605"/>
    <w:rsid w:val="0026216A"/>
    <w:rsid w:val="002F175E"/>
    <w:rsid w:val="00313E98"/>
    <w:rsid w:val="003D1FBD"/>
    <w:rsid w:val="004F35F2"/>
    <w:rsid w:val="0051525D"/>
    <w:rsid w:val="00527DC3"/>
    <w:rsid w:val="00544815"/>
    <w:rsid w:val="00567A92"/>
    <w:rsid w:val="005A6F83"/>
    <w:rsid w:val="007023D2"/>
    <w:rsid w:val="007D740E"/>
    <w:rsid w:val="00837186"/>
    <w:rsid w:val="008507AD"/>
    <w:rsid w:val="0088219F"/>
    <w:rsid w:val="00885058"/>
    <w:rsid w:val="009967D4"/>
    <w:rsid w:val="00A62E58"/>
    <w:rsid w:val="00BF33F8"/>
    <w:rsid w:val="00BF4945"/>
    <w:rsid w:val="00BF6E3A"/>
    <w:rsid w:val="00C14AF9"/>
    <w:rsid w:val="00C560D7"/>
    <w:rsid w:val="00CA417F"/>
    <w:rsid w:val="00DA7CA7"/>
    <w:rsid w:val="00ED5332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E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13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Мырзина Людмила Борисовна</cp:lastModifiedBy>
  <cp:revision>12</cp:revision>
  <dcterms:created xsi:type="dcterms:W3CDTF">2013-02-17T13:38:00Z</dcterms:created>
  <dcterms:modified xsi:type="dcterms:W3CDTF">2018-01-29T15:19:00Z</dcterms:modified>
</cp:coreProperties>
</file>