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11" w:rsidRPr="00121B8B" w:rsidRDefault="00D87E11" w:rsidP="00121B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1B8B" w:rsidRPr="00121B8B" w:rsidRDefault="00121B8B" w:rsidP="00121B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B8B">
        <w:rPr>
          <w:rFonts w:ascii="Times New Roman" w:hAnsi="Times New Roman" w:cs="Times New Roman"/>
          <w:sz w:val="24"/>
          <w:szCs w:val="24"/>
        </w:rPr>
        <w:t>Эссе.</w:t>
      </w:r>
    </w:p>
    <w:p w:rsidR="00D87E11" w:rsidRPr="00121B8B" w:rsidRDefault="00121B8B" w:rsidP="00121B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87E11" w:rsidRPr="00121B8B">
        <w:rPr>
          <w:rFonts w:ascii="Times New Roman" w:hAnsi="Times New Roman" w:cs="Times New Roman"/>
          <w:sz w:val="24"/>
          <w:szCs w:val="24"/>
        </w:rPr>
        <w:t>Наша дошкольная жизнь».</w:t>
      </w:r>
    </w:p>
    <w:p w:rsidR="001B7601" w:rsidRPr="00121B8B" w:rsidRDefault="00D87E11" w:rsidP="00121B8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8B">
        <w:rPr>
          <w:rFonts w:ascii="Times New Roman" w:hAnsi="Times New Roman" w:cs="Times New Roman"/>
          <w:sz w:val="24"/>
          <w:szCs w:val="24"/>
        </w:rPr>
        <w:t xml:space="preserve">Часто говорят, что в детстве мечтали быть кем-то. Я не мечтала быть воспитателем, потому что я не знала, что такое детский сад и воспитатель. Росла я в деревне с бабушкой и конечно-же представлений о садике не было никаких. Но так получилось, что работаю я в сфере дошкольного образования </w:t>
      </w:r>
      <w:r w:rsidR="001F190C" w:rsidRPr="00121B8B">
        <w:rPr>
          <w:rFonts w:ascii="Times New Roman" w:hAnsi="Times New Roman" w:cs="Times New Roman"/>
          <w:sz w:val="24"/>
          <w:szCs w:val="24"/>
        </w:rPr>
        <w:t>почти сорок лет. Воспитатель – удивительная профессия. Я не перестаю удивляться насколько дети разные, интересные, умные, смешные. Общение с детьми доставляет мне огромную радость. Мне не бывает скучно на работе, за один только день испытываешь столько эмоций.</w:t>
      </w:r>
      <w:r w:rsidR="001B7601" w:rsidRPr="00121B8B">
        <w:rPr>
          <w:rFonts w:ascii="Times New Roman" w:hAnsi="Times New Roman" w:cs="Times New Roman"/>
          <w:sz w:val="24"/>
          <w:szCs w:val="24"/>
        </w:rPr>
        <w:t xml:space="preserve"> В моей жизни было много счастливых минут, ведь это счастье, когда твои малыши обнимают тебя, говоря «я тебя люблю». В жизни было много трудностей и сил справит</w:t>
      </w:r>
      <w:r w:rsidR="00FD028B" w:rsidRPr="00121B8B">
        <w:rPr>
          <w:rFonts w:ascii="Times New Roman" w:hAnsi="Times New Roman" w:cs="Times New Roman"/>
          <w:sz w:val="24"/>
          <w:szCs w:val="24"/>
        </w:rPr>
        <w:t>ь</w:t>
      </w:r>
      <w:r w:rsidR="001B7601" w:rsidRPr="00121B8B">
        <w:rPr>
          <w:rFonts w:ascii="Times New Roman" w:hAnsi="Times New Roman" w:cs="Times New Roman"/>
          <w:sz w:val="24"/>
          <w:szCs w:val="24"/>
        </w:rPr>
        <w:t>ся с ними мне придавала любовь моих чудесных детей.</w:t>
      </w:r>
      <w:r w:rsidR="001E6AD3" w:rsidRPr="00121B8B">
        <w:rPr>
          <w:rFonts w:ascii="Times New Roman" w:hAnsi="Times New Roman" w:cs="Times New Roman"/>
          <w:sz w:val="24"/>
          <w:szCs w:val="24"/>
        </w:rPr>
        <w:t xml:space="preserve"> </w:t>
      </w:r>
      <w:r w:rsidR="001B7601" w:rsidRPr="00121B8B">
        <w:rPr>
          <w:rFonts w:ascii="Times New Roman" w:hAnsi="Times New Roman" w:cs="Times New Roman"/>
          <w:sz w:val="24"/>
          <w:szCs w:val="24"/>
        </w:rPr>
        <w:t xml:space="preserve"> У нас замечательный детский сад</w:t>
      </w:r>
      <w:r w:rsidR="001E6AD3" w:rsidRPr="00121B8B">
        <w:rPr>
          <w:rFonts w:ascii="Times New Roman" w:hAnsi="Times New Roman" w:cs="Times New Roman"/>
          <w:sz w:val="24"/>
          <w:szCs w:val="24"/>
        </w:rPr>
        <w:t>. В нем работают хорошие педагоги, которые постоянно повышают свой профессионализм. С принятием ФГОС повысились требования к воспитателям. Приходится много заниматься самообразованием, учиться работать с компьютером. Трудно, но интересно. Наверное</w:t>
      </w:r>
      <w:r w:rsidR="00B63F53" w:rsidRPr="00121B8B">
        <w:rPr>
          <w:rFonts w:ascii="Times New Roman" w:hAnsi="Times New Roman" w:cs="Times New Roman"/>
          <w:sz w:val="24"/>
          <w:szCs w:val="24"/>
        </w:rPr>
        <w:t>,</w:t>
      </w:r>
      <w:r w:rsidR="001E6AD3" w:rsidRPr="00121B8B">
        <w:rPr>
          <w:rFonts w:ascii="Times New Roman" w:hAnsi="Times New Roman" w:cs="Times New Roman"/>
          <w:sz w:val="24"/>
          <w:szCs w:val="24"/>
        </w:rPr>
        <w:t xml:space="preserve"> правильно, что педагогу дана свобода выбора, возможность взять на себя ответственность применять в своей работе новые методики, приемы, новинки в области педагогики. Теперь дети являются активными участниками учебного воспитательного процесса и приобретают умения </w:t>
      </w:r>
      <w:r w:rsidR="00B63F53" w:rsidRPr="00121B8B">
        <w:rPr>
          <w:rFonts w:ascii="Times New Roman" w:hAnsi="Times New Roman" w:cs="Times New Roman"/>
          <w:sz w:val="24"/>
          <w:szCs w:val="24"/>
        </w:rPr>
        <w:t>действовать в различных ситуациях.</w:t>
      </w:r>
    </w:p>
    <w:p w:rsidR="00B63F53" w:rsidRPr="00121B8B" w:rsidRDefault="00B63F53" w:rsidP="00121B8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8B">
        <w:rPr>
          <w:rFonts w:ascii="Times New Roman" w:hAnsi="Times New Roman" w:cs="Times New Roman"/>
          <w:sz w:val="24"/>
          <w:szCs w:val="24"/>
        </w:rPr>
        <w:t>Ребенка надо любить и уважать как личность, воспитывать в нем уважение к себе и другим. Я отношусь к детям, по - матерински, не скупясь на ласку, доброту и внимание. Размышляя о своей профессии</w:t>
      </w:r>
      <w:r w:rsidR="00EE2FFB" w:rsidRPr="00121B8B">
        <w:rPr>
          <w:rFonts w:ascii="Times New Roman" w:hAnsi="Times New Roman" w:cs="Times New Roman"/>
          <w:sz w:val="24"/>
          <w:szCs w:val="24"/>
        </w:rPr>
        <w:t>,</w:t>
      </w:r>
      <w:r w:rsidRPr="00121B8B">
        <w:rPr>
          <w:rFonts w:ascii="Times New Roman" w:hAnsi="Times New Roman" w:cs="Times New Roman"/>
          <w:sz w:val="24"/>
          <w:szCs w:val="24"/>
        </w:rPr>
        <w:t xml:space="preserve"> я пришла к выводу, что главное</w:t>
      </w:r>
      <w:r w:rsidR="00EE2FFB" w:rsidRPr="00121B8B">
        <w:rPr>
          <w:rFonts w:ascii="Times New Roman" w:hAnsi="Times New Roman" w:cs="Times New Roman"/>
          <w:sz w:val="24"/>
          <w:szCs w:val="24"/>
        </w:rPr>
        <w:t>, в работе воспитателя:</w:t>
      </w:r>
      <w:r w:rsidRPr="00121B8B">
        <w:rPr>
          <w:rFonts w:ascii="Times New Roman" w:hAnsi="Times New Roman" w:cs="Times New Roman"/>
          <w:sz w:val="24"/>
          <w:szCs w:val="24"/>
        </w:rPr>
        <w:t xml:space="preserve"> фанатизм</w:t>
      </w:r>
      <w:r w:rsidR="00EE2FFB" w:rsidRPr="00121B8B">
        <w:rPr>
          <w:rFonts w:ascii="Times New Roman" w:hAnsi="Times New Roman" w:cs="Times New Roman"/>
          <w:sz w:val="24"/>
          <w:szCs w:val="24"/>
        </w:rPr>
        <w:t>, трудолюбие, доброжелательность, упорство и терпение, любовь к своему делу. Я считаю, что моя профессия одна из самых важных. Ведь, что заложили в ребенка в детстве, таким и будет человек. Времена меняются и запросы современного общества диктуют новые требования. Но, я думаю, главное неизменно</w:t>
      </w:r>
      <w:r w:rsidR="00D360FF" w:rsidRPr="00121B8B">
        <w:rPr>
          <w:rFonts w:ascii="Times New Roman" w:hAnsi="Times New Roman" w:cs="Times New Roman"/>
          <w:sz w:val="24"/>
          <w:szCs w:val="24"/>
        </w:rPr>
        <w:t>. Дети должны быть здоровыми, жизнерадостными. А такие качества как доброта, совесть, любовь - на все времена. Вот я и стараюсь, чтобы мои дети соответствовали времени.</w:t>
      </w:r>
      <w:r w:rsidR="00EE2FFB" w:rsidRPr="00121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601" w:rsidRPr="00121B8B" w:rsidRDefault="001B7601" w:rsidP="00121B8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E11" w:rsidRPr="00121B8B" w:rsidRDefault="001F190C" w:rsidP="00121B8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8B">
        <w:rPr>
          <w:rFonts w:ascii="Times New Roman" w:hAnsi="Times New Roman" w:cs="Times New Roman"/>
          <w:sz w:val="24"/>
          <w:szCs w:val="24"/>
        </w:rPr>
        <w:t xml:space="preserve"> </w:t>
      </w:r>
      <w:r w:rsidR="001B7601" w:rsidRPr="00121B8B">
        <w:rPr>
          <w:rFonts w:ascii="Times New Roman" w:hAnsi="Times New Roman" w:cs="Times New Roman"/>
          <w:sz w:val="24"/>
          <w:szCs w:val="24"/>
        </w:rPr>
        <w:t xml:space="preserve"> </w:t>
      </w:r>
      <w:r w:rsidRPr="00121B8B">
        <w:rPr>
          <w:rFonts w:ascii="Times New Roman" w:hAnsi="Times New Roman" w:cs="Times New Roman"/>
          <w:sz w:val="24"/>
          <w:szCs w:val="24"/>
        </w:rPr>
        <w:t xml:space="preserve">  </w:t>
      </w:r>
      <w:r w:rsidR="00D87E11" w:rsidRPr="00121B8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87E11" w:rsidRPr="0012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17E9D"/>
    <w:multiLevelType w:val="hybridMultilevel"/>
    <w:tmpl w:val="414C6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11"/>
    <w:rsid w:val="00121B8B"/>
    <w:rsid w:val="001B7601"/>
    <w:rsid w:val="001E6AD3"/>
    <w:rsid w:val="001F190C"/>
    <w:rsid w:val="00B63F53"/>
    <w:rsid w:val="00B86B08"/>
    <w:rsid w:val="00C8722B"/>
    <w:rsid w:val="00D360FF"/>
    <w:rsid w:val="00D87E11"/>
    <w:rsid w:val="00EE2FFB"/>
    <w:rsid w:val="00F907B5"/>
    <w:rsid w:val="00FD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41D34-3D99-452D-AF40-81C442C1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2016-02-04T17:20:00Z</dcterms:created>
  <dcterms:modified xsi:type="dcterms:W3CDTF">2018-01-28T08:34:00Z</dcterms:modified>
</cp:coreProperties>
</file>