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казённое учреждение дополнительного образования </w:t>
      </w:r>
    </w:p>
    <w:p w:rsidR="00373298" w:rsidRPr="00373298" w:rsidRDefault="00434282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Новосибирского района Новосибирской области «С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танция юных натуралистов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73298" w:rsidRPr="00373298" w:rsidRDefault="00D823CE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«Хочу всё знать!»</w:t>
      </w: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6B6399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6B6399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6B6399" w:rsidRDefault="00D823CE" w:rsidP="00D823C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Номинация: </w:t>
      </w:r>
      <w:r w:rsidRPr="00D823C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«Ботаника и экология растений»</w:t>
      </w:r>
    </w:p>
    <w:p w:rsidR="000750D0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>«</w:t>
      </w:r>
      <w:r w:rsidR="000750D0" w:rsidRPr="000750D0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>Сравнительная морфологическая оценка груши уссурийской</w:t>
      </w:r>
      <w:r w:rsidR="00A31F3B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>,</w:t>
      </w:r>
      <w:r w:rsidR="000750D0" w:rsidRPr="000750D0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 xml:space="preserve"> </w:t>
      </w:r>
      <w:r w:rsidR="00A31F3B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>произрастающей</w:t>
      </w:r>
    </w:p>
    <w:p w:rsidR="000750D0" w:rsidRDefault="000750D0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</w:pPr>
      <w:r w:rsidRPr="000750D0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 xml:space="preserve">в </w:t>
      </w:r>
      <w:r w:rsidR="00F94C14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>жилой зоне</w:t>
      </w:r>
      <w:r w:rsidRPr="000750D0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 xml:space="preserve"> посёлка Краснообск </w:t>
      </w:r>
    </w:p>
    <w:p w:rsidR="00373298" w:rsidRPr="00373298" w:rsidRDefault="000750D0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750D0">
        <w:rPr>
          <w:rFonts w:ascii="Times New Roman" w:eastAsia="Times New Roman" w:hAnsi="Times New Roman" w:cs="Times New Roman"/>
          <w:b/>
          <w:bCs/>
          <w:color w:val="984806"/>
          <w:sz w:val="40"/>
          <w:szCs w:val="40"/>
          <w:lang w:eastAsia="ru-RU"/>
        </w:rPr>
        <w:t>и в условиях дендропарка СИБНИИРС»</w:t>
      </w: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-703580</wp:posOffset>
                </wp:positionV>
                <wp:extent cx="2882900" cy="4392930"/>
                <wp:effectExtent l="20320" t="20320" r="25400" b="20955"/>
                <wp:wrapSquare wrapText="bothSides"/>
                <wp:docPr id="64" name="Скругленный прямоугольник 64" descr="IMG_0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82900" cy="4392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09BC8" id="Скругленный прямоугольник 64" o:spid="_x0000_s1026" alt="IMG_0568" style="position:absolute;margin-left:118.35pt;margin-top:-55.4pt;width:227pt;height:345.9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" strokecolor="#e36c0a" strokeweight="3pt">
                <v:fill r:id="rId8" o:title="IMG_0568" recolor="t" rotate="t" type="frame"/>
                <w10:wrap type="square"/>
              </v:roundrect>
            </w:pict>
          </mc:Fallback>
        </mc:AlternateContent>
      </w:r>
      <w:bookmarkEnd w:id="0"/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399" w:rsidRDefault="00373298" w:rsidP="00434282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Исполнители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B6399" w:rsidRPr="00373298" w:rsidRDefault="006B6399" w:rsidP="00434282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Бадаш Анна </w:t>
      </w:r>
      <w:r w:rsidR="00434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Сергеевна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29.04.04</w:t>
      </w:r>
      <w:r w:rsidR="00434282">
        <w:rPr>
          <w:rFonts w:ascii="Times New Roman" w:eastAsia="Times New Roman" w:hAnsi="Times New Roman" w:cs="Times New Roman"/>
          <w:sz w:val="24"/>
          <w:szCs w:val="24"/>
          <w:lang w:eastAsia="ru-RU"/>
        </w:rPr>
        <w:t>, 7 кл.</w:t>
      </w:r>
    </w:p>
    <w:p w:rsidR="00373298" w:rsidRPr="00373298" w:rsidRDefault="00373298" w:rsidP="00434282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Грибанова Надежда </w:t>
      </w:r>
      <w:r w:rsidR="00434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Александровна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12.05.04</w:t>
      </w:r>
      <w:r w:rsidR="00434282">
        <w:rPr>
          <w:rFonts w:ascii="Times New Roman" w:eastAsia="Times New Roman" w:hAnsi="Times New Roman" w:cs="Times New Roman"/>
          <w:sz w:val="24"/>
          <w:szCs w:val="24"/>
          <w:lang w:eastAsia="ru-RU"/>
        </w:rPr>
        <w:t>, 7 кл.</w:t>
      </w:r>
    </w:p>
    <w:p w:rsidR="00373298" w:rsidRPr="00373298" w:rsidRDefault="006B6399" w:rsidP="006B6399">
      <w:pPr>
        <w:tabs>
          <w:tab w:val="left" w:pos="1795"/>
        </w:tabs>
        <w:spacing w:after="0" w:line="240" w:lineRule="auto"/>
        <w:ind w:right="-14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E3B56" w:rsidRDefault="00373298" w:rsidP="006B6399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73298" w:rsidRPr="00373298" w:rsidRDefault="00373298" w:rsidP="006B6399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Попова Татьяна Владимировна  </w:t>
      </w:r>
    </w:p>
    <w:p w:rsidR="00373298" w:rsidRPr="00373298" w:rsidRDefault="00373298" w:rsidP="006B6399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BE3B56" w:rsidRDefault="00373298" w:rsidP="006B6399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Консультант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E3B56" w:rsidRDefault="00373298" w:rsidP="006B6399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Лихенко Надежда Николаевна, </w:t>
      </w:r>
    </w:p>
    <w:p w:rsidR="00373298" w:rsidRPr="00373298" w:rsidRDefault="00373298" w:rsidP="006B6399">
      <w:pPr>
        <w:spacing w:after="0" w:line="240" w:lineRule="auto"/>
        <w:ind w:left="4678" w:right="-1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канд. с.х. наук</w:t>
      </w: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399" w:rsidRDefault="006B6399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399" w:rsidRDefault="006B6399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399" w:rsidRDefault="006B6399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399" w:rsidRDefault="006B6399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6B6399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Краснообск, </w:t>
      </w:r>
      <w:r w:rsidR="000750D0"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ОГЛАВЛЕНИЕ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9"/>
        <w:gridCol w:w="1091"/>
      </w:tblGrid>
      <w:tr w:rsidR="00373298" w:rsidRPr="00373298" w:rsidTr="000750D0">
        <w:tc>
          <w:tcPr>
            <w:tcW w:w="8472" w:type="dxa"/>
          </w:tcPr>
          <w:p w:rsidR="00373298" w:rsidRPr="00373298" w:rsidRDefault="00373298" w:rsidP="0037329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373298" w:rsidRPr="00373298" w:rsidRDefault="00373298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373298" w:rsidP="0037329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99" w:type="dxa"/>
          </w:tcPr>
          <w:p w:rsidR="00373298" w:rsidRPr="00373298" w:rsidRDefault="00AA3390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3</w:t>
            </w: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373298" w:rsidP="00373298">
            <w:pPr>
              <w:numPr>
                <w:ilvl w:val="0"/>
                <w:numId w:val="9"/>
              </w:num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Обзор литературы</w:t>
            </w:r>
          </w:p>
        </w:tc>
        <w:tc>
          <w:tcPr>
            <w:tcW w:w="1099" w:type="dxa"/>
          </w:tcPr>
          <w:p w:rsidR="00373298" w:rsidRPr="00373298" w:rsidRDefault="00AA3390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4</w:t>
            </w: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AA3390" w:rsidP="00373298">
            <w:pPr>
              <w:numPr>
                <w:ilvl w:val="0"/>
                <w:numId w:val="9"/>
              </w:num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Методы</w:t>
            </w:r>
            <w:r w:rsidR="00373298" w:rsidRPr="00373298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 xml:space="preserve"> исследования</w:t>
            </w:r>
          </w:p>
        </w:tc>
        <w:tc>
          <w:tcPr>
            <w:tcW w:w="1099" w:type="dxa"/>
          </w:tcPr>
          <w:p w:rsidR="00373298" w:rsidRPr="00373298" w:rsidRDefault="00AA3390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7</w:t>
            </w: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9E793A" w:rsidP="00373298">
            <w:pPr>
              <w:numPr>
                <w:ilvl w:val="0"/>
                <w:numId w:val="9"/>
              </w:num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и обсуждение</w:t>
            </w:r>
          </w:p>
        </w:tc>
        <w:tc>
          <w:tcPr>
            <w:tcW w:w="1099" w:type="dxa"/>
          </w:tcPr>
          <w:p w:rsidR="00373298" w:rsidRPr="00373298" w:rsidRDefault="009E793A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9</w:t>
            </w: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373298" w:rsidP="0037329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Выводы, рекомендации</w:t>
            </w:r>
            <w:r w:rsidR="009E793A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, благодарности</w:t>
            </w:r>
          </w:p>
        </w:tc>
        <w:tc>
          <w:tcPr>
            <w:tcW w:w="1099" w:type="dxa"/>
          </w:tcPr>
          <w:p w:rsidR="00373298" w:rsidRPr="00373298" w:rsidRDefault="009E793A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15</w:t>
            </w: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373298" w:rsidP="0037329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Список источников информации</w:t>
            </w:r>
          </w:p>
        </w:tc>
        <w:tc>
          <w:tcPr>
            <w:tcW w:w="1099" w:type="dxa"/>
          </w:tcPr>
          <w:p w:rsidR="00373298" w:rsidRPr="00373298" w:rsidRDefault="009E793A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16</w:t>
            </w:r>
          </w:p>
        </w:tc>
      </w:tr>
      <w:tr w:rsidR="00373298" w:rsidRPr="00373298" w:rsidTr="000750D0">
        <w:tc>
          <w:tcPr>
            <w:tcW w:w="8472" w:type="dxa"/>
          </w:tcPr>
          <w:p w:rsidR="00373298" w:rsidRPr="00373298" w:rsidRDefault="00373298" w:rsidP="0037329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color w:val="323232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1099" w:type="dxa"/>
          </w:tcPr>
          <w:p w:rsidR="00373298" w:rsidRPr="00373298" w:rsidRDefault="009E793A" w:rsidP="0037329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23232"/>
                <w:sz w:val="24"/>
                <w:szCs w:val="24"/>
                <w:lang w:eastAsia="ru-RU"/>
              </w:rPr>
              <w:t>17</w:t>
            </w:r>
          </w:p>
        </w:tc>
      </w:tr>
    </w:tbl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ВВЕДЕНИЕ.</w:t>
      </w:r>
    </w:p>
    <w:p w:rsidR="003142C0" w:rsidRDefault="003142C0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городов испытывают сильное </w:t>
      </w:r>
      <w:r w:rsidRPr="00373298">
        <w:rPr>
          <w:rFonts w:ascii="Times New Roman" w:hAnsi="Times New Roman" w:cs="Times New Roman"/>
          <w:sz w:val="24"/>
          <w:szCs w:val="24"/>
        </w:rPr>
        <w:t>техногенное воздействие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B166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воздействия используются древесные насаждения. Деревья спасают людей от многих </w:t>
      </w:r>
      <w:r w:rsidR="007346F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городской среды, но сами при этом страдают, их рост и развитие нарушается. Это выражается в изменении морфологических и биологических признаков растений</w:t>
      </w:r>
      <w:r w:rsidR="007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46F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7346F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42C0" w:rsidRDefault="003142C0" w:rsidP="003142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среда часто действует удручающе на людей, а разнообразные по форме и цвету зелёные насаждения радуют глаз людей, поднимают настроение. Древесные насаждения защищают от ветра, очищают воздух, наполняют его кислородом. П</w:t>
      </w:r>
      <w:r w:rsidRPr="007B0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олезно вводить разнообразие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городские насаждения. Груша уссурийская обладает комплексом полезных качеств: она декоративна в разные сезоны года и радует глаз городского жителя, хороший медонос, обладает пылезащитными и шумозащитными качествами, не высокая</w:t>
      </w:r>
      <w:r w:rsidR="00BE3B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плотной кроной, не аллергенна. </w:t>
      </w:r>
    </w:p>
    <w:p w:rsidR="003142C0" w:rsidRPr="007B0DFF" w:rsidRDefault="003142C0" w:rsidP="003142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Далеко не все растения способны выдерживать антропогенные нагрузки. По данным </w:t>
      </w:r>
      <w:r w:rsidR="0073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Ревиной К.В. </w:t>
      </w:r>
      <w:r w:rsidR="002D25C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2D25C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груша уссурийская относится</w:t>
      </w:r>
      <w:r w:rsidR="002D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газоустойчивым растениям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6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</w:t>
      </w:r>
      <w:r w:rsidR="00365CC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D6AD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овосибирской области не проводилось исследования посадок груши уссурийской в жилой зоне и её устойчивости к комплексу неблагоприятных факторов города.</w:t>
      </w:r>
    </w:p>
    <w:p w:rsidR="003142C0" w:rsidRPr="00373298" w:rsidRDefault="003142C0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0D0" w:rsidRPr="006B6399" w:rsidRDefault="00F94C14" w:rsidP="000750D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399">
        <w:rPr>
          <w:rFonts w:ascii="Times New Roman" w:hAnsi="Times New Roman" w:cs="Times New Roman"/>
          <w:b/>
          <w:sz w:val="24"/>
          <w:szCs w:val="24"/>
        </w:rPr>
        <w:t>ЦЕЛЬ</w:t>
      </w:r>
      <w:r w:rsidR="00D215B0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="000750D0" w:rsidRPr="006B6399">
        <w:rPr>
          <w:rFonts w:ascii="Times New Roman" w:hAnsi="Times New Roman" w:cs="Times New Roman"/>
          <w:sz w:val="24"/>
          <w:szCs w:val="24"/>
        </w:rPr>
        <w:t xml:space="preserve"> – провести сравнительную морфологическую оценку груши уссурийской в </w:t>
      </w:r>
      <w:r w:rsidRPr="006B6399">
        <w:rPr>
          <w:rFonts w:ascii="Times New Roman" w:hAnsi="Times New Roman" w:cs="Times New Roman"/>
          <w:sz w:val="24"/>
          <w:szCs w:val="24"/>
        </w:rPr>
        <w:t>жилой зоне</w:t>
      </w:r>
      <w:r w:rsidR="000750D0" w:rsidRPr="006B6399">
        <w:rPr>
          <w:rFonts w:ascii="Times New Roman" w:hAnsi="Times New Roman" w:cs="Times New Roman"/>
          <w:sz w:val="24"/>
          <w:szCs w:val="24"/>
        </w:rPr>
        <w:t xml:space="preserve"> посёлка Краснообск и в условиях дендропарка СИБНИИРС.</w:t>
      </w:r>
    </w:p>
    <w:p w:rsidR="00373298" w:rsidRPr="006B6399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6B6399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94C14" w:rsidRPr="006B6399" w:rsidRDefault="00373298" w:rsidP="00F94C14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</w:t>
      </w:r>
      <w:r w:rsidR="00F94C14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морфологические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 груши уссурийской в условиях </w:t>
      </w:r>
      <w:r w:rsidR="00F94C14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зоны посёлка Краснообск и на территории дендропарка СИБНИИРС</w:t>
      </w:r>
      <w:r w:rsidR="000A3819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сравнить их с показателями груши уссурийской на родине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373298" w:rsidRPr="006B6399" w:rsidRDefault="007346F4" w:rsidP="00F94C14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hAnsi="Times New Roman" w:cs="Times New Roman"/>
          <w:sz w:val="24"/>
          <w:szCs w:val="24"/>
        </w:rPr>
        <w:t>В</w:t>
      </w:r>
      <w:r w:rsidR="00F94C14" w:rsidRPr="006B6399">
        <w:rPr>
          <w:rFonts w:ascii="Times New Roman" w:hAnsi="Times New Roman" w:cs="Times New Roman"/>
          <w:sz w:val="24"/>
          <w:szCs w:val="24"/>
        </w:rPr>
        <w:t xml:space="preserve">ыявить различия в морфологических признаках груши уссурийской, </w:t>
      </w:r>
      <w:r w:rsidR="000903E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жилой зоны посёлка Краснообск и на территории дендропарка СИБНИИРС</w:t>
      </w:r>
      <w:r w:rsidR="00F94C14" w:rsidRPr="006B6399">
        <w:rPr>
          <w:rFonts w:ascii="Times New Roman" w:hAnsi="Times New Roman" w:cs="Times New Roman"/>
          <w:sz w:val="24"/>
          <w:szCs w:val="24"/>
        </w:rPr>
        <w:t>.</w:t>
      </w:r>
    </w:p>
    <w:p w:rsidR="000C050C" w:rsidRPr="006B6399" w:rsidRDefault="004F2D54" w:rsidP="00F94C14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жизнестойкость груши уссурийской в Краснообске</w:t>
      </w:r>
      <w:r w:rsidR="000A3819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4C14" w:rsidRPr="006B6399" w:rsidRDefault="00F94C14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0903E0" w:rsidRPr="007B0DFF" w:rsidRDefault="00D215B0" w:rsidP="00090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работе </w:t>
      </w:r>
      <w:r w:rsidR="000903E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провед</w:t>
      </w:r>
      <w:r w:rsid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0903E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</w:t>
      </w:r>
      <w:r w:rsidR="00365CC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0903E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3BA6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плодового насаждения </w:t>
      </w:r>
      <w:r w:rsidR="000903E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сравнительная оценка морфологических признаков груши уссурийской в жилой зоне посёлка Краснообск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впервые</w:t>
      </w:r>
      <w:r w:rsidR="004F2D54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оценка жизнестойкости деревьев груши уссурийской, интродуцированных </w:t>
      </w:r>
      <w:r w:rsidR="00BE3B56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Краснообске </w:t>
      </w:r>
      <w:r w:rsidR="004F2D54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Абакана, Хабаровска и Владивостока</w:t>
      </w:r>
      <w:r w:rsidR="000903E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03E0" w:rsidRPr="007B0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3298" w:rsidRPr="007B0DFF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76E" w:rsidRDefault="000F276E" w:rsidP="000A381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276E" w:rsidRPr="009E793A" w:rsidRDefault="000F276E" w:rsidP="009E793A">
      <w:pPr>
        <w:pStyle w:val="a3"/>
        <w:numPr>
          <w:ilvl w:val="0"/>
          <w:numId w:val="2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ОБЗОР ЛИТЕРАТУРЫ.</w:t>
      </w:r>
    </w:p>
    <w:p w:rsidR="00C94198" w:rsidRDefault="007346F4" w:rsidP="000750D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Особенности городской среды. </w:t>
      </w:r>
      <w:r w:rsidRPr="007346F4">
        <w:rPr>
          <w:rFonts w:ascii="Times New Roman" w:hAnsi="Times New Roman" w:cs="Times New Roman"/>
          <w:sz w:val="24"/>
          <w:szCs w:val="24"/>
        </w:rPr>
        <w:t xml:space="preserve">Городские условия </w:t>
      </w:r>
      <w:r w:rsidR="009E691B">
        <w:rPr>
          <w:rFonts w:ascii="Times New Roman" w:hAnsi="Times New Roman" w:cs="Times New Roman"/>
          <w:sz w:val="24"/>
          <w:szCs w:val="24"/>
        </w:rPr>
        <w:t>неблагоприятно влияют как на человека, так и на растительный и животный мир.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198" w:rsidRDefault="00C94198" w:rsidP="000750D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городе наблюдается особенный микроклимат. Сглажен </w:t>
      </w:r>
      <w:r w:rsidRPr="004B73FF">
        <w:rPr>
          <w:rFonts w:ascii="Times New Roman" w:hAnsi="Times New Roman" w:cs="Times New Roman"/>
          <w:b/>
          <w:sz w:val="24"/>
          <w:szCs w:val="24"/>
        </w:rPr>
        <w:t>температурный</w:t>
      </w:r>
      <w:r>
        <w:rPr>
          <w:rFonts w:ascii="Times New Roman" w:hAnsi="Times New Roman" w:cs="Times New Roman"/>
          <w:sz w:val="24"/>
          <w:szCs w:val="24"/>
        </w:rPr>
        <w:t xml:space="preserve"> режим: днём асфальт нагревается, а ночью отдаёт тепло. Города летом – это «острова тепла». Одиночно стоящие растения в городе страдают от перегрева, запыления листьев. На растения влияет дополнительное ночное освещение фонарями. </w:t>
      </w:r>
      <w:r w:rsidRPr="004B73FF">
        <w:rPr>
          <w:rFonts w:ascii="Times New Roman" w:hAnsi="Times New Roman" w:cs="Times New Roman"/>
          <w:b/>
          <w:sz w:val="24"/>
          <w:szCs w:val="24"/>
        </w:rPr>
        <w:t>Поступление воды</w:t>
      </w:r>
      <w:r>
        <w:rPr>
          <w:rFonts w:ascii="Times New Roman" w:hAnsi="Times New Roman" w:cs="Times New Roman"/>
          <w:sz w:val="24"/>
          <w:szCs w:val="24"/>
        </w:rPr>
        <w:t xml:space="preserve"> в почву уменьшено за счет асфальта. В </w:t>
      </w:r>
      <w:r w:rsidRPr="004B73FF">
        <w:rPr>
          <w:rFonts w:ascii="Times New Roman" w:hAnsi="Times New Roman" w:cs="Times New Roman"/>
          <w:b/>
          <w:sz w:val="24"/>
          <w:szCs w:val="24"/>
        </w:rPr>
        <w:t>почве</w:t>
      </w:r>
      <w:r>
        <w:rPr>
          <w:rFonts w:ascii="Times New Roman" w:hAnsi="Times New Roman" w:cs="Times New Roman"/>
          <w:sz w:val="24"/>
          <w:szCs w:val="24"/>
        </w:rPr>
        <w:t xml:space="preserve"> нарушен газовый обмен. Из-за ежегодной уборки листьев в городах нарушен круговорот веществ в природе. Питательные вещества не возвращаются к корням растений. На растения влияет </w:t>
      </w:r>
      <w:r w:rsidRPr="004B73FF">
        <w:rPr>
          <w:rFonts w:ascii="Times New Roman" w:hAnsi="Times New Roman" w:cs="Times New Roman"/>
          <w:b/>
          <w:sz w:val="24"/>
          <w:szCs w:val="24"/>
        </w:rPr>
        <w:t xml:space="preserve">загрязнение атмосферы </w:t>
      </w:r>
      <w:r>
        <w:rPr>
          <w:rFonts w:ascii="Times New Roman" w:hAnsi="Times New Roman" w:cs="Times New Roman"/>
          <w:sz w:val="24"/>
          <w:szCs w:val="24"/>
        </w:rPr>
        <w:t>выхлопными и промышленными газами. Кроме того</w:t>
      </w:r>
      <w:r w:rsidR="004B73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городские растения влияет прямое </w:t>
      </w:r>
      <w:r w:rsidRPr="004B73FF">
        <w:rPr>
          <w:rFonts w:ascii="Times New Roman" w:hAnsi="Times New Roman" w:cs="Times New Roman"/>
          <w:b/>
          <w:sz w:val="24"/>
          <w:szCs w:val="24"/>
        </w:rPr>
        <w:t>воздействие человека</w:t>
      </w:r>
      <w:r>
        <w:rPr>
          <w:rFonts w:ascii="Times New Roman" w:hAnsi="Times New Roman" w:cs="Times New Roman"/>
          <w:sz w:val="24"/>
          <w:szCs w:val="24"/>
        </w:rPr>
        <w:t>: вытаптывание, обламывание веток очистительной техникой</w:t>
      </w:r>
      <w:r w:rsidR="006B6399">
        <w:rPr>
          <w:rFonts w:ascii="Times New Roman" w:hAnsi="Times New Roman" w:cs="Times New Roman"/>
          <w:sz w:val="24"/>
          <w:szCs w:val="24"/>
        </w:rPr>
        <w:t>.</w:t>
      </w:r>
    </w:p>
    <w:p w:rsidR="00E85696" w:rsidRDefault="009E691B" w:rsidP="000750D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эволюции у нас </w:t>
      </w:r>
      <w:r w:rsidR="00C94198">
        <w:rPr>
          <w:rFonts w:ascii="Times New Roman" w:hAnsi="Times New Roman" w:cs="Times New Roman"/>
          <w:sz w:val="24"/>
          <w:szCs w:val="24"/>
        </w:rPr>
        <w:t xml:space="preserve">и у растений </w:t>
      </w:r>
      <w:r>
        <w:rPr>
          <w:rFonts w:ascii="Times New Roman" w:hAnsi="Times New Roman" w:cs="Times New Roman"/>
          <w:sz w:val="24"/>
          <w:szCs w:val="24"/>
        </w:rPr>
        <w:t>не выработано приспосо</w:t>
      </w:r>
      <w:r w:rsidR="004967A5">
        <w:rPr>
          <w:rFonts w:ascii="Times New Roman" w:hAnsi="Times New Roman" w:cs="Times New Roman"/>
          <w:sz w:val="24"/>
          <w:szCs w:val="24"/>
        </w:rPr>
        <w:t xml:space="preserve">блений к жизни в таких условиях, но некоторые виды растений обладают большей устойчивостью </w:t>
      </w:r>
      <w:r w:rsidR="00BE3B56">
        <w:rPr>
          <w:rFonts w:ascii="Times New Roman" w:hAnsi="Times New Roman" w:cs="Times New Roman"/>
          <w:sz w:val="24"/>
          <w:szCs w:val="24"/>
        </w:rPr>
        <w:t xml:space="preserve">к </w:t>
      </w:r>
      <w:r w:rsidR="004967A5">
        <w:rPr>
          <w:rFonts w:ascii="Times New Roman" w:hAnsi="Times New Roman" w:cs="Times New Roman"/>
          <w:sz w:val="24"/>
          <w:szCs w:val="24"/>
        </w:rPr>
        <w:t>городским условиям, чем другие.</w:t>
      </w:r>
      <w:r>
        <w:rPr>
          <w:rFonts w:ascii="Times New Roman" w:hAnsi="Times New Roman" w:cs="Times New Roman"/>
          <w:sz w:val="24"/>
          <w:szCs w:val="24"/>
        </w:rPr>
        <w:t xml:space="preserve"> С помощью зелёных насаждений люди стремятся улучшить экологическое состояние города. </w:t>
      </w:r>
    </w:p>
    <w:p w:rsidR="004B73FF" w:rsidRDefault="004B73FF" w:rsidP="004B73F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3FF">
        <w:rPr>
          <w:rFonts w:ascii="Times New Roman" w:hAnsi="Times New Roman" w:cs="Times New Roman"/>
          <w:b/>
          <w:sz w:val="24"/>
          <w:szCs w:val="24"/>
        </w:rPr>
        <w:t>Растения и городская среда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E691B">
        <w:rPr>
          <w:rFonts w:ascii="Times New Roman" w:hAnsi="Times New Roman" w:cs="Times New Roman"/>
          <w:sz w:val="24"/>
          <w:szCs w:val="24"/>
        </w:rPr>
        <w:t xml:space="preserve">Растения очищают воздух от промышленных выбросов, пыли, увлажняют его, наполняют кислородом, фитонцидами. Сильное воздействие городской среды ослабляет растения, приводит к их </w:t>
      </w:r>
      <w:r w:rsidR="000A3819">
        <w:rPr>
          <w:rFonts w:ascii="Times New Roman" w:hAnsi="Times New Roman" w:cs="Times New Roman"/>
          <w:sz w:val="24"/>
          <w:szCs w:val="24"/>
        </w:rPr>
        <w:t xml:space="preserve">быстрому </w:t>
      </w:r>
      <w:r w:rsidR="009E691B">
        <w:rPr>
          <w:rFonts w:ascii="Times New Roman" w:hAnsi="Times New Roman" w:cs="Times New Roman"/>
          <w:sz w:val="24"/>
          <w:szCs w:val="24"/>
        </w:rPr>
        <w:t xml:space="preserve">старению, болезням </w:t>
      </w:r>
      <w:r w:rsidR="009E691B">
        <w:rPr>
          <w:rFonts w:ascii="Times New Roman" w:hAnsi="Times New Roman" w:cs="Times New Roman"/>
          <w:sz w:val="24"/>
          <w:szCs w:val="24"/>
        </w:rPr>
        <w:sym w:font="Symbol" w:char="F05B"/>
      </w:r>
      <w:r w:rsidR="005E7A77">
        <w:rPr>
          <w:rFonts w:ascii="Times New Roman" w:hAnsi="Times New Roman" w:cs="Times New Roman"/>
          <w:sz w:val="24"/>
          <w:szCs w:val="24"/>
        </w:rPr>
        <w:t>13</w:t>
      </w:r>
      <w:r w:rsidR="009E691B">
        <w:rPr>
          <w:rFonts w:ascii="Times New Roman" w:hAnsi="Times New Roman" w:cs="Times New Roman"/>
          <w:sz w:val="24"/>
          <w:szCs w:val="24"/>
        </w:rPr>
        <w:sym w:font="Symbol" w:char="F05D"/>
      </w:r>
      <w:r w:rsidR="009E691B">
        <w:rPr>
          <w:rFonts w:ascii="Times New Roman" w:hAnsi="Times New Roman" w:cs="Times New Roman"/>
          <w:sz w:val="24"/>
          <w:szCs w:val="24"/>
        </w:rPr>
        <w:t>.</w:t>
      </w:r>
      <w:r w:rsidR="00E85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Негативное влияние городской среды на растения выражается в замедлении роста, изменении формы листьев и других морфологических признаков растений. Некоторые растения могут даже выступать как биоиндикаторы сильного антропогенного воздействия.</w:t>
      </w:r>
    </w:p>
    <w:p w:rsidR="000F27B3" w:rsidRDefault="00E85696" w:rsidP="004B73F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</w:t>
      </w:r>
      <w:r w:rsidR="00D215B0">
        <w:rPr>
          <w:rFonts w:ascii="Times New Roman" w:hAnsi="Times New Roman" w:cs="Times New Roman"/>
          <w:sz w:val="24"/>
          <w:szCs w:val="24"/>
        </w:rPr>
        <w:t>ные сообщества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5A7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Сибири отлича</w:t>
      </w:r>
      <w:r w:rsidR="00D215B0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тся меньшей устойчивостью к неблагоприятным воздействиям среды, чем </w:t>
      </w:r>
      <w:r w:rsidR="001B5A7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средней полос</w:t>
      </w:r>
      <w:r w:rsidR="001B5A7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России из-за меньшего вегетационного периода</w:t>
      </w:r>
      <w:r w:rsidR="00C94198">
        <w:rPr>
          <w:rFonts w:ascii="Times New Roman" w:hAnsi="Times New Roman" w:cs="Times New Roman"/>
          <w:sz w:val="24"/>
          <w:szCs w:val="24"/>
        </w:rPr>
        <w:t>, меньшей производительности экосистем. В связи с этим для лучшего благоустройства городов специалисты используют интродуценты из других природных зон, отличающиеся повышенной устойчивостью к неблагоприятным факторам</w:t>
      </w:r>
      <w:r w:rsidR="000A3819">
        <w:rPr>
          <w:rFonts w:ascii="Times New Roman" w:hAnsi="Times New Roman" w:cs="Times New Roman"/>
          <w:sz w:val="24"/>
          <w:szCs w:val="24"/>
        </w:rPr>
        <w:t xml:space="preserve"> </w:t>
      </w:r>
      <w:r w:rsidR="000A3819" w:rsidRPr="004B73FF">
        <w:rPr>
          <w:rFonts w:ascii="Times New Roman" w:hAnsi="Times New Roman" w:cs="Times New Roman"/>
          <w:sz w:val="24"/>
          <w:szCs w:val="24"/>
        </w:rPr>
        <w:sym w:font="Symbol" w:char="F05B"/>
      </w:r>
      <w:r w:rsidR="005E7A77">
        <w:rPr>
          <w:rFonts w:ascii="Times New Roman" w:hAnsi="Times New Roman" w:cs="Times New Roman"/>
          <w:sz w:val="24"/>
          <w:szCs w:val="24"/>
        </w:rPr>
        <w:t>18</w:t>
      </w:r>
      <w:r w:rsidR="000A3819" w:rsidRPr="004B73FF">
        <w:rPr>
          <w:rFonts w:ascii="Times New Roman" w:hAnsi="Times New Roman" w:cs="Times New Roman"/>
          <w:sz w:val="24"/>
          <w:szCs w:val="24"/>
        </w:rPr>
        <w:sym w:font="Symbol" w:char="F05D"/>
      </w:r>
      <w:r w:rsidR="000A3819" w:rsidRPr="004B73FF">
        <w:rPr>
          <w:rFonts w:ascii="Times New Roman" w:hAnsi="Times New Roman" w:cs="Times New Roman"/>
          <w:sz w:val="24"/>
          <w:szCs w:val="24"/>
        </w:rPr>
        <w:t>.</w:t>
      </w:r>
    </w:p>
    <w:p w:rsidR="004B73FF" w:rsidRDefault="00C94198" w:rsidP="004B73F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таких растений м</w:t>
      </w:r>
      <w:r w:rsidR="004B73FF">
        <w:rPr>
          <w:rFonts w:ascii="Times New Roman" w:hAnsi="Times New Roman" w:cs="Times New Roman"/>
          <w:sz w:val="24"/>
          <w:szCs w:val="24"/>
        </w:rPr>
        <w:t>ожет служить груша уссурийская.</w:t>
      </w:r>
      <w:r w:rsidR="004B73FF" w:rsidRPr="004B73FF">
        <w:rPr>
          <w:rFonts w:ascii="Times New Roman" w:hAnsi="Times New Roman" w:cs="Times New Roman"/>
          <w:sz w:val="24"/>
          <w:szCs w:val="24"/>
        </w:rPr>
        <w:t xml:space="preserve"> </w:t>
      </w:r>
      <w:r w:rsidR="000A3819">
        <w:rPr>
          <w:rFonts w:ascii="Times New Roman" w:hAnsi="Times New Roman" w:cs="Times New Roman"/>
          <w:sz w:val="24"/>
          <w:szCs w:val="24"/>
        </w:rPr>
        <w:t>Она</w:t>
      </w:r>
      <w:r w:rsidR="004B73FF" w:rsidRPr="00373298">
        <w:rPr>
          <w:rFonts w:ascii="Times New Roman" w:hAnsi="Times New Roman" w:cs="Times New Roman"/>
          <w:sz w:val="24"/>
          <w:szCs w:val="24"/>
        </w:rPr>
        <w:t xml:space="preserve"> </w:t>
      </w:r>
      <w:r w:rsidR="000F27B3">
        <w:rPr>
          <w:rFonts w:ascii="Times New Roman" w:hAnsi="Times New Roman" w:cs="Times New Roman"/>
          <w:sz w:val="24"/>
          <w:szCs w:val="24"/>
        </w:rPr>
        <w:t>не только зимостойкая</w:t>
      </w:r>
      <w:r w:rsidR="000A3819">
        <w:rPr>
          <w:rFonts w:ascii="Times New Roman" w:hAnsi="Times New Roman" w:cs="Times New Roman"/>
          <w:sz w:val="24"/>
          <w:szCs w:val="24"/>
        </w:rPr>
        <w:t>, но</w:t>
      </w:r>
      <w:r w:rsidR="000F27B3">
        <w:rPr>
          <w:rFonts w:ascii="Times New Roman" w:hAnsi="Times New Roman" w:cs="Times New Roman"/>
          <w:sz w:val="24"/>
          <w:szCs w:val="24"/>
        </w:rPr>
        <w:t xml:space="preserve"> и </w:t>
      </w:r>
      <w:r w:rsidR="004B73FF" w:rsidRPr="00373298">
        <w:rPr>
          <w:rFonts w:ascii="Times New Roman" w:hAnsi="Times New Roman" w:cs="Times New Roman"/>
          <w:sz w:val="24"/>
          <w:szCs w:val="24"/>
        </w:rPr>
        <w:t>х</w:t>
      </w:r>
      <w:r w:rsidR="000A3819">
        <w:rPr>
          <w:rFonts w:ascii="Times New Roman" w:hAnsi="Times New Roman" w:cs="Times New Roman"/>
          <w:sz w:val="24"/>
          <w:szCs w:val="24"/>
        </w:rPr>
        <w:t>орошо выносит городские условия.</w:t>
      </w:r>
    </w:p>
    <w:p w:rsidR="00373298" w:rsidRPr="00FE60C3" w:rsidRDefault="00932FF3" w:rsidP="00932FF3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цели нашей работы мы </w:t>
      </w:r>
      <w:r w:rsidR="000A3819">
        <w:rPr>
          <w:rFonts w:ascii="Times New Roman" w:hAnsi="Times New Roman" w:cs="Times New Roman"/>
          <w:sz w:val="24"/>
          <w:szCs w:val="24"/>
        </w:rPr>
        <w:t xml:space="preserve">сначала </w:t>
      </w:r>
      <w:r>
        <w:rPr>
          <w:rFonts w:ascii="Times New Roman" w:hAnsi="Times New Roman" w:cs="Times New Roman"/>
          <w:sz w:val="24"/>
          <w:szCs w:val="24"/>
        </w:rPr>
        <w:t xml:space="preserve">провели сравнение морфологических признаков груши уссурийской в условиях Западной Сибири, в частности жилой зоны посёлка Краснообск и дендропарка СИБНИИРС с такими </w:t>
      </w:r>
      <w:r w:rsidR="004967A5"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</w:rPr>
        <w:t>показателями в естественном ареале. После этого проанализировали различия между грушами, находящимися в неблагоприятных городских условиях и относительно благоприятных условиях дендропарка.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Груша Уссурийская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E73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Pirus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3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ussuriensis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3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Maxim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E60C3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1, рисунок 7)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листопадное дерево семейства розоцветных с очередными листьями, расположенными пучками. Листья остро-пильчатые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Плодоножки </w:t>
      </w:r>
      <w:r w:rsidRPr="00BE3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короче или </w:t>
      </w:r>
      <w:r w:rsidR="00BE3B56" w:rsidRPr="00BE3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E3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1,5 раза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длиннее плода</w:t>
      </w:r>
      <w:r w:rsidR="00BE3B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Груша уссурийская – это дерево высотой 5-10 м, реже 10-15,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1, 2, 4, 5, 10, 16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19, 20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диаметр ствола 20-30 см, может достигать 50-60 см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4, 19, 20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Крона густая, широкая; листья сверху глянцевитые; цветки белые, диаметром 3-4 см. </w:t>
      </w:r>
      <w:r w:rsidR="0075061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 коры от </w:t>
      </w:r>
      <w:r w:rsidR="0075061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серого до серо-коричневого.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листовой пластинки 3,5-10 см в длину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Прирост веток составляет у молодых деревьев 45-50 см в год, у деревьев 10-20 лет 25 см в год, 20-30 лет – 12 см, 30-40 лет - 4-5см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Плоды на коротких ножках, удлинённые, округлые, овальные, длиной 1,4-7 см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1, 10, 12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зелёные, желтые, иногда с красным румянцем, созревают в сентябре. Масса плодов 15-30 г, (у некоторых разновидностей груши уссурийской до 100 г)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Масса 1000 семян составляет 43 г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Мякоть содержит каменистые клетки, отличается хорошими вкусовыми качествами. Плоды содержат сахара, органические кислоты, эфирные масла, дубильные и пектиновые вещества, витамин С и др. Мякоть плодов сочная, но жесткая и терпкая, кислая. После продолжительной лежки они становятся вполне съедобными в свежем виде и идут на переработку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Используют их в свежем и переработанном виде; при хранении темнеют. Средний урожай с 1-ого дерева до 40 кг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5E7A77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4, 20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Обильный урожай дает через 2-3 года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Груша уссурийская распространена в лесах Дальнего Востока</w:t>
      </w:r>
      <w:r w:rsidR="00EE02D9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(рис.8)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Кореи, Северо-Востока Китая. </w:t>
      </w:r>
      <w:r w:rsidR="0057702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57702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="0057702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Груша уссурийская - мезофит, засухоустойчива, мезотроф, светолюбива, не солеустойчива, газоустойчива. Долговечность 250-300 лет. В дикорастущем состоянии растет одиночно или группами по 3-5 деревьев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2, 10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Отличается высокой зимостойкостью, выд</w:t>
      </w:r>
      <w:r w:rsidR="00BE3B5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ерживает морозы до -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B56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Использование груши </w:t>
      </w:r>
      <w:r w:rsidR="00BE3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AE7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ссурийской. 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Груша уссурийская имеет исключительную ценность как исходный материал для селекции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7, 15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Её широко использовал Мичурин И. В. в качестве зимостойкой исходной формы при выведении новых морозоустойчивых сортов груши. Были выведены новые сорта для Дальнего Востока и Алтая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4, 20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Груша уссурийская применяется как холодостойкий подвой на Дальнем Востоке, в Сибири и на Урале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15, 16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в селекционной работе по выведению морозостойких сортов груш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груши уссурийской есть гены сочности мякоти и терпкости. Не поражается европейской расой парши. Некоторые формы обладают моногенной устойчивостью к бактериальному ожогу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Лекарственная ценность плодов обусловлена содержанием арбутина, аскорбиновой кислоты и других биологически активных веществ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Декоративные свойства груши уссурийской определяется обильным цветением весной и яркой желтой окраской листьев осенью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Груша уссурийская светолюбива, засухоустойчива, к почве не требовательна. Используется для озеленения в парках и скверах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61702A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4, 20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967A5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3298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широко используют как медоносное растение.</w:t>
      </w:r>
    </w:p>
    <w:p w:rsidR="0000677D" w:rsidRPr="00AE73E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для приготовления варенья и повидла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соусов, десертов, кремов, компота, груш в нектаре, соков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0677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3298" w:rsidRPr="00AE73E8" w:rsidRDefault="0000677D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Показана устойчивость груши уссурийской к городским условиям в крупном промышленном городе Красноярске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73298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вышесказанное позволяет сказать, что изучение хозяйственно-ценных признаков данного вида в интродукционной культуре Западной Сибири представляет научный и практический интерес.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3298" w:rsidRPr="00AE73E8" w:rsidRDefault="00373298" w:rsidP="00505414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414" w:rsidRPr="00AE73E8" w:rsidRDefault="00505414" w:rsidP="00505414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Интродукционный потенциал и жизнестойкость </w:t>
      </w:r>
      <w:r w:rsidRPr="00BA0F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груши уссурийской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5414" w:rsidRPr="006B6399" w:rsidRDefault="00505414" w:rsidP="00505414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Перспективность интродукции такого полезного вида как груша уссурийская исследовали в Караганде (иногда подмерзает), Лениногорске (цветы иногда повреждаются заморозками), Хабаровске (иногда подмерзают верхушки), Омске 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(зимостойка), Горно-Алтайске (иногда гибнут от бактериального ож</w:t>
      </w:r>
      <w:r w:rsidR="00365CC0"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E73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га), Барнауле (иногда подмерзают), Красноярске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Абакане, в республике Мари-Эл, в Новосибирске на плодово-ягодной станции в Бердске и в условиях Центрально сибирского ботанического сада </w:t>
      </w:r>
      <w:r w:rsidR="0036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(ЦСБС)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суровые зимы повреждается древесина и скелетные ветви, иногда повреждаются листья, бутоны и цветы поздневесенними заморозками). Исследование груши уссурийской завершились в Новосибирске к концу 1970 годов, было написано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монографий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7051D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тех пор по информации ЦСБС в районе Новосибирска груша уссурийская не исследовалась.</w:t>
      </w:r>
    </w:p>
    <w:p w:rsidR="00505414" w:rsidRPr="006B6399" w:rsidRDefault="00505414" w:rsidP="00505414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Жизнеспособность груши уссурийской в городских условиях Братска оценивается в 74 балла из 100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 w:rsidR="00365CC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основании исследования в ЦСБС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Встовская </w:t>
      </w:r>
      <w:r w:rsid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Т.Н.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 грушу уссурийскую к широкому применению в озеленении.</w:t>
      </w:r>
    </w:p>
    <w:p w:rsidR="00505414" w:rsidRPr="006B6399" w:rsidRDefault="00505414" w:rsidP="00505414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6B6399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произрастания груши уссурийской на Дальнем Востоке.</w:t>
      </w:r>
    </w:p>
    <w:p w:rsidR="00373298" w:rsidRPr="006B6399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большей части Дальнего Востока муссонный. Зимы суровые, малоснежные, ветр</w:t>
      </w:r>
      <w:r w:rsidR="00BA0F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ные. Лето теплое, облачное, дождливое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6B6399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Встовской Т.Н. груша уссурийская является видом, имеющим ареал в основном в более теплых областях. Сходство климатов Западной Сибири и Дальнего Востока наблюдается только в самых северных районах естественного ареала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6B6399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 Западной Сибири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6B6399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Западной Сибири резко континентальный. Засушливые территории лесостепи левобережья Оби характеризуются значительным распространением засоленных и солонцовых почв. Климат ветр</w:t>
      </w:r>
      <w:r w:rsidR="00BA0F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ный. Нередки засухи с суховеями, преимущественно юго-западного и южного направлений. </w:t>
      </w:r>
      <w:r w:rsidRP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сложных погодных условиях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(поздние весенние и ранние осенние заморозки, недостаток влаги в первой половине вегетации, резкие колебания температур в течение вегетационного периода, в зимнее время и даже в течение одних суток) нормальный рост и развитие возможны только у растений, обладающих высокой степенью адаптации к неблагоприятным факторам среды. </w:t>
      </w:r>
    </w:p>
    <w:p w:rsidR="00CD07B0" w:rsidRPr="00CD07B0" w:rsidRDefault="00373298" w:rsidP="00CD07B0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Посёлок Краснообск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на левом берегу Оби, между Кировским, Первомайским и Советским районами города Новосибирска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EE02D9" w:rsidRP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связи с этим, растения как в посёлке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в дендропарке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испытывают сильное воздействие загрязнения воздуха, связанное с близостью промышленных предприятий Новосибирска. В воздухе часто виден смог. </w:t>
      </w:r>
      <w:r w:rsidR="001A169E"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расположенном рядом Кировском районе </w:t>
      </w:r>
      <w:r w:rsid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воздухе </w:t>
      </w:r>
      <w:r w:rsidR="001A169E"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</w:t>
      </w:r>
      <w:r w:rsid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A169E"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фенол, оксид углерода, сероводород, оксид азота, формальдегид, озон, диоксид серы, сажа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2D9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  <w:r w:rsidR="00EE02D9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D07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2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932FF3" w:rsidRPr="00373298">
        <w:rPr>
          <w:rFonts w:ascii="Times New Roman" w:hAnsi="Times New Roman" w:cs="Times New Roman"/>
          <w:sz w:val="24"/>
          <w:szCs w:val="24"/>
        </w:rPr>
        <w:t xml:space="preserve">лагодаря расположенной рядом берёзовой роще микроклимат в </w:t>
      </w:r>
      <w:r w:rsidR="001A169E">
        <w:rPr>
          <w:rFonts w:ascii="Times New Roman" w:hAnsi="Times New Roman" w:cs="Times New Roman"/>
          <w:sz w:val="24"/>
          <w:szCs w:val="24"/>
        </w:rPr>
        <w:t xml:space="preserve">Краснообске </w:t>
      </w:r>
      <w:r w:rsidR="00932FF3" w:rsidRPr="00373298">
        <w:rPr>
          <w:rFonts w:ascii="Times New Roman" w:hAnsi="Times New Roman" w:cs="Times New Roman"/>
          <w:sz w:val="24"/>
          <w:szCs w:val="24"/>
        </w:rPr>
        <w:t>более благоприятный, чем</w:t>
      </w:r>
      <w:r w:rsidR="00932FF3">
        <w:rPr>
          <w:rFonts w:ascii="Times New Roman" w:hAnsi="Times New Roman" w:cs="Times New Roman"/>
          <w:sz w:val="24"/>
          <w:szCs w:val="24"/>
        </w:rPr>
        <w:t xml:space="preserve"> в</w:t>
      </w:r>
      <w:r w:rsidR="00932FF3" w:rsidRPr="00373298">
        <w:rPr>
          <w:rFonts w:ascii="Times New Roman" w:hAnsi="Times New Roman" w:cs="Times New Roman"/>
          <w:sz w:val="24"/>
          <w:szCs w:val="24"/>
        </w:rPr>
        <w:t xml:space="preserve"> расположенных рядом Кировском и Первомайском районах Новосибирска. </w:t>
      </w:r>
      <w:r w:rsidR="00CD07B0">
        <w:rPr>
          <w:rFonts w:ascii="Times New Roman" w:hAnsi="Times New Roman" w:cs="Times New Roman"/>
          <w:sz w:val="24"/>
          <w:szCs w:val="24"/>
        </w:rPr>
        <w:t>У</w:t>
      </w:r>
      <w:r w:rsidR="00CD07B0" w:rsidRPr="00CD07B0">
        <w:rPr>
          <w:rFonts w:ascii="Times New Roman" w:hAnsi="Times New Roman" w:cs="Times New Roman"/>
          <w:sz w:val="24"/>
          <w:szCs w:val="24"/>
        </w:rPr>
        <w:t xml:space="preserve">ровень загрязнения </w:t>
      </w:r>
      <w:r w:rsidR="00CD07B0">
        <w:rPr>
          <w:rFonts w:ascii="Times New Roman" w:hAnsi="Times New Roman" w:cs="Times New Roman"/>
          <w:sz w:val="24"/>
          <w:szCs w:val="24"/>
        </w:rPr>
        <w:t>в 2016</w:t>
      </w:r>
      <w:r w:rsidR="00BA0F58">
        <w:rPr>
          <w:rFonts w:ascii="Times New Roman" w:hAnsi="Times New Roman" w:cs="Times New Roman"/>
          <w:sz w:val="24"/>
          <w:szCs w:val="24"/>
        </w:rPr>
        <w:t xml:space="preserve"> </w:t>
      </w:r>
      <w:r w:rsidR="00CD07B0">
        <w:rPr>
          <w:rFonts w:ascii="Times New Roman" w:hAnsi="Times New Roman" w:cs="Times New Roman"/>
          <w:sz w:val="24"/>
          <w:szCs w:val="24"/>
        </w:rPr>
        <w:t>г</w:t>
      </w:r>
      <w:r w:rsidR="00BA0F58">
        <w:rPr>
          <w:rFonts w:ascii="Times New Roman" w:hAnsi="Times New Roman" w:cs="Times New Roman"/>
          <w:sz w:val="24"/>
          <w:szCs w:val="24"/>
        </w:rPr>
        <w:t>оду</w:t>
      </w:r>
      <w:r w:rsidR="00CD07B0">
        <w:rPr>
          <w:rFonts w:ascii="Times New Roman" w:hAnsi="Times New Roman" w:cs="Times New Roman"/>
          <w:sz w:val="24"/>
          <w:szCs w:val="24"/>
        </w:rPr>
        <w:t xml:space="preserve">: </w:t>
      </w:r>
      <w:r w:rsidR="00CD07B0" w:rsidRPr="00CD07B0">
        <w:rPr>
          <w:rFonts w:ascii="Times New Roman" w:hAnsi="Times New Roman" w:cs="Times New Roman"/>
          <w:sz w:val="24"/>
          <w:szCs w:val="24"/>
        </w:rPr>
        <w:t xml:space="preserve">май – Кировский </w:t>
      </w:r>
      <w:r w:rsidR="00CD07B0">
        <w:rPr>
          <w:rFonts w:ascii="Times New Roman" w:hAnsi="Times New Roman" w:cs="Times New Roman"/>
          <w:sz w:val="24"/>
          <w:szCs w:val="24"/>
        </w:rPr>
        <w:t>–</w:t>
      </w:r>
      <w:r w:rsidR="00CD07B0" w:rsidRPr="00CD07B0">
        <w:rPr>
          <w:rFonts w:ascii="Times New Roman" w:hAnsi="Times New Roman" w:cs="Times New Roman"/>
          <w:sz w:val="24"/>
          <w:szCs w:val="24"/>
        </w:rPr>
        <w:t xml:space="preserve"> низкий</w:t>
      </w:r>
      <w:r w:rsidR="00CD07B0">
        <w:rPr>
          <w:rFonts w:ascii="Times New Roman" w:hAnsi="Times New Roman" w:cs="Times New Roman"/>
          <w:sz w:val="24"/>
          <w:szCs w:val="24"/>
        </w:rPr>
        <w:t>,</w:t>
      </w:r>
      <w:r w:rsidR="00CD07B0" w:rsidRPr="00CD07B0">
        <w:rPr>
          <w:rFonts w:ascii="Times New Roman" w:hAnsi="Times New Roman" w:cs="Times New Roman"/>
          <w:sz w:val="24"/>
          <w:szCs w:val="24"/>
        </w:rPr>
        <w:t xml:space="preserve"> </w:t>
      </w:r>
      <w:r w:rsidR="00CD07B0">
        <w:rPr>
          <w:rFonts w:ascii="Times New Roman" w:hAnsi="Times New Roman" w:cs="Times New Roman"/>
          <w:sz w:val="24"/>
          <w:szCs w:val="24"/>
        </w:rPr>
        <w:t>август</w:t>
      </w:r>
      <w:r w:rsidR="00CD07B0" w:rsidRPr="00CD07B0">
        <w:rPr>
          <w:rFonts w:ascii="Times New Roman" w:hAnsi="Times New Roman" w:cs="Times New Roman"/>
          <w:sz w:val="24"/>
          <w:szCs w:val="24"/>
        </w:rPr>
        <w:t xml:space="preserve"> в Кировском и Октябрьском район (близлежащих</w:t>
      </w:r>
      <w:r w:rsidR="00CD07B0">
        <w:rPr>
          <w:rFonts w:ascii="Times New Roman" w:hAnsi="Times New Roman" w:cs="Times New Roman"/>
          <w:sz w:val="24"/>
          <w:szCs w:val="24"/>
        </w:rPr>
        <w:t xml:space="preserve">) - </w:t>
      </w:r>
      <w:r w:rsidR="00CD07B0" w:rsidRPr="00CD07B0">
        <w:rPr>
          <w:rFonts w:ascii="Times New Roman" w:hAnsi="Times New Roman" w:cs="Times New Roman"/>
          <w:sz w:val="24"/>
          <w:szCs w:val="24"/>
        </w:rPr>
        <w:t>повышенный, в Советском низкий, июнь – Кировский – высокий</w:t>
      </w:r>
      <w:r w:rsidR="00EE02D9">
        <w:rPr>
          <w:rFonts w:ascii="Times New Roman" w:hAnsi="Times New Roman" w:cs="Times New Roman"/>
          <w:sz w:val="24"/>
          <w:szCs w:val="24"/>
        </w:rPr>
        <w:t xml:space="preserve"> (рис. 12)</w:t>
      </w:r>
      <w:r w:rsidR="00CD07B0">
        <w:rPr>
          <w:rFonts w:ascii="Times New Roman" w:hAnsi="Times New Roman" w:cs="Times New Roman"/>
          <w:sz w:val="24"/>
          <w:szCs w:val="24"/>
        </w:rPr>
        <w:t>.</w:t>
      </w:r>
    </w:p>
    <w:p w:rsidR="00932FF3" w:rsidRDefault="00932FF3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Дендропарк Краснообска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2D9" w:rsidRP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E02D9" w:rsidRP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экспериментальной базой для проведения многолетних научно-исследовательских работ по интродукции древесных растений различного эколого-географического происхождения в условиях лесостепи Приобья, по ландшафтной архитектуре, растениеводству и охране растительных ресурсов Сибири и Дальнего Востока. Формирование коллекционного фонда древесных растений было начато в 1983 году.</w:t>
      </w:r>
    </w:p>
    <w:p w:rsid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Участок представлен типичной лесостепью − слабоволнистая равнина с постепенным уклоном в северо-восточном направлении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</w:t>
      </w:r>
    </w:p>
    <w:p w:rsidR="00CD07B0" w:rsidRPr="00373298" w:rsidRDefault="00CD07B0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дендропарком (52 га) находится обширная краснообская роща, место может считаться экологически чистым.</w:t>
      </w:r>
    </w:p>
    <w:p w:rsidR="00373298" w:rsidRPr="009E793A" w:rsidRDefault="00373298" w:rsidP="009E793A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9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page"/>
      </w:r>
      <w:r w:rsidRPr="009E7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МЕТОДЫ ИССЛЕДОВАНИЯ</w:t>
      </w:r>
    </w:p>
    <w:p w:rsidR="00373298" w:rsidRPr="001A169E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Видовую принадлежность деревьев определяли с помощью Определителя местных и экзотических древесных растений Сибири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Освещённость растений на границе кроны измеряли на высоте 1,3 м с помощью люксметра L-101. </w:t>
      </w:r>
      <w:r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Зрелость семян определяли с помощью метода водной флотации. </w:t>
      </w:r>
    </w:p>
    <w:p w:rsidR="001A169E" w:rsidRPr="001A169E" w:rsidRDefault="001A169E" w:rsidP="001A169E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состояния древесных растений производилась по признаку жизнестойкости. Она выражается через морфологические признаки, показывающие, как растение растёт и развивается. Жизнеспособность оценивалась по методикам Лапина и методическим рекомендациям (Гричев В.С., Казаков О.Г) </w:t>
      </w:r>
      <w:r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6, 11</w:t>
      </w:r>
      <w:r w:rsidRPr="001A169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="00BA0F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6B6399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Перспективность интродукции оценивали по методу Лапина П. И.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A7051D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этом методе для оценки приняты семь показателей, которые характеризуют состояние растений в данных условиях и вместе с тем могут быть определены путём визуальных наблюдений за развитием растений. </w:t>
      </w: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и баллы следующие: степень ежегодного вызревания побегов (20), зимостойкость (25), сохранение габитуса (10), побегообразовательная способность (5), регулярность прироста побегов в высоту (5), способность к генеративному развитию (25) и доступные способы размножения (10). Значение показателя выражает потенциал растения в условиях интродукции. Общая сумма баллов равна 100 (наиболее высокая жизнеспособность растений)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BA049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прирост измеряли по сторонам света за последние 3 года с точностью до 1 мм, после чего определяли среднее значение. У плодов измеряли длину, ширину и массу (с точностью до 0,1 г). </w:t>
      </w:r>
    </w:p>
    <w:p w:rsid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материала проводился в августе–сентябре 2016 г. на территории жилой зоны посёлка Краснообск и на территории Дендропарка. Плоды собирали в фенофазе созревания (1 декада сентября). Отбирали образцы зрелых плодов по 50-100 штук в группе. </w:t>
      </w:r>
    </w:p>
    <w:p w:rsidR="00584B1F" w:rsidRPr="00373298" w:rsidRDefault="00584B1F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Статистическая обработка данных – сравнение средних, построение диаграмм.</w:t>
      </w: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Объекты исследования.</w:t>
      </w:r>
    </w:p>
    <w:p w:rsidR="00373298" w:rsidRPr="006B6399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исследованы груши в 5 группах: 2 в жилом районе Краснообска и 3 в дендропарке посёлка Краснообск Новосибирской области. Изучалось влияние группы факторов среды на морфо</w:t>
      </w:r>
      <w:r w:rsidR="002B7201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ические показатели и уровень адаптации груши уссурийской в условиях Западной Сибири.</w:t>
      </w:r>
    </w:p>
    <w:p w:rsidR="00373298" w:rsidRPr="006B6399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373298"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руппы 1 и 2</w:t>
      </w:r>
      <w:r w:rsidR="00373298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3170"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(город)</w:t>
      </w:r>
      <w:r w:rsidR="0017317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298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 на территории посёлка Краснообск Новосибирского района Новос</w:t>
      </w:r>
      <w:r w:rsidR="0017317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ибирской области (Приложение </w:t>
      </w:r>
      <w:r w:rsidR="004E4D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73170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73170" w:rsidRPr="006B6399">
        <w:rPr>
          <w:rFonts w:ascii="Times New Roman" w:hAnsi="Times New Roman" w:cs="Times New Roman"/>
          <w:sz w:val="24"/>
          <w:szCs w:val="24"/>
        </w:rPr>
        <w:t xml:space="preserve"> в самом центре посёлка Краснообск на пересечении крупных улиц. Рядом находится автостоянка, по</w:t>
      </w:r>
      <w:r w:rsidR="000551E2" w:rsidRPr="006B6399">
        <w:rPr>
          <w:rFonts w:ascii="Times New Roman" w:hAnsi="Times New Roman" w:cs="Times New Roman"/>
          <w:sz w:val="24"/>
          <w:szCs w:val="24"/>
        </w:rPr>
        <w:t>д</w:t>
      </w:r>
      <w:r w:rsidR="00173170" w:rsidRPr="006B6399">
        <w:rPr>
          <w:rFonts w:ascii="Times New Roman" w:hAnsi="Times New Roman" w:cs="Times New Roman"/>
          <w:sz w:val="24"/>
          <w:szCs w:val="24"/>
        </w:rPr>
        <w:t>ъездные пути к магазинам. Груши испытывают на себе воздействие выхлопных газов. В непосредственной близости от деревьев проходят тропинки. Неподалёку расположено здание магазина, которое вносит вклад в формирование городского микроклимата.</w:t>
      </w:r>
    </w:p>
    <w:p w:rsidR="00373298" w:rsidRPr="006B6399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373298" w:rsidRPr="006B6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руппы 3, 4 и 5 находятся на территории дендрария</w:t>
      </w:r>
      <w:r w:rsidR="00373298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Сибирского НИИ растениеводства и селекции в Приобской лесостепи (Приложение </w:t>
      </w:r>
      <w:r w:rsidR="004E4D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73298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73298" w:rsidRPr="006B6399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373298"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руппа №1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пяти деревьев, располагающихся на территории п. Краснообск. Деревья растут на газоне. Расстояние между деревьями в группе 1,5 м и 2 м. Рельеф ровный. До ближайшей проезжей части 40 м. </w:t>
      </w:r>
    </w:p>
    <w:p w:rsidR="00373298" w:rsidRPr="00373298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</w:t>
      </w:r>
      <w:r w:rsidR="00373298"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ппа № 2 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двух деревьев, находящихся на расстоянии 2 м. Рядом расположен перекрёсток дорог (10 и 35 метров от дорог). Рельеф ровный. С запад</w:t>
      </w:r>
      <w:r w:rsidR="000551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испытывает затенение. Дороги однополосные, интенсивность движения слабая.</w:t>
      </w: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дендропарке были выделены 3 </w:t>
      </w:r>
      <w:r w:rsidR="00A31F3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руппы: </w:t>
      </w:r>
    </w:p>
    <w:p w:rsidR="00373298" w:rsidRPr="00373298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373298"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руппа №3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одиночное стоящее дерево;</w:t>
      </w:r>
    </w:p>
    <w:p w:rsidR="00373298" w:rsidRPr="00373298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373298"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руппа №4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куртина, состоящие из девяти деревьев;</w:t>
      </w:r>
    </w:p>
    <w:p w:rsidR="00373298" w:rsidRPr="00373298" w:rsidRDefault="00A31F3B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</w:t>
      </w:r>
      <w:r w:rsidR="00373298"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руппа №5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ряд из 43 деревьев, посаженных через 50 см</w:t>
      </w:r>
      <w:r w:rsidR="00055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«школа»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73298" w:rsidRPr="000551E2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4F347A" w:rsidRPr="004F347A" w:rsidRDefault="000930FE" w:rsidP="000551E2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Груши уссурийские появились в Краснообске в результате ступенчатой акклиматизации.</w:t>
      </w:r>
      <w:r w:rsidR="00055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F3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F347A" w:rsidRPr="004F347A">
        <w:rPr>
          <w:rFonts w:ascii="Times New Roman" w:hAnsi="Times New Roman" w:cs="Times New Roman"/>
          <w:sz w:val="24"/>
          <w:szCs w:val="24"/>
        </w:rPr>
        <w:t>рупп</w:t>
      </w:r>
      <w:r w:rsidR="000551E2">
        <w:rPr>
          <w:rFonts w:ascii="Times New Roman" w:hAnsi="Times New Roman" w:cs="Times New Roman"/>
          <w:sz w:val="24"/>
          <w:szCs w:val="24"/>
        </w:rPr>
        <w:t>ы</w:t>
      </w:r>
      <w:r w:rsidR="004F347A" w:rsidRPr="004F347A">
        <w:rPr>
          <w:rFonts w:ascii="Times New Roman" w:hAnsi="Times New Roman" w:cs="Times New Roman"/>
          <w:sz w:val="24"/>
          <w:szCs w:val="24"/>
        </w:rPr>
        <w:t xml:space="preserve"> №1</w:t>
      </w:r>
      <w:r w:rsidR="000551E2">
        <w:rPr>
          <w:rFonts w:ascii="Times New Roman" w:hAnsi="Times New Roman" w:cs="Times New Roman"/>
          <w:sz w:val="24"/>
          <w:szCs w:val="24"/>
        </w:rPr>
        <w:t xml:space="preserve"> и 2 из </w:t>
      </w:r>
      <w:r w:rsidR="00CE1201">
        <w:rPr>
          <w:rFonts w:ascii="Times New Roman" w:hAnsi="Times New Roman" w:cs="Times New Roman"/>
          <w:sz w:val="24"/>
          <w:szCs w:val="24"/>
        </w:rPr>
        <w:t>Владивосток</w:t>
      </w:r>
      <w:r w:rsidR="000551E2">
        <w:rPr>
          <w:rFonts w:ascii="Times New Roman" w:hAnsi="Times New Roman" w:cs="Times New Roman"/>
          <w:sz w:val="24"/>
          <w:szCs w:val="24"/>
        </w:rPr>
        <w:t>ского</w:t>
      </w:r>
      <w:r w:rsidR="00CE1201">
        <w:rPr>
          <w:rFonts w:ascii="Times New Roman" w:hAnsi="Times New Roman" w:cs="Times New Roman"/>
          <w:sz w:val="24"/>
          <w:szCs w:val="24"/>
        </w:rPr>
        <w:t xml:space="preserve"> ботсад</w:t>
      </w:r>
      <w:r w:rsidR="000551E2">
        <w:rPr>
          <w:rFonts w:ascii="Times New Roman" w:hAnsi="Times New Roman" w:cs="Times New Roman"/>
          <w:sz w:val="24"/>
          <w:szCs w:val="24"/>
        </w:rPr>
        <w:t xml:space="preserve">а, </w:t>
      </w:r>
      <w:r w:rsidR="00A31F3B">
        <w:rPr>
          <w:rFonts w:ascii="Times New Roman" w:hAnsi="Times New Roman" w:cs="Times New Roman"/>
          <w:sz w:val="24"/>
          <w:szCs w:val="24"/>
        </w:rPr>
        <w:t>г</w:t>
      </w:r>
      <w:r w:rsidR="004F347A" w:rsidRPr="004F347A">
        <w:rPr>
          <w:rFonts w:ascii="Times New Roman" w:hAnsi="Times New Roman" w:cs="Times New Roman"/>
          <w:sz w:val="24"/>
          <w:szCs w:val="24"/>
        </w:rPr>
        <w:t xml:space="preserve">руппа №3 </w:t>
      </w:r>
      <w:r w:rsidR="000551E2">
        <w:rPr>
          <w:rFonts w:ascii="Times New Roman" w:hAnsi="Times New Roman" w:cs="Times New Roman"/>
          <w:sz w:val="24"/>
          <w:szCs w:val="24"/>
        </w:rPr>
        <w:t xml:space="preserve">из </w:t>
      </w:r>
      <w:r w:rsidR="004F347A" w:rsidRPr="004F347A">
        <w:rPr>
          <w:rFonts w:ascii="Times New Roman" w:hAnsi="Times New Roman" w:cs="Times New Roman"/>
          <w:sz w:val="24"/>
          <w:szCs w:val="24"/>
        </w:rPr>
        <w:t>Абакан</w:t>
      </w:r>
      <w:r w:rsidR="000551E2">
        <w:rPr>
          <w:rFonts w:ascii="Times New Roman" w:hAnsi="Times New Roman" w:cs="Times New Roman"/>
          <w:sz w:val="24"/>
          <w:szCs w:val="24"/>
        </w:rPr>
        <w:t xml:space="preserve">а, </w:t>
      </w:r>
      <w:r w:rsidR="004F347A" w:rsidRPr="004F347A">
        <w:rPr>
          <w:rFonts w:ascii="Times New Roman" w:hAnsi="Times New Roman" w:cs="Times New Roman"/>
          <w:sz w:val="24"/>
          <w:szCs w:val="24"/>
        </w:rPr>
        <w:t xml:space="preserve">группа №4 </w:t>
      </w:r>
      <w:r w:rsidR="000551E2">
        <w:rPr>
          <w:rFonts w:ascii="Times New Roman" w:hAnsi="Times New Roman" w:cs="Times New Roman"/>
          <w:sz w:val="24"/>
          <w:szCs w:val="24"/>
        </w:rPr>
        <w:t xml:space="preserve">из </w:t>
      </w:r>
      <w:r w:rsidR="004F347A" w:rsidRPr="004F347A">
        <w:rPr>
          <w:rFonts w:ascii="Times New Roman" w:hAnsi="Times New Roman" w:cs="Times New Roman"/>
          <w:sz w:val="24"/>
          <w:szCs w:val="24"/>
        </w:rPr>
        <w:t>Хабаровск</w:t>
      </w:r>
      <w:r w:rsidR="000551E2">
        <w:rPr>
          <w:rFonts w:ascii="Times New Roman" w:hAnsi="Times New Roman" w:cs="Times New Roman"/>
          <w:sz w:val="24"/>
          <w:szCs w:val="24"/>
        </w:rPr>
        <w:t>ого</w:t>
      </w:r>
      <w:r w:rsidR="001626E7">
        <w:rPr>
          <w:rFonts w:ascii="Times New Roman" w:hAnsi="Times New Roman" w:cs="Times New Roman"/>
          <w:sz w:val="24"/>
          <w:szCs w:val="24"/>
        </w:rPr>
        <w:t xml:space="preserve"> дендропарк</w:t>
      </w:r>
      <w:r w:rsidR="000551E2">
        <w:rPr>
          <w:rFonts w:ascii="Times New Roman" w:hAnsi="Times New Roman" w:cs="Times New Roman"/>
          <w:sz w:val="24"/>
          <w:szCs w:val="24"/>
        </w:rPr>
        <w:t xml:space="preserve">а, </w:t>
      </w:r>
      <w:r w:rsidR="004F347A" w:rsidRPr="004F347A">
        <w:rPr>
          <w:rFonts w:ascii="Times New Roman" w:hAnsi="Times New Roman" w:cs="Times New Roman"/>
          <w:sz w:val="24"/>
          <w:szCs w:val="24"/>
        </w:rPr>
        <w:t xml:space="preserve">группа №5 </w:t>
      </w:r>
      <w:r w:rsidR="000551E2">
        <w:rPr>
          <w:rFonts w:ascii="Times New Roman" w:hAnsi="Times New Roman" w:cs="Times New Roman"/>
          <w:sz w:val="24"/>
          <w:szCs w:val="24"/>
        </w:rPr>
        <w:t xml:space="preserve">из </w:t>
      </w:r>
      <w:r w:rsidR="00CE1201">
        <w:rPr>
          <w:rFonts w:ascii="Times New Roman" w:hAnsi="Times New Roman" w:cs="Times New Roman"/>
          <w:sz w:val="24"/>
          <w:szCs w:val="24"/>
        </w:rPr>
        <w:t>Барнаул</w:t>
      </w:r>
      <w:r w:rsidR="000551E2">
        <w:rPr>
          <w:rFonts w:ascii="Times New Roman" w:hAnsi="Times New Roman" w:cs="Times New Roman"/>
          <w:sz w:val="24"/>
          <w:szCs w:val="24"/>
        </w:rPr>
        <w:t>а.</w:t>
      </w:r>
    </w:p>
    <w:p w:rsidR="004F347A" w:rsidRPr="000551E2" w:rsidRDefault="004F347A" w:rsidP="00055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24"/>
        </w:rPr>
      </w:pPr>
    </w:p>
    <w:p w:rsidR="004F347A" w:rsidRPr="004F347A" w:rsidRDefault="004F347A" w:rsidP="00055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 растений одинаковый в жилой зоне и в дендропарке </w:t>
      </w:r>
      <w:r w:rsidR="004E4D9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27-30 лет. У в</w:t>
      </w:r>
      <w:r w:rsidR="003248A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ех растений б</w:t>
      </w:r>
      <w:r w:rsidRPr="004F347A">
        <w:rPr>
          <w:rFonts w:ascii="Times New Roman" w:hAnsi="Times New Roman" w:cs="Times New Roman"/>
          <w:sz w:val="24"/>
          <w:szCs w:val="24"/>
        </w:rPr>
        <w:t xml:space="preserve">ыли механические повреждения в раннем возрасте, которые привели к нарушению точки роста и делению ствола. В дендропарке в начале 90-х годов были пожары, в </w:t>
      </w:r>
      <w:r w:rsidRPr="000551E2">
        <w:rPr>
          <w:rFonts w:ascii="Times New Roman" w:hAnsi="Times New Roman" w:cs="Times New Roman"/>
          <w:sz w:val="24"/>
          <w:szCs w:val="24"/>
        </w:rPr>
        <w:t xml:space="preserve">посёлке </w:t>
      </w:r>
      <w:r w:rsidR="000551E2" w:rsidRPr="000551E2">
        <w:rPr>
          <w:rFonts w:ascii="Times New Roman" w:hAnsi="Times New Roman" w:cs="Times New Roman"/>
          <w:sz w:val="24"/>
          <w:szCs w:val="24"/>
        </w:rPr>
        <w:t>жгли траву</w:t>
      </w:r>
      <w:r w:rsidRPr="004F347A">
        <w:rPr>
          <w:rFonts w:ascii="Times New Roman" w:hAnsi="Times New Roman" w:cs="Times New Roman"/>
          <w:sz w:val="24"/>
          <w:szCs w:val="24"/>
        </w:rPr>
        <w:t>.</w:t>
      </w:r>
    </w:p>
    <w:p w:rsidR="00373298" w:rsidRPr="00373298" w:rsidRDefault="00373298" w:rsidP="000551E2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груши как в посёлке, так и в дендропарке обильно цвели. Но урожай во всех 5 группах был низким (урожайность 1).</w:t>
      </w:r>
    </w:p>
    <w:p w:rsidR="00373298" w:rsidRPr="000551E2" w:rsidRDefault="00373298" w:rsidP="000551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Учеты и наблюдения:</w:t>
      </w:r>
    </w:p>
    <w:p w:rsidR="00373298" w:rsidRPr="00373298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места произрастания груш.</w:t>
      </w:r>
    </w:p>
    <w:p w:rsidR="00373298" w:rsidRPr="00373298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урожая груш в стадии технической спелости.</w:t>
      </w:r>
    </w:p>
    <w:p w:rsidR="00373298" w:rsidRPr="00373298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Измерение размеров: </w:t>
      </w:r>
      <w:r w:rsidR="004F3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деревьев,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листовой пластинки с черешком, без черешка, ширина листовой пластинки (листья брали с южных, восточных, северных и западных веток поровну); длина, ширина плодов (с помощью линейки); годовой прирост веток за последние 3 года (по сторонам света).</w:t>
      </w:r>
    </w:p>
    <w:p w:rsidR="00373298" w:rsidRPr="00373298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массы: плодов, 1000 семян (с помощью весов).</w:t>
      </w:r>
    </w:p>
    <w:p w:rsidR="00373298" w:rsidRPr="00373298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</w:t>
      </w:r>
      <w:r w:rsid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формы, густоты, облиственности кроны</w:t>
      </w:r>
      <w:r w:rsidR="004F347A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</w:t>
      </w:r>
      <w:r w:rsid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F3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коры, </w:t>
      </w:r>
      <w:r w:rsidR="004F347A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внешнего вида</w:t>
      </w:r>
      <w:r w:rsidR="004F3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плодов и оценка </w:t>
      </w:r>
      <w:r w:rsidR="004F3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вкусовых качеств.</w:t>
      </w:r>
    </w:p>
    <w:p w:rsidR="00373298" w:rsidRPr="00373298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Подсчёт количества семян в плоде, количества выполненных семян. </w:t>
      </w:r>
    </w:p>
    <w:p w:rsidR="00373298" w:rsidRPr="000551E2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E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семян методом водной флотации.</w:t>
      </w:r>
    </w:p>
    <w:p w:rsidR="00373298" w:rsidRPr="000551E2" w:rsidRDefault="00373298" w:rsidP="004F347A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1E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перспективности интродукции по методике Лапина.</w:t>
      </w:r>
    </w:p>
    <w:p w:rsidR="00373298" w:rsidRPr="00373298" w:rsidRDefault="00373298" w:rsidP="004F347A">
      <w:pPr>
        <w:tabs>
          <w:tab w:val="left" w:pos="81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tabs>
          <w:tab w:val="left" w:pos="8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4E4D93" w:rsidRDefault="00373298" w:rsidP="009E793A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93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  <w:r w:rsidR="000930FE" w:rsidRPr="004E4D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И ОБСУЖДЕНИЕ</w:t>
      </w:r>
    </w:p>
    <w:p w:rsidR="005828BE" w:rsidRPr="005828BE" w:rsidRDefault="005828BE" w:rsidP="00582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28BE">
        <w:rPr>
          <w:rFonts w:ascii="Times New Roman" w:hAnsi="Times New Roman" w:cs="Times New Roman"/>
          <w:b/>
          <w:sz w:val="24"/>
          <w:szCs w:val="24"/>
        </w:rPr>
        <w:t>Высота деревьев</w:t>
      </w:r>
      <w:r w:rsidRPr="005828B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методикой </w:t>
      </w:r>
      <w:r w:rsidR="004F347A">
        <w:rPr>
          <w:rFonts w:ascii="Times New Roman" w:hAnsi="Times New Roman" w:cs="Times New Roman"/>
          <w:sz w:val="24"/>
          <w:szCs w:val="24"/>
        </w:rPr>
        <w:sym w:font="Symbol" w:char="F05B"/>
      </w:r>
      <w:r w:rsidR="00BA0495">
        <w:rPr>
          <w:rFonts w:ascii="Times New Roman" w:hAnsi="Times New Roman" w:cs="Times New Roman"/>
          <w:sz w:val="24"/>
          <w:szCs w:val="24"/>
        </w:rPr>
        <w:t>6</w:t>
      </w:r>
      <w:r w:rsidR="004F347A">
        <w:rPr>
          <w:rFonts w:ascii="Times New Roman" w:hAnsi="Times New Roman" w:cs="Times New Roman"/>
          <w:sz w:val="24"/>
          <w:szCs w:val="24"/>
        </w:rPr>
        <w:sym w:font="Symbol" w:char="F05D"/>
      </w:r>
      <w:r w:rsidR="004F347A">
        <w:rPr>
          <w:rFonts w:ascii="Times New Roman" w:hAnsi="Times New Roman" w:cs="Times New Roman"/>
          <w:sz w:val="24"/>
          <w:szCs w:val="24"/>
        </w:rPr>
        <w:t xml:space="preserve"> груши различают по росту: с</w:t>
      </w:r>
      <w:r w:rsidRPr="005828BE">
        <w:rPr>
          <w:rFonts w:ascii="Times New Roman" w:hAnsi="Times New Roman" w:cs="Times New Roman"/>
          <w:sz w:val="24"/>
          <w:szCs w:val="24"/>
        </w:rPr>
        <w:t xml:space="preserve">лаборослые – 2-4 м, среднерослые – 6-8 м, сильнорослые - более 10 метров. Груша уссурийская в </w:t>
      </w:r>
      <w:r w:rsidR="004F347A">
        <w:rPr>
          <w:rFonts w:ascii="Times New Roman" w:hAnsi="Times New Roman" w:cs="Times New Roman"/>
          <w:sz w:val="24"/>
          <w:szCs w:val="24"/>
        </w:rPr>
        <w:t>дендропарке и в жилой зоне</w:t>
      </w:r>
      <w:r w:rsidR="0075061A">
        <w:rPr>
          <w:rFonts w:ascii="Times New Roman" w:hAnsi="Times New Roman" w:cs="Times New Roman"/>
          <w:sz w:val="24"/>
          <w:szCs w:val="24"/>
        </w:rPr>
        <w:t xml:space="preserve"> имела высоту</w:t>
      </w:r>
      <w:r w:rsidR="00605A90">
        <w:rPr>
          <w:rFonts w:ascii="Times New Roman" w:hAnsi="Times New Roman" w:cs="Times New Roman"/>
          <w:sz w:val="24"/>
          <w:szCs w:val="24"/>
        </w:rPr>
        <w:t xml:space="preserve"> </w:t>
      </w:r>
      <w:r w:rsidR="000930FE">
        <w:rPr>
          <w:rFonts w:ascii="Times New Roman" w:hAnsi="Times New Roman" w:cs="Times New Roman"/>
          <w:sz w:val="24"/>
          <w:szCs w:val="24"/>
        </w:rPr>
        <w:t>6-6,5 м.</w:t>
      </w:r>
      <w:r w:rsidR="0075061A">
        <w:rPr>
          <w:rFonts w:ascii="Times New Roman" w:hAnsi="Times New Roman" w:cs="Times New Roman"/>
          <w:sz w:val="24"/>
          <w:szCs w:val="24"/>
        </w:rPr>
        <w:t xml:space="preserve"> Это соответствует средним значениям высоты груши уссурийской на Дальнем Востоке.</w:t>
      </w:r>
    </w:p>
    <w:p w:rsidR="005828BE" w:rsidRPr="005828BE" w:rsidRDefault="00A31C02" w:rsidP="00582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4DF728" wp14:editId="7D0F93AB">
                <wp:simplePos x="0" y="0"/>
                <wp:positionH relativeFrom="column">
                  <wp:posOffset>2667000</wp:posOffset>
                </wp:positionH>
                <wp:positionV relativeFrom="paragraph">
                  <wp:posOffset>2298700</wp:posOffset>
                </wp:positionV>
                <wp:extent cx="257175" cy="1404620"/>
                <wp:effectExtent l="0" t="0" r="9525" b="0"/>
                <wp:wrapSquare wrapText="bothSides"/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B0" w:rsidRPr="0001150B" w:rsidRDefault="00D215B0" w:rsidP="00605A90">
                            <w:pPr>
                              <w:spacing w:after="0" w:line="240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4DF72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0pt;margin-top:181pt;width:20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" stroked="f">
                <v:textbox style="mso-fit-shape-to-text:t">
                  <w:txbxContent>
                    <w:p w:rsidR="00D215B0" w:rsidRPr="0001150B" w:rsidRDefault="00D215B0" w:rsidP="00605A90">
                      <w:pPr>
                        <w:spacing w:after="0" w:line="240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F4DF728" wp14:editId="7D0F93AB">
                <wp:simplePos x="0" y="0"/>
                <wp:positionH relativeFrom="column">
                  <wp:posOffset>3057525</wp:posOffset>
                </wp:positionH>
                <wp:positionV relativeFrom="paragraph">
                  <wp:posOffset>2298700</wp:posOffset>
                </wp:positionV>
                <wp:extent cx="257175" cy="1404620"/>
                <wp:effectExtent l="0" t="0" r="9525" b="0"/>
                <wp:wrapSquare wrapText="bothSides"/>
                <wp:docPr id="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B0" w:rsidRPr="0001150B" w:rsidRDefault="00D215B0" w:rsidP="00605A90">
                            <w:pPr>
                              <w:spacing w:after="0" w:line="240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DF728" id="_x0000_s1027" type="#_x0000_t202" style="position:absolute;left:0;text-align:left;margin-left:240.75pt;margin-top:181pt;width:20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" stroked="f">
                <v:textbox style="mso-fit-shape-to-text:t">
                  <w:txbxContent>
                    <w:p w:rsidR="00D215B0" w:rsidRPr="0001150B" w:rsidRDefault="00D215B0" w:rsidP="00605A90">
                      <w:pPr>
                        <w:spacing w:after="0" w:line="240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814705</wp:posOffset>
            </wp:positionV>
            <wp:extent cx="2962800" cy="1800000"/>
            <wp:effectExtent l="19050" t="19050" r="9525" b="1016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03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19"/>
                    <a:stretch/>
                  </pic:blipFill>
                  <pic:spPr bwMode="auto">
                    <a:xfrm>
                      <a:off x="0" y="0"/>
                      <a:ext cx="2962800" cy="180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813435</wp:posOffset>
            </wp:positionV>
            <wp:extent cx="2721600" cy="1800000"/>
            <wp:effectExtent l="19050" t="19050" r="22225" b="1016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куртина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600" cy="18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8BE" w:rsidRPr="005828BE">
        <w:rPr>
          <w:rFonts w:ascii="Times New Roman" w:hAnsi="Times New Roman" w:cs="Times New Roman"/>
          <w:b/>
          <w:sz w:val="24"/>
          <w:szCs w:val="24"/>
        </w:rPr>
        <w:t>Форма кроны</w:t>
      </w:r>
      <w:r w:rsidR="007506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28BE" w:rsidRPr="005828BE">
        <w:rPr>
          <w:rFonts w:ascii="Times New Roman" w:hAnsi="Times New Roman" w:cs="Times New Roman"/>
          <w:sz w:val="24"/>
          <w:szCs w:val="24"/>
        </w:rPr>
        <w:t>бывает пирамидальная, шаровидная, овальная, метловидная и др. И в условиях дендропарка, и в городских условиях крона у груш округлая, шаровидная, что соответствует форме кроны, формирующейся в естественных условиях</w:t>
      </w:r>
      <w:r w:rsidR="00EE02D9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CE1201">
        <w:rPr>
          <w:rFonts w:ascii="Times New Roman" w:hAnsi="Times New Roman" w:cs="Times New Roman"/>
          <w:sz w:val="24"/>
          <w:szCs w:val="24"/>
        </w:rPr>
        <w:t>)</w:t>
      </w:r>
      <w:r w:rsidR="005828BE" w:rsidRPr="005828BE">
        <w:rPr>
          <w:rFonts w:ascii="Times New Roman" w:hAnsi="Times New Roman" w:cs="Times New Roman"/>
          <w:sz w:val="24"/>
          <w:szCs w:val="24"/>
        </w:rPr>
        <w:t>.</w:t>
      </w:r>
    </w:p>
    <w:p w:rsidR="00CE1201" w:rsidRPr="00896195" w:rsidRDefault="00EE02D9" w:rsidP="00CE1201">
      <w:pPr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FE60C3">
        <w:rPr>
          <w:rFonts w:ascii="Times New Roman" w:hAnsi="Times New Roman" w:cs="Times New Roman"/>
          <w:sz w:val="20"/>
          <w:szCs w:val="24"/>
        </w:rPr>
        <w:t>1</w:t>
      </w:r>
      <w:r w:rsidR="00CE1201" w:rsidRPr="00896195">
        <w:rPr>
          <w:rFonts w:ascii="Times New Roman" w:hAnsi="Times New Roman" w:cs="Times New Roman"/>
          <w:sz w:val="20"/>
          <w:szCs w:val="24"/>
        </w:rPr>
        <w:t>. Густота и форма кроны груш в жилом районе (а) и в дендропарке (б).</w:t>
      </w:r>
    </w:p>
    <w:p w:rsidR="005828BE" w:rsidRPr="005828BE" w:rsidRDefault="005828BE" w:rsidP="00582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28BE">
        <w:rPr>
          <w:rFonts w:ascii="Times New Roman" w:hAnsi="Times New Roman" w:cs="Times New Roman"/>
          <w:b/>
          <w:sz w:val="24"/>
          <w:szCs w:val="24"/>
        </w:rPr>
        <w:t>Густота кроны</w:t>
      </w:r>
      <w:r w:rsidRPr="005828BE">
        <w:rPr>
          <w:rFonts w:ascii="Times New Roman" w:hAnsi="Times New Roman" w:cs="Times New Roman"/>
          <w:sz w:val="24"/>
          <w:szCs w:val="24"/>
        </w:rPr>
        <w:t xml:space="preserve"> может быть редкой, средней, густой. И в условиях дендропарка, и в городских условиях сформировалась густая крона.</w:t>
      </w:r>
    </w:p>
    <w:p w:rsidR="005828BE" w:rsidRPr="005828BE" w:rsidRDefault="005828BE" w:rsidP="00582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28BE">
        <w:rPr>
          <w:rFonts w:ascii="Times New Roman" w:hAnsi="Times New Roman" w:cs="Times New Roman"/>
          <w:b/>
          <w:sz w:val="24"/>
          <w:szCs w:val="24"/>
        </w:rPr>
        <w:t>Облиственность</w:t>
      </w:r>
      <w:r w:rsidRPr="005828BE">
        <w:rPr>
          <w:rFonts w:ascii="Times New Roman" w:hAnsi="Times New Roman" w:cs="Times New Roman"/>
          <w:sz w:val="24"/>
          <w:szCs w:val="24"/>
        </w:rPr>
        <w:t xml:space="preserve"> </w:t>
      </w:r>
      <w:r w:rsidR="0075061A">
        <w:rPr>
          <w:rFonts w:ascii="Times New Roman" w:hAnsi="Times New Roman" w:cs="Times New Roman"/>
          <w:sz w:val="24"/>
          <w:szCs w:val="24"/>
        </w:rPr>
        <w:t xml:space="preserve">кроны </w:t>
      </w:r>
      <w:r w:rsidRPr="005828BE">
        <w:rPr>
          <w:rFonts w:ascii="Times New Roman" w:hAnsi="Times New Roman" w:cs="Times New Roman"/>
          <w:sz w:val="24"/>
          <w:szCs w:val="24"/>
        </w:rPr>
        <w:t>сильная в обоих условиях. Окраска стволов у груш в обоих условиях соответствует норме – серо-коричневая, без признаков заболеваний.</w:t>
      </w:r>
    </w:p>
    <w:p w:rsidR="0075061A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Размер листьев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Длина листовой пластинки с черешком изменялась от 10 см до 11,8 см в разных группах (таблица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1, рис. 2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Длина без черешка от 6,4 см до 7,7 см, что соответствует размерам в естественных условиях (3,5-10 см). Ширина изменялась от 4 до 5,8 см. В группе №2, которая находится в посёлке, листовые пластинки оказались намного больше, чем у груш, которые находятся в куртине дендропарка. Заметно, что ширина и длина листовой пластинки взаимосвязаны. </w:t>
      </w:r>
    </w:p>
    <w:p w:rsidR="00373298" w:rsidRPr="006B6399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листьев в </w:t>
      </w:r>
      <w:r w:rsidR="0075061A"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зоне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оказались больше, чем в дендропарке. </w:t>
      </w:r>
    </w:p>
    <w:p w:rsidR="005D61AC" w:rsidRDefault="005D61AC" w:rsidP="005D61A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1AC" w:rsidRPr="00373298" w:rsidRDefault="00A8394F" w:rsidP="005D61A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D61AC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листьев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1837"/>
        <w:gridCol w:w="1797"/>
        <w:gridCol w:w="1796"/>
        <w:gridCol w:w="1862"/>
      </w:tblGrid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2" w:type="dxa"/>
            <w:gridSpan w:val="3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листовой пластинки, см</w:t>
            </w:r>
          </w:p>
        </w:tc>
        <w:tc>
          <w:tcPr>
            <w:tcW w:w="2028" w:type="dxa"/>
            <w:vMerge w:val="restart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 листовой пластинки, см</w:t>
            </w: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с черешком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без черешка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2028" w:type="dxa"/>
            <w:vMerge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A31F3B" w:rsidP="00A3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D61AC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 1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11,3± 04,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7,2± 0,2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5,1± 0,1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</w:t>
            </w:r>
          </w:p>
        </w:tc>
      </w:tr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A31F3B" w:rsidP="00A3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D61AC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 2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11,8± 0,3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7,7± 0,3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5,8± 0,2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</w:t>
            </w:r>
          </w:p>
        </w:tc>
      </w:tr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A31F3B" w:rsidP="00A3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D61AC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 3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10,2± 0,2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7,1± 0,1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4± 0,1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</w:tr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A31F3B" w:rsidP="00A3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D61AC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 4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10,4± 0,2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6,5± 0,1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4,6± 0,1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</w:t>
            </w:r>
          </w:p>
        </w:tc>
      </w:tr>
      <w:tr w:rsidR="005D61AC" w:rsidRPr="00373298" w:rsidTr="006B6399">
        <w:tc>
          <w:tcPr>
            <w:tcW w:w="2027" w:type="dxa"/>
            <w:shd w:val="clear" w:color="auto" w:fill="auto"/>
          </w:tcPr>
          <w:p w:rsidR="005D61AC" w:rsidRPr="00373298" w:rsidRDefault="00A31F3B" w:rsidP="00A3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D61AC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 5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11,4± 0,2</w:t>
            </w:r>
          </w:p>
        </w:tc>
        <w:tc>
          <w:tcPr>
            <w:tcW w:w="2027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7,7± 0,2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5,4± 0,2</w:t>
            </w:r>
          </w:p>
        </w:tc>
        <w:tc>
          <w:tcPr>
            <w:tcW w:w="2028" w:type="dxa"/>
            <w:shd w:val="clear" w:color="auto" w:fill="auto"/>
          </w:tcPr>
          <w:p w:rsidR="005D61AC" w:rsidRPr="00373298" w:rsidRDefault="005D61AC" w:rsidP="006B63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</w:tr>
    </w:tbl>
    <w:p w:rsidR="005D61AC" w:rsidRDefault="005D61AC" w:rsidP="005D61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D61AC" w:rsidRPr="00373298" w:rsidRDefault="005D61AC" w:rsidP="005D61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Размер плодов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D61AC" w:rsidRPr="006B6399" w:rsidRDefault="005D61AC" w:rsidP="005D6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399">
        <w:rPr>
          <w:rFonts w:ascii="Times New Roman" w:hAnsi="Times New Roman" w:cs="Times New Roman"/>
          <w:sz w:val="24"/>
          <w:szCs w:val="24"/>
        </w:rPr>
        <w:t xml:space="preserve">Плоды в обоих случаях формируются правильной округлой формы, кожица плотная, гладкая, ровная. </w:t>
      </w:r>
    </w:p>
    <w:p w:rsidR="005D61AC" w:rsidRDefault="005D61AC" w:rsidP="005D61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399">
        <w:rPr>
          <w:rFonts w:ascii="Times New Roman" w:hAnsi="Times New Roman" w:cs="Times New Roman"/>
          <w:sz w:val="24"/>
          <w:szCs w:val="24"/>
        </w:rPr>
        <w:t xml:space="preserve">По массе плоды груши делятся на очень мелкие (менее 25 г), мелкие (26-50 г), ниже среднего (51-75 г), средние (76-125 г), выше среднего (126-175 г) и большие (более 176 г) </w:t>
      </w:r>
      <w:r w:rsidRPr="006B6399">
        <w:rPr>
          <w:rFonts w:ascii="Times New Roman" w:hAnsi="Times New Roman" w:cs="Times New Roman"/>
          <w:sz w:val="24"/>
          <w:szCs w:val="24"/>
        </w:rPr>
        <w:sym w:font="Symbol" w:char="F05B"/>
      </w:r>
      <w:r w:rsidRPr="006B6399">
        <w:rPr>
          <w:rFonts w:ascii="Times New Roman" w:hAnsi="Times New Roman" w:cs="Times New Roman"/>
          <w:sz w:val="24"/>
          <w:szCs w:val="24"/>
        </w:rPr>
        <w:t>25</w:t>
      </w:r>
      <w:r w:rsidRPr="006B6399">
        <w:rPr>
          <w:rFonts w:ascii="Times New Roman" w:hAnsi="Times New Roman" w:cs="Times New Roman"/>
          <w:sz w:val="24"/>
          <w:szCs w:val="24"/>
        </w:rPr>
        <w:sym w:font="Symbol" w:char="F05D"/>
      </w:r>
      <w:r w:rsidRPr="006B6399">
        <w:rPr>
          <w:rFonts w:ascii="Times New Roman" w:hAnsi="Times New Roman" w:cs="Times New Roman"/>
          <w:sz w:val="24"/>
          <w:szCs w:val="24"/>
        </w:rPr>
        <w:t>.</w:t>
      </w:r>
    </w:p>
    <w:p w:rsidR="00373298" w:rsidRDefault="00A31C02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96195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60000" cy="3459600"/>
                <wp:effectExtent l="0" t="0" r="0" b="7620"/>
                <wp:wrapSquare wrapText="bothSides"/>
                <wp:docPr id="78" name="Группа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000" cy="3459600"/>
                          <a:chOff x="0" y="0"/>
                          <a:chExt cx="6442710" cy="3869055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1943100"/>
                            <a:ext cx="320421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0"/>
                            <a:ext cx="32042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2625"/>
                            <a:ext cx="32042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B551D" id="Группа 78" o:spid="_x0000_s1026" style="position:absolute;margin-left:402.35pt;margin-top:0;width:453.55pt;height:272.4pt;z-index:251672576;mso-position-horizontal:right;mso-position-horizontal-relative:margin;mso-width-relative:margin;mso-height-relative:margin" coordsize="64427,3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0" o:spid="_x0000_s1027" type="#_x0000_t75" style="position:absolute;left:32385;top:19431;width:32042;height:19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q7W9AAAA2wAAAA8AAABkcnMvZG93bnJldi54bWxET8uKwjAU3Q/4D+EK7sZUBZFqFFF87AZr&#10;dX1prm2xuSlJ1Pr3k4Xg8nDei1VnGvEk52vLCkbDBARxYXXNpYL8vPudgfABWWNjmRS8ycNq2ftZ&#10;YKrti0/0zEIpYgj7FBVUIbSplL6oyKAf2pY4cjfrDIYIXSm1w1cMN40cJ8lUGqw5NlTY0qai4p49&#10;jIIdj7vLQf7dOZ9sS5cRXdv9Q6lBv1vPQQTqwlf8cR+1gmlcH7/EHyCX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A+rtb0AAADbAAAADwAAAAAAAAAAAAAAAACfAgAAZHJz&#10;L2Rvd25yZXYueG1sUEsFBgAAAAAEAAQA9wAAAIkDAAAAAA==&#10;">
                  <v:imagedata r:id="rId15" o:title=""/>
                  <v:path arrowok="t"/>
                </v:shape>
                <v:shape id="Рисунок 61" o:spid="_x0000_s1028" type="#_x0000_t75" style="position:absolute;width:32042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2aXBAAAA2wAAAA8AAABkcnMvZG93bnJldi54bWxEj0FrwkAUhO8F/8PyhN6aTYQGidmIKILX&#10;puL5kX1mQ7Nv0+xGo7++Wyj0OMzMN0y5nW0vbjT6zrGCLElBEDdOd9wqOH8e39YgfEDW2DsmBQ/y&#10;sK0WLyUW2t35g251aEWEsC9QgQlhKKT0jSGLPnEDcfSubrQYohxbqUe8R7jt5SpNc2mx47hgcKC9&#10;oearnqyC3ZSbw+pyPmjXt+/fiI9nGGqlXpfzbgMi0Bz+w3/tk1aQZ/D7Jf4A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n2aXBAAAA2wAAAA8AAAAAAAAAAAAAAAAAnwIA&#10;AGRycy9kb3ducmV2LnhtbFBLBQYAAAAABAAEAPcAAACNAwAAAAA=&#10;">
                  <v:imagedata r:id="rId16" o:title=""/>
                  <v:path arrowok="t"/>
                </v:shape>
                <v:shape id="Рисунок 62" o:spid="_x0000_s1029" type="#_x0000_t75" style="position:absolute;left:32289;width:32042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U3HDAAAA2wAAAA8AAABkcnMvZG93bnJldi54bWxEj0FrwkAUhO9C/8PyCr3ppoEGSV0lpAjt&#10;USuit9fsMwlm34bd1cR/7wpCj8PMfMMsVqPpxJWcby0reJ8lIIgrq1uuFex+19M5CB+QNXaWScGN&#10;PKyWL5MF5toOvKHrNtQiQtjnqKAJoc+l9FVDBv3M9sTRO1lnMETpaqkdDhFuOpkmSSYNthwXGuyp&#10;bKg6by9GwcdPUbouK/4OddknxfFrPw6bVKm317H4BBFoDP/hZ/tbK8hS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VTccMAAADbAAAADwAAAAAAAAAAAAAAAACf&#10;AgAAZHJzL2Rvd25yZXYueG1sUEsFBgAAAAAEAAQA9wAAAI8DAAAAAA==&#10;">
                  <v:imagedata r:id="rId17" o:title=""/>
                  <v:path arrowok="t"/>
                </v:shape>
                <v:shape id="Рисунок 63" o:spid="_x0000_s1030" type="#_x0000_t75" style="position:absolute;top:19526;width:32042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eozAAAAA2wAAAA8AAABkcnMvZG93bnJldi54bWxEj80KwjAQhO+C7xBW8KapP4hUo6igeNCD&#10;VTwvzdoWm01pota3N4LgcZiZb5j5sjGleFLtCssKBv0IBHFqdcGZgst525uCcB5ZY2mZFLzJwXLR&#10;bs0x1vbFJ3omPhMBwi5GBbn3VSylS3My6Pq2Ig7ezdYGfZB1JnWNrwA3pRxG0UQaLDgs5FjRJqf0&#10;njyMgvN4fb0PjzsZjY7F5nBKpuOMnVLdTrOagfDU+H/4195rBZMRfL+EH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B6jMAAAADbAAAADwAAAAAAAAAAAAAAAACfAgAA&#10;ZHJzL2Rvd25yZXYueG1sUEsFBgAAAAAEAAQA9wAAAIwDAAAAAA==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Рис. </w:t>
      </w:r>
      <w:r w:rsidR="00FE60C3">
        <w:rPr>
          <w:rFonts w:ascii="Times New Roman" w:eastAsia="Times New Roman" w:hAnsi="Times New Roman" w:cs="Times New Roman"/>
          <w:sz w:val="20"/>
          <w:szCs w:val="24"/>
          <w:lang w:eastAsia="ru-RU"/>
        </w:rPr>
        <w:t>2</w:t>
      </w:r>
      <w:r w:rsidR="00373298"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размер листовой пластинки у груш разных группах</w:t>
      </w:r>
      <w:r w:rsidR="00373298" w:rsidRPr="00896195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896195" w:rsidRPr="00896195" w:rsidRDefault="00896195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373298" w:rsidRPr="00373298" w:rsidRDefault="00373298" w:rsidP="007506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У исследованных груш длина плодов изменялась от 3,1 см в группе 4 до 4,8 см в группе 2. Ширина плодов от 3,2 см в группе 3 до 4,6 см в группе 2. Масса плодов от 23,9 г в группе 3 до 65 г в группе 2</w:t>
      </w:r>
      <w:r w:rsid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D9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</w:t>
      </w:r>
      <w:r w:rsidR="004E4D9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 естественных условиях масса груш 15-30 г, бывает до 100 г. Размеры плодов на Дальнем востоке 1,4-7 см. Размеры груш соответствуют наблюдаемым в дикой природе.</w:t>
      </w:r>
    </w:p>
    <w:p w:rsidR="0075061A" w:rsidRPr="0075061A" w:rsidRDefault="0075061A" w:rsidP="007506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Груша уссурийская в дендропарке формирует мелкие плоды, а в городских условиях </w:t>
      </w:r>
      <w:r w:rsidR="004E4D93" w:rsidRP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плоды </w:t>
      </w:r>
      <w:r w:rsidRPr="0075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мелкие и </w:t>
      </w:r>
      <w:r w:rsidR="004E4D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среднего.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плодов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(длина, ширина и масса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больше в городе, чем в дендропарке. Возможно, это связано с тем, что у груш группы №2 листья оказались очень большими, а в группе №1 они примерно такие же, как в дендропарке. В целом, выявляется следующая закономерность: чем больше листья, тем больше плоды </w:t>
      </w:r>
      <w:r w:rsidRPr="006B6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(коэффициент корреляции площади листа и массы 0.83).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видим, что в дендропарке самые большие листья и плоды в «школе» (группа №5), которая характеризуется загущенностью посадки и недостатком света. У груши №3, которая растёт одна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видим, что размеры листьев не очень большие, размеры плодов маленькие.</w:t>
      </w:r>
    </w:p>
    <w:p w:rsidR="00373298" w:rsidRPr="00896195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96195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132715</wp:posOffset>
                </wp:positionV>
                <wp:extent cx="5760000" cy="1443600"/>
                <wp:effectExtent l="0" t="0" r="0" b="4445"/>
                <wp:wrapSquare wrapText="bothSides"/>
                <wp:docPr id="56" name="Группа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760000" cy="1443600"/>
                          <a:chOff x="1156" y="12635"/>
                          <a:chExt cx="9892" cy="2271"/>
                        </a:xfrm>
                      </wpg:grpSpPr>
                      <pic:pic xmlns:pic="http://schemas.openxmlformats.org/drawingml/2006/picture">
                        <pic:nvPicPr>
                          <pic:cNvPr id="57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2635"/>
                            <a:ext cx="3027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1" y="12637"/>
                            <a:ext cx="3010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12637"/>
                            <a:ext cx="3736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7E68" id="Группа 56" o:spid="_x0000_s1026" style="position:absolute;margin-left:.35pt;margin-top:10.45pt;width:453.55pt;height:113.65pt;z-index:251668480" coordorigin="1156,12635" coordsize="9892,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">
                <o:lock v:ext="edit" aspectratio="t"/>
                <v:shape id="Диаграмма 1" o:spid="_x0000_s1027" type="#_x0000_t75" style="position:absolute;left:1156;top:12635;width:3027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uH/EAAAA2wAAAA8AAABkcnMvZG93bnJldi54bWxEj81qwzAQhO+FvoPYQi+mlhtIW9woIRQC&#10;JeQSJw+wtdY/1FoJS/FPnj4qFHIcZuYbZrWZTCcG6n1rWcFrmoEgLq1uuVZwPu1ePkD4gKyxs0wK&#10;ZvKwWT8+rDDXduQjDUWoRYSwz1FBE4LLpfRlQwZ9ah1x9CrbGwxR9rXUPY4Rbjq5yLI3abDluNCg&#10;o6+Gyt/iYhS4Qf5c926eDmOymEO1r7dDMir1/DRtP0EEmsI9/N/+1gqW7/D3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vuH/EAAAA2wAAAA8AAAAAAAAAAAAAAAAA&#10;nwIAAGRycy9kb3ducmV2LnhtbFBLBQYAAAAABAAEAPcAAACQAwAAAAA=&#10;">
                  <v:imagedata r:id="rId22" o:title=""/>
                </v:shape>
                <v:shape id="Диаграмма 1" o:spid="_x0000_s1028" type="#_x0000_t75" style="position:absolute;left:4231;top:12637;width:3010;height: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mF/DAAAA2wAAAA8AAABkcnMvZG93bnJldi54bWxET11rwjAUfRf2H8Id7GWsqUNFOqPoYFgE&#10;cev0/a65a8qam9JEW/+9eRj4eDjfi9VgG3GhzteOFYyTFARx6XTNlYLj98fLHIQPyBobx6TgSh5W&#10;y4fRAjPtev6iSxEqEUPYZ6jAhNBmUvrSkEWfuJY4cr+usxgi7CqpO+xjuG3ka5rOpMWaY4PBlt4N&#10;lX/F2SqY7TfX6X7+s97ln/VJbifPB9OelXp6HNZvIAIN4S7+d+dawTSOjV/iD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6YX8MAAADbAAAADwAAAAAAAAAAAAAAAACf&#10;AgAAZHJzL2Rvd25yZXYueG1sUEsFBgAAAAAEAAQA9wAAAI8DAAAAAA==&#10;">
                  <v:imagedata r:id="rId23" o:title=""/>
                </v:shape>
                <v:shape id="Диаграмма 1" o:spid="_x0000_s1029" type="#_x0000_t75" style="position:absolute;left:7312;top:12637;width:373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dUTEAAAA2wAAAA8AAABkcnMvZG93bnJldi54bWxEj91KAzEUhO+FvkM4BW9Km61o665NS6mI&#10;eiP05wGOm+NuaHKyJLG7vr0RCl4OM/MNs9oMzooLhWg8K5jPChDEtdeGGwWn48v0EURMyBqtZ1Lw&#10;QxE269HNCivte97T5ZAakSEcK1TQptRVUsa6JYdx5jvi7H354DBlGRqpA/YZ7qy8K4qFdGg4L7TY&#10;0a6l+nz4dgrsc9kv318/7L1twsRxudt+GqPU7XjYPoFINKT/8LX9phU8lPD3Jf8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tdUTEAAAA2wAAAA8AAAAAAAAAAAAAAAAA&#10;nwIAAGRycy9kb3ducmV2LnhtbFBLBQYAAAAABAAEAPcAAACQAwAAAAA=&#10;">
                  <v:imagedata r:id="rId24" o:title=""/>
                </v:shape>
                <w10:wrap type="square"/>
              </v:group>
            </w:pict>
          </mc:Fallback>
        </mc:AlternateContent>
      </w:r>
      <w:r w:rsid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Рис. </w:t>
      </w:r>
      <w:r w:rsidR="00FE60C3">
        <w:rPr>
          <w:rFonts w:ascii="Times New Roman" w:eastAsia="Times New Roman" w:hAnsi="Times New Roman" w:cs="Times New Roman"/>
          <w:sz w:val="20"/>
          <w:szCs w:val="24"/>
          <w:lang w:eastAsia="ru-RU"/>
        </w:rPr>
        <w:t>3</w:t>
      </w:r>
      <w:r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Размеры и масса плодов в разных группах</w:t>
      </w:r>
    </w:p>
    <w:p w:rsidR="00E12A1D" w:rsidRPr="00F4287F" w:rsidRDefault="00E12A1D" w:rsidP="00E12A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что в городских условия плоды формируются даже крупнее, чем в благоприятных условиях дендропарка. Это свидетельствует об устойчивости груши уссурийской к антропогенным нагрузкам.</w:t>
      </w:r>
    </w:p>
    <w:p w:rsidR="00373298" w:rsidRPr="00F4287F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момент сбора поды были твердые, сочные, кислые, с горьким послевкусием, не подходящие для употребления в свежем виде. Через неделю вкус улучшился, они стали 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мягче. Лучшим вкусом обладали груш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 групп №1 и 2 (таблица 2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самый плохой вкус оказался в группе №3.</w:t>
      </w:r>
    </w:p>
    <w:p w:rsidR="00373298" w:rsidRPr="00A31C02" w:rsidRDefault="00EE02D9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Таблица 2</w:t>
      </w:r>
      <w:r w:rsidR="00373298" w:rsidRPr="00A31C02">
        <w:rPr>
          <w:rFonts w:ascii="Times New Roman" w:eastAsia="Times New Roman" w:hAnsi="Times New Roman" w:cs="Times New Roman"/>
          <w:szCs w:val="24"/>
          <w:lang w:eastAsia="ru-RU"/>
        </w:rPr>
        <w:t xml:space="preserve"> Вкусовые качества груш по 10-ти бальной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856"/>
        <w:gridCol w:w="674"/>
        <w:gridCol w:w="674"/>
        <w:gridCol w:w="1871"/>
        <w:gridCol w:w="754"/>
      </w:tblGrid>
      <w:tr w:rsidR="00373298" w:rsidRPr="00373298" w:rsidTr="000750D0">
        <w:tc>
          <w:tcPr>
            <w:tcW w:w="3652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709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709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2126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815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</w:tr>
      <w:tr w:rsidR="00373298" w:rsidRPr="00373298" w:rsidTr="000750D0">
        <w:tc>
          <w:tcPr>
            <w:tcW w:w="3652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значение вкусности</w:t>
            </w:r>
          </w:p>
        </w:tc>
        <w:tc>
          <w:tcPr>
            <w:tcW w:w="2126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709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2126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815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73298" w:rsidRPr="00373298" w:rsidTr="000750D0">
        <w:tc>
          <w:tcPr>
            <w:tcW w:w="3652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Преобладающий вкус</w:t>
            </w:r>
          </w:p>
        </w:tc>
        <w:tc>
          <w:tcPr>
            <w:tcW w:w="2126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Кисло-сладкие</w:t>
            </w:r>
          </w:p>
        </w:tc>
        <w:tc>
          <w:tcPr>
            <w:tcW w:w="709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Кисло-сладкие, </w:t>
            </w:r>
          </w:p>
        </w:tc>
        <w:tc>
          <w:tcPr>
            <w:tcW w:w="815" w:type="dxa"/>
            <w:shd w:val="clear" w:color="auto" w:fill="auto"/>
          </w:tcPr>
          <w:p w:rsidR="00373298" w:rsidRPr="00373298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51E2" w:rsidRPr="00F4287F" w:rsidRDefault="000551E2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Внешний вид плодов через неделю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сбора показан на рисунке 4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видно, что у груш из поселка (1, 2) плоды большие, более красные и яркие, поверхность более чистая. Груши из дендропарка выглядят меньше, поверхность за неделю потемнела. Груши из группы №3 на поверхности начали портиться.</w:t>
      </w:r>
    </w:p>
    <w:p w:rsidR="00373298" w:rsidRPr="00896195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96195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114935</wp:posOffset>
                </wp:positionV>
                <wp:extent cx="5562000" cy="3972422"/>
                <wp:effectExtent l="0" t="0" r="635" b="9525"/>
                <wp:wrapSquare wrapText="bothSides"/>
                <wp:docPr id="40" name="Группа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562000" cy="3972422"/>
                          <a:chOff x="1141" y="2563"/>
                          <a:chExt cx="9961" cy="7355"/>
                        </a:xfrm>
                      </wpg:grpSpPr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1141" y="2563"/>
                            <a:ext cx="2483" cy="3534"/>
                            <a:chOff x="1141" y="2563"/>
                            <a:chExt cx="2483" cy="3534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1" y="2563"/>
                              <a:ext cx="2483" cy="3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" y="5399"/>
                              <a:ext cx="455" cy="6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4" name="Group 6"/>
                        <wpg:cNvGrpSpPr>
                          <a:grpSpLocks/>
                        </wpg:cNvGrpSpPr>
                        <wpg:grpSpPr bwMode="auto">
                          <a:xfrm>
                            <a:off x="6771" y="2571"/>
                            <a:ext cx="4331" cy="3785"/>
                            <a:chOff x="6771" y="2568"/>
                            <a:chExt cx="4331" cy="3785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7" descr="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1" y="2568"/>
                              <a:ext cx="4331" cy="3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5" y="5655"/>
                              <a:ext cx="456" cy="6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7" name="Group 9"/>
                        <wpg:cNvGrpSpPr>
                          <a:grpSpLocks/>
                        </wpg:cNvGrpSpPr>
                        <wpg:grpSpPr bwMode="auto">
                          <a:xfrm>
                            <a:off x="3715" y="2571"/>
                            <a:ext cx="2891" cy="2506"/>
                            <a:chOff x="3715" y="2568"/>
                            <a:chExt cx="2891" cy="2506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10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5" y="2568"/>
                              <a:ext cx="2891" cy="2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4" y="4376"/>
                              <a:ext cx="455" cy="6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50" name="Group 12"/>
                        <wpg:cNvGrpSpPr>
                          <a:grpSpLocks/>
                        </wpg:cNvGrpSpPr>
                        <wpg:grpSpPr bwMode="auto">
                          <a:xfrm>
                            <a:off x="1141" y="6182"/>
                            <a:ext cx="3470" cy="3736"/>
                            <a:chOff x="1141" y="6182"/>
                            <a:chExt cx="3470" cy="3736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13" descr="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1" y="6182"/>
                              <a:ext cx="3470" cy="3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9" y="9220"/>
                              <a:ext cx="456" cy="6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53" name="Group 15"/>
                        <wpg:cNvGrpSpPr>
                          <a:grpSpLocks/>
                        </wpg:cNvGrpSpPr>
                        <wpg:grpSpPr bwMode="auto">
                          <a:xfrm>
                            <a:off x="5064" y="6227"/>
                            <a:ext cx="3305" cy="3646"/>
                            <a:chOff x="5064" y="6227"/>
                            <a:chExt cx="3305" cy="3646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16" descr="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4" y="6227"/>
                              <a:ext cx="3305" cy="3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0" y="9175"/>
                              <a:ext cx="455" cy="6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8" style="position:absolute;left:0;text-align:left;margin-left:4.15pt;margin-top:9.05pt;width:437.95pt;height:312.8pt;z-index:251675648" coordorigin="1141,2563" coordsize="9961,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">
                <o:lock v:ext="edit" aspectratio="t"/>
                <v:group id="Group 3" o:spid="_x0000_s1029" style="position:absolute;left:1141;top:2563;width:2483;height:3534" coordorigin="1141,2563" coordsize="2483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" o:spid="_x0000_s1030" type="#_x0000_t75" alt="1" style="position:absolute;left:1141;top:2563;width:2483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W2bEAAAA2wAAAA8AAABkcnMvZG93bnJldi54bWxEj09rAjEUxO+C3yE8wVvNKqKyNYrYSnsR&#10;/7RQvD02z93FzUvYRF399EYoeBxm5jfMdN6YSlyo9qVlBf1eAoI4s7rkXMHvz+ptAsIHZI2VZVJw&#10;Iw/zWbs1xVTbK+/osg+5iBD2KSooQnCplD4ryKDvWUccvaOtDYYo61zqGq8Rbio5SJKRNFhyXCjQ&#10;0bKg7LQ/GwV/489NXn7d1/fz1rlVojcfByeV6naaxTuIQE14hf/b31rBcAD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rW2bEAAAA2wAAAA8AAAAAAAAAAAAAAAAA&#10;nwIAAGRycy9kb3ducmV2LnhtbFBLBQYAAAAABAAEAPcAAACQAwAAAAA=&#10;">
                    <v:imagedata r:id="rId30" o:title="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319;top:5399;width:455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WvMQA&#10;AADbAAAADwAAAGRycy9kb3ducmV2LnhtbESPzWrCQBSF90LfYbiF7szEtoaSOooUBBEXNXbR5SVz&#10;m0mTuRMzY4xv3ykILg/n5+MsVqNtxUC9rx0rmCUpCOLS6ZorBV/HzfQNhA/IGlvHpOBKHlbLh8kC&#10;c+0ufKChCJWII+xzVGBC6HIpfWnIok9cRxy9H9dbDFH2ldQ9XuK4beVzmmbSYs2RYLCjD0NlU5xt&#10;hOx9eT640+9s38hv02Q4/zQ7pZ4ex/U7iEBjuIdv7a1W8PoC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VrzEAAAA2wAAAA8AAAAAAAAAAAAAAAAAmAIAAGRycy9k&#10;b3ducmV2LnhtbFBLBQYAAAAABAAEAPUAAACJAwAAAAA=&#10;" stroked="f">
                    <v:textbox style="mso-fit-shape-to-text:t">
                      <w:txbxContent>
                        <w:p w:rsidR="00D215B0" w:rsidRDefault="00D215B0" w:rsidP="00373298"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v:group id="Group 6" o:spid="_x0000_s1032" style="position:absolute;left:6771;top:2571;width:4331;height:3785" coordorigin="6771,2568" coordsize="4331,3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7" o:spid="_x0000_s1033" type="#_x0000_t75" alt="3" style="position:absolute;left:6771;top:2568;width:4331;height:3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caLCAAAA2wAAAA8AAABkcnMvZG93bnJldi54bWxEj81qwzAQhO+FvoPYQm6NnF+KGyWUmEAP&#10;ueTnATbWxjaxVkbaOu7bV4VAjsPMfMOsNoNrVU8hNp4NTMYZKOLS24YrA+fT7v0DVBRki61nMvBL&#10;ETbr15cV5tbf+UD9USqVIBxzNFCLdLnWsazJYRz7jjh5Vx8cSpKh0jbgPcFdq6dZttQOG04LNXa0&#10;ram8HX+cgXI2lfkB++JUiB/8dRa2++JizOht+PoEJTTIM/xof1sD8wX8f0k/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3GiwgAAANsAAAAPAAAAAAAAAAAAAAAAAJ8C&#10;AABkcnMvZG93bnJldi54bWxQSwUGAAAAAAQABAD3AAAAjgMAAAAA&#10;">
                    <v:imagedata r:id="rId31" o:title="3"/>
                  </v:shape>
                  <v:shape id="_x0000_s1034" type="#_x0000_t202" style="position:absolute;left:6915;top:5655;width:45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1JMMA&#10;AADbAAAADwAAAGRycy9kb3ducmV2LnhtbESPzWrCQBSF9wXfYbiCu2ZiaUOJGUWEQilZNNqFy0vm&#10;monJ3Ekzo8a37xQKXR7Oz8cpNpPtxZVG3zpWsExSEMS10y03Cr4Ob4+vIHxA1tg7JgV38rBZzx4K&#10;zLW7cUXXfWhEHGGfowITwpBL6WtDFn3iBuLondxoMUQ5NlKPeIvjtpdPaZpJiy1HgsGBdobqbn+x&#10;EVL6+lK57/Oy7OTRdBm+fJoPpRbzabsCEWgK/+G/9rtW8Jz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71JMMAAADbAAAADwAAAAAAAAAAAAAAAACYAgAAZHJzL2Rv&#10;d25yZXYueG1sUEsFBgAAAAAEAAQA9QAAAIgDAAAAAA==&#10;" stroked="f">
                    <v:textbox style="mso-fit-shape-to-text:t">
                      <w:txbxContent>
                        <w:p w:rsidR="00D215B0" w:rsidRDefault="00D215B0" w:rsidP="00373298"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9" o:spid="_x0000_s1035" style="position:absolute;left:3715;top:2571;width:2891;height:2506" coordorigin="3715,2568" coordsize="2891,2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10" o:spid="_x0000_s1036" type="#_x0000_t75" alt="2" style="position:absolute;left:3715;top:2568;width:2891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UtvCAAAA2wAAAA8AAABkcnMvZG93bnJldi54bWxET8lqwzAQvRfyD2IKuTWyTdMEN0oIIYVA&#10;CyUbJLfBmtqm1shI8tK/rw6FHh9vX21G04ienK8tK0hnCQjiwuqaSwWX89vTEoQPyBoby6Tghzxs&#10;1pOHFebaDnyk/hRKEUPY56igCqHNpfRFRQb9zLbEkfuyzmCI0JVSOxxiuGlkliQv0mDNsaHClnYV&#10;Fd+nzih4d+0cb25R77s06z7PH3O6hrtS08dx+woi0Bj+xX/ug1bwHMfGL/E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1LbwgAAANsAAAAPAAAAAAAAAAAAAAAAAJ8C&#10;AABkcnMvZG93bnJldi54bWxQSwUGAAAAAAQABAD3AAAAjgMAAAAA&#10;">
                    <v:imagedata r:id="rId32" o:title="2"/>
                  </v:shape>
                  <v:shape id="_x0000_s1037" type="#_x0000_t202" style="position:absolute;left:6044;top:4376;width:455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hVsQA&#10;AADbAAAADwAAAGRycy9kb3ducmV2LnhtbESPzWrCQBSF9wXfYbiF7pqJpQ01ZhQRCqW4aLQLl5fM&#10;NZMmcydmRk3fviMILg/n5+MUy9F24kyDbxwrmCYpCOLK6YZrBT+7j+d3ED4ga+wck4I/8rBcTB4K&#10;zLW7cEnnbahFHGGfowITQp9L6StDFn3ieuLoHdxgMUQ51FIPeInjtpMvaZpJiw1HgsGe1oaqdnuy&#10;EbLx1al0x9/pppV702b49m2+lHp6HFdzEIHGcA/f2p9awesM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YVbEAAAA2wAAAA8AAAAAAAAAAAAAAAAAmAIAAGRycy9k&#10;b3ducmV2LnhtbFBLBQYAAAAABAAEAPUAAACJAwAAAAA=&#10;" stroked="f">
                    <v:textbox style="mso-fit-shape-to-text:t">
                      <w:txbxContent>
                        <w:p w:rsidR="00D215B0" w:rsidRDefault="00D215B0" w:rsidP="00373298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group id="Group 12" o:spid="_x0000_s1038" style="position:absolute;left:1141;top:6182;width:3470;height:3736" coordorigin="1141,6182" coordsize="3470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Picture 13" o:spid="_x0000_s1039" type="#_x0000_t75" alt="4" style="position:absolute;left:1141;top:6182;width:3470;height: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JUDnDAAAA2wAAAA8AAABkcnMvZG93bnJldi54bWxEj0+LwjAUxO8LfofwBG9r6or/qlFkUfCw&#10;F6vg9dE822LzUpuo6bc3Cwt7HGbmN8xqE0wtntS6yrKC0TABQZxbXXGh4Hzaf85BOI+ssbZMCjpy&#10;sFn3PlaYavviIz0zX4gIYZeigtL7JpXS5SUZdEPbEEfvaluDPsq2kLrFV4SbWn4lyVQarDgulNjQ&#10;d0n5LXsYBYt96BaXLuzup0s2zWa7fHw8/yg16IftEoSn4P/Df+2DVjAZwe+X+APk+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lQOcMAAADbAAAADwAAAAAAAAAAAAAAAACf&#10;AgAAZHJzL2Rvd25yZXYueG1sUEsFBgAAAAAEAAQA9wAAAI8DAAAAAA==&#10;">
                    <v:imagedata r:id="rId33" o:title="4"/>
                  </v:shape>
                  <v:shape id="_x0000_s1040" type="#_x0000_t202" style="position:absolute;left:1959;top:9220;width:456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l+s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BnD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xl+sAAAADbAAAADwAAAAAAAAAAAAAAAACYAgAAZHJzL2Rvd25y&#10;ZXYueG1sUEsFBgAAAAAEAAQA9QAAAIUDAAAAAA==&#10;" stroked="f">
                    <v:textbox style="mso-fit-shape-to-text:t">
                      <w:txbxContent>
                        <w:p w:rsidR="00D215B0" w:rsidRDefault="00D215B0" w:rsidP="00373298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group id="Group 15" o:spid="_x0000_s1041" style="position:absolute;left:5064;top:6227;width:3305;height:3646" coordorigin="5064,6227" coordsize="3305,3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Picture 16" o:spid="_x0000_s1042" type="#_x0000_t75" alt="5" style="position:absolute;left:5064;top:6227;width:3305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Df3GAAAA2wAAAA8AAABkcnMvZG93bnJldi54bWxEj09rAjEUxO+C3yG8Qm+abdEiq1GkrW0F&#10;L65/8PjYPHcXNy9xk+q2n74RCh6HmfkNM5m1phYXanxlWcFTPwFBnFtdcaFgu1n0RiB8QNZYWyYF&#10;P+RhNu12Jphqe+U1XbJQiAhhn6KCMgSXSunzkgz6vnXE0TvaxmCIsimkbvAa4aaWz0nyIg1WHBdK&#10;dPRaUn7Kvo2C/cK/bz6X2dvQeVevfndYHT7OSj0+tPMxiEBtuIf/219awXAAty/xB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AN/cYAAADbAAAADwAAAAAAAAAAAAAA&#10;AACfAgAAZHJzL2Rvd25yZXYueG1sUEsFBgAAAAAEAAQA9wAAAJIDAAAAAA==&#10;">
                    <v:imagedata r:id="rId34" o:title="5"/>
                  </v:shape>
                  <v:shape id="_x0000_s1043" type="#_x0000_t202" style="position:absolute;left:5280;top:9175;width:455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9jsIA&#10;AADbAAAADwAAAGRycy9kb3ducmV2LnhtbESPS4vCMBSF98L8h3AHZmdTBypSjSLCwDC48LVweWmu&#10;TW1z02mi1n9vBMHl4Tw+zmzR20ZcqfOVYwWjJAVBXDhdcangsP8ZTkD4gKyxcUwK7uRhMf8YzDDX&#10;7sZbuu5CKeII+xwVmBDaXEpfGLLoE9cSR+/kOoshyq6UusNbHLeN/E7TsbRYcSQYbGllqKh3Fxsh&#10;a19ctu7/PFrX8mjqMWYb86fU12e/nIII1Id3+NX+1Qqy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2OwgAAANsAAAAPAAAAAAAAAAAAAAAAAJgCAABkcnMvZG93&#10;bnJldi54bWxQSwUGAAAAAAQABAD1AAAAhwMAAAAA&#10;" stroked="f">
                    <v:textbox style="mso-fit-shape-to-text:t">
                      <w:txbxContent>
                        <w:p w:rsidR="00D215B0" w:rsidRDefault="00D215B0" w:rsidP="00373298"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Рисунок </w:t>
      </w:r>
      <w:r w:rsidR="00FE60C3">
        <w:rPr>
          <w:rFonts w:ascii="Times New Roman" w:eastAsia="Times New Roman" w:hAnsi="Times New Roman" w:cs="Times New Roman"/>
          <w:sz w:val="20"/>
          <w:szCs w:val="24"/>
          <w:lang w:eastAsia="ru-RU"/>
        </w:rPr>
        <w:t>4</w:t>
      </w:r>
      <w:r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Внешний вид груш из разных групп (1 –</w:t>
      </w:r>
      <w:r w:rsidR="00A31F3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группа №1, 2 – группа №2, 3 – группа №3, 4 – группа №4, 5 – группа №5) </w:t>
      </w:r>
    </w:p>
    <w:p w:rsidR="00373298" w:rsidRPr="000551E2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можно сделать вывод, что плоды груш из групп 1 и 2 имеют более приятный вкус и привлекательный внешний вид. Плоды груш группы 2 оказались самыми крупными.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выделить группу №2. Несмотря на то, что она живёт в самых худших условиях (близко к дороге, испытывает затенение, на неё залезают мальчишки, ломает ветки снегом при уборке), у неё плоды большие. Можно рекомендовать её для селекции.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Видно, что 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зависимость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площади листовой пластинки 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плода.</w:t>
      </w:r>
    </w:p>
    <w:p w:rsidR="00373298" w:rsidRPr="00373298" w:rsidRDefault="00E12A1D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сделать вывод, что в жилом районе внешний вид и вкусовые качества плодов груши уссурийской оказались выше, чем в дендропарке. Вследствие этого можно рекомендовать высаживать грушу уссурийскую на дачных участках, расположенных в черте города, в случае, если жители города хотят использовать лечебные свойства плодов груши уссурийской, изготавливая из неё компоты, повидла, шарлотки или заготавливая на зиму.</w:t>
      </w:r>
    </w:p>
    <w:p w:rsidR="001B04D6" w:rsidRDefault="00373298" w:rsidP="001B04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Масса тысячи </w:t>
      </w:r>
      <w:r w:rsidR="00E12A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выполненных </w:t>
      </w: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семян</w:t>
      </w:r>
      <w:r w:rsidR="00E12A1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полученных методом водной флотации и ручного отбора у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исследованных груш (таблица 3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12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 соответствует </w:t>
      </w:r>
      <w:r w:rsidR="00E12A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массе1000 семян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природных условиях Дальнего Востока – 43 гр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BA049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груши №3 самая низкая масса семян при самой низкой массе плодов. У груши №2 плоды большие, а масса 1000 семян оказалась сравнительно низкой, это связано с тем, что в плодах было много плохих семян. </w:t>
      </w:r>
    </w:p>
    <w:p w:rsidR="00373298" w:rsidRPr="00896195" w:rsidRDefault="00EE02D9" w:rsidP="001B04D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Таблица </w:t>
      </w:r>
      <w:r w:rsidRP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>3 М</w:t>
      </w:r>
      <w:r w:rsidR="001B04D6" w:rsidRP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>асса 1000 семян</w:t>
      </w:r>
    </w:p>
    <w:tbl>
      <w:tblPr>
        <w:tblW w:w="0" w:type="auto"/>
        <w:tblInd w:w="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1189"/>
        <w:gridCol w:w="1189"/>
        <w:gridCol w:w="1189"/>
        <w:gridCol w:w="1189"/>
        <w:gridCol w:w="1190"/>
      </w:tblGrid>
      <w:tr w:rsidR="00373298" w:rsidRPr="00373298" w:rsidTr="00E12A1D">
        <w:tc>
          <w:tcPr>
            <w:tcW w:w="2187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1000 семян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1B04D6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 </w:t>
            </w:r>
            <w:r w:rsidR="00373298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1B04D6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 </w:t>
            </w:r>
            <w:r w:rsidR="00373298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1B04D6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 </w:t>
            </w:r>
            <w:r w:rsidR="00373298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1B04D6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 </w:t>
            </w:r>
            <w:r w:rsidR="00373298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190" w:type="dxa"/>
            <w:shd w:val="clear" w:color="auto" w:fill="auto"/>
          </w:tcPr>
          <w:p w:rsidR="00373298" w:rsidRPr="00373298" w:rsidRDefault="001B04D6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 </w:t>
            </w:r>
            <w:r w:rsidR="00373298"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</w:tr>
      <w:tr w:rsidR="00373298" w:rsidRPr="00373298" w:rsidTr="00E12A1D">
        <w:tc>
          <w:tcPr>
            <w:tcW w:w="2187" w:type="dxa"/>
            <w:shd w:val="clear" w:color="auto" w:fill="auto"/>
          </w:tcPr>
          <w:p w:rsidR="00373298" w:rsidRPr="00373298" w:rsidRDefault="00E12A1D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90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</w:t>
            </w:r>
          </w:p>
        </w:tc>
      </w:tr>
      <w:tr w:rsidR="00373298" w:rsidRPr="00373298" w:rsidTr="00E12A1D">
        <w:tc>
          <w:tcPr>
            <w:tcW w:w="2187" w:type="dxa"/>
            <w:shd w:val="clear" w:color="auto" w:fill="auto"/>
          </w:tcPr>
          <w:p w:rsidR="00373298" w:rsidRPr="00373298" w:rsidRDefault="00E12A1D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189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190" w:type="dxa"/>
            <w:shd w:val="clear" w:color="auto" w:fill="auto"/>
          </w:tcPr>
          <w:p w:rsidR="00373298" w:rsidRPr="00373298" w:rsidRDefault="00373298" w:rsidP="00E12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</w:t>
            </w:r>
          </w:p>
        </w:tc>
      </w:tr>
    </w:tbl>
    <w:p w:rsidR="001B04D6" w:rsidRPr="00F4287F" w:rsidRDefault="001B04D6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1000 зрелых семян в жилой зоне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1 (группа из 5)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дендропарке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4 (группа из 8) одинакова. У группы 2 масса 100</w:t>
      </w:r>
      <w:r w:rsidR="00896195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семян значительно больше, чем в остальных, а в </w:t>
      </w:r>
      <w:r w:rsidR="00A31F3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руппе №3 (отдельная груша) меньше, чем в остальных. </w:t>
      </w:r>
      <w:r w:rsidR="00896195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может объясняться генетическими различиями. 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можно отметить, что городские условия не приводят к уменьшению массы </w:t>
      </w:r>
      <w:r w:rsidR="00896195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зрелых</w:t>
      </w:r>
      <w:r w:rsidR="00584B1F"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семян.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Освещённость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группе 4 освещенность была самая большая среди всех, а в группе </w:t>
      </w:r>
      <w:r w:rsidR="00BA0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самая маленькая. Из рисунка 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видно, что чем меньше освещённость, тем больше листовые пластинки и плоды.</w:t>
      </w: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73298" w:rsidRPr="00373298" w:rsidRDefault="00896195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616585</wp:posOffset>
                </wp:positionV>
                <wp:extent cx="5760000" cy="1299600"/>
                <wp:effectExtent l="0" t="0" r="0" b="0"/>
                <wp:wrapSquare wrapText="bothSides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00" cy="1299600"/>
                          <a:chOff x="1179" y="3275"/>
                          <a:chExt cx="10124" cy="2046"/>
                        </a:xfrm>
                      </wpg:grpSpPr>
                      <pic:pic xmlns:pic="http://schemas.openxmlformats.org/drawingml/2006/picture">
                        <pic:nvPicPr>
                          <pic:cNvPr id="37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3275"/>
                            <a:ext cx="3345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3291"/>
                            <a:ext cx="3345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3294"/>
                            <a:ext cx="3345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60FA6" id="Группа 36" o:spid="_x0000_s1026" style="position:absolute;margin-left:3.95pt;margin-top:48.55pt;width:453.55pt;height:102.35pt;z-index:251673600" coordorigin="1179,3275" coordsize="10124,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">
                <v:shape id="Диаграмма 1" o:spid="_x0000_s1027" type="#_x0000_t75" style="position:absolute;left:1179;top:3275;width:3345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r6fDAAAA2wAAAA8AAABkcnMvZG93bnJldi54bWxEj09rAjEUxO8Fv0N4Qm81q4VWVqOoReix&#10;6x/Q22Pz3CxuXpYk1dVP3whCj8PM/IaZzjvbiAv5UDtWMBxkIIhLp2uuFOy267cxiBCRNTaOScGN&#10;AsxnvZcp5tpduaDLJlYiQTjkqMDE2OZShtKQxTBwLXHyTs5bjEn6SmqP1wS3jRxl2Ye0WHNaMNjS&#10;ylB53vxaBcvjvS2+RgdT3PyBftb3vT/VjVKv/W4xARGpi//hZ/tbK3j/hMeX9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Cvp8MAAADbAAAADwAAAAAAAAAAAAAAAACf&#10;AgAAZHJzL2Rvd25yZXYueG1sUEsFBgAAAAAEAAQA9wAAAI8DAAAAAA==&#10;">
                  <v:imagedata r:id="rId37" o:title=""/>
                </v:shape>
                <v:shape id="Диаграмма 1" o:spid="_x0000_s1028" type="#_x0000_t75" style="position:absolute;left:4563;top:3291;width:3345;height: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+RHBAAAA2wAAAA8AAABkcnMvZG93bnJldi54bWxET89rwjAUvg/8H8ITvK3pFMZWjTLEje2i&#10;6Arb8dE8m2LzUpJo2/9+OQg7fny/V5vBtuJGPjSOFTxlOQjiyumGawXl9/vjC4gQkTW2jknBSAE2&#10;68nDCgvtej7S7RRrkUI4FKjAxNgVUobKkMWQuY44cWfnLcYEfS21xz6F21bO8/xZWmw4NRjsaGuo&#10;upyuVsHB7MPveNmV9ud67Ob+Q+uvw6tSs+nwtgQRaYj/4rv7UytYpLHpS/o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q+RHBAAAA2wAAAA8AAAAAAAAAAAAAAAAAnwIA&#10;AGRycy9kb3ducmV2LnhtbFBLBQYAAAAABAAEAPcAAACNAwAAAAA=&#10;">
                  <v:imagedata r:id="rId38" o:title=""/>
                </v:shape>
                <v:shape id="Диаграмма 1" o:spid="_x0000_s1029" type="#_x0000_t75" style="position:absolute;left:7958;top:3294;width:3345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jbDbEAAAA2wAAAA8AAABkcnMvZG93bnJldi54bWxEj81qwzAQhO+FvoPYQi+mlptAad0oIRQC&#10;JeQSJw+wtdY/1FoJS/FPnj4qFHIcZuYbZrWZTCcG6n1rWcFrmoEgLq1uuVZwPu1e3kH4gKyxs0wK&#10;ZvKwWT8+rDDXduQjDUWoRYSwz1FBE4LLpfRlQwZ9ah1x9CrbGwxR9rXUPY4Rbjq5yLI3abDluNCg&#10;o6+Gyt/iYhS4Qf5c926eDmOymEO1r7dDMir1/DRtP0EEmsI9/N/+1gqWH/D3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jbDbEAAAA2wAAAA8AAAAAAAAAAAAAAAAA&#10;nwIAAGRycy9kb3ducmV2LnhtbFBLBQYAAAAABAAEAPcAAACQAwAAAAA=&#10;">
                  <v:imagedata r:id="rId39" o:title=""/>
                </v:shape>
                <w10:wrap type="square"/>
              </v:group>
            </w:pict>
          </mc:Fallback>
        </mc:AlternateConten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может быть связано с приспособительной реакцией растений. В условиях недостатка освещенности у груш №5 и №2 сформировались большие листовые пластинки и плоды. </w:t>
      </w:r>
    </w:p>
    <w:p w:rsidR="00373298" w:rsidRDefault="00C94DC1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Рисунок </w:t>
      </w:r>
      <w:r w:rsidR="00FE60C3">
        <w:rPr>
          <w:rFonts w:ascii="Times New Roman" w:eastAsia="Times New Roman" w:hAnsi="Times New Roman" w:cs="Times New Roman"/>
          <w:sz w:val="20"/>
          <w:szCs w:val="24"/>
          <w:lang w:eastAsia="ru-RU"/>
        </w:rPr>
        <w:t>5</w:t>
      </w:r>
      <w:r w:rsidR="00373298"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>, освещенност</w:t>
      </w:r>
      <w:r w:rsidR="00CA1A5A">
        <w:rPr>
          <w:rFonts w:ascii="Times New Roman" w:eastAsia="Times New Roman" w:hAnsi="Times New Roman" w:cs="Times New Roman"/>
          <w:sz w:val="20"/>
          <w:szCs w:val="24"/>
          <w:lang w:eastAsia="ru-RU"/>
        </w:rPr>
        <w:t>ь</w:t>
      </w:r>
      <w:r w:rsidR="00373298"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>, площад</w:t>
      </w:r>
      <w:r w:rsidR="00CA1A5A">
        <w:rPr>
          <w:rFonts w:ascii="Times New Roman" w:eastAsia="Times New Roman" w:hAnsi="Times New Roman" w:cs="Times New Roman"/>
          <w:sz w:val="20"/>
          <w:szCs w:val="24"/>
          <w:lang w:eastAsia="ru-RU"/>
        </w:rPr>
        <w:t>ь</w:t>
      </w:r>
      <w:r w:rsidR="00373298"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листа и масс</w:t>
      </w:r>
      <w:r w:rsidR="00CA1A5A">
        <w:rPr>
          <w:rFonts w:ascii="Times New Roman" w:eastAsia="Times New Roman" w:hAnsi="Times New Roman" w:cs="Times New Roman"/>
          <w:sz w:val="20"/>
          <w:szCs w:val="24"/>
          <w:lang w:eastAsia="ru-RU"/>
        </w:rPr>
        <w:t>а</w:t>
      </w:r>
      <w:r w:rsidR="00373298"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плодов</w:t>
      </w:r>
    </w:p>
    <w:p w:rsidR="00896195" w:rsidRPr="005D61AC" w:rsidRDefault="00896195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Диаметр ствола 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ствола в группах составил у основания: 18 см, 16,6 см, 14,1 см, 12,2 см, 14,8 см. А на высоте 130 см: 8,7 см, 13,2 см, 9,8 см, 6,5 см, 12,3 см (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аблица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73298" w:rsidRPr="00EE02D9" w:rsidRDefault="00373298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Таблица </w:t>
      </w:r>
      <w:r w:rsidR="00EE02D9" w:rsidRPr="00EE02D9">
        <w:rPr>
          <w:rFonts w:ascii="Times New Roman" w:eastAsia="Times New Roman" w:hAnsi="Times New Roman" w:cs="Times New Roman"/>
          <w:sz w:val="20"/>
          <w:szCs w:val="24"/>
          <w:lang w:eastAsia="ru-RU"/>
        </w:rPr>
        <w:t>4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567"/>
        <w:gridCol w:w="709"/>
        <w:gridCol w:w="709"/>
        <w:gridCol w:w="533"/>
        <w:gridCol w:w="516"/>
        <w:gridCol w:w="516"/>
        <w:gridCol w:w="533"/>
        <w:gridCol w:w="1013"/>
      </w:tblGrid>
      <w:tr w:rsidR="00373298" w:rsidRPr="00373298" w:rsidTr="00896195">
        <w:tc>
          <w:tcPr>
            <w:tcW w:w="1417" w:type="dxa"/>
            <w:shd w:val="clear" w:color="auto" w:fill="auto"/>
          </w:tcPr>
          <w:p w:rsidR="00373298" w:rsidRPr="000551E2" w:rsidRDefault="00896195" w:rsidP="00896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="00373298"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высота</w:t>
            </w:r>
          </w:p>
        </w:tc>
        <w:tc>
          <w:tcPr>
            <w:tcW w:w="4083" w:type="dxa"/>
            <w:gridSpan w:val="7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стволов, см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</w:p>
        </w:tc>
      </w:tr>
      <w:tr w:rsidR="00373298" w:rsidRPr="00373298" w:rsidTr="00896195">
        <w:tc>
          <w:tcPr>
            <w:tcW w:w="1417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73298" w:rsidRPr="000551E2" w:rsidRDefault="00896195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 основания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5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896195" w:rsidRPr="00373298" w:rsidTr="00896195">
        <w:tc>
          <w:tcPr>
            <w:tcW w:w="1417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130 см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53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516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516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3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</w:tr>
      <w:tr w:rsidR="00896195" w:rsidRPr="00373298" w:rsidTr="00896195">
        <w:tc>
          <w:tcPr>
            <w:tcW w:w="1417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 основ</w:t>
            </w:r>
            <w:r w:rsidR="00896195"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ания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16,6</w:t>
            </w:r>
          </w:p>
        </w:tc>
      </w:tr>
      <w:tr w:rsidR="00896195" w:rsidRPr="00373298" w:rsidTr="00896195">
        <w:tc>
          <w:tcPr>
            <w:tcW w:w="1417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130 см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13,2</w:t>
            </w:r>
          </w:p>
        </w:tc>
      </w:tr>
      <w:tr w:rsidR="00373298" w:rsidRPr="00373298" w:rsidTr="00896195">
        <w:tc>
          <w:tcPr>
            <w:tcW w:w="1417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373298" w:rsidRPr="000551E2" w:rsidRDefault="00896195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 основания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14,1</w:t>
            </w:r>
          </w:p>
        </w:tc>
      </w:tr>
      <w:tr w:rsidR="00373298" w:rsidRPr="00373298" w:rsidTr="00896195">
        <w:tc>
          <w:tcPr>
            <w:tcW w:w="1417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130 см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</w:t>
            </w:r>
          </w:p>
        </w:tc>
      </w:tr>
      <w:tr w:rsidR="00373298" w:rsidRPr="00373298" w:rsidTr="00896195">
        <w:tc>
          <w:tcPr>
            <w:tcW w:w="1417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373298" w:rsidRPr="000551E2" w:rsidRDefault="00896195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 основания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12,2</w:t>
            </w:r>
          </w:p>
        </w:tc>
      </w:tr>
      <w:tr w:rsidR="00896195" w:rsidRPr="00373298" w:rsidTr="00896195">
        <w:tc>
          <w:tcPr>
            <w:tcW w:w="1417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130 см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</w:tr>
      <w:tr w:rsidR="00373298" w:rsidRPr="00373298" w:rsidTr="00896195">
        <w:tc>
          <w:tcPr>
            <w:tcW w:w="1417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73298" w:rsidRPr="000551E2" w:rsidRDefault="00896195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 основания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14,8</w:t>
            </w:r>
          </w:p>
        </w:tc>
      </w:tr>
      <w:tr w:rsidR="00373298" w:rsidRPr="00373298" w:rsidTr="00896195">
        <w:tc>
          <w:tcPr>
            <w:tcW w:w="1417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130 см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3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</w:t>
            </w:r>
          </w:p>
        </w:tc>
      </w:tr>
    </w:tbl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Дальнего Востока диаметр ствола у груши уссурийской составляет 20-30 см, может достигать 50-60 см. У груш на территории Краснообска в возрасте 27-30 лет диаметр ствола меньше, чем на родине.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может быть связано с тем, что почти у всех груш стволы рассечены от корня. (Исключение составили груши из 5 группы – загущенный ряд. В нём стволы были тонкие, но не рассеченные.)</w:t>
      </w:r>
    </w:p>
    <w:p w:rsidR="00373298" w:rsidRPr="00373298" w:rsidRDefault="005D61AC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можем заметить, что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груш на территории Кра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снообска больше диаметр (17,3см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основания, 11 см у 130 см), чем на территории дендропарка (14 см у основания, 9 см на 130 см). </w:t>
      </w:r>
    </w:p>
    <w:p w:rsidR="00257096" w:rsidRDefault="00257096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Прирост веток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2014 года прирост веток у исследованных груш был от 15 до 35 см в разных группах (рисунок 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у груш в условиях Дальнего Востока прирост в 20-30 лет 12 см, в 30-40 лет 4-5 см. 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что у груш в п. Краснообск больше прирост веток, чем у груш такого же возраста на родине. Этот прирост соответствует возрасту 10-20 лет. Это может быть связано с тем, что стволы тоньше и рассечены от основания и груши растут как более молодые.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видеть, что в целом прирост веток больше в дендропарке, чем в посёлке.</w:t>
      </w:r>
    </w:p>
    <w:p w:rsidR="00373298" w:rsidRPr="00373298" w:rsidRDefault="00896195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665480</wp:posOffset>
            </wp:positionV>
            <wp:extent cx="5762625" cy="2381885"/>
            <wp:effectExtent l="0" t="0" r="9525" b="18415"/>
            <wp:wrapSquare wrapText="bothSides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Сравнивая рисунки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заметить, что прирост веток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освещения (чем больше освещения, тем больше прирост веток), а размеры листьев наоборот: чем больше прирост, тем меньше площадь листьев.</w:t>
      </w:r>
    </w:p>
    <w:p w:rsidR="00373298" w:rsidRPr="00373298" w:rsidRDefault="00EE02D9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Рисунок </w:t>
      </w:r>
      <w:r w:rsidR="00FE60C3">
        <w:rPr>
          <w:rFonts w:ascii="Times New Roman" w:eastAsia="Times New Roman" w:hAnsi="Times New Roman" w:cs="Times New Roman"/>
          <w:sz w:val="20"/>
          <w:szCs w:val="24"/>
          <w:lang w:eastAsia="ru-RU"/>
        </w:rPr>
        <w:t>6</w:t>
      </w:r>
      <w:r w:rsidR="00373298" w:rsidRPr="00896195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Прирост веток за 2014, 2015, 2016 годы</w:t>
      </w:r>
    </w:p>
    <w:p w:rsidR="00896195" w:rsidRPr="00896195" w:rsidRDefault="00896195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жизнеспособности и перспективности интродукции.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ежегодного вызревания побегов, показывающая успешность перезимовки (вызревание побегов, определяемое по одревеснению побегов, окраске, и развитию защитных наружных покровов (пробки, воскового налёта, волосяного или войлочного покрова)) оказалась высокая у всех груш (20 баллов).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Зимостойкость - способность растений противостоять комплексу воздействий внешней среды на протяжении зимнего и ранневесеннего периодов визуально оценивается по обмерзанию однолетних побегов. У всех исследованных груш обмерзания за последние годы не наблюдалось за исключением 1-2 веточек. Для всех оценка 25 баллов.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формы роста оценивается по трёхступенчатой шкале. Все исследованные груши сохраняли присущую им в природе жизненную форму, что соответствует 10 баллам. 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Побегообразовательная способность позволяет растениям восстанавливать форму после обмерзания. Новые побеги развиваются на большей части прошлогодних побегов, в среднем по 6 и более на 1 двухлетний побег. Такие растения способны давать побеги из спящих почек. У исследованных груш эта способность была высокая у всех – 5 баллов.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 в высоту и увеличение объёма кроны может происходить из верхушечных почек или из боковых. Исследованные груши характеризуются ежегодным приростом – 5 баллов.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генеративному развитию определяется по формированию и развитию генеративных органов. Исследованные груши можно оценить на 25 баллов – плоды формируются, семена вызревают почти все.</w:t>
      </w:r>
    </w:p>
    <w:p w:rsidR="00373298" w:rsidRPr="00373298" w:rsidRDefault="00373298" w:rsidP="00373298">
      <w:pPr>
        <w:numPr>
          <w:ilvl w:val="0"/>
          <w:numId w:val="19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Способы размножения в культуре. Груши 1, 3, 4, 5 можно оценить в 10 баллов – они хорошо размножаются самосевом. </w:t>
      </w:r>
      <w:r w:rsidR="00CA1A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груши №2 не было обнаружено самосевных растений. Это может быть связано с вытаптыванием детьми и выкашиванием в летний период. Так как у этой груши семена созревают, можно поставить ей 7 баллов.</w:t>
      </w:r>
    </w:p>
    <w:p w:rsidR="00373298" w:rsidRPr="00CB56A2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шкалой перспективности интродукции исследованные груши 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(таблица 5) 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к первой группе – вполне перспективные (91-100 баллов). Это зимостойкие растения, сохраняющие свою форму и способные к воспроизводству.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проведённых наблюдений можно заключить, что как в дендропарке, так и в </w:t>
      </w:r>
      <w:r w:rsidR="0089619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зоне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груша уссурийская полностью сохраняет свою жизнеспособность и хорошо адаптируется к условиям Западной Сибири. </w:t>
      </w:r>
    </w:p>
    <w:p w:rsidR="00373298" w:rsidRPr="00373298" w:rsidRDefault="00373298" w:rsidP="00373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Груша уссурийская может считаться видом, способным успешно произрастать в нашем городке.</w:t>
      </w:r>
    </w:p>
    <w:p w:rsidR="00373298" w:rsidRPr="000551E2" w:rsidRDefault="00373298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551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EE02D9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0551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Оценка жизнеспособности по данным визуальных наблюдений 20.09.2016. Груша уссурийская. Краснообск (№1, 2), Дендропарк (№3, 4, 5).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850"/>
        <w:gridCol w:w="567"/>
        <w:gridCol w:w="567"/>
        <w:gridCol w:w="567"/>
        <w:gridCol w:w="567"/>
        <w:gridCol w:w="567"/>
      </w:tblGrid>
      <w:tr w:rsidR="00373298" w:rsidRPr="000551E2" w:rsidTr="000551E2">
        <w:tc>
          <w:tcPr>
            <w:tcW w:w="5416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Исследуемые растения</w:t>
            </w:r>
          </w:p>
        </w:tc>
      </w:tr>
      <w:tr w:rsidR="00373298" w:rsidRPr="000551E2" w:rsidTr="000551E2">
        <w:tc>
          <w:tcPr>
            <w:tcW w:w="5416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Одревеснение побегов, % длины</w:t>
            </w: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одревесневают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Зимостойкость, степень</w:t>
            </w: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Сохранение формы роста (габитуса):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Сохраняется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Восстанавливается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восстанавливается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Побегообразовательная способность</w:t>
            </w: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Прирост в высоту: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ежегодный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Способность к генеративному развитию</w:t>
            </w: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Семена созревают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Семена не созревают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Цветёт, не плодоносит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цветёт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numPr>
                <w:ilvl w:val="0"/>
                <w:numId w:val="2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Способы размножения в культуре: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Самосев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Искусственный посев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Естественное вегетативное размножение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Искусственное вегетативное размножение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семян или растений из других регионов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оценка</w:t>
            </w: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сумма баллов жизнеспособности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73298" w:rsidRPr="000551E2" w:rsidTr="000551E2">
        <w:tc>
          <w:tcPr>
            <w:tcW w:w="5416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перспективности</w:t>
            </w:r>
          </w:p>
        </w:tc>
        <w:tc>
          <w:tcPr>
            <w:tcW w:w="850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73298" w:rsidRPr="000551E2" w:rsidRDefault="00373298" w:rsidP="00953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373298" w:rsidRPr="00373298" w:rsidRDefault="00373298" w:rsidP="00257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F45FB" w:rsidRPr="001A33C4" w:rsidRDefault="009F45FB" w:rsidP="009F45F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</w:t>
      </w:r>
      <w:r w:rsidRPr="001A33C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F45FB" w:rsidRPr="00F4287F" w:rsidRDefault="009F45FB" w:rsidP="00AE73E8">
      <w:pPr>
        <w:pStyle w:val="a3"/>
        <w:numPr>
          <w:ilvl w:val="0"/>
          <w:numId w:val="1"/>
        </w:numPr>
        <w:spacing w:after="120" w:line="240" w:lineRule="auto"/>
        <w:ind w:left="0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исследованным </w:t>
      </w:r>
      <w:r w:rsidR="003F1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морфологическим 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показателям груши </w:t>
      </w:r>
      <w:r w:rsidR="003F1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Краснообске </w:t>
      </w: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соответствовали грушам в их естественном месте обитания.</w:t>
      </w:r>
    </w:p>
    <w:p w:rsidR="003248A1" w:rsidRPr="00F4287F" w:rsidRDefault="003248A1" w:rsidP="00AE73E8">
      <w:pPr>
        <w:pStyle w:val="a3"/>
        <w:numPr>
          <w:ilvl w:val="0"/>
          <w:numId w:val="1"/>
        </w:numPr>
        <w:spacing w:after="120"/>
        <w:ind w:left="0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>По морфологически</w:t>
      </w:r>
      <w:r w:rsidR="003F1B34">
        <w:rPr>
          <w:rFonts w:ascii="Times New Roman" w:hAnsi="Times New Roman" w:cs="Times New Roman"/>
          <w:sz w:val="24"/>
          <w:szCs w:val="24"/>
        </w:rPr>
        <w:t>м</w:t>
      </w:r>
      <w:r w:rsidRPr="00F4287F">
        <w:rPr>
          <w:rFonts w:ascii="Times New Roman" w:hAnsi="Times New Roman" w:cs="Times New Roman"/>
          <w:sz w:val="24"/>
          <w:szCs w:val="24"/>
        </w:rPr>
        <w:t xml:space="preserve"> признак</w:t>
      </w:r>
      <w:r w:rsidR="003F1B34">
        <w:rPr>
          <w:rFonts w:ascii="Times New Roman" w:hAnsi="Times New Roman" w:cs="Times New Roman"/>
          <w:sz w:val="24"/>
          <w:szCs w:val="24"/>
        </w:rPr>
        <w:t>ам</w:t>
      </w:r>
      <w:r w:rsidRPr="00F4287F">
        <w:rPr>
          <w:rFonts w:ascii="Times New Roman" w:hAnsi="Times New Roman" w:cs="Times New Roman"/>
          <w:sz w:val="24"/>
          <w:szCs w:val="24"/>
        </w:rPr>
        <w:t xml:space="preserve"> деревья груши уссурийской на территории дендропарка СИБНИИРС и в городских условиях посёлка Краснообск оказались однотипными. Различий, говорящих о неблагоприятном воздействии городской среды на грушу уссурийскую не выявлено. </w:t>
      </w:r>
    </w:p>
    <w:p w:rsidR="009F45FB" w:rsidRPr="00F4287F" w:rsidRDefault="009F45FB" w:rsidP="00AE73E8">
      <w:pPr>
        <w:pStyle w:val="a3"/>
        <w:numPr>
          <w:ilvl w:val="0"/>
          <w:numId w:val="1"/>
        </w:numPr>
        <w:spacing w:after="120" w:line="240" w:lineRule="auto"/>
        <w:ind w:left="0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листьев, масса плодов и диаметр ствола в жилой зоне оказались больше, чем в дендропарке. Плоды груш в городе имеют более приятный вкус и привлекательный внешний вид. Однако, прирост веток больше в дендропарке, чем в посёлке. </w:t>
      </w:r>
    </w:p>
    <w:p w:rsidR="003248A1" w:rsidRPr="003F1B34" w:rsidRDefault="009F45FB" w:rsidP="00D630F9">
      <w:pPr>
        <w:pStyle w:val="a3"/>
        <w:numPr>
          <w:ilvl w:val="0"/>
          <w:numId w:val="1"/>
        </w:numPr>
        <w:spacing w:after="120"/>
        <w:ind w:left="0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1B3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Жизнестойкость груши уссурийской в Краснообске оказалась высокой</w:t>
      </w:r>
      <w:r w:rsidR="003F1B34" w:rsidRPr="003F1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она </w:t>
      </w:r>
      <w:r w:rsidR="003F1B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способна</w:t>
      </w:r>
      <w:r w:rsidR="003248A1" w:rsidRPr="003F1B34">
        <w:rPr>
          <w:rFonts w:ascii="Times New Roman" w:hAnsi="Times New Roman" w:cs="Times New Roman"/>
          <w:sz w:val="24"/>
          <w:szCs w:val="24"/>
        </w:rPr>
        <w:t xml:space="preserve"> выдерживать воздействия техногенных факторов.</w:t>
      </w:r>
    </w:p>
    <w:p w:rsidR="003248A1" w:rsidRPr="00F4287F" w:rsidRDefault="003248A1" w:rsidP="003248A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87F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3248A1" w:rsidRPr="00F4287F" w:rsidRDefault="003248A1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>Шире использовать грушу уссурийскую в озеленении города Новосибирска</w:t>
      </w:r>
      <w:r w:rsidR="00676233" w:rsidRPr="00F4287F">
        <w:rPr>
          <w:rFonts w:ascii="Times New Roman" w:hAnsi="Times New Roman" w:cs="Times New Roman"/>
          <w:sz w:val="24"/>
          <w:szCs w:val="24"/>
        </w:rPr>
        <w:t xml:space="preserve"> и населённых пунк</w:t>
      </w:r>
      <w:r w:rsidR="00BF1B70" w:rsidRPr="00F4287F">
        <w:rPr>
          <w:rFonts w:ascii="Times New Roman" w:hAnsi="Times New Roman" w:cs="Times New Roman"/>
          <w:sz w:val="24"/>
          <w:szCs w:val="24"/>
        </w:rPr>
        <w:t>тов</w:t>
      </w:r>
      <w:r w:rsidR="00676233" w:rsidRPr="00F4287F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Pr="00F4287F">
        <w:rPr>
          <w:rFonts w:ascii="Times New Roman" w:hAnsi="Times New Roman" w:cs="Times New Roman"/>
          <w:sz w:val="24"/>
          <w:szCs w:val="24"/>
        </w:rPr>
        <w:t>. Груша уссурийская декоративна во все времена года и может украсить парки и скверы, создавая людям хорошее настроение.</w:t>
      </w:r>
    </w:p>
    <w:p w:rsidR="00676233" w:rsidRPr="00F4287F" w:rsidRDefault="00676233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 xml:space="preserve">Использовать грушу уссурийскую на дачах в черте города Новосибирска как </w:t>
      </w:r>
      <w:r w:rsidR="00BF1B70" w:rsidRPr="00F4287F">
        <w:rPr>
          <w:rFonts w:ascii="Times New Roman" w:hAnsi="Times New Roman" w:cs="Times New Roman"/>
          <w:sz w:val="24"/>
          <w:szCs w:val="24"/>
        </w:rPr>
        <w:t>источник лекарственного сырья</w:t>
      </w:r>
      <w:r w:rsidR="00AE73E8">
        <w:rPr>
          <w:rFonts w:ascii="Times New Roman" w:hAnsi="Times New Roman" w:cs="Times New Roman"/>
          <w:sz w:val="24"/>
          <w:szCs w:val="24"/>
        </w:rPr>
        <w:t xml:space="preserve"> и подвой</w:t>
      </w:r>
      <w:r w:rsidR="00BF1B70" w:rsidRPr="00F4287F">
        <w:rPr>
          <w:rFonts w:ascii="Times New Roman" w:hAnsi="Times New Roman" w:cs="Times New Roman"/>
          <w:sz w:val="24"/>
          <w:szCs w:val="24"/>
        </w:rPr>
        <w:t>.</w:t>
      </w:r>
    </w:p>
    <w:p w:rsidR="003248A1" w:rsidRPr="00F4287F" w:rsidRDefault="003248A1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>Из-за низкой солеустойчивости не рекомендуется высаживать грушу уссурийскую вдоль дорог, которые в зимний период посыпают солью.</w:t>
      </w:r>
    </w:p>
    <w:p w:rsidR="002863E7" w:rsidRPr="00F4287F" w:rsidRDefault="002863E7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63E7" w:rsidRPr="00F4287F" w:rsidRDefault="002863E7" w:rsidP="002863E7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>Благодарности.</w:t>
      </w:r>
    </w:p>
    <w:p w:rsidR="002863E7" w:rsidRPr="00F4287F" w:rsidRDefault="000344DA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>Выражаем признательность</w:t>
      </w:r>
      <w:r w:rsidR="00DD3E57">
        <w:rPr>
          <w:rFonts w:ascii="Times New Roman" w:hAnsi="Times New Roman" w:cs="Times New Roman"/>
          <w:sz w:val="24"/>
          <w:szCs w:val="24"/>
        </w:rPr>
        <w:t xml:space="preserve"> заведующ</w:t>
      </w:r>
      <w:r w:rsidRPr="00F4287F">
        <w:rPr>
          <w:rFonts w:ascii="Times New Roman" w:hAnsi="Times New Roman" w:cs="Times New Roman"/>
          <w:sz w:val="24"/>
          <w:szCs w:val="24"/>
        </w:rPr>
        <w:t>ей</w:t>
      </w:r>
      <w:r w:rsidR="002863E7" w:rsidRPr="00F4287F">
        <w:rPr>
          <w:rFonts w:ascii="Times New Roman" w:hAnsi="Times New Roman" w:cs="Times New Roman"/>
          <w:sz w:val="24"/>
          <w:szCs w:val="24"/>
        </w:rPr>
        <w:t xml:space="preserve"> дендропарком СИБНИИРС Лихенко Надежд</w:t>
      </w:r>
      <w:r w:rsidRPr="00F4287F">
        <w:rPr>
          <w:rFonts w:ascii="Times New Roman" w:hAnsi="Times New Roman" w:cs="Times New Roman"/>
          <w:sz w:val="24"/>
          <w:szCs w:val="24"/>
        </w:rPr>
        <w:t>е</w:t>
      </w:r>
      <w:r w:rsidR="002863E7" w:rsidRPr="00F4287F">
        <w:rPr>
          <w:rFonts w:ascii="Times New Roman" w:hAnsi="Times New Roman" w:cs="Times New Roman"/>
          <w:sz w:val="24"/>
          <w:szCs w:val="24"/>
        </w:rPr>
        <w:t xml:space="preserve"> Николаевн</w:t>
      </w:r>
      <w:r w:rsidRPr="00F4287F">
        <w:rPr>
          <w:rFonts w:ascii="Times New Roman" w:hAnsi="Times New Roman" w:cs="Times New Roman"/>
          <w:sz w:val="24"/>
          <w:szCs w:val="24"/>
        </w:rPr>
        <w:t>е</w:t>
      </w:r>
      <w:r w:rsidR="002863E7" w:rsidRPr="00F4287F">
        <w:rPr>
          <w:rFonts w:ascii="Times New Roman" w:hAnsi="Times New Roman" w:cs="Times New Roman"/>
          <w:sz w:val="24"/>
          <w:szCs w:val="24"/>
        </w:rPr>
        <w:t xml:space="preserve"> за предоставленную возможность изучать груши на территории дендропарка, за ценные советы, помощь и возможность познакомиться с экзотическими для Сибири растениями.</w:t>
      </w:r>
    </w:p>
    <w:p w:rsidR="002863E7" w:rsidRPr="00F4287F" w:rsidRDefault="002863E7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>Мы благодарим Конюхову Ольгу Михайловну, доцента кафедры Поволжского государственного технологического университета за помощь в подборе научной литературы по груше уссурийской.</w:t>
      </w:r>
    </w:p>
    <w:p w:rsidR="002863E7" w:rsidRPr="00F4287F" w:rsidRDefault="002863E7" w:rsidP="00324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87F">
        <w:rPr>
          <w:rFonts w:ascii="Times New Roman" w:hAnsi="Times New Roman" w:cs="Times New Roman"/>
          <w:sz w:val="24"/>
          <w:szCs w:val="24"/>
        </w:rPr>
        <w:t xml:space="preserve">Огромное спасибо библиотекарю ЦСБС за </w:t>
      </w:r>
      <w:r w:rsidR="000344DA" w:rsidRPr="00F4287F">
        <w:rPr>
          <w:rFonts w:ascii="Times New Roman" w:hAnsi="Times New Roman" w:cs="Times New Roman"/>
          <w:sz w:val="24"/>
          <w:szCs w:val="24"/>
        </w:rPr>
        <w:t>содействие</w:t>
      </w:r>
      <w:r w:rsidRPr="00F4287F">
        <w:rPr>
          <w:rFonts w:ascii="Times New Roman" w:hAnsi="Times New Roman" w:cs="Times New Roman"/>
          <w:sz w:val="24"/>
          <w:szCs w:val="24"/>
        </w:rPr>
        <w:t xml:space="preserve"> в поиске информации о публикациях на тему груши уссурийской.</w:t>
      </w:r>
    </w:p>
    <w:p w:rsidR="007F07B2" w:rsidRPr="00F4287F" w:rsidRDefault="007F07B2" w:rsidP="003248A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87F">
        <w:rPr>
          <w:rFonts w:ascii="Times New Roman" w:hAnsi="Times New Roman" w:cs="Times New Roman"/>
          <w:i/>
          <w:sz w:val="24"/>
          <w:szCs w:val="24"/>
        </w:rPr>
        <w:t>Надеемся, что в результате нашей работы на улицах Краснообска и Новосибирска появится больше жизнестойких и газоустойчивых деревьев груши уссурийской, которая будет радовать глаз, защищать нас от пыли и газов.</w:t>
      </w:r>
    </w:p>
    <w:p w:rsidR="00373298" w:rsidRPr="00FF05E8" w:rsidRDefault="00373298" w:rsidP="00FF05E8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287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FF0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ИСТОЧНИКОВ ИНФОРМАЦИИ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Аксенова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Деревья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кустарники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для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любительского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садоводства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озеленения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Аксенова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J1.A.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Фролова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Изд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во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МГУ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1989. 160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5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древесная флора Даль. Вост.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Встовская Т.Н., Коропачинский И.Ю. Древесные растения ЦСБС, Новосибирск: изд-во СО РАН, филиал ГЕО, 2005, 235 с.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Встовская Т.Н., Коропачинский И.Ю., Определитель местных и экзотических древесных растений Сибири. – Новосибирск, Издательство СО РАН Филиал «Гео», 2003, 702 с.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Встовская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Т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Интродукция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древесных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растений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Дальнего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Востока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Западной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Сибири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Т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Встовская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Новосибирск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Наука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1983. - 196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19B7" w:rsidRPr="00FF05E8" w:rsidRDefault="009819B7" w:rsidP="00E75CDB">
      <w:pPr>
        <w:pStyle w:val="a3"/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05E8">
        <w:rPr>
          <w:rFonts w:ascii="Times New Roman" w:hAnsi="Times New Roman" w:cs="Times New Roman"/>
          <w:sz w:val="24"/>
          <w:szCs w:val="24"/>
        </w:rPr>
        <w:t>Гиричев В.С., Казаков О.Г. Морфологические признаки сортов Яблони и груши селекции ГНУ ВСТИСП Россельхозакадемии (Методические рекомендации), Москва, 2010, 72с.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05E8">
        <w:rPr>
          <w:rFonts w:ascii="Times New Roman" w:hAnsi="Times New Roman" w:cs="Times New Roman"/>
          <w:bCs/>
          <w:sz w:val="24"/>
          <w:szCs w:val="24"/>
        </w:rPr>
        <w:t>Груша уссурийская (Pyrus ussuriensis). Всё о бегониях//</w:t>
      </w:r>
      <w:r w:rsidRPr="00FF05E8">
        <w:t xml:space="preserve"> </w:t>
      </w:r>
      <w:hyperlink r:id="rId41" w:history="1">
        <w:r w:rsidRPr="00FF05E8">
          <w:rPr>
            <w:rStyle w:val="a7"/>
            <w:bCs/>
            <w:color w:val="auto"/>
            <w:sz w:val="24"/>
            <w:szCs w:val="24"/>
          </w:rPr>
          <w:t>https://all-begonias-tamaravn.blogspot.ru/2015/06/pyrus-ussuriensis.html</w:t>
        </w:r>
      </w:hyperlink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Груша уссурийская, фото, описание, условия выращивания, уход. Сад своими руками//</w:t>
      </w:r>
      <w:r w:rsidRPr="00FF05E8">
        <w:t xml:space="preserve"> </w:t>
      </w:r>
      <w:hyperlink r:id="rId42" w:history="1">
        <w:r w:rsidRPr="00FF05E8">
          <w:rPr>
            <w:rStyle w:val="a7"/>
            <w:rFonts w:eastAsia="Times New Roman"/>
            <w:color w:val="auto"/>
            <w:sz w:val="24"/>
            <w:szCs w:val="24"/>
            <w:lang w:eastAsia="ru-RU"/>
          </w:rPr>
          <w:t>http://sadsamslabo.ru/steny/391-grusha-ussurijskaya.html</w:t>
        </w:r>
      </w:hyperlink>
    </w:p>
    <w:p w:rsidR="009819B7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Груша уссурийская//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Озеленение в Хакасии 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Исходный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материал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генетика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селекция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Савельев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Макаров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Чивилев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Ю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Акимов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Мичуринск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наукоград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РФ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Кварта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, 2006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160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илл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500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экз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Коропачинский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Ю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Древесные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растения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Азиатской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России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Ю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Коропачинский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Т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Встовская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Новосибирск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Гео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2002. - 707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Лапин П. И., Калуцкий К. К., Калуцкая О. Н. Интродукция лесных пород. – М., 1979. – С. 52-67.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Лихенко Н. Н., Боронина А. П. Коллекция древесных растений дендрария сибниирс//Интерэкспо Гео-Сибирь. Новосибирск, 2004, том 3, выпуск №2, 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05E8">
        <w:rPr>
          <w:rFonts w:ascii="Times New Roman" w:hAnsi="Times New Roman" w:cs="Times New Roman" w:hint="cs"/>
          <w:bCs/>
          <w:sz w:val="24"/>
          <w:szCs w:val="24"/>
        </w:rPr>
        <w:t>Некоторые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аспекты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устойчивости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туи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западной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в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городских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экосистемах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// </w:t>
      </w:r>
      <w:hyperlink r:id="rId43" w:history="1">
        <w:r w:rsidRPr="00FF05E8">
          <w:rPr>
            <w:rStyle w:val="a7"/>
            <w:bCs/>
            <w:color w:val="auto"/>
            <w:sz w:val="24"/>
            <w:szCs w:val="24"/>
          </w:rPr>
          <w:t>https://marsu.ru/science/libr/resours/thuja/gl3.html</w:t>
        </w:r>
      </w:hyperlink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hAnsi="Times New Roman" w:cs="Times New Roman"/>
          <w:sz w:val="24"/>
          <w:szCs w:val="24"/>
        </w:rPr>
        <w:t>Программа сортоизучения плодовых и ягодных культур. Под ред. Заяц В.К., Мичуринск, 1961г, 225с.</w:t>
      </w:r>
    </w:p>
    <w:p w:rsidR="009819B7" w:rsidRPr="009819B7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9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Разумников Н. А., Конюхова О. М, Рябинин М. И. Груша Уссурийская в среднем Поволжье// ИВУЗ. Лесной журнал. – 2007. - №2. – С. 28-33.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Разумников Н. А., Конюхова О. М. Груша Изменчивость биометрических и биохимических параметров плодов груши уссурийской в среднем поволжье// ИВУЗ. Лесной журнал. – 2007. - №2. – С. 28-33.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05E8">
        <w:rPr>
          <w:rFonts w:ascii="Times New Roman" w:hAnsi="Times New Roman" w:cs="Times New Roman" w:hint="cs"/>
          <w:bCs/>
          <w:sz w:val="24"/>
          <w:szCs w:val="24"/>
        </w:rPr>
        <w:t>Ревина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К</w:t>
      </w:r>
      <w:r w:rsidRPr="00FF05E8">
        <w:rPr>
          <w:rFonts w:ascii="Times New Roman" w:hAnsi="Times New Roman" w:cs="Times New Roman"/>
          <w:bCs/>
          <w:sz w:val="24"/>
          <w:szCs w:val="24"/>
        </w:rPr>
        <w:t>.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В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.,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Пирогова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Д</w:t>
      </w:r>
      <w:r w:rsidRPr="00FF05E8">
        <w:rPr>
          <w:rFonts w:ascii="Times New Roman" w:hAnsi="Times New Roman" w:cs="Times New Roman"/>
          <w:bCs/>
          <w:sz w:val="24"/>
          <w:szCs w:val="24"/>
        </w:rPr>
        <w:t>.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В</w:t>
      </w:r>
      <w:r w:rsidRPr="00FF05E8">
        <w:rPr>
          <w:rFonts w:ascii="Times New Roman" w:hAnsi="Times New Roman" w:cs="Times New Roman"/>
          <w:bCs/>
          <w:sz w:val="24"/>
          <w:szCs w:val="24"/>
        </w:rPr>
        <w:t>., Изучение биометрических показателей некоторых древесных пород в условиях города Красноярска//</w:t>
      </w:r>
      <w:r w:rsidRPr="00FF05E8">
        <w:rPr>
          <w:rFonts w:hint="cs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Актуальные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проблемы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лесного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 w:hint="cs"/>
          <w:bCs/>
          <w:sz w:val="24"/>
          <w:szCs w:val="24"/>
        </w:rPr>
        <w:t>комплекса</w:t>
      </w:r>
      <w:r w:rsidRPr="00FF05E8">
        <w:rPr>
          <w:rFonts w:ascii="Times New Roman" w:hAnsi="Times New Roman" w:cs="Times New Roman"/>
          <w:bCs/>
          <w:sz w:val="24"/>
          <w:szCs w:val="24"/>
        </w:rPr>
        <w:t>, №22, 2019г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05E8">
        <w:rPr>
          <w:rFonts w:ascii="Times New Roman" w:hAnsi="Times New Roman" w:cs="Times New Roman"/>
          <w:bCs/>
          <w:sz w:val="24"/>
          <w:szCs w:val="24"/>
        </w:rPr>
        <w:t>Рунова Е.М., Аношкина Л.В., Золотухина Г.И. Использование груши уссурийской (</w:t>
      </w:r>
      <w:r w:rsidRPr="00FF05E8">
        <w:rPr>
          <w:rFonts w:ascii="Times New Roman" w:hAnsi="Times New Roman" w:cs="Times New Roman"/>
          <w:bCs/>
          <w:sz w:val="24"/>
          <w:szCs w:val="24"/>
          <w:lang w:val="en-US"/>
        </w:rPr>
        <w:t>Pyrus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/>
          <w:bCs/>
          <w:sz w:val="24"/>
          <w:szCs w:val="24"/>
          <w:lang w:val="en-US"/>
        </w:rPr>
        <w:t>ussuriensis</w:t>
      </w:r>
      <w:r w:rsidRPr="00FF05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05E8">
        <w:rPr>
          <w:rFonts w:ascii="Times New Roman" w:hAnsi="Times New Roman" w:cs="Times New Roman"/>
          <w:bCs/>
          <w:sz w:val="24"/>
          <w:szCs w:val="24"/>
          <w:lang w:val="en-US"/>
        </w:rPr>
        <w:t>Maxim</w:t>
      </w:r>
      <w:r w:rsidRPr="00FF05E8">
        <w:rPr>
          <w:rFonts w:ascii="Times New Roman" w:hAnsi="Times New Roman" w:cs="Times New Roman"/>
          <w:bCs/>
          <w:sz w:val="24"/>
          <w:szCs w:val="24"/>
        </w:rPr>
        <w:t>) в озеленении городов Сибири//Вестник КрасГАУ, 2005, №5.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Семена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плоды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деревьев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кустарников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Дальнего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Востока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Кречетова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Емлевская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Сенчукова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В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Штейникова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Лесн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пром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сть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1972. - 80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Тимошин С. И., Хабаровские груши, (под ред акад. АСХНИЛ Казьмина Т.Г.) – хабаровское книжное изд-во, 1983г, 112с.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Шиманюк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Биология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древесных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кустарниковых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пород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СССР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Шиманюк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Государ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учебно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педагогическ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ин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т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1960. - 120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19B7" w:rsidRPr="00FF05E8" w:rsidRDefault="009819B7" w:rsidP="00E75CDB">
      <w:pPr>
        <w:numPr>
          <w:ilvl w:val="0"/>
          <w:numId w:val="14"/>
        </w:numPr>
        <w:spacing w:after="0" w:line="240" w:lineRule="auto"/>
        <w:ind w:left="0" w:right="-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Шиманюк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Дендрология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А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Шиманюк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Лесн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пром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сть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1967. -334 </w:t>
      </w:r>
      <w:r w:rsidRPr="00FF05E8">
        <w:rPr>
          <w:rFonts w:ascii="Times New Roman" w:eastAsia="Times New Roman" w:hAnsi="Times New Roman" w:cs="Times New Roman" w:hint="cs"/>
          <w:sz w:val="24"/>
          <w:szCs w:val="24"/>
          <w:lang w:eastAsia="ru-RU"/>
        </w:rPr>
        <w:t>с</w:t>
      </w:r>
      <w:r w:rsidRPr="00FF0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05E8" w:rsidRDefault="00FF05E8" w:rsidP="00FF05E8">
      <w:pPr>
        <w:spacing w:after="0" w:line="240" w:lineRule="auto"/>
        <w:ind w:right="-711"/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:rsidR="00FF05E8" w:rsidRPr="00FF05E8" w:rsidRDefault="00FF05E8" w:rsidP="00FF05E8">
      <w:pPr>
        <w:spacing w:after="0" w:line="240" w:lineRule="auto"/>
        <w:ind w:right="-7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F05E8" w:rsidRPr="00FF05E8" w:rsidSect="00373298">
          <w:footerReference w:type="default" r:id="rId44"/>
          <w:footerReference w:type="first" r:id="rId45"/>
          <w:pgSz w:w="11906" w:h="16838"/>
          <w:pgMar w:top="1134" w:right="1418" w:bottom="1134" w:left="1418" w:header="709" w:footer="709" w:gutter="0"/>
          <w:pgNumType w:start="1"/>
          <w:cols w:space="708"/>
          <w:titlePg/>
          <w:docGrid w:linePitch="360"/>
        </w:sectPr>
      </w:pPr>
    </w:p>
    <w:p w:rsidR="000A3819" w:rsidRDefault="009533F9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2127885</wp:posOffset>
                </wp:positionV>
                <wp:extent cx="257175" cy="140462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B0" w:rsidRPr="0001150B" w:rsidRDefault="00D215B0" w:rsidP="0001150B">
                            <w:pPr>
                              <w:spacing w:after="0" w:line="240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150B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72.85pt;margin-top:167.55pt;width:20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" stroked="f">
                <v:textbox style="mso-fit-shape-to-text:t">
                  <w:txbxContent>
                    <w:p w:rsidR="00D215B0" w:rsidRPr="0001150B" w:rsidRDefault="00D215B0" w:rsidP="0001150B">
                      <w:pPr>
                        <w:spacing w:after="0" w:line="240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150B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50B" w:rsidRP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68FFAD" wp14:editId="432577EC">
                <wp:simplePos x="0" y="0"/>
                <wp:positionH relativeFrom="column">
                  <wp:posOffset>2695575</wp:posOffset>
                </wp:positionH>
                <wp:positionV relativeFrom="paragraph">
                  <wp:posOffset>2140585</wp:posOffset>
                </wp:positionV>
                <wp:extent cx="257175" cy="1404620"/>
                <wp:effectExtent l="0" t="0" r="9525" b="0"/>
                <wp:wrapSquare wrapText="bothSides"/>
                <wp:docPr id="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B0" w:rsidRPr="0001150B" w:rsidRDefault="00D215B0" w:rsidP="0001150B">
                            <w:pPr>
                              <w:spacing w:after="0" w:line="240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8FFAD" id="_x0000_s1045" type="#_x0000_t202" style="position:absolute;left:0;text-align:left;margin-left:212.25pt;margin-top:168.55pt;width:20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" stroked="f">
                <v:textbox style="mso-fit-shape-to-text:t">
                  <w:txbxContent>
                    <w:p w:rsidR="00D215B0" w:rsidRPr="0001150B" w:rsidRDefault="00D215B0" w:rsidP="0001150B">
                      <w:pPr>
                        <w:spacing w:after="0" w:line="240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50B" w:rsidRP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C68FFAD" wp14:editId="432577EC">
                <wp:simplePos x="0" y="0"/>
                <wp:positionH relativeFrom="column">
                  <wp:posOffset>3100070</wp:posOffset>
                </wp:positionH>
                <wp:positionV relativeFrom="paragraph">
                  <wp:posOffset>4435475</wp:posOffset>
                </wp:positionV>
                <wp:extent cx="257175" cy="1404620"/>
                <wp:effectExtent l="0" t="0" r="9525" b="0"/>
                <wp:wrapNone/>
                <wp:docPr id="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B0" w:rsidRPr="0001150B" w:rsidRDefault="00D215B0" w:rsidP="0001150B">
                            <w:pPr>
                              <w:spacing w:after="0" w:line="240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8FFAD" id="_x0000_s1046" type="#_x0000_t202" style="position:absolute;left:0;text-align:left;margin-left:244.1pt;margin-top:349.25pt;width:20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" stroked="f">
                <v:textbox style="mso-fit-shape-to-text:t">
                  <w:txbxContent>
                    <w:p w:rsidR="00D215B0" w:rsidRPr="0001150B" w:rsidRDefault="00D215B0" w:rsidP="0001150B">
                      <w:pPr>
                        <w:spacing w:after="0" w:line="240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1150B" w:rsidRP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C68FFAD" wp14:editId="432577EC">
                <wp:simplePos x="0" y="0"/>
                <wp:positionH relativeFrom="column">
                  <wp:posOffset>3843020</wp:posOffset>
                </wp:positionH>
                <wp:positionV relativeFrom="paragraph">
                  <wp:posOffset>4423410</wp:posOffset>
                </wp:positionV>
                <wp:extent cx="257175" cy="1404620"/>
                <wp:effectExtent l="0" t="0" r="9525" b="0"/>
                <wp:wrapNone/>
                <wp:docPr id="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B0" w:rsidRPr="0001150B" w:rsidRDefault="00D215B0" w:rsidP="0001150B">
                            <w:pPr>
                              <w:spacing w:after="0" w:line="240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8FFAD" id="_x0000_s1047" type="#_x0000_t202" style="position:absolute;left:0;text-align:left;margin-left:302.6pt;margin-top:348.3pt;width:20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" stroked="f">
                <v:textbox style="mso-fit-shape-to-text:t">
                  <w:txbxContent>
                    <w:p w:rsidR="00D215B0" w:rsidRPr="0001150B" w:rsidRDefault="00D215B0" w:rsidP="0001150B">
                      <w:pPr>
                        <w:spacing w:after="0" w:line="240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11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314325</wp:posOffset>
                </wp:positionV>
                <wp:extent cx="5915025" cy="4445635"/>
                <wp:effectExtent l="19050" t="19050" r="28575" b="12065"/>
                <wp:wrapSquare wrapText="bothSides"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4445635"/>
                          <a:chOff x="0" y="0"/>
                          <a:chExt cx="5915025" cy="4445635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375535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0"/>
                            <a:ext cx="3419475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3289935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2286000"/>
                            <a:ext cx="1821180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AB421" id="Группа 69" o:spid="_x0000_s1026" style="position:absolute;margin-left:10.85pt;margin-top:24.75pt;width:465.75pt;height:350.05pt;z-index:251681792" coordsize="59150,4445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">
                <v:shape id="Рисунок 65" o:spid="_x0000_s1027" type="#_x0000_t75" style="position:absolute;left:190;width:23755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3AKfEAAAA2wAAAA8AAABkcnMvZG93bnJldi54bWxEj0trwzAQhO+F/gexgd4aOYWGxIliTEOh&#10;YCjkQXtdrI1tYq0US/Xj31eBQo/DzHzDbLPRtKKnzjeWFSzmCQji0uqGKwXn0/vzCoQPyBpby6Rg&#10;Ig/Z7vFhi6m2Ax+oP4ZKRAj7FBXUIbhUSl/WZNDPrSOO3sV2BkOUXSV1h0OEm1a+JMlSGmw4LtTo&#10;6K2m8nr8MQry4jN84a136+Lipu+V3q99flLqaTbmGxCBxvAf/mt/aAXLV7h/iT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3AKfEAAAA2wAAAA8AAAAAAAAAAAAAAAAA&#10;nwIAAGRycy9kb3ducmV2LnhtbFBLBQYAAAAABAAEAPcAAACQAwAAAAA=&#10;" stroked="t" strokecolor="#5b9bd5 [3204]">
                  <v:imagedata r:id="rId50" o:title=""/>
                  <v:path arrowok="t"/>
                </v:shape>
                <v:shape id="Рисунок 66" o:spid="_x0000_s1028" type="#_x0000_t75" style="position:absolute;left:24955;width:34195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9vrCAAAA2wAAAA8AAABkcnMvZG93bnJldi54bWxEj1GLwjAQhN8F/0NYwTdNvYciPaOIIHig&#10;h+b8AWuztsVkU5qovX9/ORB8HGbnm53FqndWPKgLjWcFs2kGgrj0puFKwflnO5mDCBHZoPVMCn4p&#10;wGo5HCywMP7JJ3roWIkE4VCggjrGtpAylDU5DFPfEifv6juHMcmukqbDZ4I7Kz+yLJcOG04NNba0&#10;qam86btLb8ij/urt+mQvW33Y66z5PpdaqfGoX3+CiNTH9/ErvTMK8hz+tyQA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Pb6wgAAANsAAAAPAAAAAAAAAAAAAAAAAJ8C&#10;AABkcnMvZG93bnJldi54bWxQSwUGAAAAAAQABAD3AAAAjgMAAAAA&#10;" stroked="t" strokecolor="#5b9bd5 [3204]">
                  <v:imagedata r:id="rId51" o:title=""/>
                  <v:path arrowok="t"/>
                </v:shape>
                <v:shape id="Рисунок 67" o:spid="_x0000_s1029" type="#_x0000_t75" style="position:absolute;top:22860;width:32899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O+fEAAAA2wAAAA8AAABkcnMvZG93bnJldi54bWxEj0FrwkAUhO+C/2F5Qm+6sYcoqatosVDQ&#10;ClXb8yP7mo1m34bs1kR/vVsQehxm5htmtuhsJS7U+NKxgvEoAUGcO11yoeB4eBtOQfiArLFyTAqu&#10;5GEx7/dmmGnX8idd9qEQEcI+QwUmhDqT0ueGLPqRq4mj9+MaiyHKppC6wTbCbSWfkySVFkuOCwZr&#10;ejWUn/e/VgG204/12ez0tvWndL3a3L6+dzelngbd8gVEoC78hx/td60gncDf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qO+fEAAAA2wAAAA8AAAAAAAAAAAAAAAAA&#10;nwIAAGRycy9kb3ducmV2LnhtbFBLBQYAAAAABAAEAPcAAACQAwAAAAA=&#10;" stroked="t" strokecolor="#5b9bd5 [3204]">
                  <v:imagedata r:id="rId52" o:title=""/>
                  <v:path arrowok="t"/>
                </v:shape>
                <v:shape id="Рисунок 68" o:spid="_x0000_s1030" type="#_x0000_t75" style="position:absolute;left:36195;top:22860;width:18211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9lxDAAAAA2wAAAA8AAABkcnMvZG93bnJldi54bWxET89rwjAUvgv7H8ITdtPUHYp0jTIKwjbG&#10;xK7s/Na8tcHmpTRZzf57cxA8fny/y320g5hp8saxgs06A0HcOm24U9B8HVZbED4gaxwck4J/8rDf&#10;PSxKLLS78InmOnQihbAvUEEfwlhI6dueLPq1G4kT9+smiyHBqZN6wksKt4N8yrJcWjScGnocqeqp&#10;Pdd/VsFPFU3zGd6O5h3j8F3Zj+jrVqnHZXx5BhEohrv45n7VCvI0Nn1JP0Dur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L2XEMAAAADbAAAADwAAAAAAAAAAAAAAAACfAgAA&#10;ZHJzL2Rvd25yZXYueG1sUEsFBgAAAAAEAAQA9wAAAIwDAAAAAA==&#10;" stroked="t" strokecolor="#5b9bd5 [3204]">
                  <v:imagedata r:id="rId53" o:title=""/>
                  <v:path arrowok="t"/>
                </v:shape>
                <w10:wrap type="square"/>
              </v:group>
            </w:pict>
          </mc:Fallback>
        </mc:AlternateContent>
      </w:r>
      <w:r w:rsidR="000115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A3819" w:rsidRDefault="000A3819" w:rsidP="0001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50B" w:rsidRDefault="00C94DC1" w:rsidP="0001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1150B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Груша уссурийская в естественных условиях обитания</w:t>
      </w:r>
      <w:r w:rsidR="00981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19B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01150B" w:rsidRDefault="009533F9" w:rsidP="000115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346075</wp:posOffset>
            </wp:positionH>
            <wp:positionV relativeFrom="paragraph">
              <wp:posOffset>506730</wp:posOffset>
            </wp:positionV>
            <wp:extent cx="5198745" cy="3257550"/>
            <wp:effectExtent l="0" t="0" r="1905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yrus_ussuriensis_ru.gif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50B">
        <w:rPr>
          <w:rFonts w:ascii="Times New Roman" w:eastAsia="Times New Roman" w:hAnsi="Times New Roman" w:cs="Times New Roman"/>
          <w:sz w:val="24"/>
          <w:szCs w:val="24"/>
          <w:lang w:eastAsia="ru-RU"/>
        </w:rPr>
        <w:t>1 Осенняя окраска листьев, густота и форма кроны груши уссурийской; 2 – Груша уссурийская в период цветения; 3 – окраска коры; 4 – плоды.</w:t>
      </w:r>
    </w:p>
    <w:p w:rsidR="000A3819" w:rsidRDefault="00C94DC1" w:rsidP="009533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53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Ареал груши уссурийской в России.</w:t>
      </w:r>
      <w:r w:rsidR="000A381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73298" w:rsidRPr="00373298" w:rsidRDefault="00373298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B56A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73298" w:rsidRPr="00373298" w:rsidRDefault="00CB56A2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-25787</wp:posOffset>
                </wp:positionH>
                <wp:positionV relativeFrom="paragraph">
                  <wp:posOffset>154222</wp:posOffset>
                </wp:positionV>
                <wp:extent cx="5760000" cy="2974641"/>
                <wp:effectExtent l="0" t="0" r="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00" cy="2974641"/>
                          <a:chOff x="688467" y="1"/>
                          <a:chExt cx="5995449" cy="3237139"/>
                        </a:xfrm>
                      </wpg:grpSpPr>
                      <wpg:grpSp>
                        <wpg:cNvPr id="7" name="Группа 21"/>
                        <wpg:cNvGrpSpPr>
                          <a:grpSpLocks/>
                        </wpg:cNvGrpSpPr>
                        <wpg:grpSpPr bwMode="auto">
                          <a:xfrm>
                            <a:off x="688467" y="1"/>
                            <a:ext cx="5995449" cy="3237139"/>
                            <a:chOff x="688467" y="1"/>
                            <a:chExt cx="5995449" cy="3237139"/>
                          </a:xfrm>
                        </wpg:grpSpPr>
                        <wpg:grpSp>
                          <wpg:cNvPr id="8" name="Группа 16"/>
                          <wpg:cNvGrpSpPr>
                            <a:grpSpLocks/>
                          </wpg:cNvGrpSpPr>
                          <wpg:grpSpPr bwMode="auto">
                            <a:xfrm>
                              <a:off x="688467" y="1"/>
                              <a:ext cx="5995449" cy="3237139"/>
                              <a:chOff x="688467" y="1"/>
                              <a:chExt cx="5995449" cy="3237139"/>
                            </a:xfrm>
                          </wpg:grpSpPr>
                          <wpg:grpSp>
                            <wpg:cNvPr id="9" name="Группа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8467" y="1"/>
                                <a:ext cx="5995449" cy="3237139"/>
                                <a:chOff x="688467" y="1"/>
                                <a:chExt cx="5995449" cy="3237139"/>
                              </a:xfrm>
                            </wpg:grpSpPr>
                            <wpg:grpSp>
                              <wpg:cNvPr id="10" name="Группа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467" y="1"/>
                                  <a:ext cx="5995449" cy="3237139"/>
                                  <a:chOff x="688467" y="1"/>
                                  <a:chExt cx="5995449" cy="32371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Рисунок 1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8467" y="1"/>
                                    <a:ext cx="5995449" cy="32371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2" name="Овал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83255" y="667866"/>
                                    <a:ext cx="95250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9050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" name="Овал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83271" y="542921"/>
                                    <a:ext cx="95250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9050" algn="ctr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" name="Овал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0986" y="1656218"/>
                                  <a:ext cx="9525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 algn="ctr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" name="Овал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6236" y="1656218"/>
                                  <a:ext cx="9525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 algn="ctr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" name="Овал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2651" y="2530272"/>
                                  <a:ext cx="9525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 algn="ctr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Овал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2651" y="2720773"/>
                                  <a:ext cx="9525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 algn="ctr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" name="Овал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7778" y="2044500"/>
                                  <a:ext cx="9525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 algn="ctr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Овал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2651" y="2435022"/>
                                  <a:ext cx="9525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 algn="ctr">
                                  <a:solidFill>
                                    <a:srgbClr val="FFC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2" name="Овал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2651" y="2625522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742" y="730059"/>
                              <a:ext cx="25717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3626" y="2387396"/>
                              <a:ext cx="25717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9586" y="1513343"/>
                              <a:ext cx="25717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9703" y="1968300"/>
                              <a:ext cx="25717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757" y="469243"/>
                              <a:ext cx="25717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15B0" w:rsidRDefault="00D215B0" w:rsidP="00373298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Овал 22"/>
                        <wps:cNvSpPr>
                          <a:spLocks noChangeArrowheads="1"/>
                        </wps:cNvSpPr>
                        <wps:spPr bwMode="auto">
                          <a:xfrm>
                            <a:off x="4656364" y="798701"/>
                            <a:ext cx="200025" cy="190500"/>
                          </a:xfrm>
                          <a:prstGeom prst="ellipse">
                            <a:avLst/>
                          </a:prstGeom>
                          <a:solidFill>
                            <a:srgbClr val="4B732F"/>
                          </a:solidFill>
                          <a:ln w="12700" algn="ctr">
                            <a:solidFill>
                              <a:srgbClr val="5482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48" style="position:absolute;left:0;text-align:left;margin-left:-2.05pt;margin-top:12.15pt;width:453.55pt;height:234.2pt;z-index:251658240;mso-position-horizontal-relative:margin;mso-width-relative:margin;mso-height-relative:margin" coordorigin="6884" coordsize="59954,3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">
                <v:group id="Группа 21" o:spid="_x0000_s1049" style="position:absolute;left:6884;width:59955;height:32371" coordorigin="6884" coordsize="59954,3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Группа 16" o:spid="_x0000_s1050" style="position:absolute;left:6884;width:59955;height:32371" coordorigin="6884" coordsize="59954,3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group id="Группа 14" o:spid="_x0000_s1051" style="position:absolute;left:6884;width:59955;height:32371" coordorigin="6884" coordsize="59954,3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group id="Группа 13" o:spid="_x0000_s1052" style="position:absolute;left:6884;width:59955;height:32371" coordorigin="6884" coordsize="59954,3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shape id="Рисунок 1" o:spid="_x0000_s1053" type="#_x0000_t75" style="position:absolute;left:6884;width:59955;height:323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f8XCAAAA2wAAAA8AAABkcnMvZG93bnJldi54bWxET9tqAjEQfRf6D2EKfatZBcWuG6W0lIog&#10;2q3Q12Eze7GbyZKk6/r3Rij4NodznWw9mFb05HxjWcFknIAgLqxuuFJw/P54XoDwAVlja5kUXMjD&#10;evUwyjDV9sxf1OehEjGEfYoK6hC6VEpf1GTQj21HHLnSOoMhQldJ7fAcw00rp0kylwYbjg01dvRW&#10;U/Gb/xkF7cuhPP28b2Sz38367ewz8W56VOrpcXhdggg0hLv4373Rcf4Ebr/EA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KX/FwgAAANsAAAAPAAAAAAAAAAAAAAAAAJ8C&#10;AABkcnMvZG93bnJldi54bWxQSwUGAAAAAAQABAD3AAAAjgMAAAAA&#10;">
                          <v:imagedata r:id="rId56" o:title=""/>
                          <v:path arrowok="t"/>
                        </v:shape>
                        <v:oval id="Овал 2" o:spid="_x0000_s1054" style="position:absolute;left:11832;top:6678;width:953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cJsAA&#10;AADbAAAADwAAAGRycy9kb3ducmV2LnhtbERP24rCMBB9F/yHMIIvsqYWvNA1inQRVgTBC/s8NLNt&#10;sZmUJKvdvzeC4NscznWW68404kbO15YVTMYJCOLC6ppLBZfz9mMBwgdkjY1lUvBPHtarfm+JmbZ3&#10;PtLtFEoRQ9hnqKAKoc2k9EVFBv3YtsSR+7XOYIjQlVI7vMdw08g0SWbSYM2xocKW8oqK6+nPKMD0&#10;amq3z2leTr/yn9HucFgkpNRw0G0+QQTqwlv8cn/rOD+F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CcJsAAAADbAAAADwAAAAAAAAAAAAAAAACYAgAAZHJzL2Rvd25y&#10;ZXYueG1sUEsFBgAAAAAEAAQA9QAAAIUDAAAAAA==&#10;" fillcolor="red" strokecolor="white" strokeweight="1.5pt">
                          <v:stroke joinstyle="miter"/>
                        </v:oval>
                        <v:oval id="Овал 3" o:spid="_x0000_s1055" style="position:absolute;left:11832;top:5429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5vcAA&#10;AADbAAAADwAAAGRycy9kb3ducmV2LnhtbERPTYvCMBC9C/6HMAt7EU1VdKUaRbosKIKgK56HZrYt&#10;NpOSRO3+eyMI3ubxPmexak0tbuR8ZVnBcJCAIM6trrhQcPr96c9A+ICssbZMCv7Jw2rZ7Sww1fbO&#10;B7odQyFiCPsUFZQhNKmUPi/JoB/Yhjhyf9YZDBG6QmqH9xhuajlKkqk0WHFsKLGhrKT8crwaBTi6&#10;mMrtMvoqJt/Zubfd72cJKfX50a7nIAK14S1+uTc6zh/D8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w5vcAAAADbAAAADwAAAAAAAAAAAAAAAACYAgAAZHJzL2Rvd25y&#10;ZXYueG1sUEsFBgAAAAAEAAQA9QAAAIUDAAAAAA==&#10;" fillcolor="red" strokecolor="white" strokeweight="1.5pt">
                          <v:stroke joinstyle="miter"/>
                        </v:oval>
                      </v:group>
                      <v:oval id="Овал 4" o:spid="_x0000_s1056" style="position:absolute;left:45609;top:16562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Q5sMA&#10;AADbAAAADwAAAGRycy9kb3ducmV2LnhtbERPTWvCQBC9C/0PyxR6001KtSVmDaUo1EPRWiHXITtm&#10;Q7OzIbtq6q/vCoK3ebzPyYvBtuJEvW8cK0gnCQjiyumGawX7n9X4DYQPyBpbx6TgjzwUi4dRjpl2&#10;Z/6m0y7UIoawz1CBCaHLpPSVIYt+4jriyB1cbzFE2NdS93iO4baVz0kykxYbjg0GO/owVP3ujlZB&#10;ubl8TVN3WC/5uFlOt6+GV6VR6ulxeJ+DCDSEu/jm/tRx/gtcf4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fQ5sMAAADbAAAADwAAAAAAAAAAAAAAAACYAgAAZHJzL2Rv&#10;d25yZXYueG1sUEsFBgAAAAAEAAQA9QAAAIgDAAAAAA==&#10;" fillcolor="yellow" strokecolor="#ffc000" strokeweight="1.5pt">
                        <v:stroke joinstyle="miter"/>
                      </v:oval>
                      <v:oval id="Овал 5" o:spid="_x0000_s1057" style="position:absolute;left:46562;top:16562;width:952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1fcEA&#10;AADbAAAADwAAAGRycy9kb3ducmV2LnhtbERPS4vCMBC+C/sfwizsTVOFqlSjLIuCexAfu+B1aMam&#10;2ExKE7X6640geJuP7znTeWsrcaHGl44V9HsJCOLc6ZILBf9/y+4YhA/IGivHpOBGHuazj84UM+2u&#10;vKPLPhQihrDPUIEJoc6k9Lkhi77nauLIHV1jMUTYFFI3eI3htpKDJBlKiyXHBoM1/RjKT/uzVXDY&#10;3Ndp3x1/F3zeLNLtyPDyYJT6+my/JyACteEtfrlXOs5P4flLP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7dX3BAAAA2wAAAA8AAAAAAAAAAAAAAAAAmAIAAGRycy9kb3du&#10;cmV2LnhtbFBLBQYAAAAABAAEAPUAAACGAwAAAAA=&#10;" fillcolor="yellow" strokecolor="#ffc000" strokeweight="1.5pt">
                        <v:stroke joinstyle="miter"/>
                      </v:oval>
                      <v:oval id="Овал 6" o:spid="_x0000_s1058" style="position:absolute;left:43926;top:25302;width:953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rCsIA&#10;AADbAAAADwAAAGRycy9kb3ducmV2LnhtbERPTWvCQBC9F/wPywi91U2EWEldRSRCPRSrFrwO2TEb&#10;zM6G7Bpjf323UOhtHu9zFqvBNqKnzteOFaSTBARx6XTNlYKv0/ZlDsIHZI2NY1LwIA+r5ehpgbl2&#10;dz5QfwyViCHsc1RgQmhzKX1pyKKfuJY4chfXWQwRdpXUHd5juG3kNElm0mLNscFgSxtD5fV4swrO&#10;+++PLHWXXcG3fZF9vhreno1Sz+Nh/QYi0BD+xX/udx3nz+D3l3i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esKwgAAANsAAAAPAAAAAAAAAAAAAAAAAJgCAABkcnMvZG93&#10;bnJldi54bWxQSwUGAAAAAAQABAD1AAAAhwMAAAAA&#10;" fillcolor="yellow" strokecolor="#ffc000" strokeweight="1.5pt">
                        <v:stroke joinstyle="miter"/>
                      </v:oval>
                      <v:oval id="Овал 8" o:spid="_x0000_s1059" style="position:absolute;left:43926;top:27207;width:953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OkcAA&#10;AADbAAAADwAAAGRycy9kb3ducmV2LnhtbERPS4vCMBC+C/6HMIK3NVXwQTWKiIIeFtcHeB2asSk2&#10;k9JErfvrzcKCt/n4njNbNLYUD6p94VhBv5eAIM6cLjhXcD5tviYgfEDWWDomBS/ysJi3WzNMtXvy&#10;gR7HkIsYwj5FBSaEKpXSZ4Ys+p6riCN3dbXFEGGdS13jM4bbUg6SZCQtFhwbDFa0MpTdjner4LL/&#10;/R723XW35vt+PfwZG95cjFLdTrOcggjUhI/4373Vcf4Y/n6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VOkcAAAADbAAAADwAAAAAAAAAAAAAAAACYAgAAZHJzL2Rvd25y&#10;ZXYueG1sUEsFBgAAAAAEAAQA9QAAAIUDAAAAAA==&#10;" fillcolor="yellow" strokecolor="#ffc000" strokeweight="1.5pt">
                        <v:stroke joinstyle="miter"/>
                      </v:oval>
                      <v:oval id="Овал 10" o:spid="_x0000_s1060" style="position:absolute;left:46277;top:20445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/eMMA&#10;AADbAAAADwAAAGRycy9kb3ducmV2LnhtbERPS2vCQBC+F/wPyxR6qxsLsTa6ipQE6qH4qOB1yI7Z&#10;0OxsyG40+uu7hUJv8/E9Z7EabCMu1PnasYLJOAFBXDpdc6Xg+FU8z0D4gKyxcUwKbuRhtRw9LDDT&#10;7sp7uhxCJWII+wwVmBDaTEpfGrLox64ljtzZdRZDhF0ldYfXGG4b+ZIkU2mx5thgsKV3Q+X3obcK&#10;Ttv7Zzpx503O/TZPd6+Gi5NR6ulxWM9BBBrCv/jP/aHj/Df4/SU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/eMMAAADbAAAADwAAAAAAAAAAAAAAAACYAgAAZHJzL2Rv&#10;d25yZXYueG1sUEsFBgAAAAAEAAQA9QAAAIgDAAAAAA==&#10;" fillcolor="yellow" strokecolor="#ffc000" strokeweight="1.5pt">
                        <v:stroke joinstyle="miter"/>
                      </v:oval>
                      <v:oval id="Овал 11" o:spid="_x0000_s1061" style="position:absolute;left:43926;top:24350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cWMAA&#10;AADbAAAADwAAAGRycy9kb3ducmV2LnhtbERPTYvCMBC9C/6HMAveNFVQl66pLKKgh0VXBa9DM23K&#10;NpPSRK37681B8Ph434tlZ2txo9ZXjhWMRwkI4tzpiksF59Nm+AnCB2SNtWNS8CAPy6zfW2Cq3Z1/&#10;6XYMpYgh7FNUYEJoUil9bsiiH7mGOHKFay2GCNtS6hbvMdzWcpIkM2mx4thgsKGVofzveLUKLvv/&#10;n+nYFbs1X/fr6WFueHMxSg0+uu8vEIG68Ba/3FutYBLXxy/xB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AcWMAAAADbAAAADwAAAAAAAAAAAAAAAACYAgAAZHJzL2Rvd25y&#10;ZXYueG1sUEsFBgAAAAAEAAQA9QAAAIUDAAAAAA==&#10;" fillcolor="yellow" strokecolor="#ffc000" strokeweight="1.5pt">
                        <v:stroke joinstyle="miter"/>
                      </v:oval>
                    </v:group>
                    <v:oval id="Овал 15" o:spid="_x0000_s1062" style="position:absolute;left:43926;top:26255;width:95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ntMMA&#10;AADbAAAADwAAAGRycy9kb3ducmV2LnhtbESPW4vCMBSE34X9D+Es+KapBS90jSKLwvog3hZ8PTTH&#10;pticlCZqd3+9EQQfh5n5hpnOW1uJGzW+dKxg0E9AEOdOl1wo+D2uehMQPiBrrByTgj/yMJ99dKaY&#10;aXfnPd0OoRARwj5DBSaEOpPS54Ys+r6riaN3do3FEGVTSN3gPcJtJdMkGUmLJccFgzV9G8ovh6tV&#10;cNr+b4YDd14v+bpdDndjw6uTUar72S6+QARqwzv8av9oBWkK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4ntMMAAADbAAAADwAAAAAAAAAAAAAAAACYAgAAZHJzL2Rv&#10;d25yZXYueG1sUEsFBgAAAAAEAAQA9QAAAIgDAAAAAA==&#10;" fillcolor="yellow" strokecolor="#ffc000" strokeweight="1.5pt">
                      <v:stroke joinstyle="miter"/>
                    </v:oval>
                  </v:group>
                  <v:shape id="_x0000_s1063" type="#_x0000_t202" style="position:absolute;left:13257;top:7300;width:257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<v:textbox>
                      <w:txbxContent>
                        <w:p w:rsidR="00D215B0" w:rsidRDefault="00D215B0" w:rsidP="00373298"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064" type="#_x0000_t202" style="position:absolute;left:45736;top:23873;width:257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<v:textbox>
                      <w:txbxContent>
                        <w:p w:rsidR="00D215B0" w:rsidRDefault="00D215B0" w:rsidP="00373298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065" type="#_x0000_t202" style="position:absolute;left:47895;top:15133;width:257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<v:textbox>
                      <w:txbxContent>
                        <w:p w:rsidR="00D215B0" w:rsidRDefault="00D215B0" w:rsidP="00373298">
                          <w:r>
                            <w:t>4</w:t>
                          </w:r>
                        </w:p>
                      </w:txbxContent>
                    </v:textbox>
                  </v:shape>
                  <v:shape id="_x0000_s1066" type="#_x0000_t202" style="position:absolute;left:47897;top:19683;width:257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<v:textbox>
                      <w:txbxContent>
                        <w:p w:rsidR="00D215B0" w:rsidRDefault="00D215B0" w:rsidP="00373298"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067" type="#_x0000_t202" style="position:absolute;left:13257;top:4692;width:257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<v:textbox>
                      <w:txbxContent>
                        <w:p w:rsidR="00D215B0" w:rsidRDefault="00D215B0" w:rsidP="00373298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oval id="Овал 22" o:spid="_x0000_s1068" style="position:absolute;left:46563;top:7987;width:200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VC8cA&#10;AADbAAAADwAAAGRycy9kb3ducmV2LnhtbESPQWvCQBSE74X+h+UVeim6sUGxqatooUWkHqL14O2R&#10;fU2C2bdhdxvjv3cFocdhZr5hZoveNKIj52vLCkbDBARxYXXNpYKf/edgCsIHZI2NZVJwIQ+L+ePD&#10;DDNtz5xTtwuliBD2GSqoQmgzKX1RkUE/tC1x9H6tMxiidKXUDs8Rbhr5miQTabDmuFBhSx8VFafd&#10;n1GwTMvv8fRre3jZj97W3SZv3WR1VOr5qV++gwjUh//wvb3WCtIUbl/iD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dlQvHAAAA2wAAAA8AAAAAAAAAAAAAAAAAmAIAAGRy&#10;cy9kb3ducmV2LnhtbFBLBQYAAAAABAAEAPUAAACMAwAAAAA=&#10;" fillcolor="#4b732f" strokecolor="#548235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CB56A2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2938144</wp:posOffset>
                </wp:positionH>
                <wp:positionV relativeFrom="paragraph">
                  <wp:posOffset>97156</wp:posOffset>
                </wp:positionV>
                <wp:extent cx="2543175" cy="1714500"/>
                <wp:effectExtent l="19050" t="19050" r="47625" b="3810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714500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85CA6" id="Скругленный прямоугольник 25" o:spid="_x0000_s1026" style="position:absolute;margin-left:231.35pt;margin-top:7.65pt;width:200.25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" filled="f" strokecolor="yellow" strokeweight="4pt">
                <v:stroke joinstyle="miter"/>
                <v:path arrowok="t"/>
              </v:roundrect>
            </w:pict>
          </mc:Fallback>
        </mc:AlternateContent>
      </w: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A16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DC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Расположение изучаемых груш на территории Краснообска </w:t>
      </w:r>
    </w:p>
    <w:p w:rsidR="00542A16" w:rsidRDefault="00542A16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E48A98" wp14:editId="10A5A89C">
                <wp:simplePos x="0" y="0"/>
                <wp:positionH relativeFrom="column">
                  <wp:posOffset>209550</wp:posOffset>
                </wp:positionH>
                <wp:positionV relativeFrom="paragraph">
                  <wp:posOffset>51435</wp:posOffset>
                </wp:positionV>
                <wp:extent cx="91500" cy="87517"/>
                <wp:effectExtent l="0" t="0" r="22860" b="27305"/>
                <wp:wrapNone/>
                <wp:docPr id="79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0" cy="8751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BD6197" id="Овал 3" o:spid="_x0000_s1026" style="position:absolute;margin-left:16.5pt;margin-top:4.05pt;width:7.2pt;height:6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" fillcolor="red" strokecolor="white" strokeweight="1.5pt">
                <v:stroke joinstyle="miter"/>
              </v:oval>
            </w:pict>
          </mc:Fallback>
        </mc:AlternateConten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и 2 на территории жилой зоны, </w:t>
      </w:r>
    </w:p>
    <w:p w:rsidR="00373298" w:rsidRDefault="00542A16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24130</wp:posOffset>
                </wp:positionV>
                <wp:extent cx="95250" cy="95250"/>
                <wp:effectExtent l="0" t="0" r="19050" b="1905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88D05B" id="Овал 34" o:spid="_x0000_s1026" style="position:absolute;margin-left:16.5pt;margin-top:1.9pt;width:7.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" fillcolor="yellow" strokecolor="#ffc000" strokeweight="1.5pt">
                <v:stroke joinstyle="miter"/>
                <v:path arrowok="t"/>
              </v:oval>
            </w:pict>
          </mc:Fallback>
        </mc:AlternateConten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>3, 4, 5 – на территории дендр</w:t>
      </w:r>
      <w:r w:rsidR="00EE02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опарка</w:t>
      </w:r>
    </w:p>
    <w:p w:rsidR="00542A16" w:rsidRDefault="00542A16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A16" w:rsidRDefault="00542A16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542A16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753100" cy="36550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Расположение Краснообска относительно Новосибирска</w:t>
      </w:r>
    </w:p>
    <w:p w:rsidR="00932FF3" w:rsidRDefault="00932FF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73298" w:rsidRPr="00373298" w:rsidRDefault="00373298" w:rsidP="0037329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542A1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5318092" cy="6569242"/>
                <wp:effectExtent l="0" t="0" r="0" b="3175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8092" cy="6569242"/>
                          <a:chOff x="0" y="0"/>
                          <a:chExt cx="8447405" cy="5909310"/>
                        </a:xfrm>
                      </wpg:grpSpPr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47405" cy="590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Овал 27"/>
                        <wps:cNvSpPr/>
                        <wps:spPr>
                          <a:xfrm>
                            <a:off x="4913195" y="2279176"/>
                            <a:ext cx="327547" cy="259308"/>
                          </a:xfrm>
                          <a:prstGeom prst="ellipse">
                            <a:avLst/>
                          </a:prstGeom>
                          <a:solidFill>
                            <a:srgbClr val="FF9999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34917" id="Группа 29" o:spid="_x0000_s1026" style="position:absolute;margin-left:367.55pt;margin-top:2.3pt;width:418.75pt;height:517.25pt;z-index:251660288;mso-position-horizontal:right;mso-position-horizontal-relative:margin;mso-width-relative:margin;mso-height-relative:margin" coordsize="84474,5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">
                <v:shape id="Picture 3" o:spid="_x0000_s1027" type="#_x0000_t75" style="position:absolute;width:84474;height:59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jQHDAAAA2wAAAA8AAABkcnMvZG93bnJldi54bWxEj9FqwkAURN8L/sNyBV+KbhQSJXUVKQjm&#10;pdC0H3DN3maD2bshu42JX98tFPo4zMwZZn8cbSsG6n3jWMF6lYAgrpxuuFbw+XFe7kD4gKyxdUwK&#10;JvJwPMye9phrd+d3GspQiwhhn6MCE0KXS+krQxb9ynXE0ftyvcUQZV9L3eM9wm0rN0mSSYsNxwWD&#10;Hb0aqm7lt42ULG2mt2Hdmeq5uG4fY2GIUqUW8/H0AiLQGP7Df+2LVrDJ4P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qNAcMAAADbAAAADwAAAAAAAAAAAAAAAACf&#10;AgAAZHJzL2Rvd25yZXYueG1sUEsFBgAAAAAEAAQA9wAAAI8DAAAAAA==&#10;">
                  <v:imagedata r:id="rId59" o:title="" cropbottom="4116f"/>
                  <v:path arrowok="t"/>
                </v:shape>
                <v:oval id="Овал 27" o:spid="_x0000_s1028" style="position:absolute;left:49131;top:22791;width:3276;height:2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wGsIA&#10;AADbAAAADwAAAGRycy9kb3ducmV2LnhtbESP0WoCMRRE3wX/IVzBt5q4LSqrUUQpLSiFqh9w3Vx3&#10;Vzc3yybq9u+NUPBxmJkzzGzR2krcqPGlYw3DgQJBnDlTcq7hsP98m4DwAdlg5Zg0/JGHxbzbmWFq&#10;3J1/6bYLuYgQ9ilqKEKoUyl9VpBFP3A1cfROrrEYomxyaRq8R7itZKLUSFosOS4UWNOqoOyyu1oN&#10;avv+c/kwX5U5nn2S4Vpt2pHSut9rl1MQgdrwCv+3v42GZAz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nAawgAAANsAAAAPAAAAAAAAAAAAAAAAAJgCAABkcnMvZG93&#10;bnJldi54bWxQSwUGAAAAAAQABAD1AAAAhwMAAAAA&#10;" fillcolor="#f99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Default="00373298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FF3" w:rsidRDefault="00932FF3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A16" w:rsidRPr="00373298" w:rsidRDefault="00373298" w:rsidP="00542A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</w:t>
      </w:r>
      <w:r w:rsidR="00FE60C3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Загрязнение воздуха промышленными отходами в различных районах Новосибирска </w:t>
      </w:r>
      <w:r w:rsidR="00542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</w:t>
      </w:r>
      <w:r w:rsidR="00542A16" w:rsidRPr="00373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ФГБУ «Западно-Сибирское УГМС» Федеральное государственное бюджетное учреждение «Западно-Сибирское управление по гидрометеорологии и мониторингу окружающей среды» Официальные данные наблюдений. Официальные прогнозы </w:t>
      </w:r>
      <w:hyperlink r:id="rId60" w:history="1">
        <w:r w:rsidR="00542A16" w:rsidRPr="003732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http://www.meteo-nso.ru/pages/42-</w:t>
        </w:r>
      </w:hyperlink>
    </w:p>
    <w:p w:rsidR="00373298" w:rsidRPr="00373298" w:rsidRDefault="00373298" w:rsidP="00542A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298" w:rsidRPr="00373298" w:rsidRDefault="00542A16" w:rsidP="003732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8890</wp:posOffset>
                </wp:positionV>
                <wp:extent cx="327025" cy="259080"/>
                <wp:effectExtent l="0" t="0" r="15875" b="26670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5908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845EB3" id="Овал 28" o:spid="_x0000_s1026" style="position:absolute;margin-left:38.25pt;margin-top:.7pt;width:25.7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" fillcolor="#f99" strokecolor="red" strokeweight="1pt">
                <v:stroke joinstyle="miter"/>
                <v:path arrowok="t"/>
              </v:oval>
            </w:pict>
          </mc:Fallback>
        </mc:AlternateContent>
      </w:r>
      <w:r w:rsidR="00373298" w:rsidRPr="0037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Местоположение Краснообска</w:t>
      </w:r>
    </w:p>
    <w:p w:rsidR="00373298" w:rsidRDefault="00003BE9" w:rsidP="00542A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2B551C" wp14:editId="2B6CF5A1">
                <wp:simplePos x="0" y="0"/>
                <wp:positionH relativeFrom="column">
                  <wp:posOffset>840029</wp:posOffset>
                </wp:positionH>
                <wp:positionV relativeFrom="paragraph">
                  <wp:posOffset>1802206</wp:posOffset>
                </wp:positionV>
                <wp:extent cx="327025" cy="259080"/>
                <wp:effectExtent l="0" t="0" r="15875" b="2667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5908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8850C3" id="Овал 21" o:spid="_x0000_s1026" style="position:absolute;margin-left:66.15pt;margin-top:141.9pt;width:25.75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" fillcolor="#f99" strokecolor="red" strokeweight="1pt">
                <v:stroke joinstyle="miter"/>
                <v:path arrowok="t"/>
              </v:oval>
            </w:pict>
          </mc:Fallback>
        </mc:AlternateContent>
      </w: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17EEE5" wp14:editId="47346CA8">
                <wp:simplePos x="0" y="0"/>
                <wp:positionH relativeFrom="column">
                  <wp:posOffset>2799284</wp:posOffset>
                </wp:positionH>
                <wp:positionV relativeFrom="paragraph">
                  <wp:posOffset>1834515</wp:posOffset>
                </wp:positionV>
                <wp:extent cx="327025" cy="259080"/>
                <wp:effectExtent l="0" t="0" r="15875" b="26670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5908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D90B19" id="Овал 74" o:spid="_x0000_s1026" style="position:absolute;margin-left:220.4pt;margin-top:144.45pt;width:25.75pt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" fillcolor="#f99" strokecolor="red" strokeweight="1pt">
                <v:stroke joinstyle="miter"/>
                <v:path arrowok="t"/>
              </v:oval>
            </w:pict>
          </mc:Fallback>
        </mc:AlternateContent>
      </w: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393BFA" wp14:editId="4BBEC295">
                <wp:simplePos x="0" y="0"/>
                <wp:positionH relativeFrom="column">
                  <wp:posOffset>4750612</wp:posOffset>
                </wp:positionH>
                <wp:positionV relativeFrom="paragraph">
                  <wp:posOffset>1832737</wp:posOffset>
                </wp:positionV>
                <wp:extent cx="327025" cy="259080"/>
                <wp:effectExtent l="0" t="0" r="15875" b="26670"/>
                <wp:wrapNone/>
                <wp:docPr id="81" name="Ова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5908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8B0A6" id="Овал 81" o:spid="_x0000_s1026" style="position:absolute;margin-left:374.05pt;margin-top:144.3pt;width:25.75pt;height:2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" fillcolor="#f99" strokecolor="red" strokeweight="1pt">
                <v:stroke joinstyle="miter"/>
                <v:path arrowok="t"/>
              </v:oval>
            </w:pict>
          </mc:Fallback>
        </mc:AlternateContent>
      </w:r>
      <w:r w:rsidR="00542A16" w:rsidRPr="00542A1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3BA305" wp14:editId="3AE9EF4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11520" cy="2993390"/>
                <wp:effectExtent l="0" t="0" r="0" b="0"/>
                <wp:wrapSquare wrapText="bothSides"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2993390"/>
                          <a:chOff x="0" y="0"/>
                          <a:chExt cx="5811520" cy="299339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www.meteo-nso.ru/media/upload/images/topo-08-16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1868170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www.meteo-nso.ru/media/upload/images/topo-05-16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0" y="0"/>
                            <a:ext cx="1868170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://www.meteo-nso.ru/media/upload/images/topo-04-16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871980" cy="29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3ED76" id="Группа 80" o:spid="_x0000_s1026" style="position:absolute;margin-left:0;margin-top:0;width:457.6pt;height:235.7pt;z-index:251665408;mso-position-horizontal:left;mso-position-horizontal-relative:margin" coordsize="58115,29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5NhSz0DoAANA6AAAVAAAAZHJzL21lZGlhL2ltYWdlMy5qcGVn/9j/4AAQSkZJRgAB&#10;AQEAYABgAAD/2wBDAAgGBgcGBQgHBwcJCQgKDBQNDAsLDBkSEw8UHRofHh0aHBwgJC4nICIsIxwc&#10;KDcpLDAxNDQ0Hyc5PTgyPC4zNDL/2wBDAQkJCQwLDBgNDRgyIRwhMjIyMjIyMjIyMjIyMjIyMjIy&#10;MjIyMjIyMjIyMjIyMjIyMjIyMjIyMjIyMjIyMjIyMjL/wAARCAE5AM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">
                <v:shape id="Рисунок 3" o:spid="_x0000_s1027" type="#_x0000_t75" alt="http://www.meteo-nso.ru/media/upload/images/topo-08-16.jpg" style="position:absolute;left:39433;width:18682;height:29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ZlvEAAAA2gAAAA8AAABkcnMvZG93bnJldi54bWxEj0FrAjEUhO+C/yE8oZdSs1ossjVKqVgU&#10;FFpbKL09ktfN4uZl2aQa/70RCh6HmfmGmS2Sa8SRulB7VjAaFiCItTc1Vwq+PlcPUxAhIhtsPJOC&#10;MwVYzPu9GZbGn/iDjvtYiQzhUKICG2NbShm0JYdh6Fvi7P36zmHMsquk6fCU4a6R46J4kg5rzgsW&#10;W3q1pA/7P6dg+a3vrd6+p8nbOk63u5/NwaeJUneD9PIMIlKKt/B/e20UPML1Sr4Bc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BZlvEAAAA2gAAAA8AAAAAAAAAAAAAAAAA&#10;nwIAAGRycy9kb3ducmV2LnhtbFBLBQYAAAAABAAEAPcAAACQAwAAAAA=&#10;">
                  <v:imagedata r:id="rId64" o:title="topo-08-16"/>
                  <v:path arrowok="t"/>
                </v:shape>
                <v:shape id="Рисунок 4" o:spid="_x0000_s1028" type="#_x0000_t75" alt="http://www.meteo-nso.ru/media/upload/images/topo-05-16.jpg" style="position:absolute;left:20002;width:18682;height:29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a0HEAAAA2gAAAA8AAABkcnMvZG93bnJldi54bWxEj09rwkAUxO+FfoflCV6Kbhpq1egqIrTo&#10;xeIfPD+yz2ww+zZk15h+e1co9DjMzG+Y+bKzlWip8aVjBe/DBARx7nTJhYLT8WswAeEDssbKMSn4&#10;JQ/LxevLHDPt7ryn9hAKESHsM1RgQqgzKX1uyKIfupo4ehfXWAxRNoXUDd4j3FYyTZJPabHkuGCw&#10;prWh/Hq4WQXtppuOd+tRur+k5vvnLZy3N5Mq1e91qxmIQF34D/+1N1rBBzyvx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da0HEAAAA2gAAAA8AAAAAAAAAAAAAAAAA&#10;nwIAAGRycy9kb3ducmV2LnhtbFBLBQYAAAAABAAEAPcAAACQAwAAAAA=&#10;">
                  <v:imagedata r:id="rId65" o:title="topo-05-16"/>
                  <v:path arrowok="t"/>
                </v:shape>
                <v:shape id="Рисунок 2" o:spid="_x0000_s1029" type="#_x0000_t75" alt="http://www.meteo-nso.ru/media/upload/images/topo-04-16.jpg" style="position:absolute;top:95;width:18719;height:2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4DDLEAAAA2gAAAA8AAABkcnMvZG93bnJldi54bWxEj0FrwkAUhO+F/oflFbwU3SQHKdFNEGmh&#10;N43V0t4e2dckmH0bsluz/ntXKPQ4zMw3zLoMphcXGl1nWUG6SEAQ11Z33Cg4frzNX0A4j6yxt0wK&#10;ruSgLB4f1phrO3FFl4NvRISwy1FB6/2QS+nqlgy6hR2Io/djR4M+yrGResQpwk0vsyRZSoMdx4UW&#10;B9q2VJ8Pv0bBFJLd9VOm39XX87QP2evpXJlUqdlT2KxAeAr+P/zXftcKMrhfiTd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4DDLEAAAA2gAAAA8AAAAAAAAAAAAAAAAA&#10;nwIAAGRycy9kb3ducmV2LnhtbFBLBQYAAAAABAAEAPcAAACQAwAAAAA=&#10;">
                  <v:imagedata r:id="rId66" o:title="topo-04-16"/>
                  <v:path arrowok="t"/>
                </v:shape>
                <w10:wrap type="square" anchorx="margin"/>
              </v:group>
            </w:pict>
          </mc:Fallback>
        </mc:AlternateContent>
      </w:r>
      <w:r w:rsidR="00C94DC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Рис. </w:t>
      </w:r>
      <w:r w:rsidR="00FE60C3">
        <w:rPr>
          <w:rFonts w:ascii="Times New Roman" w:eastAsia="Times New Roman" w:hAnsi="Times New Roman" w:cs="Times New Roman"/>
          <w:sz w:val="20"/>
          <w:szCs w:val="24"/>
          <w:lang w:eastAsia="ru-RU"/>
        </w:rPr>
        <w:t>12</w:t>
      </w:r>
      <w:r w:rsidR="00542A16" w:rsidRPr="00542A16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Уровень загрязнения воздуха в соседних с Краснообском районах Новосибирска в разные месяцы</w:t>
      </w:r>
    </w:p>
    <w:p w:rsidR="00003BE9" w:rsidRDefault="00003BE9" w:rsidP="00542A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73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1F21C3" wp14:editId="605F2B40">
                <wp:simplePos x="0" y="0"/>
                <wp:positionH relativeFrom="column">
                  <wp:posOffset>1777136</wp:posOffset>
                </wp:positionH>
                <wp:positionV relativeFrom="paragraph">
                  <wp:posOffset>100812</wp:posOffset>
                </wp:positionV>
                <wp:extent cx="327025" cy="259080"/>
                <wp:effectExtent l="0" t="0" r="15875" b="2667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5908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9926BD" id="Овал 18" o:spid="_x0000_s1026" style="position:absolute;margin-left:139.95pt;margin-top:7.95pt;width:25.75pt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" fillcolor="#f99" strokecolor="red" strokeweight="1pt">
                <v:stroke joinstyle="miter"/>
                <v:path arrowok="t"/>
              </v:oval>
            </w:pict>
          </mc:Fallback>
        </mc:AlternateContent>
      </w:r>
    </w:p>
    <w:p w:rsidR="00003BE9" w:rsidRPr="00542A16" w:rsidRDefault="00003BE9" w:rsidP="00542A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Местоположение Краснообска</w:t>
      </w:r>
    </w:p>
    <w:sectPr w:rsidR="00003BE9" w:rsidRPr="00542A16" w:rsidSect="00373298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A1F" w:rsidRDefault="00346A1F">
      <w:pPr>
        <w:spacing w:after="0" w:line="240" w:lineRule="auto"/>
      </w:pPr>
      <w:r>
        <w:separator/>
      </w:r>
    </w:p>
  </w:endnote>
  <w:endnote w:type="continuationSeparator" w:id="0">
    <w:p w:rsidR="00346A1F" w:rsidRDefault="0034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5B0" w:rsidRDefault="00D215B0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913165">
      <w:rPr>
        <w:noProof/>
      </w:rPr>
      <w:t>20</w:t>
    </w:r>
    <w:r>
      <w:fldChar w:fldCharType="end"/>
    </w:r>
  </w:p>
  <w:p w:rsidR="00D215B0" w:rsidRDefault="00D215B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5B0" w:rsidRDefault="00D215B0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913165">
      <w:rPr>
        <w:noProof/>
      </w:rPr>
      <w:t>1</w:t>
    </w:r>
    <w:r>
      <w:fldChar w:fldCharType="end"/>
    </w:r>
  </w:p>
  <w:p w:rsidR="00D215B0" w:rsidRDefault="00D215B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A1F" w:rsidRDefault="00346A1F">
      <w:pPr>
        <w:spacing w:after="0" w:line="240" w:lineRule="auto"/>
      </w:pPr>
      <w:r>
        <w:separator/>
      </w:r>
    </w:p>
  </w:footnote>
  <w:footnote w:type="continuationSeparator" w:id="0">
    <w:p w:rsidR="00346A1F" w:rsidRDefault="0034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8E3"/>
    <w:multiLevelType w:val="hybridMultilevel"/>
    <w:tmpl w:val="DFFC5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D125D"/>
    <w:multiLevelType w:val="hybridMultilevel"/>
    <w:tmpl w:val="6512FFD4"/>
    <w:lvl w:ilvl="0" w:tplc="43EE7D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310708"/>
    <w:multiLevelType w:val="hybridMultilevel"/>
    <w:tmpl w:val="C8366296"/>
    <w:lvl w:ilvl="0" w:tplc="B852AB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606CFA"/>
    <w:multiLevelType w:val="hybridMultilevel"/>
    <w:tmpl w:val="DD5490A0"/>
    <w:lvl w:ilvl="0" w:tplc="21AAD5CA">
      <w:start w:val="1"/>
      <w:numFmt w:val="bullet"/>
      <w:lvlText w:val="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01B79"/>
    <w:multiLevelType w:val="hybridMultilevel"/>
    <w:tmpl w:val="02E0CB22"/>
    <w:lvl w:ilvl="0" w:tplc="4906C6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8E25093"/>
    <w:multiLevelType w:val="hybridMultilevel"/>
    <w:tmpl w:val="5CB63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D4C69"/>
    <w:multiLevelType w:val="hybridMultilevel"/>
    <w:tmpl w:val="2118F540"/>
    <w:lvl w:ilvl="0" w:tplc="18F826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CD35EFD"/>
    <w:multiLevelType w:val="hybridMultilevel"/>
    <w:tmpl w:val="0C324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6144A"/>
    <w:multiLevelType w:val="hybridMultilevel"/>
    <w:tmpl w:val="0694D5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4E549CB"/>
    <w:multiLevelType w:val="hybridMultilevel"/>
    <w:tmpl w:val="465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8B225D"/>
    <w:multiLevelType w:val="hybridMultilevel"/>
    <w:tmpl w:val="F4286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F56B5"/>
    <w:multiLevelType w:val="hybridMultilevel"/>
    <w:tmpl w:val="84A42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A31D7"/>
    <w:multiLevelType w:val="hybridMultilevel"/>
    <w:tmpl w:val="5CB63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72930"/>
    <w:multiLevelType w:val="hybridMultilevel"/>
    <w:tmpl w:val="D0D63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D011E"/>
    <w:multiLevelType w:val="hybridMultilevel"/>
    <w:tmpl w:val="505C6A7A"/>
    <w:lvl w:ilvl="0" w:tplc="5004FEFE">
      <w:start w:val="3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E872996"/>
    <w:multiLevelType w:val="hybridMultilevel"/>
    <w:tmpl w:val="21CCD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7E4E31"/>
    <w:multiLevelType w:val="hybridMultilevel"/>
    <w:tmpl w:val="DDD25A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CA12F00"/>
    <w:multiLevelType w:val="hybridMultilevel"/>
    <w:tmpl w:val="9CA27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862E45"/>
    <w:multiLevelType w:val="hybridMultilevel"/>
    <w:tmpl w:val="00ECC34A"/>
    <w:lvl w:ilvl="0" w:tplc="C25A92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3501321"/>
    <w:multiLevelType w:val="hybridMultilevel"/>
    <w:tmpl w:val="08A613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3670FBD"/>
    <w:multiLevelType w:val="hybridMultilevel"/>
    <w:tmpl w:val="DCFAE39C"/>
    <w:lvl w:ilvl="0" w:tplc="24F88D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4C2756F"/>
    <w:multiLevelType w:val="hybridMultilevel"/>
    <w:tmpl w:val="050E23D0"/>
    <w:lvl w:ilvl="0" w:tplc="AA9EF0D0">
      <w:start w:val="1"/>
      <w:numFmt w:val="decimal"/>
      <w:lvlText w:val="%1."/>
      <w:lvlJc w:val="left"/>
      <w:pPr>
        <w:ind w:left="1648" w:hanging="108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759D5DEF"/>
    <w:multiLevelType w:val="hybridMultilevel"/>
    <w:tmpl w:val="5CF0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B406F"/>
    <w:multiLevelType w:val="hybridMultilevel"/>
    <w:tmpl w:val="29424904"/>
    <w:lvl w:ilvl="0" w:tplc="43EE7D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332121"/>
    <w:multiLevelType w:val="hybridMultilevel"/>
    <w:tmpl w:val="EDE613E2"/>
    <w:lvl w:ilvl="0" w:tplc="A680E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9"/>
  </w:num>
  <w:num w:numId="3">
    <w:abstractNumId w:val="13"/>
  </w:num>
  <w:num w:numId="4">
    <w:abstractNumId w:val="10"/>
  </w:num>
  <w:num w:numId="5">
    <w:abstractNumId w:val="4"/>
  </w:num>
  <w:num w:numId="6">
    <w:abstractNumId w:val="11"/>
  </w:num>
  <w:num w:numId="7">
    <w:abstractNumId w:val="8"/>
  </w:num>
  <w:num w:numId="8">
    <w:abstractNumId w:val="1"/>
  </w:num>
  <w:num w:numId="9">
    <w:abstractNumId w:val="7"/>
  </w:num>
  <w:num w:numId="10">
    <w:abstractNumId w:val="23"/>
  </w:num>
  <w:num w:numId="11">
    <w:abstractNumId w:val="20"/>
  </w:num>
  <w:num w:numId="12">
    <w:abstractNumId w:val="14"/>
  </w:num>
  <w:num w:numId="13">
    <w:abstractNumId w:val="16"/>
  </w:num>
  <w:num w:numId="14">
    <w:abstractNumId w:val="12"/>
  </w:num>
  <w:num w:numId="15">
    <w:abstractNumId w:val="2"/>
  </w:num>
  <w:num w:numId="16">
    <w:abstractNumId w:val="21"/>
  </w:num>
  <w:num w:numId="17">
    <w:abstractNumId w:val="17"/>
  </w:num>
  <w:num w:numId="18">
    <w:abstractNumId w:val="18"/>
  </w:num>
  <w:num w:numId="19">
    <w:abstractNumId w:val="6"/>
  </w:num>
  <w:num w:numId="20">
    <w:abstractNumId w:val="22"/>
  </w:num>
  <w:num w:numId="21">
    <w:abstractNumId w:val="3"/>
  </w:num>
  <w:num w:numId="22">
    <w:abstractNumId w:val="15"/>
  </w:num>
  <w:num w:numId="23">
    <w:abstractNumId w:val="0"/>
  </w:num>
  <w:num w:numId="24">
    <w:abstractNumId w:val="5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BE"/>
    <w:rsid w:val="00003BE9"/>
    <w:rsid w:val="0000677D"/>
    <w:rsid w:val="0001150B"/>
    <w:rsid w:val="000344DA"/>
    <w:rsid w:val="000551E2"/>
    <w:rsid w:val="000606B0"/>
    <w:rsid w:val="000750D0"/>
    <w:rsid w:val="00076378"/>
    <w:rsid w:val="000903E0"/>
    <w:rsid w:val="000930FE"/>
    <w:rsid w:val="000A1CBE"/>
    <w:rsid w:val="000A3819"/>
    <w:rsid w:val="000C050C"/>
    <w:rsid w:val="000C0F10"/>
    <w:rsid w:val="000E059C"/>
    <w:rsid w:val="000F276E"/>
    <w:rsid w:val="000F27B3"/>
    <w:rsid w:val="001339A7"/>
    <w:rsid w:val="00151878"/>
    <w:rsid w:val="001525F8"/>
    <w:rsid w:val="001626E7"/>
    <w:rsid w:val="00173170"/>
    <w:rsid w:val="00187B56"/>
    <w:rsid w:val="001A169E"/>
    <w:rsid w:val="001B04D6"/>
    <w:rsid w:val="001B5A79"/>
    <w:rsid w:val="00200C5D"/>
    <w:rsid w:val="002141FE"/>
    <w:rsid w:val="00257096"/>
    <w:rsid w:val="002863E7"/>
    <w:rsid w:val="002B7201"/>
    <w:rsid w:val="002C069E"/>
    <w:rsid w:val="002D25C3"/>
    <w:rsid w:val="003142C0"/>
    <w:rsid w:val="003248A1"/>
    <w:rsid w:val="003420BE"/>
    <w:rsid w:val="00346A1F"/>
    <w:rsid w:val="00365CC0"/>
    <w:rsid w:val="00373298"/>
    <w:rsid w:val="003748E4"/>
    <w:rsid w:val="00390E76"/>
    <w:rsid w:val="003D6AD7"/>
    <w:rsid w:val="003E4BCA"/>
    <w:rsid w:val="003F1B34"/>
    <w:rsid w:val="00434282"/>
    <w:rsid w:val="00474B24"/>
    <w:rsid w:val="004967A5"/>
    <w:rsid w:val="004A1EB0"/>
    <w:rsid w:val="004A7AFE"/>
    <w:rsid w:val="004B73FF"/>
    <w:rsid w:val="004E469D"/>
    <w:rsid w:val="004E4D93"/>
    <w:rsid w:val="004F2D54"/>
    <w:rsid w:val="004F347A"/>
    <w:rsid w:val="00505414"/>
    <w:rsid w:val="00542A16"/>
    <w:rsid w:val="0057702D"/>
    <w:rsid w:val="005828BE"/>
    <w:rsid w:val="00584B1F"/>
    <w:rsid w:val="005D61AC"/>
    <w:rsid w:val="005E7A77"/>
    <w:rsid w:val="00605A90"/>
    <w:rsid w:val="0061702A"/>
    <w:rsid w:val="00644817"/>
    <w:rsid w:val="006661B8"/>
    <w:rsid w:val="00676233"/>
    <w:rsid w:val="006B5AA1"/>
    <w:rsid w:val="006B6399"/>
    <w:rsid w:val="007346F4"/>
    <w:rsid w:val="0075061A"/>
    <w:rsid w:val="007B0DFF"/>
    <w:rsid w:val="007F07B2"/>
    <w:rsid w:val="00896195"/>
    <w:rsid w:val="008B0662"/>
    <w:rsid w:val="00913165"/>
    <w:rsid w:val="00932FF3"/>
    <w:rsid w:val="00950EBA"/>
    <w:rsid w:val="009533F9"/>
    <w:rsid w:val="00957C7C"/>
    <w:rsid w:val="009819B7"/>
    <w:rsid w:val="009864DE"/>
    <w:rsid w:val="009E691B"/>
    <w:rsid w:val="009E793A"/>
    <w:rsid w:val="009F45FB"/>
    <w:rsid w:val="00A31C02"/>
    <w:rsid w:val="00A31F3B"/>
    <w:rsid w:val="00A7051D"/>
    <w:rsid w:val="00A8394F"/>
    <w:rsid w:val="00AA3390"/>
    <w:rsid w:val="00AE73E8"/>
    <w:rsid w:val="00B00F02"/>
    <w:rsid w:val="00B10710"/>
    <w:rsid w:val="00B16680"/>
    <w:rsid w:val="00B95FCD"/>
    <w:rsid w:val="00BA0495"/>
    <w:rsid w:val="00BA0F58"/>
    <w:rsid w:val="00BE3B56"/>
    <w:rsid w:val="00BF1B70"/>
    <w:rsid w:val="00C05905"/>
    <w:rsid w:val="00C72080"/>
    <w:rsid w:val="00C7790B"/>
    <w:rsid w:val="00C94198"/>
    <w:rsid w:val="00C94DC1"/>
    <w:rsid w:val="00CA1A5A"/>
    <w:rsid w:val="00CB56A2"/>
    <w:rsid w:val="00CD07B0"/>
    <w:rsid w:val="00CE1201"/>
    <w:rsid w:val="00D215B0"/>
    <w:rsid w:val="00D823CE"/>
    <w:rsid w:val="00DD3E57"/>
    <w:rsid w:val="00E12A1D"/>
    <w:rsid w:val="00E60306"/>
    <w:rsid w:val="00E75CDB"/>
    <w:rsid w:val="00E85696"/>
    <w:rsid w:val="00EE02D9"/>
    <w:rsid w:val="00EF3BA6"/>
    <w:rsid w:val="00EF47C3"/>
    <w:rsid w:val="00F23C58"/>
    <w:rsid w:val="00F4287F"/>
    <w:rsid w:val="00F94C14"/>
    <w:rsid w:val="00FB4ADF"/>
    <w:rsid w:val="00FE0491"/>
    <w:rsid w:val="00FE60C3"/>
    <w:rsid w:val="00FF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C54B4-D577-447F-B072-8D30DF85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7329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7329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7329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9A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732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732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3298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373298"/>
  </w:style>
  <w:style w:type="table" w:styleId="a4">
    <w:name w:val="Table Grid"/>
    <w:basedOn w:val="a1"/>
    <w:uiPriority w:val="59"/>
    <w:rsid w:val="00373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73298"/>
    <w:rPr>
      <w:rFonts w:cs="Times New Roman"/>
    </w:rPr>
  </w:style>
  <w:style w:type="paragraph" w:customStyle="1" w:styleId="a5">
    <w:name w:val="Стиль По ширине"/>
    <w:basedOn w:val="a"/>
    <w:rsid w:val="0037329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Strong"/>
    <w:qFormat/>
    <w:rsid w:val="00373298"/>
    <w:rPr>
      <w:rFonts w:cs="Times New Roman"/>
      <w:b/>
      <w:bCs/>
    </w:rPr>
  </w:style>
  <w:style w:type="character" w:styleId="a7">
    <w:name w:val="Hyperlink"/>
    <w:rsid w:val="00373298"/>
    <w:rPr>
      <w:rFonts w:ascii="Times New Roman" w:hAnsi="Times New Roman" w:cs="Times New Roman" w:hint="default"/>
      <w:color w:val="0000FF"/>
      <w:u w:val="single"/>
    </w:rPr>
  </w:style>
  <w:style w:type="paragraph" w:styleId="a8">
    <w:name w:val="header"/>
    <w:basedOn w:val="a"/>
    <w:link w:val="a9"/>
    <w:rsid w:val="003732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373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3732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3732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rsid w:val="00373298"/>
    <w:rPr>
      <w:color w:val="954F72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81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81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5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yperlink" Target="http://sadsamslabo.ru/steny/391-grusha-ussurijskaya.html" TargetMode="External"/><Relationship Id="rId47" Type="http://schemas.openxmlformats.org/officeDocument/2006/relationships/image" Target="media/image24.jpg"/><Relationship Id="rId50" Type="http://schemas.openxmlformats.org/officeDocument/2006/relationships/image" Target="media/image35.jpeg"/><Relationship Id="rId55" Type="http://schemas.openxmlformats.org/officeDocument/2006/relationships/image" Target="media/image33.png"/><Relationship Id="rId63" Type="http://schemas.openxmlformats.org/officeDocument/2006/relationships/image" Target="media/image41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chart" Target="charts/chart1.xml"/><Relationship Id="rId45" Type="http://schemas.openxmlformats.org/officeDocument/2006/relationships/footer" Target="footer2.xml"/><Relationship Id="rId53" Type="http://schemas.openxmlformats.org/officeDocument/2006/relationships/image" Target="media/image38.jpeg"/><Relationship Id="rId58" Type="http://schemas.openxmlformats.org/officeDocument/2006/relationships/image" Target="media/image35.png"/><Relationship Id="rId66" Type="http://schemas.openxmlformats.org/officeDocument/2006/relationships/image" Target="media/image49.jpeg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jpeg"/><Relationship Id="rId30" Type="http://schemas.openxmlformats.org/officeDocument/2006/relationships/image" Target="media/image24.jpeg"/><Relationship Id="rId35" Type="http://schemas.openxmlformats.org/officeDocument/2006/relationships/image" Target="media/image21.png"/><Relationship Id="rId43" Type="http://schemas.openxmlformats.org/officeDocument/2006/relationships/hyperlink" Target="https://marsu.ru/science/libr/resours/thuja/gl3.html" TargetMode="External"/><Relationship Id="rId48" Type="http://schemas.openxmlformats.org/officeDocument/2006/relationships/image" Target="media/image25.jpg"/><Relationship Id="rId56" Type="http://schemas.openxmlformats.org/officeDocument/2006/relationships/image" Target="media/image41.png"/><Relationship Id="rId64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23.jpeg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all-begonias-tamaravn.blogspot.ru/2015/06/pyrus-ussuriensis.html" TargetMode="External"/><Relationship Id="rId54" Type="http://schemas.openxmlformats.org/officeDocument/2006/relationships/image" Target="media/image30.gif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jpeg"/><Relationship Id="rId36" Type="http://schemas.openxmlformats.org/officeDocument/2006/relationships/image" Target="media/image22.png"/><Relationship Id="rId49" Type="http://schemas.openxmlformats.org/officeDocument/2006/relationships/image" Target="media/image29.jpeg"/><Relationship Id="rId57" Type="http://schemas.openxmlformats.org/officeDocument/2006/relationships/image" Target="media/image34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52" Type="http://schemas.openxmlformats.org/officeDocument/2006/relationships/image" Target="media/image37.jpeg"/><Relationship Id="rId60" Type="http://schemas.openxmlformats.org/officeDocument/2006/relationships/hyperlink" Target="http://www.meteo-nso.ru/pages/42-" TargetMode="External"/><Relationship Id="rId65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16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5B9BD5"/>
            </a:solidFill>
            <a:ln w="27918">
              <a:noFill/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гр 1</c:v>
                </c:pt>
                <c:pt idx="1">
                  <c:v>гр 2</c:v>
                </c:pt>
                <c:pt idx="2">
                  <c:v>гр 3</c:v>
                </c:pt>
                <c:pt idx="3">
                  <c:v>гр 4</c:v>
                </c:pt>
                <c:pt idx="4">
                  <c:v>гр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16</c:v>
                </c:pt>
                <c:pt idx="2">
                  <c:v>27</c:v>
                </c:pt>
                <c:pt idx="3">
                  <c:v>33</c:v>
                </c:pt>
                <c:pt idx="4">
                  <c:v>30.1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ED7D31"/>
            </a:solidFill>
            <a:ln w="27918">
              <a:noFill/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гр 1</c:v>
                </c:pt>
                <c:pt idx="1">
                  <c:v>гр 2</c:v>
                </c:pt>
                <c:pt idx="2">
                  <c:v>гр 3</c:v>
                </c:pt>
                <c:pt idx="3">
                  <c:v>гр 4</c:v>
                </c:pt>
                <c:pt idx="4">
                  <c:v>гр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16.399999999999999</c:v>
                </c:pt>
                <c:pt idx="1">
                  <c:v>16.3</c:v>
                </c:pt>
                <c:pt idx="2">
                  <c:v>21.8</c:v>
                </c:pt>
                <c:pt idx="3">
                  <c:v>30.1</c:v>
                </c:pt>
                <c:pt idx="4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A5A5A5"/>
            </a:solidFill>
            <a:ln w="27918">
              <a:noFill/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гр 1</c:v>
                </c:pt>
                <c:pt idx="1">
                  <c:v>гр 2</c:v>
                </c:pt>
                <c:pt idx="2">
                  <c:v>гр 3</c:v>
                </c:pt>
                <c:pt idx="3">
                  <c:v>гр 4</c:v>
                </c:pt>
                <c:pt idx="4">
                  <c:v>гр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15.5</c:v>
                </c:pt>
                <c:pt idx="1">
                  <c:v>20.3</c:v>
                </c:pt>
                <c:pt idx="2">
                  <c:v>19.3</c:v>
                </c:pt>
                <c:pt idx="3">
                  <c:v>18.2</c:v>
                </c:pt>
                <c:pt idx="4">
                  <c:v>31.3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0684672"/>
        <c:axId val="365422592"/>
      </c:barChart>
      <c:catAx>
        <c:axId val="36068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046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8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5422592"/>
        <c:crosses val="autoZero"/>
        <c:auto val="1"/>
        <c:lblAlgn val="ctr"/>
        <c:lblOffset val="100"/>
        <c:noMultiLvlLbl val="0"/>
      </c:catAx>
      <c:valAx>
        <c:axId val="365422592"/>
        <c:scaling>
          <c:orientation val="minMax"/>
        </c:scaling>
        <c:delete val="0"/>
        <c:axPos val="l"/>
        <c:majorGridlines>
          <c:spPr>
            <a:ln w="1046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98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8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684672"/>
        <c:crosses val="autoZero"/>
        <c:crossBetween val="between"/>
      </c:valAx>
      <c:spPr>
        <a:noFill/>
        <a:ln w="27918">
          <a:noFill/>
        </a:ln>
      </c:spPr>
    </c:plotArea>
    <c:legend>
      <c:legendPos val="b"/>
      <c:layout>
        <c:manualLayout>
          <c:xMode val="edge"/>
          <c:yMode val="edge"/>
          <c:x val="0.14829884843074817"/>
          <c:y val="6.9317967907072842E-2"/>
          <c:w val="0.22882609216995084"/>
          <c:h val="6.5747495848733184E-2"/>
        </c:manualLayout>
      </c:layout>
      <c:overlay val="0"/>
      <c:spPr>
        <a:noFill/>
        <a:ln w="2791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8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04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5263</Words>
  <Characters>30001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</dc:creator>
  <cp:keywords/>
  <dc:description/>
  <cp:lastModifiedBy>Ал</cp:lastModifiedBy>
  <cp:revision>2</cp:revision>
  <cp:lastPrinted>2017-02-14T12:59:00Z</cp:lastPrinted>
  <dcterms:created xsi:type="dcterms:W3CDTF">2018-01-24T15:33:00Z</dcterms:created>
  <dcterms:modified xsi:type="dcterms:W3CDTF">2018-01-24T15:33:00Z</dcterms:modified>
</cp:coreProperties>
</file>