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FC6" w:rsidRPr="00096FC6" w:rsidRDefault="00096FC6" w:rsidP="00EE2AE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96FC6">
        <w:rPr>
          <w:rStyle w:val="a4"/>
          <w:color w:val="000000"/>
          <w:sz w:val="28"/>
          <w:szCs w:val="28"/>
        </w:rPr>
        <w:t>Муниципальное каз</w:t>
      </w:r>
      <w:r w:rsidR="006F0965">
        <w:rPr>
          <w:rStyle w:val="a4"/>
          <w:color w:val="000000"/>
          <w:sz w:val="28"/>
          <w:szCs w:val="28"/>
        </w:rPr>
        <w:t>ё</w:t>
      </w:r>
      <w:r w:rsidRPr="00096FC6">
        <w:rPr>
          <w:rStyle w:val="a4"/>
          <w:color w:val="000000"/>
          <w:sz w:val="28"/>
          <w:szCs w:val="28"/>
        </w:rPr>
        <w:t>нное учреждение дополнительного образования Новосибирского района Новосибирской области</w:t>
      </w:r>
    </w:p>
    <w:p w:rsidR="00096FC6" w:rsidRPr="00096FC6" w:rsidRDefault="00096FC6" w:rsidP="00EE2AE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96FC6">
        <w:rPr>
          <w:rStyle w:val="a4"/>
          <w:color w:val="000000"/>
          <w:sz w:val="28"/>
          <w:szCs w:val="28"/>
        </w:rPr>
        <w:t>"Станция юных натуралистов"</w:t>
      </w:r>
    </w:p>
    <w:p w:rsidR="00096FC6" w:rsidRDefault="00096FC6" w:rsidP="00EE2AE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37E48" w:rsidRDefault="00837E48" w:rsidP="00EE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A36" w:rsidRDefault="00344A36" w:rsidP="00EE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A36" w:rsidRDefault="00344A36" w:rsidP="00EE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A36" w:rsidRPr="00096FC6" w:rsidRDefault="00344A36" w:rsidP="00EE2AE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1BBA" w:rsidRPr="00096FC6" w:rsidRDefault="00344A36" w:rsidP="00EE2AE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Номинация: «Экология</w:t>
      </w:r>
      <w:r w:rsidR="00971BB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434CE2" w:rsidRDefault="00434CE2" w:rsidP="00EE2AE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Методическая р</w:t>
      </w:r>
      <w:r w:rsidR="00301DD2" w:rsidRPr="00301DD2">
        <w:rPr>
          <w:rFonts w:ascii="Times New Roman" w:eastAsia="Calibri" w:hAnsi="Times New Roman" w:cs="Times New Roman"/>
          <w:sz w:val="28"/>
          <w:szCs w:val="28"/>
        </w:rPr>
        <w:t>азработка</w:t>
      </w:r>
    </w:p>
    <w:p w:rsidR="00096FC6" w:rsidRDefault="00096FC6" w:rsidP="00EE2AE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6FC6">
        <w:rPr>
          <w:rFonts w:ascii="Times New Roman" w:eastAsia="Calibri" w:hAnsi="Times New Roman" w:cs="Times New Roman"/>
          <w:sz w:val="28"/>
          <w:szCs w:val="28"/>
        </w:rPr>
        <w:t xml:space="preserve"> воспитательного мероприятия</w:t>
      </w:r>
    </w:p>
    <w:p w:rsidR="00971BBA" w:rsidRPr="00837E48" w:rsidRDefault="00971BBA" w:rsidP="00EE2AE8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00B050"/>
          <w:sz w:val="72"/>
          <w:szCs w:val="72"/>
        </w:rPr>
      </w:pPr>
      <w:r w:rsidRPr="00837E48">
        <w:rPr>
          <w:rFonts w:ascii="Comic Sans MS" w:eastAsia="Calibri" w:hAnsi="Comic Sans MS" w:cs="Times New Roman"/>
          <w:b/>
          <w:color w:val="00B050"/>
          <w:sz w:val="72"/>
          <w:szCs w:val="72"/>
        </w:rPr>
        <w:t xml:space="preserve"> </w:t>
      </w:r>
      <w:r w:rsidR="00096FC6" w:rsidRPr="00837E48">
        <w:rPr>
          <w:rFonts w:ascii="Comic Sans MS" w:eastAsia="Calibri" w:hAnsi="Comic Sans MS" w:cs="Times New Roman"/>
          <w:b/>
          <w:color w:val="00B050"/>
          <w:sz w:val="72"/>
          <w:szCs w:val="72"/>
        </w:rPr>
        <w:t>«</w:t>
      </w:r>
      <w:r w:rsidR="009F7ED9">
        <w:rPr>
          <w:rFonts w:ascii="Comic Sans MS" w:eastAsia="Calibri" w:hAnsi="Comic Sans MS" w:cs="Times New Roman"/>
          <w:b/>
          <w:color w:val="00B050"/>
          <w:sz w:val="72"/>
          <w:szCs w:val="72"/>
        </w:rPr>
        <w:t>Д</w:t>
      </w:r>
      <w:r w:rsidR="00096FC6" w:rsidRPr="00837E48">
        <w:rPr>
          <w:rFonts w:ascii="Comic Sans MS" w:eastAsia="Calibri" w:hAnsi="Comic Sans MS" w:cs="Times New Roman"/>
          <w:b/>
          <w:color w:val="00B050"/>
          <w:sz w:val="72"/>
          <w:szCs w:val="72"/>
        </w:rPr>
        <w:t xml:space="preserve">рузья </w:t>
      </w:r>
    </w:p>
    <w:p w:rsidR="00096FC6" w:rsidRPr="00837E48" w:rsidRDefault="00096FC6" w:rsidP="00EE2AE8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00B050"/>
          <w:sz w:val="72"/>
          <w:szCs w:val="72"/>
        </w:rPr>
      </w:pPr>
      <w:r w:rsidRPr="00837E48">
        <w:rPr>
          <w:rFonts w:ascii="Comic Sans MS" w:eastAsia="Calibri" w:hAnsi="Comic Sans MS" w:cs="Times New Roman"/>
          <w:b/>
          <w:color w:val="00B050"/>
          <w:sz w:val="72"/>
          <w:szCs w:val="72"/>
        </w:rPr>
        <w:t>и защитники природы»</w:t>
      </w:r>
    </w:p>
    <w:p w:rsidR="00096FC6" w:rsidRDefault="00096FC6" w:rsidP="00EE2AE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6FC6">
        <w:rPr>
          <w:rFonts w:ascii="Times New Roman" w:eastAsia="Calibri" w:hAnsi="Times New Roman" w:cs="Times New Roman"/>
          <w:sz w:val="28"/>
          <w:szCs w:val="28"/>
        </w:rPr>
        <w:t>Для детей 7-10 лет</w:t>
      </w:r>
    </w:p>
    <w:p w:rsidR="00B83078" w:rsidRDefault="00B83078" w:rsidP="00EE2AE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3078" w:rsidRPr="00096FC6" w:rsidRDefault="00B83078" w:rsidP="00EE2AE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66CE3" w:rsidRDefault="00434CE2" w:rsidP="00072B09">
      <w:pPr>
        <w:spacing w:after="0" w:line="240" w:lineRule="auto"/>
        <w:ind w:left="311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Подготовила</w:t>
      </w:r>
      <w:r w:rsidR="00096FC6" w:rsidRPr="00096F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Попова Татьяна Владимировна, </w:t>
      </w:r>
      <w:r w:rsidR="00096FC6" w:rsidRPr="00096FC6">
        <w:rPr>
          <w:rFonts w:ascii="Times New Roman" w:eastAsia="Calibri" w:hAnsi="Times New Roman" w:cs="Times New Roman"/>
          <w:bCs/>
          <w:sz w:val="28"/>
          <w:szCs w:val="28"/>
        </w:rPr>
        <w:t>педа</w:t>
      </w:r>
      <w:r w:rsidR="00572186">
        <w:rPr>
          <w:rFonts w:ascii="Times New Roman" w:eastAsia="Calibri" w:hAnsi="Times New Roman" w:cs="Times New Roman"/>
          <w:bCs/>
          <w:sz w:val="28"/>
          <w:szCs w:val="28"/>
        </w:rPr>
        <w:t>гог дополнительного образования</w:t>
      </w:r>
      <w:r w:rsidR="00096FC6" w:rsidRPr="00096FC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96FC6" w:rsidRDefault="00344A36" w:rsidP="00072B09">
      <w:pPr>
        <w:spacing w:after="0" w:line="240" w:lineRule="auto"/>
        <w:ind w:left="311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 квалификационной категории</w:t>
      </w:r>
    </w:p>
    <w:p w:rsidR="00072B09" w:rsidRPr="00096FC6" w:rsidRDefault="00B83078" w:rsidP="00072B09">
      <w:pPr>
        <w:spacing w:after="0" w:line="240" w:lineRule="auto"/>
        <w:ind w:left="311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5081354E" wp14:editId="07E6C423">
            <wp:simplePos x="0" y="0"/>
            <wp:positionH relativeFrom="column">
              <wp:posOffset>-480060</wp:posOffset>
            </wp:positionH>
            <wp:positionV relativeFrom="paragraph">
              <wp:posOffset>206375</wp:posOffset>
            </wp:positionV>
            <wp:extent cx="6541135" cy="24003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28"/>
                    <a:stretch/>
                  </pic:blipFill>
                  <pic:spPr bwMode="auto">
                    <a:xfrm>
                      <a:off x="0" y="0"/>
                      <a:ext cx="65411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FC6" w:rsidRDefault="00096FC6" w:rsidP="00EE2AE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7E48" w:rsidRDefault="00837E48" w:rsidP="00EE2AE8">
      <w:pPr>
        <w:tabs>
          <w:tab w:val="center" w:pos="5040"/>
          <w:tab w:val="left" w:pos="6870"/>
        </w:tabs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9A6E48" w:rsidRDefault="009A6E48" w:rsidP="00EE2AE8">
      <w:pPr>
        <w:tabs>
          <w:tab w:val="center" w:pos="5040"/>
          <w:tab w:val="left" w:pos="6870"/>
        </w:tabs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072B09" w:rsidRDefault="00971BBA" w:rsidP="00EE2AE8">
      <w:pPr>
        <w:tabs>
          <w:tab w:val="center" w:pos="5040"/>
          <w:tab w:val="left" w:pos="6870"/>
        </w:tabs>
        <w:spacing w:after="0" w:line="240" w:lineRule="auto"/>
        <w:ind w:left="-142" w:firstLine="142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630501,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Российская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Федерация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Сибирский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федеральный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округ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Новосибирская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обл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.,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Новосибирский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р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н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Краснообск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Pr="00971BBA">
        <w:rPr>
          <w:rFonts w:ascii="Times New Roman" w:eastAsia="Calibri" w:hAnsi="Times New Roman" w:cs="Times New Roman" w:hint="cs"/>
          <w:b/>
          <w:bCs/>
          <w:sz w:val="28"/>
          <w:szCs w:val="28"/>
        </w:rPr>
        <w:t>ст</w:t>
      </w:r>
      <w:r w:rsidRPr="00971BBA">
        <w:rPr>
          <w:rFonts w:ascii="Times New Roman" w:eastAsia="Calibri" w:hAnsi="Times New Roman" w:cs="Times New Roman"/>
          <w:b/>
          <w:bCs/>
          <w:sz w:val="28"/>
          <w:szCs w:val="28"/>
        </w:rPr>
        <w:t>.71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</w:p>
    <w:p w:rsidR="00072B09" w:rsidRDefault="00072B09" w:rsidP="00EE2AE8">
      <w:pPr>
        <w:tabs>
          <w:tab w:val="center" w:pos="5040"/>
          <w:tab w:val="left" w:pos="6870"/>
        </w:tabs>
        <w:spacing w:after="0" w:line="240" w:lineRule="auto"/>
        <w:ind w:left="-142" w:firstLine="142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6FC6" w:rsidRPr="00096FC6" w:rsidRDefault="00096FC6" w:rsidP="00EE2AE8">
      <w:pPr>
        <w:tabs>
          <w:tab w:val="center" w:pos="5040"/>
          <w:tab w:val="left" w:pos="6870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096FC6">
        <w:rPr>
          <w:rFonts w:ascii="Times New Roman" w:eastAsia="Calibri" w:hAnsi="Times New Roman" w:cs="Times New Roman"/>
          <w:b/>
          <w:bCs/>
          <w:sz w:val="28"/>
          <w:szCs w:val="28"/>
        </w:rPr>
        <w:t>201</w:t>
      </w:r>
      <w:r w:rsidR="00186954">
        <w:rPr>
          <w:rFonts w:ascii="Times New Roman" w:eastAsia="Calibri" w:hAnsi="Times New Roman" w:cs="Times New Roman"/>
          <w:b/>
          <w:bCs/>
          <w:sz w:val="28"/>
          <w:szCs w:val="28"/>
        </w:rPr>
        <w:t>8</w:t>
      </w:r>
      <w:r w:rsidRPr="00096F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</w:t>
      </w:r>
      <w:r w:rsidR="006F0965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096FC6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A94FDC" w:rsidRPr="00096FC6" w:rsidRDefault="00BD0C07" w:rsidP="00EE2A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</w:t>
      </w:r>
    </w:p>
    <w:p w:rsidR="00BD0C07" w:rsidRDefault="00BD0C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Воспитательное мероприятие «</w:t>
      </w:r>
      <w:r w:rsidR="009F7ED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рузья и защитники природы» направлено на формирование у младших школьников </w:t>
      </w:r>
      <w:r w:rsidR="00CA3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любви к природе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 рационального природопользования</w:t>
      </w:r>
      <w:r w:rsidR="0043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форме</w:t>
      </w:r>
      <w:r w:rsidR="0043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знакомятся с темами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3A88" w:rsidRPr="00E50DEA" w:rsidRDefault="00BD0C07" w:rsidP="00CA3B2A">
      <w:pPr>
        <w:pStyle w:val="a5"/>
        <w:numPr>
          <w:ilvl w:val="0"/>
          <w:numId w:val="3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F04E1"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Пищевые</w:t>
      </w: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цепочки» - о взаимосвязях в природе;</w:t>
      </w:r>
      <w:r w:rsidR="00283A88"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0C07" w:rsidRPr="00E50DEA" w:rsidRDefault="00283A88" w:rsidP="00CA3B2A">
      <w:pPr>
        <w:pStyle w:val="a5"/>
        <w:numPr>
          <w:ilvl w:val="0"/>
          <w:numId w:val="3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0C07"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след товара</w:t>
      </w: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о том незаметном вкладе в разрушение нашей планеты, который вносит каждый из нас, покупая товары;</w:t>
      </w:r>
    </w:p>
    <w:p w:rsidR="00BD0C07" w:rsidRPr="00E50DEA" w:rsidRDefault="00283A88" w:rsidP="00CA3B2A">
      <w:pPr>
        <w:pStyle w:val="a5"/>
        <w:numPr>
          <w:ilvl w:val="0"/>
          <w:numId w:val="3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0C07"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Раздельный сбор отходов</w:t>
      </w: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о наших возможностях в области вторичной переработки отходов;</w:t>
      </w:r>
    </w:p>
    <w:p w:rsidR="00BD0C07" w:rsidRPr="00E50DEA" w:rsidRDefault="00283A88" w:rsidP="00CA3B2A">
      <w:pPr>
        <w:pStyle w:val="a5"/>
        <w:numPr>
          <w:ilvl w:val="0"/>
          <w:numId w:val="3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0C07"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викторина</w:t>
      </w: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о принципах осознанного потребления;</w:t>
      </w:r>
    </w:p>
    <w:p w:rsidR="00BD0C07" w:rsidRPr="00E50DEA" w:rsidRDefault="00283A88" w:rsidP="00CA3B2A">
      <w:pPr>
        <w:pStyle w:val="a5"/>
        <w:numPr>
          <w:ilvl w:val="0"/>
          <w:numId w:val="3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0C07"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плакаты</w:t>
      </w:r>
      <w:r w:rsidRPr="00E50DEA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помогает понять, что глобальные проблемы, созданные человеком для Земли, сам человек и способен решить.</w:t>
      </w:r>
    </w:p>
    <w:p w:rsidR="00BD0C07" w:rsidRDefault="00283A88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разработка </w:t>
      </w:r>
      <w:r w:rsidR="00434CE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полезна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экологических мероприятий педагогам школ, учреждений дополнительного образования, частных детских клубов; при проведении лагер</w:t>
      </w:r>
      <w:r w:rsidR="00F355F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смен в разное время года.</w:t>
      </w:r>
      <w:r w:rsidR="00BF0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поможет в увлекательной форме дать детям ценный опыт осознанного отнош</w:t>
      </w:r>
      <w:r w:rsidR="00CA3B2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к нашей прекрасной планете</w:t>
      </w:r>
      <w:r w:rsidR="00CA3B2A" w:rsidRPr="00D34E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3B2A" w:rsidRDefault="00CA3B2A" w:rsidP="00434CE2">
      <w:pPr>
        <w:pStyle w:val="a5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078" w:rsidRDefault="00B83078" w:rsidP="00434CE2">
      <w:pPr>
        <w:pStyle w:val="a5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078" w:rsidRDefault="00B83078" w:rsidP="00434CE2">
      <w:pPr>
        <w:pStyle w:val="a5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ACE" w:rsidRDefault="00015AC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B41BB" w:rsidRDefault="00301DD2" w:rsidP="00CA3B2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CB4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ОДЕРЖАНИЕ</w:t>
      </w:r>
    </w:p>
    <w:p w:rsidR="00CA3B2A" w:rsidRDefault="00CA3B2A" w:rsidP="00CA3B2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8"/>
      </w:tblGrid>
      <w:tr w:rsidR="00CA3B2A" w:rsidTr="0054396D">
        <w:tc>
          <w:tcPr>
            <w:tcW w:w="8613" w:type="dxa"/>
          </w:tcPr>
          <w:p w:rsidR="00CA3B2A" w:rsidRPr="00572186" w:rsidRDefault="00CA3B2A" w:rsidP="00CA3B2A">
            <w:pPr>
              <w:pStyle w:val="a5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  <w:r w:rsidR="00B260D6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958" w:type="dxa"/>
          </w:tcPr>
          <w:p w:rsidR="00CA3B2A" w:rsidRPr="00741CA8" w:rsidRDefault="009E64E7" w:rsidP="00CA3B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A3B2A"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CA3B2A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_Ref491374349 \h  \* MERGEFORMAT </w:instrText>
            </w:r>
            <w:r>
              <w:fldChar w:fldCharType="separate"/>
            </w:r>
            <w:r w:rsidR="00803E3D" w:rsidRPr="00803E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B51A06" w:rsidP="00CA3B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CA3B2A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_Ref491374395 \h  \* MERGEFORMAT </w:instrText>
            </w:r>
            <w:r>
              <w:fldChar w:fldCharType="separate"/>
            </w:r>
            <w:r w:rsidR="00B260D6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ЧАСТЬ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B51A06" w:rsidP="00CA3B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CA3B2A" w:rsidP="005F0C76">
            <w:pPr>
              <w:pStyle w:val="a5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2.1 </w:t>
            </w:r>
            <w:r w:rsidR="00344A36">
              <w:fldChar w:fldCharType="begin"/>
            </w:r>
            <w:r w:rsidR="00344A36">
              <w:instrText xml:space="preserve"> REF _Ref491375044 \h  \* MERGEFORMAT </w:instrText>
            </w:r>
            <w:r w:rsidR="00344A36">
              <w:fldChar w:fldCharType="separate"/>
            </w:r>
            <w:r w:rsidR="005F0C76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Комментарии к методической разработке</w:t>
            </w:r>
            <w:r w:rsidR="00344A36">
              <w:fldChar w:fldCharType="end"/>
            </w:r>
          </w:p>
        </w:tc>
        <w:tc>
          <w:tcPr>
            <w:tcW w:w="958" w:type="dxa"/>
          </w:tcPr>
          <w:p w:rsidR="00CA3B2A" w:rsidRPr="00741CA8" w:rsidRDefault="00B51A06" w:rsidP="00CA3B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CA3B2A" w:rsidP="00072B09">
            <w:pPr>
              <w:pStyle w:val="a5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2.2 </w:t>
            </w:r>
            <w:r w:rsidR="00344A36">
              <w:fldChar w:fldCharType="begin"/>
            </w:r>
            <w:r w:rsidR="00344A36">
              <w:instrText xml:space="preserve"> REF _Ref491375585 \h  \* MERGEFORMAT </w:instrText>
            </w:r>
            <w:r w:rsidR="00344A36">
              <w:fldChar w:fldCharType="separate"/>
            </w:r>
            <w:r w:rsidR="00072B09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Сценарий </w:t>
            </w:r>
            <w:r w:rsidR="00072B09" w:rsidRPr="00572186">
              <w:rPr>
                <w:rFonts w:ascii="Times New Roman" w:eastAsia="Times New Roman" w:hAnsi="Times New Roman" w:cs="Times New Roman" w:hint="cs"/>
                <w:sz w:val="28"/>
                <w:szCs w:val="28"/>
                <w:lang w:eastAsia="ru-RU"/>
              </w:rPr>
              <w:t>воспитательного</w:t>
            </w:r>
            <w:r w:rsidR="00072B09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72B09" w:rsidRPr="00572186">
              <w:rPr>
                <w:rFonts w:ascii="Times New Roman" w:eastAsia="Times New Roman" w:hAnsi="Times New Roman" w:cs="Times New Roman" w:hint="cs"/>
                <w:sz w:val="28"/>
                <w:szCs w:val="28"/>
                <w:lang w:eastAsia="ru-RU"/>
              </w:rPr>
              <w:t>мероприятия</w:t>
            </w:r>
            <w:r w:rsidR="00344A36">
              <w:fldChar w:fldCharType="end"/>
            </w:r>
          </w:p>
        </w:tc>
        <w:tc>
          <w:tcPr>
            <w:tcW w:w="958" w:type="dxa"/>
          </w:tcPr>
          <w:p w:rsidR="00CA3B2A" w:rsidRPr="00741CA8" w:rsidRDefault="00B51A06" w:rsidP="00CA3B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CA3B2A" w:rsidP="00B83078">
            <w:pPr>
              <w:pStyle w:val="a5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4A36">
              <w:fldChar w:fldCharType="begin"/>
            </w:r>
            <w:r w:rsidR="00344A36">
              <w:instrText xml:space="preserve"> REF _Ref491422849 \h  \* MERGEFORMAT </w:instrText>
            </w:r>
            <w:r w:rsidR="00344A36">
              <w:fldChar w:fldCharType="separate"/>
            </w:r>
            <w:r w:rsidR="003A5117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игр на станциях</w:t>
            </w:r>
            <w:r w:rsidR="00344A36">
              <w:fldChar w:fldCharType="end"/>
            </w:r>
          </w:p>
        </w:tc>
        <w:tc>
          <w:tcPr>
            <w:tcW w:w="958" w:type="dxa"/>
          </w:tcPr>
          <w:p w:rsidR="00CA3B2A" w:rsidRPr="00741CA8" w:rsidRDefault="00B51A06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8518DC">
            <w:pPr>
              <w:pStyle w:val="a5"/>
              <w:ind w:left="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_Ref491423080 \h  \* MERGEFORMAT </w:instrText>
            </w:r>
            <w:r>
              <w:fldChar w:fldCharType="separate"/>
            </w:r>
            <w:r w:rsidR="00A52B3C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Станция «Пищевые цепочки»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B51A06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8518DC">
            <w:pPr>
              <w:pStyle w:val="a5"/>
              <w:ind w:left="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_Ref491423103 \h  \* MERGEFORMAT </w:instrText>
            </w:r>
            <w:r>
              <w:fldChar w:fldCharType="separate"/>
            </w:r>
            <w:r w:rsidR="00A52B3C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Станция - Игра «Экологический след товара»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B51A06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8518DC">
            <w:pPr>
              <w:pStyle w:val="a5"/>
              <w:ind w:left="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_Ref491423155 \h  \* MERGEFORMAT </w:instrText>
            </w:r>
            <w:r>
              <w:fldChar w:fldCharType="separate"/>
            </w:r>
            <w:r w:rsidR="00A52B3C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Станция «Раздельный сбор отходов»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B51A06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8518DC">
            <w:pPr>
              <w:pStyle w:val="a5"/>
              <w:ind w:left="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_Ref491423367 \h  \* MERGEFORMAT </w:instrText>
            </w:r>
            <w:r>
              <w:fldChar w:fldCharType="separate"/>
            </w:r>
            <w:r w:rsidR="00A52B3C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Станция - Экологическая викторина «Я могу помочь природе»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B83078" w:rsidP="00741C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8518DC">
            <w:pPr>
              <w:pStyle w:val="a5"/>
              <w:ind w:left="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_Ref491424288 \h  \* MERGEFORMAT </w:instrText>
            </w:r>
            <w:r>
              <w:fldChar w:fldCharType="separate"/>
            </w:r>
            <w:r w:rsidR="00741CA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Станция - Экологические плакаты «Как помочь своей планете?»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CA3B2A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_Ref491424304 \h  \* MERGEFORMAT </w:instrText>
            </w:r>
            <w:r>
              <w:fldChar w:fldCharType="separate"/>
            </w:r>
            <w:r w:rsidR="00741CA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9E7DB5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_Ref491424315 \h  \* MERGEFORMAT </w:instrText>
            </w:r>
            <w:r>
              <w:fldChar w:fldCharType="separate"/>
            </w:r>
            <w:r w:rsidR="00741CA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</w:t>
            </w:r>
            <w:r w:rsidR="009E7DB5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="00741CA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рекомендуем</w:t>
            </w:r>
            <w:r w:rsidR="009E7DB5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="00741CA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E7DB5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источников</w:t>
            </w:r>
            <w:r>
              <w:fldChar w:fldCharType="end"/>
            </w:r>
            <w:r w:rsidR="009E7DB5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информации</w:t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CA3B2A" w:rsidP="00CA3B2A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8B779E" w:rsidP="0054396D">
            <w:pPr>
              <w:pStyle w:val="a5"/>
              <w:numPr>
                <w:ilvl w:val="1"/>
                <w:numId w:val="3"/>
              </w:numPr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4A36">
              <w:fldChar w:fldCharType="begin"/>
            </w:r>
            <w:r w:rsidR="00344A36">
              <w:instrText xml:space="preserve"> REF _Ref491425386 \h  \* MERGEFORMAT </w:instrText>
            </w:r>
            <w:r w:rsidR="00344A36">
              <w:fldChar w:fldCharType="separate"/>
            </w:r>
            <w:r w:rsidR="00A21E7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для оформления мероприятия</w:t>
            </w:r>
            <w:r w:rsidR="00344A36">
              <w:fldChar w:fldCharType="end"/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8B779E" w:rsidP="0054396D">
            <w:pPr>
              <w:pStyle w:val="a5"/>
              <w:numPr>
                <w:ilvl w:val="1"/>
                <w:numId w:val="3"/>
              </w:numPr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4A36">
              <w:fldChar w:fldCharType="begin"/>
            </w:r>
            <w:r w:rsidR="00344A36">
              <w:instrText xml:space="preserve"> REF _Ref491425396 \h  \* MERGEFORMAT </w:instrText>
            </w:r>
            <w:r w:rsidR="00344A36">
              <w:fldChar w:fldCharType="separate"/>
            </w:r>
            <w:r w:rsidR="00A21E7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 для станции «Пищевые цепочки»</w:t>
            </w:r>
            <w:r w:rsidR="00344A36">
              <w:fldChar w:fldCharType="end"/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8B779E" w:rsidP="0054396D">
            <w:pPr>
              <w:pStyle w:val="a5"/>
              <w:numPr>
                <w:ilvl w:val="1"/>
                <w:numId w:val="3"/>
              </w:numPr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4A36">
              <w:fldChar w:fldCharType="begin"/>
            </w:r>
            <w:r w:rsidR="00344A36">
              <w:instrText xml:space="preserve"> REF _Ref491425407 \h  \* MERGEFORMAT </w:instrText>
            </w:r>
            <w:r w:rsidR="00344A36">
              <w:fldChar w:fldCharType="separate"/>
            </w:r>
            <w:r w:rsidR="00A21E7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 для станции «Экологический след товара»</w:t>
            </w:r>
            <w:r w:rsidR="00344A36">
              <w:fldChar w:fldCharType="end"/>
            </w:r>
          </w:p>
        </w:tc>
        <w:tc>
          <w:tcPr>
            <w:tcW w:w="958" w:type="dxa"/>
          </w:tcPr>
          <w:p w:rsidR="00CA3B2A" w:rsidRPr="00741CA8" w:rsidRDefault="00B83078" w:rsidP="00CA3B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8B779E" w:rsidP="0054396D">
            <w:pPr>
              <w:pStyle w:val="a5"/>
              <w:numPr>
                <w:ilvl w:val="1"/>
                <w:numId w:val="3"/>
              </w:numPr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4A36">
              <w:fldChar w:fldCharType="begin"/>
            </w:r>
            <w:r w:rsidR="00344A36">
              <w:instrText xml:space="preserve"> REF _Ref491425416 \h  \* MERGEFORMAT </w:instrText>
            </w:r>
            <w:r w:rsidR="00344A36">
              <w:fldChar w:fldCharType="separate"/>
            </w:r>
            <w:r w:rsidR="00A21E7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станции «Раздельный сбор отходов»</w:t>
            </w:r>
            <w:r w:rsidR="00344A36">
              <w:fldChar w:fldCharType="end"/>
            </w:r>
          </w:p>
        </w:tc>
        <w:tc>
          <w:tcPr>
            <w:tcW w:w="958" w:type="dxa"/>
          </w:tcPr>
          <w:p w:rsidR="00CA3B2A" w:rsidRPr="00741CA8" w:rsidRDefault="00B83078" w:rsidP="00CA3B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54396D">
            <w:pPr>
              <w:pStyle w:val="a5"/>
              <w:numPr>
                <w:ilvl w:val="1"/>
                <w:numId w:val="3"/>
              </w:numPr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_Ref491425426 \h  \* MERGEFORMAT </w:instrText>
            </w:r>
            <w:r>
              <w:fldChar w:fldCharType="separate"/>
            </w:r>
            <w:r w:rsidR="00A21E7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для станции «Экологические плакаты»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21E78" w:rsidTr="0054396D">
        <w:tc>
          <w:tcPr>
            <w:tcW w:w="8613" w:type="dxa"/>
          </w:tcPr>
          <w:p w:rsidR="00A21E78" w:rsidRPr="00572186" w:rsidRDefault="00344A36" w:rsidP="0054396D">
            <w:pPr>
              <w:pStyle w:val="a5"/>
              <w:numPr>
                <w:ilvl w:val="1"/>
                <w:numId w:val="3"/>
              </w:numPr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_Ref491425433 \h  \* MERGEFORMAT </w:instrText>
            </w:r>
            <w:r>
              <w:fldChar w:fldCharType="separate"/>
            </w:r>
            <w:r w:rsidR="00A21E7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Тексты для оформления плакатов</w:t>
            </w:r>
            <w:r>
              <w:fldChar w:fldCharType="end"/>
            </w:r>
          </w:p>
        </w:tc>
        <w:tc>
          <w:tcPr>
            <w:tcW w:w="958" w:type="dxa"/>
          </w:tcPr>
          <w:p w:rsidR="00A21E78" w:rsidRPr="00741CA8" w:rsidRDefault="00A21E7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344A36" w:rsidP="0054396D">
            <w:pPr>
              <w:pStyle w:val="a5"/>
              <w:numPr>
                <w:ilvl w:val="1"/>
                <w:numId w:val="3"/>
              </w:numPr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REF _Ref491425442 \h  \* MERGEFORMAT </w:instrText>
            </w:r>
            <w:r>
              <w:fldChar w:fldCharType="separate"/>
            </w:r>
            <w:r w:rsidR="00A21E7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станций</w:t>
            </w:r>
            <w:r>
              <w:fldChar w:fldCharType="end"/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8B779E" w:rsidP="0054396D">
            <w:pPr>
              <w:pStyle w:val="a5"/>
              <w:numPr>
                <w:ilvl w:val="1"/>
                <w:numId w:val="3"/>
              </w:numPr>
              <w:ind w:left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4A36">
              <w:fldChar w:fldCharType="begin"/>
            </w:r>
            <w:r w:rsidR="00344A36">
              <w:instrText xml:space="preserve"> REF _Ref491425451 \h  \* MERGEFORMAT </w:instrText>
            </w:r>
            <w:r w:rsidR="00344A36">
              <w:fldChar w:fldCharType="separate"/>
            </w:r>
            <w:r w:rsidR="00A21E7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Путевые листы и итоговый бланк</w:t>
            </w:r>
            <w:r w:rsidR="00344A36">
              <w:fldChar w:fldCharType="end"/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A3B2A" w:rsidTr="0054396D">
        <w:tc>
          <w:tcPr>
            <w:tcW w:w="8613" w:type="dxa"/>
          </w:tcPr>
          <w:p w:rsidR="00CA3B2A" w:rsidRPr="00572186" w:rsidRDefault="008B779E" w:rsidP="0054396D">
            <w:pPr>
              <w:pStyle w:val="a5"/>
              <w:numPr>
                <w:ilvl w:val="1"/>
                <w:numId w:val="30"/>
              </w:numPr>
              <w:ind w:left="851" w:hanging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4A36">
              <w:fldChar w:fldCharType="begin"/>
            </w:r>
            <w:r w:rsidR="00344A36">
              <w:instrText xml:space="preserve"> REF _Ref491425458 \h  \* MERGEFORMAT </w:instrText>
            </w:r>
            <w:r w:rsidR="00344A36">
              <w:fldChar w:fldCharType="separate"/>
            </w:r>
            <w:r w:rsidR="00A21E78" w:rsidRPr="00572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Словарь терминов</w:t>
            </w:r>
            <w:r w:rsidR="00344A36">
              <w:fldChar w:fldCharType="end"/>
            </w:r>
          </w:p>
        </w:tc>
        <w:tc>
          <w:tcPr>
            <w:tcW w:w="958" w:type="dxa"/>
          </w:tcPr>
          <w:p w:rsidR="00CA3B2A" w:rsidRPr="00741CA8" w:rsidRDefault="00741CA8" w:rsidP="00B830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83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1B0B9E" w:rsidRDefault="001B0B9E" w:rsidP="00CA3B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0D6" w:rsidRPr="00B260D6" w:rsidRDefault="00B260D6" w:rsidP="00B260D6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*нажав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Ctrl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наведя курсор на название раздела, можно перейти к </w:t>
      </w:r>
      <w:r w:rsidR="00AF1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F19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CB41BB" w:rsidRPr="00CB41BB" w:rsidRDefault="00CB41BB" w:rsidP="00CB41BB">
      <w:pPr>
        <w:pStyle w:val="a5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1BB" w:rsidRPr="00CB41BB" w:rsidRDefault="00CB41BB" w:rsidP="00CB41BB">
      <w:pPr>
        <w:pStyle w:val="a5"/>
        <w:numPr>
          <w:ilvl w:val="0"/>
          <w:numId w:val="13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94FDC" w:rsidRPr="00A10F17" w:rsidRDefault="002A70EB" w:rsidP="00A10F17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Ref491374349"/>
      <w:r w:rsidRPr="00A10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  <w:bookmarkEnd w:id="1"/>
    </w:p>
    <w:p w:rsidR="003F0D1A" w:rsidRDefault="003F0D1A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D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–</w:t>
      </w:r>
      <w:r w:rsidR="00344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0D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 природы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появилось, развилось и начало слишком много брать у своей пл</w:t>
      </w:r>
      <w:r w:rsidR="001C063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анеты. Но дети взрослеют, и мы,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человечество </w:t>
      </w:r>
      <w:r w:rsidR="007A2C7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приходим к осознанию необходимости бережно расходовать ресурсы Земли, чтобы продолжать на ней жить.</w:t>
      </w:r>
    </w:p>
    <w:p w:rsidR="003F0D1A" w:rsidRDefault="00E40D06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F0D1A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F0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F7ED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F0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рузья и защитники природы» </w:t>
      </w:r>
      <w:r w:rsidR="008E78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</w:t>
      </w:r>
      <w:r w:rsidR="003F0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заронить зерно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важного в наши дни </w:t>
      </w:r>
      <w:r w:rsidR="003F0D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осознанного отношения к потреблению</w:t>
      </w:r>
      <w:r w:rsidR="009A0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0D06" w:rsidRDefault="00E40D06" w:rsidP="00E40D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и мире растёт количество отходов, производимых людьми, как </w:t>
      </w:r>
      <w:r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>шнем хозяйстве,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при производстве товаров, которыми мы пользуемся. Мы берём у планеты вещества, создаем новые (порой ядовитые) и выбрасываем на свалку. Создаём, покупаем, выбрасываем, всё быстрей и быстрей! Оглянемся и поймем: скоро кончатся ресурсы, вымрут виды, людям не будет хватать здоровой пищи и чистого воздуха.</w:t>
      </w:r>
    </w:p>
    <w:p w:rsidR="00F5334B" w:rsidRDefault="00C10779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создано с </w:t>
      </w:r>
      <w:r w:rsidR="00F5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обмена опытом с педагогами в процессе реализации</w:t>
      </w:r>
      <w:r w:rsidR="00F5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объявленной Президентом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национальной идеи, включающей любовь и уважение к природе, как важное проявление патриотизма </w:t>
      </w:r>
      <w:r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5B"/>
      </w:r>
      <w:r w:rsidR="000F562D"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E64E7">
        <w:rPr>
          <w:rFonts w:ascii="Times New Roman" w:eastAsia="Times New Roman" w:hAnsi="Times New Roman" w:cs="Times New Roman"/>
          <w:sz w:val="28"/>
          <w:szCs w:val="28"/>
          <w:lang w:eastAsia="ru-RU"/>
        </w:rPr>
        <w:t>, 7</w:t>
      </w:r>
      <w:r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5D"/>
      </w:r>
      <w:r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1D6D" w:rsidRDefault="00781D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76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ктуальность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 связана с тем, что в окружающем обществе дети не всегда видят образцы экологически правильного поведения. В игре ребята порассуждают о взаимосвязях в природе и о своей роли в них, подумают о том, как нам не навредить природе и себе в будущем.</w:t>
      </w:r>
    </w:p>
    <w:p w:rsidR="008E78A8" w:rsidRDefault="009A03B8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</w:t>
      </w:r>
      <w:r w:rsidRPr="00344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 в</w:t>
      </w:r>
      <w:r w:rsidR="0084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том, что младшие школьники получают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8A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46A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приобретают практические навыки рационального обращения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природными ресурсами и отходами</w:t>
      </w:r>
      <w:r w:rsidR="00781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4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Считаю </w:t>
      </w:r>
      <w:r w:rsidR="0059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 </w:t>
      </w:r>
      <w:r w:rsidR="00B4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оправданным </w:t>
      </w:r>
      <w:r w:rsidR="00301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раннего детства </w:t>
      </w:r>
      <w:r w:rsidR="00B4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приучать детей к осознанному потреблению и вторичному использованию материалов. </w:t>
      </w:r>
      <w:r w:rsidR="00E40D0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Многим людям сложно осознать, что ресурсы исчерпаемы. Покупай новое, бери от жизни всё. А детям легче объяснить, что нужно беречь природные ресурсы – им еще жить на этой земле.</w:t>
      </w:r>
    </w:p>
    <w:p w:rsidR="00E40D06" w:rsidRPr="00E40D06" w:rsidRDefault="00E40D06" w:rsidP="00E40D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разработка адресована педагогам школ, учреждений дополнительного образования, частных детских клубов, педагогам летних лагерей. Она поможет в увлекательной форме дать детям знания и приобрести опыт осознанного отношения к планете, дающей нам жизнь.</w:t>
      </w:r>
    </w:p>
    <w:p w:rsidR="00781D6D" w:rsidRDefault="00B430E8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Связь с другими областями знаний проходит через </w:t>
      </w:r>
      <w:r w:rsidR="006E74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«Экологические цепочки» и «Экологический плакат». </w:t>
      </w:r>
      <w:r w:rsidR="00781D6D" w:rsidRPr="00781D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мероприятия под руководством педагогов дети в игровой форме овладевают как универсальными методами познания (анализ, синтез, обобщение, аналогия, моделирование), так и теоретическими научными методами (мысленный эксперимент, исторический и логический методы).</w:t>
      </w:r>
    </w:p>
    <w:p w:rsidR="00781D6D" w:rsidRPr="00781D6D" w:rsidRDefault="00781D6D" w:rsidP="00781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D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 разработки в том, что используются разные каналы восприятия информации и представления результатов: мы рисуем, сочиняем, изучаем маркировки товаров, думаем, рассуждаем вслух, выступаем на публике. Это облегчает усвоение материала.</w:t>
      </w:r>
    </w:p>
    <w:p w:rsidR="00B430E8" w:rsidRDefault="008E78A8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дети много </w:t>
      </w:r>
      <w:r w:rsidR="00B430E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4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экологических проблемах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это может их пугать</w:t>
      </w:r>
      <w:r w:rsidR="00B4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65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81D6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игры</w:t>
      </w:r>
      <w:r w:rsidR="00B4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особое внимание уделяется </w:t>
      </w:r>
      <w:r w:rsid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тяжести экологических проблем, а нашим возможностям в их преодолении.</w:t>
      </w:r>
    </w:p>
    <w:p w:rsidR="00E454E7" w:rsidRDefault="00B430E8" w:rsidP="00E45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Темы «Раздельный сбор отходов», «Экологическая викторина»</w:t>
      </w:r>
      <w:r w:rsidR="00D3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«Экологический след товара» </w:t>
      </w:r>
      <w:r w:rsidR="00D305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нов</w:t>
      </w:r>
      <w:r w:rsidR="00D30527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этого возраста. Опыт применения разработки показал, что дети свободно овладевают этими темами, получают представление и окрашенный положительными эмоциями образ рационального</w:t>
      </w:r>
      <w:r w:rsidR="00665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природо</w:t>
      </w:r>
      <w:r w:rsidR="00812C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пользования</w:t>
      </w:r>
      <w:r w:rsidR="00665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потом применяют </w:t>
      </w:r>
      <w:r w:rsidR="0067452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665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повседневной жизни.</w:t>
      </w:r>
    </w:p>
    <w:p w:rsidR="00E454E7" w:rsidRDefault="00E454E7" w:rsidP="00D76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для игры «Пищевые цепочки» я подобрала с учетом регионального компонента – все живые объекты набора встречаются на территории Новосибирской области. </w:t>
      </w:r>
      <w:r w:rsidR="008E78A8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для организации других игр о природе нашей области.</w:t>
      </w:r>
    </w:p>
    <w:p w:rsidR="003D7747" w:rsidRDefault="00F604A0" w:rsidP="00E604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рассчитано</w:t>
      </w:r>
      <w:r w:rsidR="00D76C1C" w:rsidRPr="00E45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 часа.</w:t>
      </w:r>
      <w:r w:rsidR="006E7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 участников – 7-10 лет. </w:t>
      </w:r>
      <w:r w:rsid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состоит из вводной</w:t>
      </w:r>
      <w:r w:rsidR="0086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части, работы на пяти станциях, а также </w:t>
      </w:r>
      <w:r w:rsid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заключительной част</w:t>
      </w:r>
      <w:r w:rsidR="0086282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C1C" w:rsidRPr="00D76C1C" w:rsidRDefault="00D76C1C" w:rsidP="00D76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этап игры может быть</w:t>
      </w:r>
      <w:r w:rsidR="0081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 отдельно на занятиях</w:t>
      </w: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соответствующей теме, на</w:t>
      </w:r>
      <w:r w:rsidR="0081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экологических классных часах</w:t>
      </w: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165" w:rsidRPr="00D76C1C" w:rsidRDefault="00454165" w:rsidP="004541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мероприятия в рамках летнего лагеря</w:t>
      </w:r>
      <w:r w:rsidR="0081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осенью в безветренный день</w:t>
      </w: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некоторые этапы можно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</w:t>
      </w: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свежем воздухе.</w:t>
      </w:r>
    </w:p>
    <w:p w:rsidR="00D76C1C" w:rsidRDefault="00D76C1C" w:rsidP="00D76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мероприятия дети </w:t>
      </w:r>
      <w:r w:rsidR="00D57B3F"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получают </w:t>
      </w: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</w:t>
      </w:r>
      <w:r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</w:t>
      </w:r>
      <w:r w:rsidR="0067452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опыт сознате</w:t>
      </w:r>
      <w:r w:rsidR="005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обращения с отходами. Не</w:t>
      </w: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смотря на смену станций, ребята во время мероприятия устают, </w:t>
      </w:r>
      <w:r w:rsid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="00D57B3F"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 необходимо</w:t>
      </w:r>
      <w:r w:rsid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452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снижать</w:t>
      </w:r>
      <w:r w:rsid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B3F"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интеллектуальную составляющую</w:t>
      </w:r>
      <w:r w:rsid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452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 к концу</w:t>
      </w:r>
      <w:r w:rsid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игры.</w:t>
      </w:r>
    </w:p>
    <w:p w:rsidR="00674527" w:rsidRDefault="00674527" w:rsidP="00D76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5D3" w:rsidRDefault="009F7ED9" w:rsidP="00A565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часть материалов, представленных в</w:t>
      </w:r>
      <w:r w:rsidR="00A56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разрабо</w:t>
      </w:r>
      <w:r w:rsidR="0081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тке </w:t>
      </w:r>
      <w:r w:rsidR="00B4781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</w:t>
      </w:r>
      <w:r w:rsidR="00A56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личного опыта организации экологических мероприятий</w:t>
      </w:r>
      <w:r w:rsidR="00205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Станции юных натуралистов посёлка Краснообск</w:t>
      </w:r>
      <w:r w:rsidR="00A565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4527" w:rsidRDefault="00674527" w:rsidP="00A565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5D3" w:rsidRPr="003D7747" w:rsidRDefault="00A565D3" w:rsidP="00A565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Методическая разработка структурирована и содержит:</w:t>
      </w:r>
    </w:p>
    <w:p w:rsidR="00A565D3" w:rsidRPr="003D7747" w:rsidRDefault="00A565D3" w:rsidP="00072B09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методический блок</w:t>
      </w:r>
      <w:r w:rsidR="006C1BF6" w:rsidRPr="006C1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593FF8" w:rsidRPr="006C1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C1BF6" w:rsidRPr="006C1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котором</w:t>
      </w:r>
      <w:r w:rsidR="006C1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C1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аны комментарии к мето</w:t>
      </w:r>
      <w:r w:rsidR="00812C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дической разработке, определены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3FF8"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актуальность </w:t>
      </w:r>
      <w:r w:rsidR="00205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разработки</w:t>
      </w:r>
      <w:r w:rsidR="00593FF8"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846A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оборудование, список литературы.</w:t>
      </w:r>
    </w:p>
    <w:p w:rsidR="00A565D3" w:rsidRPr="003D7747" w:rsidRDefault="00A565D3" w:rsidP="00072B09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7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информационный блок 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включает материал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организации и проведения игр педагогами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раздаточный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визуальный 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</w:t>
      </w:r>
      <w:r w:rsidR="00593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3FF8"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терминологический словарь</w:t>
      </w:r>
      <w:r w:rsidR="00593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565D3" w:rsidRDefault="00A565D3" w:rsidP="00072B09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7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контроля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вида: определение исходного уровня знаний в виде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теме </w:t>
      </w:r>
      <w:r w:rsidR="006C1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812C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ивая и неживая природа</w:t>
      </w:r>
      <w:r w:rsidR="006C1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593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(поможет скорректировать подачу материала по ходу мероприятия)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качества работы участников на станциях</w:t>
      </w:r>
      <w:r w:rsidR="00593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(помогает мотивировать детей на добросовестное выполнение задания)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представление стихов и плакатов</w:t>
      </w:r>
      <w:r w:rsidR="00593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обобщени</w:t>
      </w:r>
      <w:r w:rsidR="00593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полученного опыта</w:t>
      </w:r>
      <w:r w:rsidR="00593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3D7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76C1C" w:rsidRDefault="009F7ED9" w:rsidP="00205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</w:t>
      </w:r>
      <w:r w:rsidR="004541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использованы для других возрастных групп после проработки и корректировки с учетом возрастных особенностей.</w:t>
      </w:r>
    </w:p>
    <w:p w:rsidR="00CF7D55" w:rsidRDefault="00CF7D5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Ref491374395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76C1C" w:rsidRDefault="00A10F17" w:rsidP="00A10F17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ОСНОВНАЯ ЧАСТЬ</w:t>
      </w:r>
      <w:bookmarkEnd w:id="2"/>
    </w:p>
    <w:p w:rsidR="00553C43" w:rsidRPr="00553C43" w:rsidRDefault="00553C43" w:rsidP="00553C43">
      <w:pPr>
        <w:pStyle w:val="a5"/>
        <w:spacing w:after="0" w:line="240" w:lineRule="auto"/>
        <w:ind w:left="106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F17" w:rsidRDefault="00A10F17" w:rsidP="00A10F17">
      <w:pPr>
        <w:pStyle w:val="a5"/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Ref491375044"/>
      <w:r w:rsidRPr="0055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Комментарии к методической разработке</w:t>
      </w:r>
      <w:bookmarkEnd w:id="3"/>
    </w:p>
    <w:p w:rsidR="00572186" w:rsidRPr="00553C43" w:rsidRDefault="00572186" w:rsidP="00572186">
      <w:pPr>
        <w:pStyle w:val="a5"/>
        <w:spacing w:after="0" w:line="240" w:lineRule="auto"/>
        <w:ind w:left="148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0F17" w:rsidRDefault="00A10F17" w:rsidP="007F158B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Педагогические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подходы</w:t>
      </w:r>
      <w:r w:rsidR="001869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представленные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в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методической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разработке</w:t>
      </w:r>
      <w:r w:rsidR="006C1B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подобраны с целью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эффективно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раскрытия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индивидуальных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способностей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и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возможностей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с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различным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уровнем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базовой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подготовки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0F17" w:rsidRDefault="00A10F17" w:rsidP="007F158B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В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тематическом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словаре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представлены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понятия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связанные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с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и </w:t>
      </w:r>
      <w:r w:rsidRPr="00A10F17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воспитательной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задачами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рационального использования природных ресурсов</w:t>
      </w:r>
      <w:r w:rsidRPr="00A10F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3C43" w:rsidRPr="00A10F17" w:rsidRDefault="00553C43" w:rsidP="007F158B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C4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Оснащение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3C4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включает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3C4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предметное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звуковое,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3C4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визуальное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3C4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обеспечение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3C43" w:rsidRPr="00CF0E0F" w:rsidRDefault="00812CF6" w:rsidP="007F15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мероприятия необходимо</w:t>
      </w:r>
      <w:r w:rsidR="00A10F17"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пед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агогов, один из которых играет </w:t>
      </w:r>
      <w:r w:rsidR="00A10F17"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ведущего. </w:t>
      </w:r>
      <w:r w:rsidR="00553C43"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не </w:t>
      </w:r>
      <w:r w:rsidR="00846A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героев в костюмах, в</w:t>
      </w:r>
      <w:r w:rsidR="00CF7D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53C43"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вводной части педагог-ведущий озвуч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ивает экологически</w:t>
      </w:r>
      <w:r w:rsidR="00553C43"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идеи от имени пяти нарисованных персонажей.</w:t>
      </w:r>
    </w:p>
    <w:p w:rsidR="00A10F17" w:rsidRPr="00CF0E0F" w:rsidRDefault="00CF7D55" w:rsidP="007F15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10F17"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станциях</w:t>
      </w:r>
      <w:r w:rsidRPr="00CF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найдут применение</w:t>
      </w:r>
      <w:r w:rsidRPr="00CF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т</w:t>
      </w:r>
      <w:r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аланты педагогов</w:t>
      </w:r>
      <w:r w:rsidR="00A10F17"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Станция «Экологический плакат» понравится педагогу-художнику, а «Экологическая викторина и вредные советы» - филологу. Можно привлечь вожатых в лагере для сопровождения команд по станциям и фотографирования.</w:t>
      </w:r>
    </w:p>
    <w:p w:rsidR="002A70EB" w:rsidRPr="009F7ED9" w:rsidRDefault="007F158B" w:rsidP="009F7E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E0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заранее получают сценарии игр на своих станциях и готовят оборудование, дипломы и призы.</w:t>
      </w:r>
      <w:r w:rsidR="002A70EB" w:rsidRPr="00CF0E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B56809" w:rsidRDefault="00F604A0" w:rsidP="006C1BF6">
      <w:pPr>
        <w:pStyle w:val="a5"/>
        <w:numPr>
          <w:ilvl w:val="1"/>
          <w:numId w:val="17"/>
        </w:numPr>
        <w:spacing w:after="0" w:line="240" w:lineRule="auto"/>
        <w:ind w:left="24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Ref491375585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Сценарий</w:t>
      </w:r>
      <w:r w:rsidR="000659DC" w:rsidRPr="000659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59DC" w:rsidRPr="000659DC">
        <w:rPr>
          <w:rFonts w:ascii="Times New Roman" w:eastAsia="Times New Roman" w:hAnsi="Times New Roman" w:cs="Times New Roman" w:hint="cs"/>
          <w:b/>
          <w:sz w:val="28"/>
          <w:szCs w:val="28"/>
          <w:lang w:eastAsia="ru-RU"/>
        </w:rPr>
        <w:t>воспитательного</w:t>
      </w:r>
      <w:r w:rsidR="000659DC" w:rsidRPr="000659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59DC" w:rsidRPr="000659DC">
        <w:rPr>
          <w:rFonts w:ascii="Times New Roman" w:eastAsia="Times New Roman" w:hAnsi="Times New Roman" w:cs="Times New Roman" w:hint="cs"/>
          <w:b/>
          <w:sz w:val="28"/>
          <w:szCs w:val="28"/>
          <w:lang w:eastAsia="ru-RU"/>
        </w:rPr>
        <w:t>мероприятия</w:t>
      </w:r>
      <w:bookmarkEnd w:id="4"/>
    </w:p>
    <w:p w:rsidR="00A94FDC" w:rsidRDefault="000659DC" w:rsidP="006C1BF6">
      <w:pPr>
        <w:spacing w:after="0" w:line="240" w:lineRule="auto"/>
        <w:ind w:left="2410" w:right="127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9DC">
        <w:rPr>
          <w:rFonts w:ascii="Times New Roman" w:eastAsia="Times New Roman" w:hAnsi="Times New Roman" w:cs="Times New Roman" w:hint="cs"/>
          <w:b/>
          <w:sz w:val="28"/>
          <w:szCs w:val="28"/>
          <w:lang w:eastAsia="ru-RU"/>
        </w:rPr>
        <w:t>«</w:t>
      </w:r>
      <w:r w:rsidR="009F7E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0659DC">
        <w:rPr>
          <w:rFonts w:ascii="Times New Roman" w:eastAsia="Times New Roman" w:hAnsi="Times New Roman" w:cs="Times New Roman" w:hint="cs"/>
          <w:b/>
          <w:sz w:val="28"/>
          <w:szCs w:val="28"/>
          <w:lang w:eastAsia="ru-RU"/>
        </w:rPr>
        <w:t>рузья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59DC">
        <w:rPr>
          <w:rFonts w:ascii="Times New Roman" w:eastAsia="Times New Roman" w:hAnsi="Times New Roman" w:cs="Times New Roman" w:hint="cs"/>
          <w:b/>
          <w:sz w:val="28"/>
          <w:szCs w:val="28"/>
          <w:lang w:eastAsia="ru-RU"/>
        </w:rPr>
        <w:t>и</w:t>
      </w:r>
      <w:r w:rsidRPr="000659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59DC">
        <w:rPr>
          <w:rFonts w:ascii="Times New Roman" w:eastAsia="Times New Roman" w:hAnsi="Times New Roman" w:cs="Times New Roman" w:hint="cs"/>
          <w:b/>
          <w:sz w:val="28"/>
          <w:szCs w:val="28"/>
          <w:lang w:eastAsia="ru-RU"/>
        </w:rPr>
        <w:t>защитники</w:t>
      </w:r>
      <w:r w:rsidRPr="000659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59DC">
        <w:rPr>
          <w:rFonts w:ascii="Times New Roman" w:eastAsia="Times New Roman" w:hAnsi="Times New Roman" w:cs="Times New Roman" w:hint="cs"/>
          <w:b/>
          <w:sz w:val="28"/>
          <w:szCs w:val="28"/>
          <w:lang w:eastAsia="ru-RU"/>
        </w:rPr>
        <w:t>природы»</w:t>
      </w:r>
    </w:p>
    <w:p w:rsidR="002A70EB" w:rsidRPr="00146BE6" w:rsidRDefault="002A70EB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B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</w:t>
      </w:r>
      <w:r w:rsidR="005721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</w:t>
      </w:r>
      <w:r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E48"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младших школьников </w:t>
      </w:r>
      <w:r w:rsidR="00146BE6"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рационального природопользования.</w:t>
      </w:r>
    </w:p>
    <w:p w:rsidR="002A70EB" w:rsidRPr="00146BE6" w:rsidRDefault="00CF7D55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2A70EB" w:rsidRPr="00146BE6" w:rsidRDefault="00A533CC" w:rsidP="00EE2A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накомить детей с экологическими проблемами современности и возможностями их преодоления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70EB" w:rsidRPr="00146BE6" w:rsidRDefault="00A533CC" w:rsidP="00EE2A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A70EB"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умение </w:t>
      </w:r>
      <w:r w:rsid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группе, применять свои творческие способности в реализации замыслов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70EB" w:rsidRPr="00146BE6" w:rsidRDefault="00A533CC" w:rsidP="00EE2A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A70EB"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</w:t>
      </w:r>
      <w:r w:rsidR="003F00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ответственное отношение</w:t>
      </w:r>
      <w:r w:rsidR="002A70EB"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</w:t>
      </w:r>
      <w:r w:rsidR="003F0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её ресурсам; настойчивость в достижении цели</w:t>
      </w:r>
      <w:r w:rsidR="002A70EB"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70EB" w:rsidRPr="00146BE6" w:rsidRDefault="002A70EB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0EB" w:rsidRDefault="002A70EB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B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</w:t>
      </w:r>
      <w:r w:rsidRPr="00146B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9A2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 со стульями, </w:t>
      </w:r>
      <w:r w:rsidR="009A2222"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ноутбук, проектор, колонки, изображения эколят и Лесовичка для оформления зала (формат А3), заголовок мероприятия</w:t>
      </w:r>
      <w:r w:rsidR="009A2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 w:rsidR="009A2222"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27A1" w:rsidRPr="0014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 «Экология», </w:t>
      </w:r>
      <w:r w:rsid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для вступительной части, </w:t>
      </w:r>
      <w:r w:rsidR="003F00A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путевые листы</w:t>
      </w:r>
      <w:r w:rsidR="009A2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7)</w:t>
      </w:r>
      <w:r w:rsidR="003F0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A2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столы для работы групп (в кабинетах или на улице) и названия станций (Приложение 6), </w:t>
      </w:r>
      <w:r w:rsid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инструкции для педагогов, проводящих этапы, </w:t>
      </w:r>
      <w:r w:rsidR="009A2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ручки для педагогов на станциях – 5 шт, </w:t>
      </w:r>
      <w:r w:rsidR="009C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жетоны для голосования (по 2 на участника), </w:t>
      </w:r>
      <w:r w:rsidR="009A222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сладкие призы</w:t>
      </w:r>
      <w:r w:rsidR="00A53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дипломы эколят</w:t>
      </w:r>
      <w:r w:rsidR="009C4CDF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планируется посвящение</w:t>
      </w:r>
      <w:r w:rsidR="009A2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76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урна в углу, </w:t>
      </w:r>
      <w:r w:rsidR="009A22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для отдельных этапов:</w:t>
      </w:r>
    </w:p>
    <w:p w:rsidR="009A2222" w:rsidRDefault="009A2222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 </w:t>
      </w:r>
      <w:r w:rsidR="00A455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станция</w:t>
      </w: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«Пищевые цепочки»: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карточек (Приложение 2)</w:t>
      </w:r>
      <w:r w:rsidR="00A455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2222" w:rsidRDefault="009A2222" w:rsidP="00CF7D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 </w:t>
      </w:r>
      <w:r w:rsidR="00A455DC" w:rsidRPr="00A455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станция </w:t>
      </w: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«Экологический след товара»: </w:t>
      </w:r>
      <w:r w:rsidR="00D575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карточек и изображение Киндер-сюрприза (Приложение 3);</w:t>
      </w:r>
    </w:p>
    <w:p w:rsidR="009A2222" w:rsidRDefault="009A2222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 </w:t>
      </w:r>
      <w:r w:rsidR="00A455DC" w:rsidRPr="00A455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станция </w:t>
      </w: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«Раздельный сбор отходов»:</w:t>
      </w:r>
      <w:r w:rsidR="00D57554"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575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наглядная информация (Приложение 4) оформляется в папку (для показа на улице или на выезде) или крепится на доску, 8 подписанных коробок для разделения отходов по типам, набор «отходов» - подготовленные заранее макулатура, стеклянные бутылки или банки, жестяные и/или алюминиевые бан</w:t>
      </w:r>
      <w:r w:rsidR="00A455DC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пластики 1, 2,</w:t>
      </w:r>
      <w:r w:rsidR="006C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5DC">
        <w:rPr>
          <w:rFonts w:ascii="Times New Roman" w:eastAsia="Times New Roman" w:hAnsi="Times New Roman" w:cs="Times New Roman"/>
          <w:sz w:val="28"/>
          <w:szCs w:val="28"/>
          <w:lang w:eastAsia="ru-RU"/>
        </w:rPr>
        <w:t>4, 5, 6 типов;</w:t>
      </w:r>
    </w:p>
    <w:p w:rsidR="009A2222" w:rsidRDefault="009A2222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 </w:t>
      </w:r>
      <w:r w:rsidR="00A455DC" w:rsidRPr="00A455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станция </w:t>
      </w: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«Экологическая викторина»:</w:t>
      </w:r>
      <w:r w:rsidR="00D57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для викторины, листы бумаги и ручки для сочинен</w:t>
      </w:r>
      <w:r w:rsidR="00A455D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«вредных» советов;</w:t>
      </w:r>
    </w:p>
    <w:p w:rsidR="009A2222" w:rsidRDefault="009A2222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 </w:t>
      </w:r>
      <w:r w:rsidR="00A455DC" w:rsidRPr="00A455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станция </w:t>
      </w:r>
      <w:r w:rsidRPr="00D57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«Экологические плакаты»:</w:t>
      </w:r>
      <w:r w:rsidR="00D57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листы формата А-2 по числу команд, фломастеры, цветная бумага (можно обрезки), клей, линейка, заготовки текста и заголовков, иллюстрации </w:t>
      </w:r>
      <w:r w:rsidR="00A91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книги [5] </w:t>
      </w:r>
      <w:r w:rsidR="00D5755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5).</w:t>
      </w:r>
    </w:p>
    <w:p w:rsidR="009A2222" w:rsidRPr="00146BE6" w:rsidRDefault="009A2222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0EB" w:rsidRPr="006A72E2" w:rsidRDefault="002A70EB" w:rsidP="00EE2A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9327A1"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</w:t>
      </w:r>
      <w:r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A70EB" w:rsidRPr="00146BE6" w:rsidRDefault="00D57554" w:rsidP="00EE2AE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</w:t>
      </w:r>
      <w:r w:rsidR="00F4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мин)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5C1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</w:t>
      </w:r>
      <w:r w:rsidR="002A70EB" w:rsidRPr="00D57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</w:t>
      </w:r>
      <w:r w:rsidR="00A53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D57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 </w:t>
      </w:r>
      <w:r w:rsidR="00A533C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5755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рассаживаются в зале.</w:t>
      </w:r>
    </w:p>
    <w:p w:rsidR="002A70EB" w:rsidRDefault="00D57554" w:rsidP="00EE2AE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часть</w:t>
      </w:r>
      <w:r w:rsidR="00F45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 мин)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27A1" w:rsidRPr="007A5A18" w:rsidRDefault="00D57554" w:rsidP="007E55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ребята! </w:t>
      </w:r>
      <w:r w:rsidR="007E5573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все станем участниками игры </w:t>
      </w:r>
      <w:r w:rsidR="00BE40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27A1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 И ЗАЩИТНИКИ ПРИРОДЫ</w:t>
      </w:r>
      <w:r w:rsidR="007E5573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Вы узнаете много нового, сможете порисовать, посочинять стихи и побороться за призы! Готовы? (</w:t>
      </w:r>
      <w:r w:rsidR="007E5573" w:rsidRPr="007A5A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="007E5573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>!)</w:t>
      </w:r>
    </w:p>
    <w:p w:rsidR="00B02D80" w:rsidRDefault="007E5573" w:rsidP="007E55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Педагог:</w:t>
      </w:r>
      <w:r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(показывает на оформление) к нам сегодня пришли гости</w:t>
      </w:r>
      <w:r w:rsidR="009F7ED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r w:rsidR="009F7ED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вы думаете, кто такие эколята</w:t>
      </w:r>
      <w:r w:rsid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="00272D6F" w:rsidRPr="007D72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Те, кто заботятся о природе</w:t>
      </w:r>
      <w:r w:rsid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Правильно. </w:t>
      </w:r>
    </w:p>
    <w:p w:rsidR="007A5A18" w:rsidRPr="007A5A18" w:rsidRDefault="009F7ED9" w:rsidP="007E55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пришли</w:t>
      </w:r>
      <w:r w:rsidR="009327A1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молодых жёлудя Шалун, Умница и Тихоня, а также юная Ёлочка. </w:t>
      </w:r>
      <w:r w:rsidR="007E5573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г</w:t>
      </w:r>
      <w:r w:rsidR="009327A1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ерои рассказали</w:t>
      </w:r>
      <w:r w:rsidR="007E5573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</w:t>
      </w:r>
      <w:r w:rsidR="009327A1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для того чтобы вступить в ряды эколят, нужно много знать о нашей Земле, взаимосвязях в живой и неживой природе, о роли человека в сохранении нашей прекрасной планеты.</w:t>
      </w:r>
      <w:r w:rsidR="007E5573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я и хочу проверить, зна</w:t>
      </w:r>
      <w:r w:rsidR="00BE4039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 ли вы что-нибудь о природе.</w:t>
      </w:r>
    </w:p>
    <w:p w:rsidR="009327A1" w:rsidRPr="007A5A18" w:rsidRDefault="00F604A0" w:rsidP="007E55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</w:t>
      </w:r>
      <w:r w:rsidRPr="00BE4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Живая и не</w:t>
      </w:r>
      <w:r w:rsidR="007A5A18" w:rsidRPr="00BE4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живая природа»</w:t>
      </w:r>
      <w:r w:rsidR="007A5A18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573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задам вам сложный-пресложный вопрос. Чем отличается живая природа от неживой? (</w:t>
      </w:r>
      <w:r w:rsidR="007E5573" w:rsidRPr="007A5A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7E5573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Молодцы! Живые объекты питаются, дышат, </w:t>
      </w:r>
      <w:r w:rsidR="002A51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производят</w:t>
      </w:r>
      <w:r w:rsidR="007E5573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потомство и умирают. А теперь я попрошу вас назвать объект живой природы</w:t>
      </w:r>
      <w:r w:rsidR="007A5A18" w:rsidRP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не</w:t>
      </w:r>
      <w:r w:rsid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живой. (</w:t>
      </w:r>
      <w:r w:rsid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педагог спрашивает 10-15 детей). Отлично,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</w:t>
      </w:r>
      <w:r w:rsidR="007A5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можем двигаться дальше.</w:t>
      </w:r>
      <w:r w:rsidR="00C77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27A1" w:rsidRPr="00272D6F" w:rsidRDefault="007D72FC" w:rsidP="00272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9327A1" w:rsidRPr="00272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Лесовичок 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 рассказать нам о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том, что раньше было меньше упаковки. Люди покупали продукты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свои сумки и сетки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стекл</w:t>
      </w:r>
      <w:r w:rsidR="004C0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отару, сдавали на </w:t>
      </w:r>
      <w:r w:rsidR="004C0A4A"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переработку</w:t>
      </w:r>
      <w:r w:rsid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*</w:t>
      </w:r>
      <w:r w:rsidR="004C0A4A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теперь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привыкли </w:t>
      </w:r>
      <w:r w:rsidR="004C0A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покупать продукты прямо в упаковке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которую </w:t>
      </w:r>
      <w:r w:rsidR="004C0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 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выбрасывают в ведро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растут вокруг наших городов горы мусора. </w:t>
      </w:r>
      <w:r w:rsidR="009327A1"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Мусор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гниёт, </w:t>
      </w:r>
      <w:r w:rsidR="00C77B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живую и неживую природу поступают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яд</w:t>
      </w:r>
      <w:r w:rsidR="004C0A4A">
        <w:rPr>
          <w:rFonts w:ascii="Times New Roman" w:eastAsia="Times New Roman" w:hAnsi="Times New Roman" w:cs="Times New Roman"/>
          <w:sz w:val="28"/>
          <w:szCs w:val="28"/>
          <w:lang w:eastAsia="ru-RU"/>
        </w:rPr>
        <w:t>ы!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мы можем с этим сделать? 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72D6F" w:rsidRPr="004C0A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9327A1" w:rsidRPr="004C0A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ужно </w:t>
      </w:r>
      <w:r w:rsidR="004C0A4A" w:rsidRPr="004C0A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делать меньше мусора</w:t>
      </w:r>
      <w:r w:rsidR="009327A1" w:rsidRPr="004C0A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4C0A4A" w:rsidRPr="004C0A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в мусор выбрасывать, а что-то делать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C0A4A" w:rsidRPr="004C0A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упаковкой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4C0A4A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правы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говорит нам </w:t>
      </w:r>
      <w:r w:rsidR="004C0A4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есовичок – «</w:t>
      </w:r>
      <w:r w:rsidR="009327A1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К экологичным привычкам нужно приучаться с детства.</w:t>
      </w:r>
      <w:r w:rsidR="00272D6F" w:rsidRPr="00272D6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A6F13" w:rsidRPr="00BB6E15" w:rsidRDefault="007D72FC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9327A1" w:rsidRPr="00BB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Умница</w:t>
      </w:r>
      <w:r w:rsidR="009327A1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A4A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написала своим друзьям из разных стран и спросила, как там люди поступают с мусором. </w:t>
      </w:r>
    </w:p>
    <w:p w:rsidR="002A6F13" w:rsidRPr="00BB6E15" w:rsidRDefault="002A6F13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</w:p>
    <w:p w:rsidR="00B55202" w:rsidRPr="00BB6E15" w:rsidRDefault="009E64E7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68FA94E7" wp14:editId="702F5395">
            <wp:simplePos x="0" y="0"/>
            <wp:positionH relativeFrom="column">
              <wp:posOffset>-42545</wp:posOffset>
            </wp:positionH>
            <wp:positionV relativeFrom="paragraph">
              <wp:posOffset>523817</wp:posOffset>
            </wp:positionV>
            <wp:extent cx="5940425" cy="24269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A4A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сделала презентацию о том</w:t>
      </w:r>
      <w:r w:rsidR="009327A1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жители Голландии, Италии и США раздельно собирают </w:t>
      </w:r>
      <w:r w:rsidR="009327A1"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отходы</w:t>
      </w:r>
      <w:r w:rsidR="009327A1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себя дома. </w:t>
      </w:r>
      <w:r w:rsidR="00B55202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посмотреть? (</w:t>
      </w:r>
      <w:r w:rsidR="00B55202" w:rsidRPr="007D72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="00B55202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C0BCD" w:rsidRPr="00FD28F1" w:rsidRDefault="00FD28F1" w:rsidP="00FD28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F1">
        <w:rPr>
          <w:rFonts w:ascii="Times New Roman" w:eastAsia="Times New Roman" w:hAnsi="Times New Roman" w:cs="Times New Roman"/>
          <w:sz w:val="28"/>
          <w:szCs w:val="28"/>
          <w:lang w:eastAsia="ru-RU"/>
        </w:rPr>
        <w:t>*значения выделенных слов приведены в словаре терминов на стр. 36</w:t>
      </w:r>
    </w:p>
    <w:p w:rsidR="00F93591" w:rsidRDefault="00F93591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4E7" w:rsidRDefault="009E64E7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4E7" w:rsidRDefault="009E64E7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64E7" w:rsidRDefault="009E64E7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F13" w:rsidRPr="00BB6E15" w:rsidRDefault="002A6F13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 2</w:t>
      </w:r>
    </w:p>
    <w:p w:rsidR="007D72FC" w:rsidRPr="00BB6E15" w:rsidRDefault="002A6F13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Голландии люди каждое утро выставляют на улицу 3 мешка с разным мусором. Бумажным, пищевыми отходами и всем остальным. Приезжает машина и все забирает.</w:t>
      </w:r>
    </w:p>
    <w:p w:rsidR="002A6F13" w:rsidRPr="00BB6E15" w:rsidRDefault="002A6F13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6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3.</w:t>
      </w:r>
    </w:p>
    <w:p w:rsidR="009327A1" w:rsidRPr="006A72E2" w:rsidRDefault="002A6F13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C0A4A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Италии</w:t>
      </w:r>
      <w:r w:rsidR="009327A1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2016 года государство обязало людей собирать отдельно стекло, пластик и металл, органические отходы, бумагу и непер</w:t>
      </w:r>
      <w:r w:rsidR="002A51E6">
        <w:rPr>
          <w:rFonts w:ascii="Times New Roman" w:eastAsia="Times New Roman" w:hAnsi="Times New Roman" w:cs="Times New Roman"/>
          <w:sz w:val="28"/>
          <w:szCs w:val="28"/>
          <w:lang w:eastAsia="ru-RU"/>
        </w:rPr>
        <w:t>ер</w:t>
      </w:r>
      <w:r w:rsidR="009327A1" w:rsidRPr="00BB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абатываемые отходы. Всем 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бесплатно выдали баки, пакеты разного цвета и книжечки с правилами сбора. Люди, выполняющие все правила, получают существенную скидку при оплате за квартиру.</w:t>
      </w:r>
      <w:r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бы это понравилось? Стали бы класть мусор в разные цветные пакеты? (</w:t>
      </w:r>
      <w:r w:rsidRPr="006A72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Да, это похоже на игру, и, к тому же выгодно!</w:t>
      </w:r>
    </w:p>
    <w:p w:rsidR="00BB6E15" w:rsidRPr="006A72E2" w:rsidRDefault="00BB6E15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</w:t>
      </w:r>
    </w:p>
    <w:p w:rsidR="00BB6E15" w:rsidRPr="006A72E2" w:rsidRDefault="00BB6E15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США люди сами покупают разные баки и ставят их во дворах. Людям тоже выдают книжечки о том, какие отходы можно отправить на переработку и как их собирать.</w:t>
      </w:r>
    </w:p>
    <w:p w:rsidR="00BB6E15" w:rsidRPr="006A72E2" w:rsidRDefault="00BB6E15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обстоят дела в России? (</w:t>
      </w:r>
      <w:r w:rsidR="007D72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6A72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тветы</w:t>
      </w:r>
      <w:r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B6E15" w:rsidRPr="006A72E2" w:rsidRDefault="00BB6E15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</w:t>
      </w:r>
    </w:p>
    <w:p w:rsidR="00BB6E15" w:rsidRPr="006A72E2" w:rsidRDefault="00BB6E15" w:rsidP="004C0A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Вы, </w:t>
      </w:r>
      <w:r w:rsidR="00F604A0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</w:t>
      </w:r>
      <w:r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Вову и вспомнили о нашем недавн</w:t>
      </w:r>
      <w:r w:rsidR="00C77BC8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субботнике, когда мы собирали мусор раздельно. В России люди тоже начали задумываться о том, что мусор вредит природе, а отходы можно превратить в доходы!</w:t>
      </w:r>
    </w:p>
    <w:p w:rsidR="009327A1" w:rsidRPr="006A72E2" w:rsidRDefault="007D72FC" w:rsidP="0028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9327A1"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Ёлочка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летала в Москву! Она видела там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городские дворники собирают с газонов все опавшие листья, лишая деревья питания.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(Педагог говорит эмоционально и показывает жестами) 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они стригут газоны, не давая травам цвести. От этого становится меньше насекомых. А дорожки, выложенные плиткой или покрытые асфальтом, не дают корням деревьев дышать</w:t>
      </w:r>
      <w:r w:rsidR="00F60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всё очень красиво. Но как 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природа?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F604A0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сделать,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и города были красивыми, и деревьям и </w:t>
      </w:r>
      <w:r w:rsidR="00F604A0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травам</w:t>
      </w:r>
      <w:r w:rsidR="00DC6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9E2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хорошо? (</w:t>
      </w:r>
      <w:r w:rsidR="002878D9" w:rsidRPr="006A72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327A1" w:rsidRPr="006A72E2" w:rsidRDefault="007D72FC" w:rsidP="0028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9327A1"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Тихоня</w:t>
      </w:r>
      <w:r w:rsidR="002878D9"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смотрите,</w:t>
      </w:r>
      <w:r w:rsidR="002878D9"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тихон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ечко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раз мы не властны над «взрослыми» вопросами, то мы можем беречь цветы на Станции юннатов. Он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просит вас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бега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площадке </w:t>
      </w:r>
      <w:r w:rsidR="001869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 юных натуралистов,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топтать траву. Ведь это не просто трава, а цветы, которые расцветут в следующие месяцы лета.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сможете? (</w:t>
      </w:r>
      <w:r w:rsidR="002878D9" w:rsidRPr="006A72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A72E2" w:rsidRPr="006A72E2" w:rsidRDefault="007D72FC" w:rsidP="007D7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9327A1"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Шалун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 с лягушкой. Если она прыгнет в горячую лужу,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будет? (</w:t>
      </w:r>
      <w:r w:rsidR="002878D9" w:rsidRPr="006A72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Предположения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Да, она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почувствует и выпрыгнет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. А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вода будет нагреваться потихоньку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? Л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ягушка не заметит и сварится… Так и мы должны вовремя почувствовать, что уже «горячо» и всем нужно заботиться о Планете. Об этом и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игры на 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5 станци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2A5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экологической игры «</w:t>
      </w:r>
      <w:r w:rsidR="009327A1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Эколята» - друзья и защитники природы».</w:t>
      </w:r>
    </w:p>
    <w:p w:rsidR="006A72E2" w:rsidRPr="006A72E2" w:rsidRDefault="006A72E2" w:rsidP="0028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2E2" w:rsidRPr="006A72E2" w:rsidRDefault="006A72E2" w:rsidP="006A72E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правилами игры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(5 мин)</w:t>
      </w:r>
    </w:p>
    <w:p w:rsidR="009327A1" w:rsidRPr="006A72E2" w:rsidRDefault="007D72FC" w:rsidP="0028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878D9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готовы играть?</w:t>
      </w:r>
      <w:r w:rsidR="006A72E2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A72E2" w:rsidRPr="006A72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Готовы</w:t>
      </w:r>
      <w:r w:rsidR="006A72E2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) Тогда слушайте правила игры:</w:t>
      </w:r>
    </w:p>
    <w:p w:rsidR="006A72E2" w:rsidRPr="006A72E2" w:rsidRDefault="006A72E2" w:rsidP="0028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участники разделяются на 5 команд по числу станций, получают путевой лист, придумывают себе название и вписывают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путевой лист. Итак, начали! На 1-5 рассчитайсь! Все, у кого номер 1, идут в 1 команду, 2 – во вторую и так далее.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готовы.</w:t>
      </w:r>
    </w:p>
    <w:p w:rsidR="006A72E2" w:rsidRDefault="007D72FC" w:rsidP="0028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A72E2" w:rsidRP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каждой станции вас ждет игра. Педагоги будут оценивать </w:t>
      </w:r>
      <w:r w:rsidR="006A72E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 старание по 10-балльной шкале и ставить подпись о прохождении этапа в ваш путевой лист, не теряйте их. А в конкурсах «Вредные советы» и «Экологические плакаты» можно будет заработать дополнительные баллы за стихи и представление плакатов. После прохождения всех этапов все возвращаемся в актовый зал. Здесь мы прочитаем стихи и расскажем о своих плакатах. Получим баллы и призы. А теперь – начали! (Дети и педагоги расходятся по станциям.)</w:t>
      </w:r>
    </w:p>
    <w:p w:rsidR="00601489" w:rsidRDefault="00601489" w:rsidP="00287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489" w:rsidRPr="00553C43" w:rsidRDefault="00601489" w:rsidP="00601489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по станциям</w:t>
      </w:r>
      <w:r w:rsidR="00914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14913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(5 </w:t>
      </w:r>
      <w:r w:rsidR="007F1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станций </w:t>
      </w:r>
      <w:r w:rsidR="00914913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10 минут</w:t>
      </w:r>
      <w:r w:rsidR="00EF679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проводится по инструкциям, выданным педагогам</w:t>
      </w:r>
      <w:r w:rsidR="00914913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F67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3C43" w:rsidRPr="00553C43" w:rsidRDefault="00553C43" w:rsidP="00553C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3C43" w:rsidRPr="00553C43" w:rsidRDefault="00553C43" w:rsidP="00553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Краткое описание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станций</w:t>
      </w:r>
    </w:p>
    <w:p w:rsidR="00553C43" w:rsidRPr="00553C43" w:rsidRDefault="00553C43" w:rsidP="00553C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станции «Пищевые цепочки»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поговорят о том, что всё в нашем мире взаимосвязано, а всё живое связано пищевыми цепочками. Цепочки эти не простые: они начинаются всегда с зелёных растений, а заканчиваются </w:t>
      </w:r>
      <w:r w:rsidR="00B478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организмами</w:t>
      </w:r>
      <w:r w:rsidR="00BE40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разложителями</w:t>
      </w:r>
      <w:r w:rsidR="00B478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Растения улавливают энергию солнца и строят живое вещество, энергия и вещества идут к растительноядным животным, потом к хищникам, а потом всё разбирается на части, как </w:t>
      </w:r>
      <w:r w:rsidR="00B478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r w:rsidR="002A51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возвращается в Природу. Ребята под руководством педагога составляют правильные пищевые цепочки и в беседе с педагогом </w:t>
      </w:r>
      <w:r w:rsidR="002A51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ают, что человек не должен их разрушать.</w:t>
      </w:r>
    </w:p>
    <w:p w:rsidR="00553C43" w:rsidRPr="00553C43" w:rsidRDefault="00553C43" w:rsidP="00553C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станции </w:t>
      </w:r>
      <w:r w:rsidR="00F171FF" w:rsidRPr="00F17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Экологические плакаты «Как помочь своей планете?»</w:t>
      </w:r>
      <w:r w:rsidR="00F17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знакомятся с экологическими проблемами планеты. А главное, чтобы не было очень страшно, с тем, что мы можем сделать сами для нашей Земли. Вместе с творческим педагогом ребята оформляют плакаты: «Уменьшим парниковый эффект!», «Спасение от мусора», «Поможем почве», «Защитим воду», «Как помочь лесу?». Часть команды оформляет плакат, а часть готовится выступить и рассказать о проблеме и о том, как её решать.</w:t>
      </w:r>
    </w:p>
    <w:p w:rsidR="00553C43" w:rsidRPr="00553C43" w:rsidRDefault="00553C43" w:rsidP="00553C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</w:t>
      </w:r>
      <w:r w:rsidRPr="0055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«Экологический след товара»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сколько ресурсов планеты требует производство простого Киндер-сюрприза юные экологи узнают на следующей станции. Для производства молока, какао и сахара требуются поля, вода, транспорт. Алюминий для фольги добывают в карьерах, а нефть для пластикового яйца и игрушки добывают, транспортируют, перерабатывают. Для бумажной инструкции нужен лес. И везде требуется транспорт, энергия, склады и мусорный полигон в конце. Каждый из нас своими покупками оставляет след на планете. Наша задача уменьшить этот след.</w:t>
      </w:r>
    </w:p>
    <w:p w:rsidR="005F74A5" w:rsidRDefault="00553C43" w:rsidP="00553C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увеличивались свалки и экономились ресурсы, часть использованных предметов можно отправить на переработку.</w:t>
      </w:r>
    </w:p>
    <w:p w:rsidR="00553C43" w:rsidRPr="00553C43" w:rsidRDefault="00553C43" w:rsidP="00553C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Раздельный сбор отходов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тема следующей станции. Здесь ребята узнают, что в Новосибирске производится 1 миллион </w:t>
      </w:r>
      <w:r w:rsidR="002A5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тонн 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отходов в год, но только </w:t>
      </w:r>
      <w:r w:rsidR="004D098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7 тысяч тонн перерабатывае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тся. Всё остальное безвозвратно оседает на свалках. Ребята с помощью педагога учатся находить маркировку класса переработки на упаковках и разделяют бытовые отходы на </w:t>
      </w:r>
      <w:r w:rsidR="004C6CC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групп: стекло, бумага, металл и пластики 1 (ПЭТ), 2 (ПНД), 4(ПВД), 5(ПП) и 6(</w:t>
      </w:r>
      <w:r w:rsidRPr="00553C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PS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>) типов</w:t>
      </w:r>
      <w:r w:rsidR="004C6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неперабатываемые отходы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53C43" w:rsidRPr="00553C43" w:rsidRDefault="00553C43" w:rsidP="00553C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станции </w:t>
      </w:r>
      <w:r w:rsidR="004D098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171FF" w:rsidRPr="00F17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викторина «Я могу помочь природе»</w:t>
      </w:r>
      <w:r w:rsidR="00F17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идёт разговор о разумном потреблении. Горы отходов не уменьшатся, если покупать </w:t>
      </w:r>
      <w:r w:rsidR="004D0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Pr="00553C4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много. Да и планы на жизнь не должны превращаться в список покупок. Вместе с педагогом ребята рассуждают о том, нужно ли покупать всё, что рекламируют, что в магазин лучше ходить с многоразовыми сумками, не пользоваться одноразовой посудой. После этого участникам нужно сочинить «Вредные советы», из которых понятно, чего нам не надо делать.</w:t>
      </w:r>
    </w:p>
    <w:p w:rsidR="00553C43" w:rsidRPr="00553C43" w:rsidRDefault="00553C43" w:rsidP="00553C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489" w:rsidRPr="004D382B" w:rsidRDefault="00601489" w:rsidP="00601489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  <w:r w:rsidR="00EF6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AA0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F6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</w:t>
      </w:r>
      <w:r w:rsidR="00AA0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F6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  <w:r w:rsidRPr="004D3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914913" w:rsidRPr="00914913" w:rsidRDefault="00601489" w:rsidP="00601489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завершении игры вс</w:t>
      </w:r>
      <w:r w:rsidR="007D72F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собираются в актовом зале. </w:t>
      </w:r>
    </w:p>
    <w:p w:rsidR="00914913" w:rsidRPr="00914913" w:rsidRDefault="00601489" w:rsidP="00601489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представляют</w:t>
      </w:r>
      <w:r w:rsidR="00914913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зрителям свои «вредные советы»</w:t>
      </w:r>
      <w:r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14913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4D382B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оценивает ведущий по 5-балльной шкале. </w:t>
      </w:r>
    </w:p>
    <w:p w:rsidR="00D8119F" w:rsidRDefault="00914913" w:rsidP="00601489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команд рассказывают остальным участникам о рассмотренной экологической проблеме и путях ее решения по плакату. После того как все плакаты представлены, они выкладываются на пол, всем участникам ведущий раздаёт по 2 жетончика (кусочек бумаги) для голосования. </w:t>
      </w:r>
    </w:p>
    <w:p w:rsidR="004D382B" w:rsidRDefault="00914913" w:rsidP="00601489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голосования нужно положить жетончик на плакат той команды, выступление которой понравилось больше всего. Голосовать можно за 2 плаката, можно голосовать за свой. Ведущий с помощниками подсчитывают жетончики. В соответствии с «местом» в голосовании команда получает за плакат 1, 2, 3, 4 или 5 баллов.</w:t>
      </w:r>
    </w:p>
    <w:p w:rsidR="00876E19" w:rsidRDefault="00876E19" w:rsidP="00601489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оглашает окончательный итог игры и награждает команды</w:t>
      </w:r>
      <w:r w:rsidR="00DC6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(тут возможно посвящение в «Э</w:t>
      </w:r>
      <w:r w:rsidR="009C4C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колята»)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E19" w:rsidRPr="00914913" w:rsidRDefault="00876E19" w:rsidP="00601489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E19" w:rsidRDefault="00876E19" w:rsidP="00876E19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914913" w:rsidRPr="00914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14913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4913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вы большие молодцы!</w:t>
      </w:r>
      <w:r w:rsid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Поздравляю вас, вы прошли все испытания, узнали много нового, потрудились.</w:t>
      </w:r>
      <w:r w:rsidR="00A2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самое неожиданное вы узнали? Что сами будете делать? (</w:t>
      </w:r>
      <w:r w:rsidR="00A26D93" w:rsidRPr="00876E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A2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выбросите фантики от призов? (Во</w:t>
      </w:r>
      <w:r w:rsidR="002A51E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C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чего в углу стояла урна)</w:t>
      </w:r>
    </w:p>
    <w:p w:rsidR="009C4CDF" w:rsidRDefault="009C4CDF" w:rsidP="00876E19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489" w:rsidRPr="00914913" w:rsidRDefault="009C4CDF" w:rsidP="00876E19">
      <w:pPr>
        <w:pStyle w:val="a5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76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я уверена, </w:t>
      </w:r>
      <w:r w:rsidR="00601489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какими бы труд</w:t>
      </w:r>
      <w:r w:rsidR="00F77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 </w:t>
      </w:r>
      <w:r w:rsidR="00F77BF6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были </w:t>
      </w:r>
      <w:r w:rsidR="00F77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экологические проблемы, те, </w:t>
      </w:r>
      <w:r w:rsidR="00601489" w:rsidRPr="0091491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любят и изучают природу, смогут с ними справиться!</w:t>
      </w:r>
    </w:p>
    <w:p w:rsidR="0092037D" w:rsidRDefault="0092037D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8518DC" w:rsidRDefault="003A5117" w:rsidP="003A5117">
      <w:pPr>
        <w:pStyle w:val="a5"/>
        <w:numPr>
          <w:ilvl w:val="1"/>
          <w:numId w:val="17"/>
        </w:numPr>
        <w:spacing w:after="0" w:line="240" w:lineRule="auto"/>
        <w:ind w:left="326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_Ref491422849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игр на станциях</w:t>
      </w:r>
      <w:bookmarkEnd w:id="5"/>
    </w:p>
    <w:p w:rsidR="005A4C84" w:rsidRPr="000E2563" w:rsidRDefault="003A5117" w:rsidP="00125A07">
      <w:pPr>
        <w:pStyle w:val="a5"/>
        <w:numPr>
          <w:ilvl w:val="2"/>
          <w:numId w:val="17"/>
        </w:numPr>
        <w:spacing w:after="0" w:line="240" w:lineRule="auto"/>
        <w:ind w:left="326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_Ref49142308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115CAE"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танция</w:t>
      </w:r>
      <w:r w:rsidR="005A4C84"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«Пищевые цепочки»</w:t>
      </w:r>
      <w:bookmarkEnd w:id="6"/>
    </w:p>
    <w:p w:rsidR="009C4CDF" w:rsidRPr="000E2563" w:rsidRDefault="00132029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сформировать грамотное представление о пищевых взаимодействиях в природе.</w:t>
      </w:r>
    </w:p>
    <w:p w:rsidR="00132029" w:rsidRPr="000E2563" w:rsidRDefault="00132029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2029" w:rsidRPr="000E2563" w:rsidRDefault="00B963A3" w:rsidP="00132029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32029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овторить, какие организмы живут в родном крае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32029" w:rsidRPr="000E2563" w:rsidRDefault="00B963A3" w:rsidP="00132029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32029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зависимость всего живого между собой за счет пищевых связей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32029" w:rsidRPr="000E2563" w:rsidRDefault="00B963A3" w:rsidP="00132029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32029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рассуждать, сопоставлять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32029" w:rsidRPr="000E2563" w:rsidRDefault="00B963A3" w:rsidP="00132029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32029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ответственное отношение к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2029" w:rsidRPr="000E2563" w:rsidRDefault="00A455DC" w:rsidP="00A455DC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набор карточек</w:t>
      </w:r>
      <w:r w:rsidR="00A918F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[3]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2), стол.</w:t>
      </w:r>
    </w:p>
    <w:p w:rsidR="005A4C84" w:rsidRPr="000E2563" w:rsidRDefault="009C4CDF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A4C84"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Экология</w:t>
      </w:r>
      <w:r w:rsidR="005A4C8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наука о взаимосвязях в живой природе. Разве можно сказать «плохая экология»? (</w:t>
      </w:r>
      <w:r w:rsidR="005A4C84"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="005A4C8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Нет. Наука эта хорошая. А плохое состояние природы вокруг</w:t>
      </w:r>
      <w:r w:rsid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(это новое значение слова экология)</w:t>
      </w:r>
      <w:r w:rsidR="005A4C8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всё потому, что люди не задумываются о том, как всё устроено в природе.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Земле всё взаимосвязано. Солнце даёт нам энергию. Только зелёные растения могут её уловить. </w:t>
      </w:r>
      <w:r w:rsidR="00070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растут за счет солнца, а их потом едят животные. </w:t>
      </w:r>
      <w:r w:rsidR="009C4CDF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их называем?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растительноядные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4CDF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Да, т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как корова, заяц, карась в воде, слепыш в почве. А их в свою очередь едят хищные или всеядные, такие как медведь, ворона, щука. Так из углекислого газа, воды, солнечного света и минералов строится </w:t>
      </w:r>
      <w:r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пищевая цепочка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пирамидка.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же дальше? Кто разбирает пирамидку на детали, чтобы всё началось сначала?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Оказывается, есть ещё очень важные живые существа. Они могут съесть растение, погибшего зайца или волка и вернуть все «кубики» обратно в землю. 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потренируемся в составлении «пищевых цепочек», цепочек жизни, по которым передаётся энергия. Как вы думаете, с чего начнётся эта цепочка?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="00B963A3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равильно, с растений. Они могут быть водные и наземные. Кто будет есть растения?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Кто-то травоядный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(Педагог вместе с детьми составляет первую цепочку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его?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Хищник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А чем всё закончится?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Всё строительные материалы вернутся в землю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землю всё возвращают черви, личинки мух, многоножки, грибы, плесень, микробы (для подсказки – это карточки с коричневой рамочкой).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теперь задание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каждый пусть попробует составить свою цепочку из карточек. (Педагог помогает и </w:t>
      </w:r>
      <w:r w:rsidR="009C4CDF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контролирует, чтобы дети поняли, что вначале всегда растение, а в конце </w:t>
      </w:r>
      <w:r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существо</w:t>
      </w:r>
      <w:r w:rsidR="00207559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-</w:t>
      </w:r>
      <w:r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разложитель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«разборщик до винтиков»). 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всё задание даётся 10 минут. В конце ведущий подсчитывает, сколько карточек использовала команда</w:t>
      </w:r>
      <w:r w:rsidR="00B963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записывает в путевой лист</w:t>
      </w:r>
      <w:r w:rsidR="009C4CDF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011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</w:t>
      </w:r>
      <w:r w:rsidR="009C4CDF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старание</w:t>
      </w:r>
      <w:r w:rsidR="0028011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(максимально – 10)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мы видим, что если присоединить цепочки друг к другу, то всё пойдет по кругу. Так и происходит в природе. А как должен вести себя человек по отношению к этим цепочкам?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Правильно, не нарушать их.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A4807" w:rsidRPr="00125A07" w:rsidRDefault="003A5117" w:rsidP="00125A07">
      <w:pPr>
        <w:pStyle w:val="a5"/>
        <w:numPr>
          <w:ilvl w:val="2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_Ref491423103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115CAE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танция</w:t>
      </w:r>
      <w:r w:rsidR="00141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И</w:t>
      </w:r>
      <w:r w:rsidR="00CA4807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 «Экологический след товара»</w:t>
      </w:r>
      <w:bookmarkEnd w:id="7"/>
    </w:p>
    <w:p w:rsidR="009C4CDF" w:rsidRPr="009C4CDF" w:rsidRDefault="009C4CDF" w:rsidP="00EE2A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CDF">
        <w:rPr>
          <w:rFonts w:ascii="Times New Roman" w:eastAsia="Times New Roman" w:hAnsi="Times New Roman" w:cs="Times New Roman"/>
          <w:sz w:val="28"/>
          <w:szCs w:val="28"/>
          <w:lang w:eastAsia="ru-RU"/>
        </w:rPr>
        <w:t>(Инструкция для педагога)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 шоколадного яйца идет изучение жизненного цикла товара от добычи сырья до момента превращения его компонентов в отходы</w:t>
      </w:r>
      <w:r w:rsidR="00C76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[4]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781F" w:rsidRDefault="00132029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CA4807"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мотивацию к изменению поведения на экологически дружественное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A4807" w:rsidRDefault="00B4781F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13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</w:t>
      </w:r>
      <w:r w:rsidR="00CA4807"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развить интерес к изучению взаимоотношения человека и природы, сформирует дополнительные знания по экологии, географии, химии, естествознанию, поможет развитию межпредметных знаний. Работа в группе способствует формированию умений организовывать сотрудничество, рассуждать</w:t>
      </w:r>
      <w:r w:rsidR="0014131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обобщать, классифицировать. И</w:t>
      </w:r>
      <w:r w:rsidR="00CA4807"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="0020755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A4807"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представление о множестве профессий, о которых можно говорить, раскладывая производственные цепочки шоколадного яйца.</w:t>
      </w:r>
    </w:p>
    <w:p w:rsidR="009C4CDF" w:rsidRPr="00CA4807" w:rsidRDefault="009C4CDF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5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Оборудование: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карточек для игры, стол, 2 шоколадных яйца (целое и разобранное по компонентам) </w:t>
      </w:r>
      <w:r w:rsidR="0020755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его изображение,</w:t>
      </w:r>
      <w:r w:rsidR="00207559"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зелёные ленточки для награждения.</w:t>
      </w:r>
    </w:p>
    <w:p w:rsidR="00CA4807" w:rsidRPr="00CA4807" w:rsidRDefault="00141317" w:rsidP="009C4C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что означает выражение «Оставить свой след»? (</w:t>
      </w:r>
      <w:r w:rsidRPr="009C4C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Правильно, оставить свой след в истории, искусстве, вообще на Земле мы можем, создав что-то выдающееся, что останется в памяти будущих поколений. На это способны не многие. Но каждых из нас оставляет след на Земле, пользуясь различными товарами.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тот момент, когда добывают ресурсы для изготовления товара, когда их везут на завод, когда потом после использования продукт попадает на свалку, мы оставляем след. Сейчас для обеспечения жизни в США требуется столько ресурсов, что, если бы весь мир потреблял столько же, потребовалось бы </w:t>
      </w:r>
      <w:r w:rsid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планета </w:t>
      </w:r>
      <w:r w:rsidR="00D57B3F"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4,5 </w:t>
      </w:r>
      <w:r w:rsidR="00D57B3F"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</w:t>
      </w:r>
      <w:r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Земли.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если б</w:t>
      </w:r>
      <w:r w:rsid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>ы все тратили столько, сколько р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оссияне, то </w:t>
      </w:r>
      <w:r w:rsid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 </w:t>
      </w:r>
      <w:r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>2,2</w:t>
      </w:r>
      <w:r w:rsidR="00D57B3F" w:rsidRPr="00D57B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воздействие на нашу планету, которое оказывают </w:t>
      </w:r>
      <w:r w:rsidR="00DC69E2"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</w:t>
      </w:r>
      <w:r w:rsidR="00141317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«экологический след</w:t>
      </w:r>
      <w:r w:rsid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»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Есть места на планете, где экологический след еще очень маленький.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A48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Сейчас мы посмотрим, какой след на Земле оставляет использование шоколадного яйца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его видели? (</w:t>
      </w:r>
      <w:r w:rsidRPr="00777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) Из чего оно состоит? (</w:t>
      </w:r>
      <w:r w:rsidRPr="00777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Правильно, из алюминиевой фольги, пластика, самого шоколада, бумаги и снова пластика (игрушка внутри). (Педагог демонстрирует части яйца). 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 Ребята, давайте выложим на столе все компоненты шоколадного яйца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 выдаёт карточки и обсуждает их с детьми. Карточки выкладывают в линию.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чего делают алюминий? (</w:t>
      </w:r>
      <w:r w:rsidRPr="00777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руды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Да, её добывают в карьере и поездом отправляют на завод. Пластик получают из… (</w:t>
      </w:r>
      <w:r w:rsidRPr="00777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нефти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). Её добывают из скважин и отправляют на нефтеперерабатывающие заводы по трубам. Что нужно для производства шоколада? (</w:t>
      </w:r>
      <w:r w:rsidRPr="00777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молоко, какао бобы, сахар</w:t>
      </w:r>
      <w:r w:rsidR="00141317">
        <w:rPr>
          <w:rFonts w:ascii="Times New Roman" w:eastAsia="Times New Roman" w:hAnsi="Times New Roman" w:cs="Times New Roman"/>
          <w:sz w:val="28"/>
          <w:szCs w:val="28"/>
          <w:lang w:eastAsia="ru-RU"/>
        </w:rPr>
        <w:t>) А для этого необходимы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плантации какао-бобов, коровы и пастбища для них, сахарная свёкла на огромных полях. Что нужно для производства бумаги? (</w:t>
      </w:r>
      <w:r w:rsidRPr="00777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лес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CA48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Мы разобрались с составом шо</w:t>
      </w:r>
      <w:r w:rsidR="001413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коладного яйца. Теперь вам необходимо</w:t>
      </w:r>
      <w:r w:rsidRPr="00CA48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выполнить задание.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компонента яйца составьте из карточек </w:t>
      </w:r>
      <w:r w:rsidRPr="00FD2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производственную цепочку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его добывают, везут, перерабатывают, хранят, доставляют в следующий пункт. Не забудьте о том, куда потом поступят отходы.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5 минут дети (при помощи педагога, если нужно) находят подходящие карточки, составляют производственные цепочки вверх и вниз от каждой карточки. Потом каждый по очереди описывает процесс получения и ход «жизни» каждого компонента яйца. И яйца в целом. </w:t>
      </w:r>
    </w:p>
    <w:p w:rsidR="00CA4807" w:rsidRPr="00CA4807" w:rsidRDefault="0014131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A48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Ребята, посмотрите, как много </w:t>
      </w:r>
      <w:r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ресурсов</w:t>
      </w:r>
      <w:r w:rsidRPr="00CA48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нужно задействовать, чтобы создать один Киндер-сюрприз! Это и есть его экологический след!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Сведение лесов под поля и пастбища, выхлопные газы при транспортировке, отходы на каждом этапе изготов</w:t>
      </w:r>
      <w:r w:rsidR="00141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ления, рост свалок. Это и есть 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экологический след </w:t>
      </w:r>
      <w:r w:rsidR="001413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товара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A48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можно сделать, чтобы уменьшить свой экологический след?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77F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 Например, меньше потреблять, производить и потреблять то, остатки чего можно переработать, производство чего наносит меньший вред планете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 ребята! Давайте беречь нашу планету! (Педагог </w:t>
      </w:r>
      <w:r w:rsidR="0028011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характеризует работу по 10-балльной шкале</w:t>
      </w:r>
      <w:r w:rsidRPr="00CA4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подписывает путевой лист)</w:t>
      </w: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F16" w:rsidRDefault="00777F16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559" w:rsidRDefault="00207559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807" w:rsidRPr="00CA4807" w:rsidRDefault="00CA480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4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A4807" w:rsidRPr="00125A07" w:rsidRDefault="003A5117" w:rsidP="00125A07">
      <w:pPr>
        <w:pStyle w:val="a5"/>
        <w:numPr>
          <w:ilvl w:val="2"/>
          <w:numId w:val="17"/>
        </w:numPr>
        <w:spacing w:after="0" w:line="240" w:lineRule="auto"/>
        <w:ind w:left="28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" w:name="_Ref491423155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115CAE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танция</w:t>
      </w:r>
      <w:r w:rsidR="00BF04E1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«Раздельный сбор отходов»</w:t>
      </w:r>
      <w:bookmarkEnd w:id="8"/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знакомить детей с возможностью раздельного сбора и переработки отходов в Новосибирске</w:t>
      </w:r>
      <w:r w:rsidR="00777F16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F04E1" w:rsidRPr="000E2563" w:rsidRDefault="00BF04E1" w:rsidP="00070276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типах отходов, котор</w:t>
      </w:r>
      <w:r w:rsidR="007C3A6D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можно вернуть в производство;</w:t>
      </w:r>
    </w:p>
    <w:p w:rsidR="00BF04E1" w:rsidRPr="000E2563" w:rsidRDefault="00BF04E1" w:rsidP="00070276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ориенти</w:t>
      </w:r>
      <w:r w:rsidR="007C3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роваться в маркировках пластика;</w:t>
      </w:r>
    </w:p>
    <w:p w:rsidR="00BF04E1" w:rsidRPr="000E2563" w:rsidRDefault="00BF04E1" w:rsidP="00070276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к природным ресурсам.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Оборудование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F4545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цветных коробок для раздельного сбора отходов с маркировками: стекло, металл, бумага, </w:t>
      </w:r>
      <w:r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пластики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 2, 4, 5, 6 типов; мешок с мытыми пластиковыми упаковками от товаров, бумажные, стеклянные, металлические отходы; набор изображений для иллюстрации (в папке или на доске).</w:t>
      </w:r>
    </w:p>
    <w:p w:rsidR="006F4545" w:rsidRDefault="006F4545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часть даётся с учётом возрастных особенностей. Для данной игры в уменьшенном объёме.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проведения – 1</w:t>
      </w:r>
      <w:r w:rsidR="00777F16"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мин. 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знаете на решение каких проблем направлен </w:t>
      </w:r>
      <w:r w:rsidR="00207559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 нашей стране?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Правильно, на решение ЭКОЛОГИЧЕСКИХ проблем. Одной из важнейших экологических проблем всего человечества сейчас является проблема поиска природных ресурсов и правильного обращения с отходами. Как вы думаете, почему?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Да, ресурсы заканчиваются, а отходы копятся и отравляют Землю.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слышали о цивилизации на острове Пасха? (картинка)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Давным-давно индейцы приплыли на далёкий остров в Тихом океане, поселились там, а обратно на большую землю вернуться уже не могли. Так и жили веками на удалённом острове. До наших дней дошли только огромные каменные статуи, по пояс ушедшие в землю. Кто знает, почему погибла эта цивилизация? 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(???)</w:t>
      </w:r>
      <w:r w:rsidR="007C3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одной из версий когда-то давно на острове росли деревья. Люди строили из них жильё, делали луки и гарпуны, лодки</w:t>
      </w:r>
      <w:r w:rsidR="007C3A6D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использовали на дрова. Постепенно количество деревьев сокращалось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становилось всё меньше, начались войны между деревнями за ост</w:t>
      </w:r>
      <w:r w:rsidR="007C3A6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атки леса. Когда деревьев не осталось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люди стали голодать. Не на чем стало плавать в море за рыбой, не из чего делать костры. Так вымер целый народ. О чём говорит их пример?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Верно, нужно задумываться, каких ресурсов и на сколько нам хватит и по возможности их возобновлять.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 вы посоветовали жителям острова?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Вырастить лес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Правильно. А можно ли восстановить нефть? А металлы? Оказывается, гораздо дешевле делать предметы быта из использованных предметов, чем заново добывать полезные ископаемые.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странах, где охране окружающей среды придают большое значение, объемы переработки вторичного сырья постоянно увеличиваются. Законодательство обязывает людей и фирмы выбрасывать отходы (гибкую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упаковку, бутылки, стаканчики и т. д.) в специальные контейнеры для их последующей утилизации.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 ниша вторичной переработки ресурсов свободна и может стать неплохим источником дохода для тех, кто решит заняться вопросами переработки мусора и постарается сделать нашу планету чище.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Множество различных отходов может быть использовано вторично. Для каждого типа сырья есть соответствующая технология переработки.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вторичного сырья: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акулатура;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текло;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еталлолом;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х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имикаты;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ефтепродукты;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лектроника;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ластмассы;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езина;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иологические;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ревесина;</w:t>
      </w:r>
    </w:p>
    <w:p w:rsidR="00BF04E1" w:rsidRPr="000E2563" w:rsidRDefault="007C3A6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троительные.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777F16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сколько отходов образуется в 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Новосибирске в год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(ответы) Оказывается, </w:t>
      </w:r>
      <w:r w:rsidR="00BF04E1"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более 1 миллиона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</w:t>
      </w:r>
      <w:r w:rsidR="007C3A6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 производства и потребления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! А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всей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около </w:t>
      </w:r>
      <w:r w:rsidR="00BF04E1"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50 МИЛЛИОНОВ</w:t>
      </w:r>
      <w:r w:rsidR="00BF04E1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! Только 3% сейчас идут в переработку, а остальное попадает на свалки и превращается в ядовитые горы</w:t>
      </w:r>
      <w:r w:rsidR="000F562D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</w:t>
      </w:r>
      <w:r w:rsidR="006F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62D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6F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62D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8,</w:t>
      </w:r>
      <w:r w:rsidR="006F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62D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9]</w:t>
      </w:r>
      <w:r w:rsidR="006F45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узнаем о тех отходах, которые можно сдат</w:t>
      </w:r>
      <w:r w:rsidR="009E64E7">
        <w:rPr>
          <w:rFonts w:ascii="Times New Roman" w:eastAsia="Times New Roman" w:hAnsi="Times New Roman" w:cs="Times New Roman"/>
          <w:sz w:val="28"/>
          <w:szCs w:val="28"/>
          <w:lang w:eastAsia="ru-RU"/>
        </w:rPr>
        <w:t>ь на переработку в Новосибирске.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Новосибирске есть несколько десятков фирм, которые занимаются раздельным сбором отходов и перерабатывают вторсырьё. Они принимают металл, бумагу, резину, ртуть-содержащие отходы, батарейки, аккумуляторы, полиэтиленовую пленку, ткани, строительные отходы, пластик. Получают на этом хорошие деньги. Но могут переработать только около 600 то</w:t>
      </w:r>
      <w:r w:rsidR="0007027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н в месяц (7200 т в год).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 отходы в эти баки, вы культурно прощаетесь с ними, не нанося вред природе и человечеству. Когда вы бросаете в зелёный бак или желтую сетку бутылки, банки, нужно снимать крышку и сминать упаковку, чтобы она занимала меньше места. Это сократит количество выхлопных газов от машин, которые будут перевозить меньший объём отходов.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Академгородке с 2014 года проводится акция </w:t>
      </w:r>
      <w:r w:rsidR="00C76BCE" w:rsidRPr="00C76B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раздельному сбору отходов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 в месяц проходит машина</w:t>
      </w:r>
      <w:r w:rsidR="009E6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люди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</w:t>
      </w:r>
      <w:r w:rsidR="009E64E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волонтёрам бумагу, пластик, стекло, алюминий и даже отработавшую бытовую технику и телефоны. В этом году на акции стали принимать разные виды пластика. Машина теперь приезжает и в другие районы города.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вы думаете, чем отличается мусор и отходы?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Да, мусор – это то, что мы не можем переработать, а отходы можно превратить во вторсырьё! И это будет такое вторичное сырьё, которое дешевле первичного!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с вами потренируемся в определении разных видов вторсырья.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коробки, которые стоят на столе. Их 8. Они подписаны: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стекло, металл, бумага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ПЭТ</w:t>
      </w:r>
      <w:r w:rsidR="00070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02, 04, 05, 06 пластики (показать на примере, + картинка)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те виды отходов, которые можно сдать на акции </w:t>
      </w:r>
      <w:r w:rsidR="009E64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раздельному сбору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80117" w:rsidRPr="000E2563" w:rsidRDefault="0028011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давайте поиграем. Перед вами на столе бытовые отходы. Заботливая хозяйка их помыла, но не знает, как распределить по группам и сдать. Ваша задача – ей помочь. Становитесь вокруг стола. По внешнему виду или по маркировке нужно определить тип отхода, назвать его вслух и передать к нужному баку. Когда отходы будут рассортированы правильно, я проверю и поставлю оценку за этап.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(Педагог помогает детям найти знак переработки на упаковках и поместить в нужную коробку.)</w:t>
      </w:r>
      <w:r w:rsidR="006F4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 предметы из композитных материалов, которые нельзя сдать на переработку. Педагог объясняет, что они пойдут на свалку.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вы хотели бы иметь возможность сдавать отходы на переработку, а не на свалку?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F04E1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что для этого нужно?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информировать людей, ставить баки, устраивать акции, строить перерабатывающие заводы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F4545" w:rsidRPr="006F4545" w:rsidRDefault="006F4545" w:rsidP="006F45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F454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нам делать, чтобы не увеличивать свалки? (</w:t>
      </w:r>
      <w:r w:rsidRPr="006F45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покупать товары в неперабатываемых упаковках</w:t>
      </w:r>
      <w:r w:rsidRPr="006F45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F4545" w:rsidRPr="000E2563" w:rsidRDefault="006F4545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А так как только 3% отходов в России перерабатывается, то вот вам перспектива выгодного бизнеса!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сортировки примерно 40 предметов и ответов на вопросы подводятся итоги. Оценивается качество распределения, вовлеченность участников команды по 10-балльной шкале. Ставится отметка в путевой лист.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24" w:rsidRPr="000E2563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24" w:rsidRPr="000E2563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 информация для педагога</w:t>
      </w:r>
      <w:r w:rsidR="000E3824"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0E382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использована на отдельном мероприятии по раздельному сбору отходов).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каждый год образуется около 50 миллионов тонн отходов. И каждый год это количество растет. Практически все отходы в России захораниваются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свалках, заражая воду, которую мы пьем, и выделяя опасные вещества в воздух, которым мы дышим. С каждым годом все больше земель выделяются под свалки. В некоторых городах, в качестве альтернативы свалкам, предлагается строительство дорогостоящих и крайне опасных мусоросжигательных заводов. Они отравляют воздух и превращают относительно безопасные отходы в токсичную золу, которую также приходится захоранивать. Доля переработки отходов в России находится на уровне 3-5%, что на порядок меньше, чем в европейских странах. К примеру, в Германии перерабатывается 65% отходов, а в Сан-Франциско - более 80%.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несколько фактов о мусоре</w:t>
      </w:r>
      <w:r w:rsidR="00543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96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5B"/>
      </w:r>
      <w:r w:rsidR="0054396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4396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5D"/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BF04E1" w:rsidP="00EE2AE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100 000 морских животных и 1000 000 птиц погибают каждый год, принимая пластик за еду;</w:t>
      </w:r>
    </w:p>
    <w:p w:rsidR="00BF04E1" w:rsidRPr="000E2563" w:rsidRDefault="00BF04E1" w:rsidP="00EE2AE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1 батарейка загрязняет 20 квадратных метров земли, а это территория обитания одного ёжика и двух кротов;</w:t>
      </w:r>
    </w:p>
    <w:p w:rsidR="00BF04E1" w:rsidRPr="000E2563" w:rsidRDefault="00BF04E1" w:rsidP="00EE2AE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60 кг макулатуры спасает одно дерево;</w:t>
      </w:r>
    </w:p>
    <w:p w:rsidR="00BF04E1" w:rsidRPr="000E2563" w:rsidRDefault="00BF04E1" w:rsidP="00EE2AE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мусорные свалки в России уже занимают пространство, равное площади Швейцарии;</w:t>
      </w:r>
    </w:p>
    <w:p w:rsidR="00BF04E1" w:rsidRPr="000E2563" w:rsidRDefault="00BF04E1" w:rsidP="00EE2AE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из отходов, которые жители России выбрасывают ежегодно, построить башню с основанием 1х1 метр, то по ней можно будет взобраться до Луны;</w:t>
      </w:r>
    </w:p>
    <w:p w:rsidR="00BF04E1" w:rsidRPr="000E2563" w:rsidRDefault="00BF04E1" w:rsidP="00EE2AE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год в России территория под свалки увеличивается на площадь, равную Москве и </w:t>
      </w:r>
      <w:r w:rsidR="00BD171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Санкт-Петербургу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взятым;</w:t>
      </w:r>
    </w:p>
    <w:p w:rsidR="00BF04E1" w:rsidRPr="000E2563" w:rsidRDefault="00BF04E1" w:rsidP="00EE2AE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нас выбрасывает 400 кг мусора в год.</w:t>
      </w: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E1" w:rsidRPr="000E2563" w:rsidRDefault="00BF04E1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Раздельный сбор отходов - это система, при которой отходы разделяются на несколько видов, чтобы затем повторно их использовать и на специальных комбинатах произвести из них новую продукцию. Такой подход значительно уменьшает негативное влияние на окружающую среду, которое бы произвёл гниющий на свалках выброшенный мусор, а также уменьшает необходимость добычи (невосполняемых в том числе) природных ресурсов для производства продукции с нуля. </w:t>
      </w: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Материальный рециклинг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экономия энергии и ресурсов и предотвращение загрязнения воздуха и воды.</w:t>
      </w:r>
    </w:p>
    <w:p w:rsidR="009327A1" w:rsidRPr="000E2563" w:rsidRDefault="009327A1" w:rsidP="00EE2A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327A1" w:rsidRPr="00125A07" w:rsidRDefault="003A5117" w:rsidP="00125A07">
      <w:pPr>
        <w:pStyle w:val="a5"/>
        <w:numPr>
          <w:ilvl w:val="2"/>
          <w:numId w:val="17"/>
        </w:numPr>
        <w:spacing w:after="0" w:line="240" w:lineRule="auto"/>
        <w:ind w:left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" w:name="_Ref491423367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132029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танция</w:t>
      </w:r>
      <w:r w:rsidR="009327A1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5A4C84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викторина «Я могу помочь природе»</w:t>
      </w:r>
      <w:bookmarkEnd w:id="9"/>
    </w:p>
    <w:p w:rsidR="009327A1" w:rsidRPr="000E2563" w:rsidRDefault="00EA654F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формировать основы разумного потребления.</w:t>
      </w:r>
    </w:p>
    <w:p w:rsidR="000E3824" w:rsidRPr="000E2563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54F" w:rsidRPr="000E2563" w:rsidRDefault="00EA654F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Оборудование</w:t>
      </w:r>
      <w:r w:rsidRPr="000E25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для викторины, листы бумаги и ручки для сочинения «вредных» советов</w:t>
      </w:r>
      <w:r w:rsidR="00C332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54F" w:rsidRPr="000E2563" w:rsidRDefault="00EA654F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24" w:rsidRPr="000E2563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беседа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когда мы строим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планы на будущее, мы думаем: «Хочу новый телефон!», «М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нужна новая кофточка!», «Хочу робота-трансформера и Лего!». Получается, что наши планы на будущее можно сравнить со списком покупок. А ведь 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F6058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производство 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мы хотим иметь</w:t>
      </w:r>
      <w:r w:rsidR="00C3320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взят </w:t>
      </w:r>
      <w:r w:rsidR="00C33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Земли, потрачена энергия, появились выхлопные газы, отходы. Да и после использования предмет и его красивая упаковочка попадут на свалку. Получается,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мечты прив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 к увеличению свалок и вредят</w:t>
      </w:r>
      <w:r w:rsidR="002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природе.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можем помочь планете, на которой живём. Как? (</w:t>
      </w:r>
      <w:r w:rsidRPr="000E2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Да. Для этого можно мечтать не о вещах, а о том, что ты сам сделаешь, нарисуешь, создашь, об отношениях с людьми, интересных встречах, делах и событиях.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подумаем о том, как передать нашу планету тем, кто будет жить после нас, нашим будущим детям в таком состоянии, чтобы и планете, и людям было хорошо. Для этог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нам нужны хорошие, экологически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привычки.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я буду читать вопросы, а вы 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E382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правильные ответы. М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на «да» хлопать», а на «нет» топать. (</w:t>
      </w:r>
      <w:r w:rsidR="000E382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необходимости педагог разъясняет вопрос, приводит пример</w:t>
      </w:r>
      <w:r w:rsidR="000E382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E3824" w:rsidRPr="000E2563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24" w:rsidRPr="000E2563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Викторина</w:t>
      </w:r>
    </w:p>
    <w:p w:rsidR="005A4C84" w:rsidRPr="000E2563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Уменьшать количество ненужных покупок - это хорошо? - </w:t>
      </w: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</w:t>
      </w:r>
    </w:p>
    <w:p w:rsidR="005A4C84" w:rsidRPr="000E2563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Покупать всё, что показывают в рекламе?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Pr="000E2563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качественн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ые товары, которые служат долго?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0E2563" w:rsidRDefault="00CF6058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Покупать одноразовые предметы?</w:t>
      </w:r>
      <w:r w:rsidR="005A4C8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5A4C84"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Pr="000E382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 исполь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зовать предмет или его упаковку?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</w:t>
      </w:r>
      <w:r w:rsidRPr="000E3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коробку для носков из коробки для обуви)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перевозке продуктов сжигается много бензина. Нужно покупать продукты, сделанные в твоем городе или рядом</w:t>
      </w:r>
      <w:r w:rsidR="000E382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Ездить на работу в своей машине полез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 для природы, чем в автобусе?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="000E382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мотор автобуса везёт 20 человек, а машины- одного. А выхлопных газов столько же</w:t>
      </w:r>
      <w:r w:rsidR="000E38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Ездить на работу на велос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ипеде полезнее, чем на автобусе?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ключать свет, выходя из комнаты?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Купаться в ванной так же хорошо для природы, как и мыться под душем.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 душем тратится меньше воды)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зиму нужно утеплять окн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а, чтобы уменьшить потерю тепла?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Покупать </w:t>
      </w:r>
      <w:r w:rsidR="00CF60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что понравилось в магазине?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F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Чем больш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красивой упаковки, тем лучше? 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Покупать боль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шие экономичные упаковки хорошо?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Ненужные вещи отдавать т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ем, кому они могут быть нужными?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упать всё в пластиковых пакетах?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Носить с собой складную сумочку или рюкзач</w:t>
      </w:r>
      <w:r w:rsidR="000702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для покупок?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нужно не на долго, взять н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прокат?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захотелось почитать, сразу купить книгу, а не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взять в библиотеке или у друга?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в магазине товары в той упаковке, кот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орую можно сдать на переработку?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3D5D26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Сдавать макулатуру?</w:t>
      </w:r>
      <w:r w:rsidR="005A4C84"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5A4C84"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3D5D26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Мыть машину в речке?</w:t>
      </w:r>
      <w:r w:rsidR="005A4C84"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5A4C84"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Уменьшать количество мусора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производит твоя семья?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бытовые отходы раздельно: пищевые отх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оды, бумага, стекло, макулатура? - 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Сломанную вещь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выбросить, не пытаясь починить?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должны сразу чинить машину, чтобы было меньше выхлопных газов и 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протекало масло из двигателя?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Приезжая в лес на пикник, оставля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пакеты с мусором под деревом?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P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ь многоразовую бутылку для воды?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A4C84" w:rsidRPr="005A4C84" w:rsidRDefault="003D5D26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Ломать деревья во время игры?</w:t>
      </w:r>
      <w:r w:rsidR="005A4C84"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5A4C84"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</w:p>
    <w:p w:rsidR="005A4C84" w:rsidRDefault="005A4C84" w:rsidP="00EE2A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акциях по с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бору мусора и приглашать друзей? 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0E3824" w:rsidRPr="005A4C84" w:rsidRDefault="000E3824" w:rsidP="000E382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24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придумать «вредные советы» по вопросам викторины. Для каждой команды желательно выбрать свою тему. Например: </w:t>
      </w:r>
    </w:p>
    <w:p w:rsidR="000E3824" w:rsidRPr="00280117" w:rsidRDefault="005A4C84" w:rsidP="00280117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11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и лишних покупок;</w:t>
      </w:r>
    </w:p>
    <w:p w:rsidR="000E3824" w:rsidRPr="00280117" w:rsidRDefault="003D5D26" w:rsidP="00280117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повторное использование вещей;</w:t>
      </w:r>
      <w:r w:rsidR="005A4C84" w:rsidRPr="00280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3824" w:rsidRPr="00280117" w:rsidRDefault="003D5D26" w:rsidP="00280117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сортировка отходов;</w:t>
      </w:r>
      <w:r w:rsidR="005A4C84" w:rsidRPr="00280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3824" w:rsidRPr="00280117" w:rsidRDefault="005A4C84" w:rsidP="00280117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11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ичный и общественный транспорт;</w:t>
      </w:r>
    </w:p>
    <w:p w:rsidR="000E3824" w:rsidRPr="00280117" w:rsidRDefault="005A4C84" w:rsidP="00280117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F1">
        <w:rPr>
          <w:rFonts w:ascii="Times New Roman" w:eastAsia="Times New Roman" w:hAnsi="Times New Roman" w:cs="Times New Roman"/>
          <w:color w:val="009900"/>
          <w:sz w:val="28"/>
          <w:szCs w:val="28"/>
          <w:u w:val="single"/>
          <w:lang w:eastAsia="ru-RU"/>
        </w:rPr>
        <w:t>экономия</w:t>
      </w:r>
      <w:r w:rsidRPr="00280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и энергии. </w:t>
      </w:r>
    </w:p>
    <w:p w:rsidR="005A4C84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82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при помощи педагога придум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 и записывают четверостишия</w:t>
      </w:r>
      <w:r w:rsidRPr="000E382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E3824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24" w:rsidRPr="000E3824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8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</w:p>
    <w:p w:rsidR="000E3824" w:rsidRPr="000E3824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ставит </w:t>
      </w:r>
      <w:r w:rsidR="0028011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ответы на викторину в путевой лист и расписывается. Напоминает, что вторую </w:t>
      </w:r>
      <w:r w:rsidR="0028011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баллов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 стишок) команда получит, прочитав стишок перед всеми участниками.</w:t>
      </w:r>
    </w:p>
    <w:p w:rsidR="005A4C84" w:rsidRPr="005A4C84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8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5619C" w:rsidRPr="0005619C" w:rsidRDefault="003A5117" w:rsidP="0005619C">
      <w:pPr>
        <w:pStyle w:val="a5"/>
        <w:numPr>
          <w:ilvl w:val="2"/>
          <w:numId w:val="17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" w:name="_Ref491424288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132029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танция</w:t>
      </w:r>
      <w:r w:rsidR="009327A1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9327A1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5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A4C84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Экологические плакаты «Как помочь своей планете</w:t>
      </w:r>
      <w:r w:rsidR="009327A1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="005A4C84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bookmarkEnd w:id="10"/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показать детям, что несмотря на сложные экологические проблемы на нашей планете, каждый из нас, даже самый молодой, может чем-то помочь Земле.</w:t>
      </w:r>
    </w:p>
    <w:p w:rsidR="000E3824" w:rsidRPr="000E2563" w:rsidRDefault="000E382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E7" w:rsidRPr="000E2563" w:rsidRDefault="000E3824" w:rsidP="000E3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Оборудование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: лист</w:t>
      </w:r>
      <w:r w:rsidR="00221CD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А2</w:t>
      </w:r>
      <w:r w:rsidR="002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числу команд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фломастеры, карандаши, клей, ножницы, цветная бумага; </w:t>
      </w:r>
      <w:r w:rsidR="00A918F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тексты об экологической проблеме,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</w:t>
      </w:r>
      <w:r w:rsidR="00A918F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; картинки</w:t>
      </w:r>
      <w:r w:rsidR="00A918F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книги [5]</w:t>
      </w:r>
      <w:r w:rsidR="00E454E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4E7" w:rsidRPr="000E2563" w:rsidRDefault="00E454E7" w:rsidP="000E3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E7" w:rsidRPr="000E2563" w:rsidRDefault="00E454E7" w:rsidP="00E45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</w:p>
    <w:p w:rsidR="00E454E7" w:rsidRPr="000E2563" w:rsidRDefault="00E454E7" w:rsidP="00E45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</w:t>
      </w:r>
      <w:r w:rsidR="002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беседует с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групп</w:t>
      </w:r>
      <w:r w:rsidR="002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="00221CD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r w:rsidR="00221CD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экологической проблеме (в доступной форме, учитывая возрастные особенности и впечатлительность, присущую младшим школьникам).</w:t>
      </w:r>
    </w:p>
    <w:p w:rsidR="00E454E7" w:rsidRPr="000E2563" w:rsidRDefault="00E454E7" w:rsidP="000E3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E7" w:rsidRPr="000E2563" w:rsidRDefault="00E454E7" w:rsidP="000E3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0E3824" w:rsidRPr="000E2563" w:rsidRDefault="00E454E7" w:rsidP="000E3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перед вами картинки</w:t>
      </w:r>
      <w:r w:rsidR="000E382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отражающие пути решения проблемы, к которым нужно найти подходящую распечатанную надпись, приклеить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и оформить. Подготовить краткий рассказ</w:t>
      </w:r>
      <w:r w:rsidR="000E382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проблеме и 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="000E3824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решении. 1 человек о проблеме, 7 – о решении.</w:t>
      </w:r>
    </w:p>
    <w:p w:rsidR="00E454E7" w:rsidRPr="000E2563" w:rsidRDefault="00E454E7" w:rsidP="000E38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наши темы:</w:t>
      </w:r>
    </w:p>
    <w:p w:rsidR="000E3824" w:rsidRPr="000E2563" w:rsidRDefault="000E3824" w:rsidP="00280117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Поможем почве</w:t>
      </w:r>
    </w:p>
    <w:p w:rsidR="000E3824" w:rsidRPr="000E2563" w:rsidRDefault="000E3824" w:rsidP="00280117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Уменьшим </w:t>
      </w:r>
      <w:r w:rsidRPr="00FD28F1">
        <w:rPr>
          <w:rFonts w:ascii="Times New Roman" w:eastAsia="Times New Roman" w:hAnsi="Times New Roman" w:cs="Times New Roman"/>
          <w:b/>
          <w:color w:val="009900"/>
          <w:sz w:val="28"/>
          <w:szCs w:val="28"/>
          <w:u w:val="single"/>
          <w:lang w:eastAsia="ru-RU"/>
        </w:rPr>
        <w:t>парниковый эффект</w:t>
      </w:r>
    </w:p>
    <w:p w:rsidR="000E3824" w:rsidRPr="000E2563" w:rsidRDefault="000E3824" w:rsidP="00280117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помочь лесу?</w:t>
      </w:r>
    </w:p>
    <w:p w:rsidR="000E3824" w:rsidRPr="000E2563" w:rsidRDefault="000E3824" w:rsidP="00280117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Спасение от мусора</w:t>
      </w:r>
    </w:p>
    <w:p w:rsidR="000E3824" w:rsidRPr="000E2563" w:rsidRDefault="000E3824" w:rsidP="00280117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Защитим воду!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дети </w:t>
      </w:r>
      <w:r w:rsidR="00E454E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педагогом оформляют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 </w:t>
      </w:r>
      <w:r w:rsidR="00E454E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беседуют 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как мы можем помочь решить эту проблему.</w:t>
      </w:r>
    </w:p>
    <w:p w:rsidR="005A4C84" w:rsidRPr="000E2563" w:rsidRDefault="005A4C84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37D" w:rsidRPr="000E2563" w:rsidRDefault="00E454E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</w:p>
    <w:p w:rsidR="00E454E7" w:rsidRDefault="00E454E7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ставит </w:t>
      </w:r>
      <w:r w:rsidR="0028011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за работу над плакатом по степени вовлеченности и участия в беседе</w:t>
      </w:r>
      <w:r w:rsidR="0028011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(максимально – 10) и напоминает, что дополнительные бал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80117"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ы за плакат можно будет получить, представив решение «своей» проблемы перед зрителями.</w:t>
      </w:r>
    </w:p>
    <w:p w:rsidR="0074374D" w:rsidRDefault="0074374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DC9CEC2" wp14:editId="220DC11E">
            <wp:simplePos x="0" y="0"/>
            <wp:positionH relativeFrom="column">
              <wp:posOffset>1554991</wp:posOffset>
            </wp:positionH>
            <wp:positionV relativeFrom="paragraph">
              <wp:posOffset>81280</wp:posOffset>
            </wp:positionV>
            <wp:extent cx="3039745" cy="1506855"/>
            <wp:effectExtent l="19050" t="1905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506855"/>
                    </a:xfrm>
                    <a:prstGeom prst="rect">
                      <a:avLst/>
                    </a:prstGeom>
                    <a:ln w="19050">
                      <a:solidFill>
                        <a:srgbClr val="33CC33">
                          <a:alpha val="95686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74D" w:rsidRDefault="0074374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74D" w:rsidRDefault="0074374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74D" w:rsidRDefault="0074374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74D" w:rsidRDefault="0074374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74D" w:rsidRDefault="0074374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74D" w:rsidRDefault="0074374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74D" w:rsidRPr="000E2563" w:rsidRDefault="0074374D" w:rsidP="00EE2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E7" w:rsidRPr="000E2563" w:rsidRDefault="00E454E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B41BB" w:rsidRPr="00125A07" w:rsidRDefault="00CB41BB" w:rsidP="00125A07">
      <w:pPr>
        <w:pStyle w:val="a5"/>
        <w:numPr>
          <w:ilvl w:val="0"/>
          <w:numId w:val="17"/>
        </w:numPr>
        <w:spacing w:after="0" w:line="240" w:lineRule="auto"/>
        <w:ind w:left="41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" w:name="_Ref491424304"/>
      <w:r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  <w:bookmarkEnd w:id="11"/>
    </w:p>
    <w:p w:rsidR="00862824" w:rsidRDefault="00862824" w:rsidP="0086282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</w:t>
      </w:r>
      <w:r w:rsidR="00C76B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рузья и защитники природы» была опробована в летнем экологическом лагере «Солнечный» при районной Станции юннатов</w:t>
      </w:r>
      <w:r w:rsidR="00280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посёлка Краснообск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Каждый этап в отдельности проводился на занятиях в объединении «Хочу всё знать!», а также на фестивале, посв</w:t>
      </w:r>
      <w:r w:rsidR="00D748F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щенном Дню детства «Верхом на радуге» и на </w:t>
      </w:r>
      <w:r w:rsidR="00D748F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«Эколидер 2017». В</w:t>
      </w:r>
      <w:r w:rsidR="005F74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 в игре</w:t>
      </w:r>
      <w:r w:rsidR="00D74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участвовало около 270 детей.</w:t>
      </w:r>
    </w:p>
    <w:p w:rsidR="00862824" w:rsidRDefault="00862824" w:rsidP="0086282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показывает, что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 школьного возраста</w:t>
      </w:r>
      <w:r w:rsidRPr="00D7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свободно, без удивления и отторжения воспринимают информацию о том, что человечество должно ограничить потребление и бережливо относиться к ресурсам планеты. Дети внимательно читают маркировку на упаковках товаров и сортируют отходы. Это вселяет уверенность, что, приложив усилия, мы, педагоги и родители, сможем воспитать поколение людей, готовое жить в гармонии с природой.</w:t>
      </w:r>
    </w:p>
    <w:p w:rsidR="00862824" w:rsidRDefault="008628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1BB" w:rsidRDefault="00CB41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94FDC" w:rsidRDefault="002A70EB" w:rsidP="009E7DB5">
      <w:pPr>
        <w:pStyle w:val="a5"/>
        <w:numPr>
          <w:ilvl w:val="0"/>
          <w:numId w:val="28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" w:name="_Ref491424315"/>
      <w:r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A94FDC"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писок использова</w:t>
      </w:r>
      <w:r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</w:t>
      </w:r>
      <w:r w:rsidR="00C81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ых </w:t>
      </w:r>
      <w:r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рекомендуем</w:t>
      </w:r>
      <w:r w:rsidR="00C81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ых</w:t>
      </w:r>
      <w:r w:rsidRPr="00125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End w:id="12"/>
      <w:r w:rsidR="00C81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источников</w:t>
      </w:r>
      <w:r w:rsidR="009E7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информации</w:t>
      </w:r>
    </w:p>
    <w:p w:rsidR="009E7DB5" w:rsidRPr="00125A07" w:rsidRDefault="009E7DB5" w:rsidP="009E7DB5">
      <w:pPr>
        <w:pStyle w:val="a5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0109" w:rsidRPr="000E2563" w:rsidRDefault="00FD0109" w:rsidP="00FD0109">
      <w:pPr>
        <w:pStyle w:val="a5"/>
        <w:numPr>
          <w:ilvl w:val="0"/>
          <w:numId w:val="23"/>
        </w:numPr>
        <w:spacing w:after="240" w:line="240" w:lineRule="auto"/>
        <w:ind w:left="283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«Живая Земля» Вконтакте </w:t>
      </w:r>
      <w:hyperlink r:id="rId11" w:history="1">
        <w:r w:rsidRPr="000E256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https://vk.com/zivaya_zemlya</w:t>
        </w:r>
      </w:hyperlink>
    </w:p>
    <w:p w:rsidR="00FD0109" w:rsidRPr="000E2563" w:rsidRDefault="00FD0109" w:rsidP="00FD0109">
      <w:pPr>
        <w:pStyle w:val="a5"/>
        <w:numPr>
          <w:ilvl w:val="0"/>
          <w:numId w:val="23"/>
        </w:numPr>
        <w:spacing w:after="240" w:line="240" w:lineRule="auto"/>
        <w:ind w:left="283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«Зелёная белка» Вконтакте </w:t>
      </w:r>
      <w:hyperlink r:id="rId12" w:history="1">
        <w:r w:rsidRPr="000E256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https://vk.com/eco_week</w:t>
        </w:r>
      </w:hyperlink>
    </w:p>
    <w:p w:rsidR="00FD0109" w:rsidRPr="000E2563" w:rsidRDefault="00FD0109" w:rsidP="00FD0109">
      <w:pPr>
        <w:pStyle w:val="a5"/>
        <w:numPr>
          <w:ilvl w:val="0"/>
          <w:numId w:val="23"/>
        </w:numPr>
        <w:spacing w:after="240" w:line="240" w:lineRule="auto"/>
        <w:ind w:left="283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«Воздух, земля, вода». Экологические цепочки. Для занятий дома индивидуально, а также в группах детских садов, Киров, 2016г.</w:t>
      </w:r>
    </w:p>
    <w:p w:rsidR="00FD0109" w:rsidRPr="000E2563" w:rsidRDefault="00FD0109" w:rsidP="00FD0109">
      <w:pPr>
        <w:pStyle w:val="a5"/>
        <w:numPr>
          <w:ilvl w:val="0"/>
          <w:numId w:val="23"/>
        </w:numPr>
        <w:spacing w:after="240" w:line="240" w:lineRule="auto"/>
        <w:ind w:left="283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0E2563">
        <w:rPr>
          <w:rFonts w:ascii="Times New Roman" w:hAnsi="Times New Roman" w:cs="Times New Roman"/>
          <w:bCs/>
          <w:sz w:val="28"/>
          <w:szCs w:val="28"/>
        </w:rPr>
        <w:t xml:space="preserve">Людмила Кошкарёва, «Экослед товара» - игровое пособие для педагогов, Сайт ЭкоДело, 2013/ </w:t>
      </w:r>
      <w:hyperlink r:id="rId13" w:history="1">
        <w:r w:rsidRPr="000E2563">
          <w:rPr>
            <w:rStyle w:val="a6"/>
            <w:rFonts w:ascii="Times New Roman" w:hAnsi="Times New Roman" w:cs="Times New Roman"/>
            <w:sz w:val="28"/>
            <w:szCs w:val="28"/>
          </w:rPr>
          <w:t>https://ecodelo.org/rossiyskaya_federaciya/sibirskiy_fo/irkutskaya_oblast/23477-ekosled_tovara_igrovoe_posobie_dlya_peda</w:t>
        </w:r>
      </w:hyperlink>
    </w:p>
    <w:p w:rsidR="00FD0109" w:rsidRPr="000E2563" w:rsidRDefault="00FD0109" w:rsidP="00FD0109">
      <w:pPr>
        <w:pStyle w:val="a5"/>
        <w:numPr>
          <w:ilvl w:val="0"/>
          <w:numId w:val="23"/>
        </w:numPr>
        <w:spacing w:after="240" w:line="240" w:lineRule="auto"/>
        <w:ind w:left="283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планета. Энциклопедия знатока. Автор идеи Эмили Бомон. Автор текста Эммануэль Парусьен. Перевод с французского Марина Исхакова, ООО «Издательская группа «Азбука-Аттикус», 2013г.</w:t>
      </w:r>
    </w:p>
    <w:p w:rsidR="00FD0109" w:rsidRPr="000E2563" w:rsidRDefault="00FD0109" w:rsidP="00FD0109">
      <w:pPr>
        <w:pStyle w:val="a5"/>
        <w:numPr>
          <w:ilvl w:val="0"/>
          <w:numId w:val="23"/>
        </w:numPr>
        <w:spacing w:after="240" w:line="240" w:lineRule="auto"/>
        <w:ind w:left="283" w:hanging="357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о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природоохранном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социально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образовательном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проекте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«Эколята»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по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формированию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у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учащихся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общеобразовательных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организаций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реализующих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образовательные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программы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начального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общего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образования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экологической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культуры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и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культуры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природолюбия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–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</w:t>
      </w:r>
      <w:r w:rsidRPr="000E2563">
        <w:rPr>
          <w:rFonts w:ascii="Times New Roman" w:eastAsia="Times New Roman" w:hAnsi="Times New Roman" w:cs="Times New Roman" w:hint="cs"/>
          <w:sz w:val="28"/>
          <w:szCs w:val="28"/>
          <w:lang w:eastAsia="ru-RU"/>
        </w:rPr>
        <w:t>классы</w:t>
      </w: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), 2016 /</w:t>
      </w:r>
      <w:hyperlink r:id="rId14" w:history="1">
        <w:r w:rsidRPr="000E256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http://xn--80atdlv6dr.xn--p1ai/proekt-yekolyata/polozhenie/</w:t>
        </w:r>
      </w:hyperlink>
    </w:p>
    <w:p w:rsidR="00FD0109" w:rsidRPr="000E2563" w:rsidRDefault="00FD0109" w:rsidP="00FD0109">
      <w:pPr>
        <w:pStyle w:val="a5"/>
        <w:numPr>
          <w:ilvl w:val="0"/>
          <w:numId w:val="23"/>
        </w:numPr>
        <w:spacing w:after="240" w:line="240" w:lineRule="auto"/>
        <w:ind w:left="283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Эколята. /</w:t>
      </w:r>
      <w:hyperlink r:id="rId15" w:history="1">
        <w:r w:rsidRPr="000E256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http://xn--80atdlv6dr.xn--p1ai/proekt-yekolyata/</w:t>
        </w:r>
      </w:hyperlink>
    </w:p>
    <w:p w:rsidR="00FD0109" w:rsidRPr="000E2563" w:rsidRDefault="00FD0109" w:rsidP="00FD0109">
      <w:pPr>
        <w:pStyle w:val="a5"/>
        <w:numPr>
          <w:ilvl w:val="0"/>
          <w:numId w:val="23"/>
        </w:numPr>
        <w:spacing w:after="240" w:line="240" w:lineRule="auto"/>
        <w:ind w:left="283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Раздельный сбор мусора. Экологический проект. Полимер рецикл. </w:t>
      </w:r>
      <w:hyperlink r:id="rId16" w:history="1">
        <w:r w:rsidRPr="000E256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http://polimer-recikl.ru/razdelnyj-sbor-musora/</w:t>
        </w:r>
      </w:hyperlink>
    </w:p>
    <w:p w:rsidR="00FD0109" w:rsidRPr="000E2563" w:rsidRDefault="00FD0109" w:rsidP="00FD0109">
      <w:pPr>
        <w:pStyle w:val="a5"/>
        <w:numPr>
          <w:ilvl w:val="0"/>
          <w:numId w:val="23"/>
        </w:numPr>
        <w:spacing w:after="240" w:line="240" w:lineRule="auto"/>
        <w:ind w:left="283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56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умножать мусор, его достаточно разделить! Тайгер-Сибирь. 2015г/</w:t>
      </w:r>
      <w:r w:rsidRPr="000E2563">
        <w:t xml:space="preserve"> </w:t>
      </w:r>
      <w:hyperlink r:id="rId17" w:history="1">
        <w:r w:rsidRPr="000E256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http://steklobutilka.ru/</w:t>
        </w:r>
      </w:hyperlink>
    </w:p>
    <w:p w:rsidR="002A70EB" w:rsidRDefault="002A70EB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E1B9D" w:rsidRDefault="006E1B9D" w:rsidP="00EE2AE8">
      <w:pPr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E1B9D" w:rsidSect="00B51A06">
          <w:footerReference w:type="default" r:id="rId18"/>
          <w:pgSz w:w="11906" w:h="16838"/>
          <w:pgMar w:top="1134" w:right="850" w:bottom="1134" w:left="1701" w:header="708" w:footer="708" w:gutter="0"/>
          <w:pgBorders w:display="firstPage" w:offsetFrom="page">
            <w:top w:val="thinThickSmallGap" w:sz="24" w:space="24" w:color="00B050"/>
            <w:left w:val="thinThickSmallGap" w:sz="24" w:space="24" w:color="00B050"/>
            <w:bottom w:val="thickThinSmallGap" w:sz="24" w:space="24" w:color="00B050"/>
            <w:right w:val="thickThinSmallGap" w:sz="24" w:space="24" w:color="00B050"/>
          </w:pgBorders>
          <w:cols w:space="708"/>
          <w:titlePg/>
          <w:docGrid w:linePitch="360"/>
        </w:sectPr>
      </w:pPr>
    </w:p>
    <w:p w:rsidR="00741CA8" w:rsidRPr="00741CA8" w:rsidRDefault="008B779E" w:rsidP="008B779E">
      <w:pPr>
        <w:pStyle w:val="a5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5 </w:t>
      </w:r>
      <w:r w:rsid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A94FDC" w:rsidRPr="00741CA8" w:rsidRDefault="006A4B05" w:rsidP="00741CA8">
      <w:pPr>
        <w:pStyle w:val="a5"/>
        <w:numPr>
          <w:ilvl w:val="1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3" w:name="_Ref491425386"/>
      <w:r w:rsidRP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для оформления мероприятия</w:t>
      </w:r>
      <w:bookmarkEnd w:id="13"/>
    </w:p>
    <w:p w:rsidR="006A4B05" w:rsidRDefault="006E1B9D" w:rsidP="00EE2A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1BE71" wp14:editId="78F3E9B6">
            <wp:extent cx="9360000" cy="274316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2743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B9D" w:rsidRDefault="00311FC3" w:rsidP="00EE2A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героев формата А2 и заголовок мероприятия длиной 150см.</w:t>
      </w:r>
    </w:p>
    <w:p w:rsidR="006A4B05" w:rsidRDefault="00C76BCE" w:rsidP="00EE2A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481A6D6C" wp14:editId="38E49749">
            <wp:simplePos x="0" y="0"/>
            <wp:positionH relativeFrom="margin">
              <wp:posOffset>-102738</wp:posOffset>
            </wp:positionH>
            <wp:positionV relativeFrom="paragraph">
              <wp:posOffset>841754</wp:posOffset>
            </wp:positionV>
            <wp:extent cx="6790055" cy="111188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0055" cy="111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4B0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E1B9D" w:rsidRPr="00741CA8" w:rsidRDefault="001032B0" w:rsidP="00741CA8">
      <w:pPr>
        <w:pStyle w:val="a5"/>
        <w:numPr>
          <w:ilvl w:val="1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4" w:name="_Ref491425396"/>
      <w:r>
        <w:rPr>
          <w:noProof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 wp14:anchorId="37C327E9" wp14:editId="54DEE2D2">
            <wp:simplePos x="0" y="0"/>
            <wp:positionH relativeFrom="margin">
              <wp:posOffset>5661025</wp:posOffset>
            </wp:positionH>
            <wp:positionV relativeFrom="paragraph">
              <wp:posOffset>-92075</wp:posOffset>
            </wp:positionV>
            <wp:extent cx="2702560" cy="4319905"/>
            <wp:effectExtent l="800100" t="0" r="7835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256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008E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05B06F94" wp14:editId="5CB539B6">
            <wp:simplePos x="0" y="0"/>
            <wp:positionH relativeFrom="column">
              <wp:posOffset>1251461</wp:posOffset>
            </wp:positionH>
            <wp:positionV relativeFrom="paragraph">
              <wp:posOffset>-74559</wp:posOffset>
            </wp:positionV>
            <wp:extent cx="2678233" cy="4320000"/>
            <wp:effectExtent l="819150" t="0" r="8083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8233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4B05" w:rsidRP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Карточки для </w:t>
      </w:r>
      <w:r w:rsidR="006D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станции</w:t>
      </w:r>
      <w:r w:rsidR="006A4B05" w:rsidRP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«Пищевые цепочки»</w:t>
      </w:r>
      <w:bookmarkEnd w:id="14"/>
    </w:p>
    <w:p w:rsidR="006A4B05" w:rsidRPr="006A4B05" w:rsidRDefault="006A4B05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972" w:rsidRDefault="001032B0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8C7EE93" wp14:editId="19184D94">
            <wp:simplePos x="0" y="0"/>
            <wp:positionH relativeFrom="margin">
              <wp:posOffset>5688330</wp:posOffset>
            </wp:positionH>
            <wp:positionV relativeFrom="paragraph">
              <wp:posOffset>2216150</wp:posOffset>
            </wp:positionV>
            <wp:extent cx="2674620" cy="4319905"/>
            <wp:effectExtent l="819150" t="0" r="81153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462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5FEC23AF" wp14:editId="0121C7B8">
            <wp:simplePos x="0" y="0"/>
            <wp:positionH relativeFrom="column">
              <wp:posOffset>1220470</wp:posOffset>
            </wp:positionH>
            <wp:positionV relativeFrom="paragraph">
              <wp:posOffset>2251710</wp:posOffset>
            </wp:positionV>
            <wp:extent cx="2696210" cy="4248150"/>
            <wp:effectExtent l="781050" t="0" r="7518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621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1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E008E" w:rsidRDefault="001032B0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2DCEBE56" wp14:editId="6F68B298">
            <wp:simplePos x="0" y="0"/>
            <wp:positionH relativeFrom="margin">
              <wp:posOffset>5735955</wp:posOffset>
            </wp:positionH>
            <wp:positionV relativeFrom="paragraph">
              <wp:posOffset>-540385</wp:posOffset>
            </wp:positionV>
            <wp:extent cx="2682875" cy="4319905"/>
            <wp:effectExtent l="819150" t="0" r="8032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287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00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1BDCD91F" wp14:editId="02822832">
            <wp:simplePos x="0" y="0"/>
            <wp:positionH relativeFrom="margin">
              <wp:posOffset>1252855</wp:posOffset>
            </wp:positionH>
            <wp:positionV relativeFrom="paragraph">
              <wp:posOffset>-506095</wp:posOffset>
            </wp:positionV>
            <wp:extent cx="2686050" cy="4319905"/>
            <wp:effectExtent l="819150" t="0" r="80010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605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B2972" w:rsidRDefault="00CB2972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972" w:rsidRDefault="00CB2972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972" w:rsidRDefault="00CB2972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972" w:rsidRDefault="00CB2972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972" w:rsidRDefault="00CB2972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972" w:rsidRDefault="00CB2972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1B9D" w:rsidRDefault="006E1B9D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2972" w:rsidRDefault="00CB2972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CB2972" w:rsidRDefault="00CB2972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CB2972" w:rsidRDefault="00CB2972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CB2972" w:rsidRDefault="00CB2972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1243965</wp:posOffset>
            </wp:positionH>
            <wp:positionV relativeFrom="paragraph">
              <wp:posOffset>100330</wp:posOffset>
            </wp:positionV>
            <wp:extent cx="2682875" cy="4319905"/>
            <wp:effectExtent l="819150" t="0" r="8032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287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396093" w:rsidP="00EE2AE8">
      <w:pPr>
        <w:spacing w:after="0" w:line="240" w:lineRule="auto"/>
        <w:ind w:left="-1134"/>
        <w:jc w:val="righ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520.05pt;margin-top:13.2pt;width:218.35pt;height:59.55pt;z-index:251674112;visibility:visible;mso-wrap-distance-top:3.6pt;mso-wrap-distance-bottom:3.6pt;mso-width-relative:margin;mso-height-relative:margin" stroked="f">
            <v:textbox style="mso-next-textbox:#_x0000_s1041">
              <w:txbxContent>
                <w:p w:rsidR="009F7ED9" w:rsidRPr="00EE008E" w:rsidRDefault="009F7ED9" w:rsidP="00EE008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Приведенные выше карточки взяты из игры «Воздух, земля, вода» [3]</w:t>
                  </w:r>
                </w:p>
              </w:txbxContent>
            </v:textbox>
            <w10:wrap type="square"/>
          </v:shape>
        </w:pict>
      </w: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27305</wp:posOffset>
            </wp:positionV>
            <wp:extent cx="2696210" cy="1407160"/>
            <wp:effectExtent l="0" t="647700" r="0" b="6311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6210" cy="140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5503D3" w:rsidP="00EE2AE8">
      <w:pPr>
        <w:spacing w:after="0" w:line="240" w:lineRule="auto"/>
        <w:ind w:left="-1134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7B8D1916" wp14:editId="6F086709">
            <wp:simplePos x="0" y="0"/>
            <wp:positionH relativeFrom="page">
              <wp:posOffset>938529</wp:posOffset>
            </wp:positionH>
            <wp:positionV relativeFrom="paragraph">
              <wp:posOffset>326438</wp:posOffset>
            </wp:positionV>
            <wp:extent cx="9079231" cy="419925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31" cy="419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08E" w:rsidRDefault="00396093" w:rsidP="00EE2AE8">
      <w:pPr>
        <w:spacing w:after="0" w:line="240" w:lineRule="auto"/>
        <w:ind w:left="-1134"/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042" type="#_x0000_t202" style="position:absolute;left:0;text-align:left;margin-left:20.6pt;margin-top:354.3pt;width:466.4pt;height:59.55pt;z-index:251675136;visibility:visible;mso-wrap-distance-top:3.6pt;mso-wrap-distance-bottom:3.6pt;mso-width-relative:margin;mso-height-relative:margin" stroked="f">
            <v:textbox style="mso-next-textbox:#_x0000_s1042">
              <w:txbxContent>
                <w:p w:rsidR="009F7ED9" w:rsidRPr="00EE008E" w:rsidRDefault="009F7ED9" w:rsidP="00AC5E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Карточки с этой страницы сделаны мной на основе свободных интернет источников</w:t>
                  </w:r>
                </w:p>
              </w:txbxContent>
            </v:textbox>
            <w10:wrap type="square"/>
          </v:shape>
        </w:pict>
      </w: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EE008E" w:rsidRDefault="00396093" w:rsidP="00EE2AE8">
      <w:pPr>
        <w:spacing w:after="0" w:line="240" w:lineRule="auto"/>
        <w:ind w:left="-1134"/>
        <w:jc w:val="right"/>
        <w:rPr>
          <w:noProof/>
          <w:lang w:eastAsia="ru-RU"/>
        </w:rPr>
      </w:pPr>
      <w:r>
        <w:rPr>
          <w:noProof/>
        </w:rPr>
        <w:pict>
          <v:shape id="_x0000_s1040" type="#_x0000_t202" style="position:absolute;left:0;text-align:left;margin-left:-479.3pt;margin-top:3.25pt;width:592.9pt;height:95.25pt;z-index:251673088;visibility:visible;mso-wrap-distance-top:3.6pt;mso-wrap-distance-bottom:3.6pt;mso-width-relative:margin;mso-height-relative:margin" stroked="f">
            <v:textbox style="mso-next-textbox:#_x0000_s1040">
              <w:txbxContent>
                <w:p w:rsidR="009F7ED9" w:rsidRDefault="009F7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</w:t>
                  </w:r>
                  <w:r w:rsidRPr="00EE008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звания живых объектов написаны с обратной стороны карточек. </w:t>
                  </w:r>
                </w:p>
                <w:p w:rsidR="009F7ED9" w:rsidRPr="00EE008E" w:rsidRDefault="009F7E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008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Карточкам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редуцентов (животных-</w:t>
                  </w:r>
                  <w:r w:rsidRPr="00EE00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разрушителей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  <w:r w:rsidRPr="00EE008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подсказки можно сделать контрастную рамочку карандашом.</w:t>
                  </w:r>
                </w:p>
              </w:txbxContent>
            </v:textbox>
            <w10:wrap type="square"/>
          </v:shape>
        </w:pict>
      </w:r>
    </w:p>
    <w:p w:rsidR="00EE008E" w:rsidRDefault="00EE008E" w:rsidP="00EE2AE8">
      <w:pPr>
        <w:spacing w:after="0" w:line="240" w:lineRule="auto"/>
        <w:ind w:left="-1134"/>
        <w:jc w:val="right"/>
        <w:rPr>
          <w:noProof/>
          <w:lang w:eastAsia="ru-RU"/>
        </w:rPr>
      </w:pPr>
    </w:p>
    <w:p w:rsidR="006E1B9D" w:rsidRPr="00741CA8" w:rsidRDefault="00D12B60" w:rsidP="00741CA8">
      <w:pPr>
        <w:pStyle w:val="a5"/>
        <w:numPr>
          <w:ilvl w:val="1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5" w:name="_Ref491425407"/>
      <w:r>
        <w:rPr>
          <w:noProof/>
          <w:lang w:eastAsia="ru-RU"/>
        </w:rPr>
        <w:lastRenderedPageBreak/>
        <w:drawing>
          <wp:anchor distT="0" distB="0" distL="114300" distR="114300" simplePos="0" relativeHeight="251642368" behindDoc="0" locked="0" layoutInCell="1" allowOverlap="1" wp14:anchorId="0A71ABD3" wp14:editId="45D966CA">
            <wp:simplePos x="0" y="0"/>
            <wp:positionH relativeFrom="margin">
              <wp:posOffset>79375</wp:posOffset>
            </wp:positionH>
            <wp:positionV relativeFrom="paragraph">
              <wp:posOffset>330835</wp:posOffset>
            </wp:positionV>
            <wp:extent cx="9300210" cy="272923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210" cy="27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032B0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6DFF6FCE" wp14:editId="7B71139D">
            <wp:simplePos x="0" y="0"/>
            <wp:positionH relativeFrom="margin">
              <wp:posOffset>29845</wp:posOffset>
            </wp:positionH>
            <wp:positionV relativeFrom="paragraph">
              <wp:posOffset>3289935</wp:posOffset>
            </wp:positionV>
            <wp:extent cx="3561715" cy="252158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4B05" w:rsidRP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Карточки для </w:t>
      </w:r>
      <w:r w:rsidR="006D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станции</w:t>
      </w:r>
      <w:r w:rsidR="006A4B05" w:rsidRP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«Экологический след товара»</w:t>
      </w:r>
      <w:bookmarkEnd w:id="15"/>
      <w:r w:rsidR="006E1B9D" w:rsidRP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A4B05" w:rsidRPr="00741CA8" w:rsidRDefault="006A4B05" w:rsidP="00741CA8">
      <w:pPr>
        <w:pStyle w:val="a5"/>
        <w:numPr>
          <w:ilvl w:val="1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6" w:name="_Ref491425416"/>
      <w:r w:rsidRP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Оформление </w:t>
      </w:r>
      <w:r w:rsidR="006D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станции «Раздельный сбор отходов»</w:t>
      </w:r>
      <w:bookmarkEnd w:id="16"/>
    </w:p>
    <w:p w:rsidR="006E1B9D" w:rsidRDefault="00396093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Надпись 2" o:spid="_x0000_s1033" type="#_x0000_t202" style="position:absolute;left:0;text-align:left;margin-left:522.3pt;margin-top:15pt;width:29.25pt;height:23.3pt;z-index:2516710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" stroked="f">
            <v:textbox style="mso-next-textbox:#Надпись 2;mso-fit-shape-to-text:t">
              <w:txbxContent>
                <w:p w:rsidR="009F7ED9" w:rsidRPr="00975A3E" w:rsidRDefault="009F7ED9" w:rsidP="00975A3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C76BC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B267425" wp14:editId="2D427221">
            <wp:simplePos x="0" y="0"/>
            <wp:positionH relativeFrom="column">
              <wp:posOffset>5038057</wp:posOffset>
            </wp:positionH>
            <wp:positionV relativeFrom="paragraph">
              <wp:posOffset>156689</wp:posOffset>
            </wp:positionV>
            <wp:extent cx="1516380" cy="2159635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0"/>
                    <a:stretch/>
                  </pic:blipFill>
                  <pic:spPr bwMode="auto">
                    <a:xfrm>
                      <a:off x="0" y="0"/>
                      <a:ext cx="151638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6BCE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72200CBE" wp14:editId="5295CFAE">
            <wp:simplePos x="0" y="0"/>
            <wp:positionH relativeFrom="margin">
              <wp:posOffset>374015</wp:posOffset>
            </wp:positionH>
            <wp:positionV relativeFrom="paragraph">
              <wp:posOffset>86130</wp:posOffset>
            </wp:positionV>
            <wp:extent cx="4567555" cy="215963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56129" w:rsidRDefault="00056129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396093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422.85pt;margin-top:15.15pt;width:298.5pt;height:46.2pt;z-index:2516700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" stroked="f">
            <v:textbox style="mso-next-textbox:#_x0000_s1031">
              <w:txbxContent>
                <w:p w:rsidR="009F7ED9" w:rsidRDefault="009F7ED9" w:rsidP="00975A3E">
                  <w:pPr>
                    <w:pStyle w:val="a5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5A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Наглядный материал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этапа</w:t>
                  </w:r>
                </w:p>
                <w:p w:rsidR="009F7ED9" w:rsidRPr="00975A3E" w:rsidRDefault="009F7ED9" w:rsidP="00975A3E">
                  <w:pPr>
                    <w:pStyle w:val="a5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Информационные таблички к коробкам</w:t>
                  </w:r>
                </w:p>
              </w:txbxContent>
            </v:textbox>
            <w10:wrap type="square" anchorx="margin"/>
          </v:shape>
        </w:pict>
      </w: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332" w:rsidRDefault="002D2332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B9D" w:rsidRDefault="00BF25B3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456E6B3D" wp14:editId="3814CE50">
            <wp:simplePos x="0" y="0"/>
            <wp:positionH relativeFrom="margin">
              <wp:posOffset>484505</wp:posOffset>
            </wp:positionH>
            <wp:positionV relativeFrom="paragraph">
              <wp:posOffset>504825</wp:posOffset>
            </wp:positionV>
            <wp:extent cx="8899525" cy="92392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5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60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margin-left:308.85pt;margin-top:7.8pt;width:29.25pt;height:30.05pt;z-index:2516720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" stroked="f">
            <v:textbox style="mso-next-textbox:#_x0000_s1032">
              <w:txbxContent>
                <w:p w:rsidR="009F7ED9" w:rsidRPr="00975A3E" w:rsidRDefault="009F7ED9" w:rsidP="00975A3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6E1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A4B05" w:rsidRPr="00741CA8" w:rsidRDefault="006D33FE" w:rsidP="00741CA8">
      <w:pPr>
        <w:pStyle w:val="a5"/>
        <w:numPr>
          <w:ilvl w:val="1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bookmarkStart w:id="17" w:name="_Ref491425426"/>
      <w:r w:rsidR="006A4B05" w:rsidRP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станции</w:t>
      </w:r>
      <w:r w:rsidR="006A4B05" w:rsidRPr="00741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«Экологические плакаты»</w:t>
      </w:r>
      <w:bookmarkEnd w:id="17"/>
    </w:p>
    <w:p w:rsidR="006E1B9D" w:rsidRDefault="006E1B9D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BD5" w:rsidRDefault="00BA0BD5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BD5" w:rsidRDefault="00937889" w:rsidP="00EB3CBD">
      <w:pPr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для оформления плакатов</w:t>
      </w:r>
      <w:r w:rsidR="00EB3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книги [5]</w:t>
      </w:r>
    </w:p>
    <w:p w:rsidR="00BA0BD5" w:rsidRDefault="00D12B60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5E4D0F69" wp14:editId="4D550C5B">
            <wp:simplePos x="0" y="0"/>
            <wp:positionH relativeFrom="margin">
              <wp:posOffset>4916170</wp:posOffset>
            </wp:positionH>
            <wp:positionV relativeFrom="paragraph">
              <wp:posOffset>231140</wp:posOffset>
            </wp:positionV>
            <wp:extent cx="4679950" cy="228854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2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547AE57B" wp14:editId="09C27C73">
            <wp:simplePos x="0" y="0"/>
            <wp:positionH relativeFrom="margin">
              <wp:posOffset>105410</wp:posOffset>
            </wp:positionH>
            <wp:positionV relativeFrom="paragraph">
              <wp:posOffset>211455</wp:posOffset>
            </wp:positionV>
            <wp:extent cx="4570730" cy="223520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EB3CBD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59469</wp:posOffset>
            </wp:positionH>
            <wp:positionV relativeFrom="paragraph">
              <wp:posOffset>25091</wp:posOffset>
            </wp:positionV>
            <wp:extent cx="4679950" cy="2367454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36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Pr="006D33FE" w:rsidRDefault="006D33FE" w:rsidP="00741CA8">
      <w:pPr>
        <w:pStyle w:val="a5"/>
        <w:numPr>
          <w:ilvl w:val="1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bookmarkStart w:id="18" w:name="_Ref491425433"/>
      <w:r w:rsidR="00937889" w:rsidRPr="006D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Тексты для оформления плакатов</w:t>
      </w:r>
      <w:bookmarkEnd w:id="18"/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EB3CBD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posOffset>919480</wp:posOffset>
            </wp:positionH>
            <wp:positionV relativeFrom="paragraph">
              <wp:posOffset>42545</wp:posOffset>
            </wp:positionV>
            <wp:extent cx="6094730" cy="287972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EB3CBD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3200400</wp:posOffset>
            </wp:positionH>
            <wp:positionV relativeFrom="paragraph">
              <wp:posOffset>60960</wp:posOffset>
            </wp:positionV>
            <wp:extent cx="6094730" cy="2879725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AE" w:rsidRDefault="00431CAE" w:rsidP="00EE2AE8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B9D" w:rsidRDefault="006E1B9D" w:rsidP="00EE2A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E1B9D" w:rsidRPr="00741CA8" w:rsidRDefault="00D12B60" w:rsidP="00741CA8">
      <w:pPr>
        <w:pStyle w:val="a5"/>
        <w:numPr>
          <w:ilvl w:val="1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9" w:name="_Ref491425442"/>
      <w:r>
        <w:rPr>
          <w:noProof/>
          <w:lang w:eastAsia="ru-RU"/>
        </w:rPr>
        <w:lastRenderedPageBreak/>
        <w:drawing>
          <wp:anchor distT="0" distB="0" distL="114300" distR="114300" simplePos="0" relativeHeight="251640320" behindDoc="0" locked="0" layoutInCell="1" allowOverlap="1" wp14:anchorId="0F19BA06" wp14:editId="69022390">
            <wp:simplePos x="0" y="0"/>
            <wp:positionH relativeFrom="column">
              <wp:posOffset>3149600</wp:posOffset>
            </wp:positionH>
            <wp:positionV relativeFrom="paragraph">
              <wp:posOffset>269875</wp:posOffset>
            </wp:positionV>
            <wp:extent cx="3216275" cy="222059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5B2D"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633DFC94" wp14:editId="5C0FB339">
            <wp:simplePos x="0" y="0"/>
            <wp:positionH relativeFrom="margin">
              <wp:posOffset>6426200</wp:posOffset>
            </wp:positionH>
            <wp:positionV relativeFrom="paragraph">
              <wp:posOffset>269875</wp:posOffset>
            </wp:positionV>
            <wp:extent cx="3180080" cy="223139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11FC3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4AA0034F" wp14:editId="77ABCA62">
            <wp:simplePos x="0" y="0"/>
            <wp:positionH relativeFrom="column">
              <wp:posOffset>-125095</wp:posOffset>
            </wp:positionH>
            <wp:positionV relativeFrom="paragraph">
              <wp:posOffset>259080</wp:posOffset>
            </wp:positionV>
            <wp:extent cx="3239770" cy="225171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5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станций</w:t>
      </w:r>
      <w:bookmarkEnd w:id="19"/>
    </w:p>
    <w:p w:rsidR="006E1B9D" w:rsidRDefault="00AB5B2D" w:rsidP="00EE2AE8">
      <w:pPr>
        <w:spacing w:after="0" w:line="240" w:lineRule="auto"/>
        <w:ind w:left="-567" w:right="-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36E6F635" wp14:editId="55802A97">
            <wp:simplePos x="0" y="0"/>
            <wp:positionH relativeFrom="column">
              <wp:posOffset>3197860</wp:posOffset>
            </wp:positionH>
            <wp:positionV relativeFrom="paragraph">
              <wp:posOffset>2299970</wp:posOffset>
            </wp:positionV>
            <wp:extent cx="3195955" cy="224218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2DD4F7AE" wp14:editId="5E2EA666">
            <wp:simplePos x="0" y="0"/>
            <wp:positionH relativeFrom="margin">
              <wp:posOffset>-116205</wp:posOffset>
            </wp:positionH>
            <wp:positionV relativeFrom="paragraph">
              <wp:posOffset>2299970</wp:posOffset>
            </wp:positionV>
            <wp:extent cx="3221990" cy="226060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64F78" w:rsidRDefault="00664F78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B48" w:rsidRDefault="00470B48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B48" w:rsidRDefault="00470B48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B48" w:rsidRDefault="00470B48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89" w:rsidRDefault="00937889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89" w:rsidRDefault="00937889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89" w:rsidRDefault="00937889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89" w:rsidRDefault="00937889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89" w:rsidRDefault="00937889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89" w:rsidRDefault="00937889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89" w:rsidRDefault="00937889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89" w:rsidRDefault="00937889" w:rsidP="00937889">
      <w:pPr>
        <w:spacing w:after="0" w:line="240" w:lineRule="auto"/>
        <w:ind w:right="-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оформления ста</w:t>
      </w:r>
      <w:r w:rsidR="003D5D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ций использовались рамки для фотографий с рисунками, отражающими тематику этапа.</w:t>
      </w:r>
    </w:p>
    <w:p w:rsidR="00470B48" w:rsidRDefault="00470B48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B48" w:rsidRPr="006D33FE" w:rsidRDefault="00470B48" w:rsidP="006D33FE">
      <w:pPr>
        <w:pStyle w:val="a5"/>
        <w:numPr>
          <w:ilvl w:val="1"/>
          <w:numId w:val="1"/>
        </w:numPr>
        <w:spacing w:after="0" w:line="240" w:lineRule="auto"/>
        <w:ind w:right="-45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0" w:name="_Ref491425451"/>
      <w:r w:rsidRPr="006D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Путевые листы и итоговый бланк</w:t>
      </w:r>
      <w:bookmarkEnd w:id="20"/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487B8574" wp14:editId="45BB9658">
            <wp:simplePos x="0" y="0"/>
            <wp:positionH relativeFrom="column">
              <wp:posOffset>215900</wp:posOffset>
            </wp:positionH>
            <wp:positionV relativeFrom="paragraph">
              <wp:posOffset>48260</wp:posOffset>
            </wp:positionV>
            <wp:extent cx="7902000" cy="56628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3" t="16894" r="21561" b="10738"/>
                    <a:stretch/>
                  </pic:blipFill>
                  <pic:spPr bwMode="auto">
                    <a:xfrm>
                      <a:off x="0" y="0"/>
                      <a:ext cx="7902000" cy="56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B48" w:rsidRDefault="00470B48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B9E" w:rsidRDefault="001B0B9E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802" w:rsidRDefault="00562802" w:rsidP="00EE2AE8">
      <w:pPr>
        <w:spacing w:after="0" w:line="240" w:lineRule="auto"/>
        <w:ind w:left="-567" w:right="-45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820" w:rsidRDefault="00AD1820" w:rsidP="00AD1820">
      <w:pPr>
        <w:spacing w:after="0" w:line="240" w:lineRule="auto"/>
        <w:ind w:left="-567" w:right="-454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Словарь терминов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Мусор 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отходы человеческой деятельности. Бывает бытовой, строительный, космический.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Отходы производства и потребления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вещества или предметы, которые образованы в процессе производства, выполнения работ, оказания услуг или в процессе потребления, которые удаляются, предназначены для удаления или подлежат удалению.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Парниковый эффект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повышение температуры нижних слоёв атмосферы планеты.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Переработка отходов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деятельность, заключающаяся в обращении с отходами с целью их безопасного уничтожения или обеспечения повторного использования в народном хозяйстве полученных сырья, энергии, изделий и материалов.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Пищевая цепочка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ряд взаимоотношений между группами организмов (растений, животных, грибов и микроорганизмов), при котором происходит перенос вещества и энергии путём поедания одних особей другими.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Пластик (пластмассы)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органические материалы, основой которых являются синтетические или природные высокомолекулярные соединения (полимеры).</w:t>
      </w:r>
      <w:r w:rsidR="004F5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Сроки разложения:100-300 лет.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 природные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совокупность объектов и систем живой и неживой природы, компоненты природной среды, окружающие человека и используемые им в процессе общественного производства для удовлетворения материальных и культурных потребностей человека и общества.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Существа-разложител</w:t>
      </w:r>
      <w:r w:rsidR="00C76B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(редуценты)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также деструкторы, сапротрофы - организмы (бактерии и грибы), разрушающие отмершие останки живых существ, превращая их в неорганические и простейшие органические соединения.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Экологический след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мера воздействия человека на среду обитания, которая позволяет рассчитать размеры прилегающей территории, необходимой для производства потребляемых нами экологических ресурсов и поглощения отходов.</w:t>
      </w:r>
    </w:p>
    <w:p w:rsidR="00AD1820" w:rsidRPr="00AD1820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Экология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термин, имеющий 2 значения: 1 - наука, изучающая взаимоотношения человека, животных, растений и микроорганизмов между собой и с окружающей средой; 2 -окружающая человека среда; условия существования животных и растений в какой-л</w:t>
      </w:r>
      <w:r w:rsidR="004F52E3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местности.</w:t>
      </w:r>
    </w:p>
    <w:p w:rsidR="001B0B9E" w:rsidRPr="001B0B9E" w:rsidRDefault="00AD1820" w:rsidP="00186954">
      <w:pPr>
        <w:spacing w:after="120" w:line="240" w:lineRule="auto"/>
        <w:ind w:left="-567" w:right="-45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Экономия</w:t>
      </w:r>
      <w:r w:rsidRPr="00AD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бережливость, расчетливость в расходовании чего-нибудь.</w:t>
      </w:r>
    </w:p>
    <w:sectPr w:rsidR="001B0B9E" w:rsidRPr="001B0B9E" w:rsidSect="006E1B9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093" w:rsidRDefault="00396093" w:rsidP="006A4B05">
      <w:pPr>
        <w:spacing w:after="0" w:line="240" w:lineRule="auto"/>
      </w:pPr>
      <w:r>
        <w:separator/>
      </w:r>
    </w:p>
  </w:endnote>
  <w:endnote w:type="continuationSeparator" w:id="0">
    <w:p w:rsidR="00396093" w:rsidRDefault="00396093" w:rsidP="006A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3761723"/>
      <w:docPartObj>
        <w:docPartGallery w:val="Page Numbers (Bottom of Page)"/>
        <w:docPartUnique/>
      </w:docPartObj>
    </w:sdtPr>
    <w:sdtEndPr/>
    <w:sdtContent>
      <w:p w:rsidR="009F7ED9" w:rsidRDefault="009F7ED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ACE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9F7ED9" w:rsidRDefault="009F7ED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093" w:rsidRDefault="00396093" w:rsidP="006A4B05">
      <w:pPr>
        <w:spacing w:after="0" w:line="240" w:lineRule="auto"/>
      </w:pPr>
      <w:r>
        <w:separator/>
      </w:r>
    </w:p>
  </w:footnote>
  <w:footnote w:type="continuationSeparator" w:id="0">
    <w:p w:rsidR="00396093" w:rsidRDefault="00396093" w:rsidP="006A4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309AB"/>
    <w:multiLevelType w:val="hybridMultilevel"/>
    <w:tmpl w:val="15221EC4"/>
    <w:lvl w:ilvl="0" w:tplc="5DA603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B070B6"/>
    <w:multiLevelType w:val="hybridMultilevel"/>
    <w:tmpl w:val="E3B8C9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74A56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9700652"/>
    <w:multiLevelType w:val="multilevel"/>
    <w:tmpl w:val="9386FD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4">
    <w:nsid w:val="1CA81A1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D450E3A"/>
    <w:multiLevelType w:val="hybridMultilevel"/>
    <w:tmpl w:val="FE3CCF5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1EB6622B"/>
    <w:multiLevelType w:val="hybridMultilevel"/>
    <w:tmpl w:val="AFD60FFA"/>
    <w:lvl w:ilvl="0" w:tplc="5DA603A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2BE0F13"/>
    <w:multiLevelType w:val="multilevel"/>
    <w:tmpl w:val="AC28219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  <w:b w:val="0"/>
      </w:rPr>
    </w:lvl>
  </w:abstractNum>
  <w:abstractNum w:abstractNumId="8">
    <w:nsid w:val="257E163B"/>
    <w:multiLevelType w:val="hybridMultilevel"/>
    <w:tmpl w:val="19E26D3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9886F6C"/>
    <w:multiLevelType w:val="hybridMultilevel"/>
    <w:tmpl w:val="B5E22444"/>
    <w:lvl w:ilvl="0" w:tplc="737CD1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D46E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C54595E"/>
    <w:multiLevelType w:val="hybridMultilevel"/>
    <w:tmpl w:val="2AD6A436"/>
    <w:lvl w:ilvl="0" w:tplc="5D6666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3921E3"/>
    <w:multiLevelType w:val="multilevel"/>
    <w:tmpl w:val="82EAC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C861EB"/>
    <w:multiLevelType w:val="hybridMultilevel"/>
    <w:tmpl w:val="D12E7410"/>
    <w:lvl w:ilvl="0" w:tplc="F064C428">
      <w:start w:val="1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39F34F52"/>
    <w:multiLevelType w:val="hybridMultilevel"/>
    <w:tmpl w:val="9BFED2EE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3E453052"/>
    <w:multiLevelType w:val="hybridMultilevel"/>
    <w:tmpl w:val="D02837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911AED"/>
    <w:multiLevelType w:val="multilevel"/>
    <w:tmpl w:val="7E82C97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7">
    <w:nsid w:val="49DB2C55"/>
    <w:multiLevelType w:val="hybridMultilevel"/>
    <w:tmpl w:val="F528C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C0231D"/>
    <w:multiLevelType w:val="hybridMultilevel"/>
    <w:tmpl w:val="A8CAC2E2"/>
    <w:lvl w:ilvl="0" w:tplc="34BC88B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865FF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4947D89"/>
    <w:multiLevelType w:val="hybridMultilevel"/>
    <w:tmpl w:val="2F740620"/>
    <w:lvl w:ilvl="0" w:tplc="7FC29A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65D6C09"/>
    <w:multiLevelType w:val="hybridMultilevel"/>
    <w:tmpl w:val="E3B8C9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8422DFC"/>
    <w:multiLevelType w:val="hybridMultilevel"/>
    <w:tmpl w:val="C00AD6D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6522274D"/>
    <w:multiLevelType w:val="hybridMultilevel"/>
    <w:tmpl w:val="2F740620"/>
    <w:lvl w:ilvl="0" w:tplc="7FC29A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53E5626"/>
    <w:multiLevelType w:val="hybridMultilevel"/>
    <w:tmpl w:val="672202E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8776CF8"/>
    <w:multiLevelType w:val="hybridMultilevel"/>
    <w:tmpl w:val="6256EB24"/>
    <w:lvl w:ilvl="0" w:tplc="7FC29AC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0E00528"/>
    <w:multiLevelType w:val="hybridMultilevel"/>
    <w:tmpl w:val="C7C8E3D2"/>
    <w:lvl w:ilvl="0" w:tplc="35A2E1C4">
      <w:start w:val="4"/>
      <w:numFmt w:val="decimal"/>
      <w:lvlText w:val="%1"/>
      <w:lvlJc w:val="left"/>
      <w:pPr>
        <w:ind w:left="15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4" w:hanging="360"/>
      </w:pPr>
    </w:lvl>
    <w:lvl w:ilvl="2" w:tplc="0419001B" w:tentative="1">
      <w:start w:val="1"/>
      <w:numFmt w:val="lowerRoman"/>
      <w:lvlText w:val="%3."/>
      <w:lvlJc w:val="right"/>
      <w:pPr>
        <w:ind w:left="3024" w:hanging="180"/>
      </w:pPr>
    </w:lvl>
    <w:lvl w:ilvl="3" w:tplc="0419000F" w:tentative="1">
      <w:start w:val="1"/>
      <w:numFmt w:val="decimal"/>
      <w:lvlText w:val="%4."/>
      <w:lvlJc w:val="left"/>
      <w:pPr>
        <w:ind w:left="3744" w:hanging="360"/>
      </w:pPr>
    </w:lvl>
    <w:lvl w:ilvl="4" w:tplc="04190019" w:tentative="1">
      <w:start w:val="1"/>
      <w:numFmt w:val="lowerLetter"/>
      <w:lvlText w:val="%5."/>
      <w:lvlJc w:val="left"/>
      <w:pPr>
        <w:ind w:left="4464" w:hanging="360"/>
      </w:pPr>
    </w:lvl>
    <w:lvl w:ilvl="5" w:tplc="0419001B" w:tentative="1">
      <w:start w:val="1"/>
      <w:numFmt w:val="lowerRoman"/>
      <w:lvlText w:val="%6."/>
      <w:lvlJc w:val="right"/>
      <w:pPr>
        <w:ind w:left="5184" w:hanging="180"/>
      </w:pPr>
    </w:lvl>
    <w:lvl w:ilvl="6" w:tplc="0419000F" w:tentative="1">
      <w:start w:val="1"/>
      <w:numFmt w:val="decimal"/>
      <w:lvlText w:val="%7."/>
      <w:lvlJc w:val="left"/>
      <w:pPr>
        <w:ind w:left="5904" w:hanging="360"/>
      </w:pPr>
    </w:lvl>
    <w:lvl w:ilvl="7" w:tplc="04190019" w:tentative="1">
      <w:start w:val="1"/>
      <w:numFmt w:val="lowerLetter"/>
      <w:lvlText w:val="%8."/>
      <w:lvlJc w:val="left"/>
      <w:pPr>
        <w:ind w:left="6624" w:hanging="360"/>
      </w:pPr>
    </w:lvl>
    <w:lvl w:ilvl="8" w:tplc="041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7">
    <w:nsid w:val="747F6F28"/>
    <w:multiLevelType w:val="multilevel"/>
    <w:tmpl w:val="320071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027EB2"/>
    <w:multiLevelType w:val="hybridMultilevel"/>
    <w:tmpl w:val="C3D07AD4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101887"/>
    <w:multiLevelType w:val="hybridMultilevel"/>
    <w:tmpl w:val="5268D058"/>
    <w:lvl w:ilvl="0" w:tplc="A0FA41D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EFD0D3C"/>
    <w:multiLevelType w:val="hybridMultilevel"/>
    <w:tmpl w:val="A9827372"/>
    <w:lvl w:ilvl="0" w:tplc="58460A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7"/>
  </w:num>
  <w:num w:numId="4">
    <w:abstractNumId w:val="17"/>
  </w:num>
  <w:num w:numId="5">
    <w:abstractNumId w:val="11"/>
  </w:num>
  <w:num w:numId="6">
    <w:abstractNumId w:val="29"/>
  </w:num>
  <w:num w:numId="7">
    <w:abstractNumId w:val="13"/>
  </w:num>
  <w:num w:numId="8">
    <w:abstractNumId w:val="1"/>
  </w:num>
  <w:num w:numId="9">
    <w:abstractNumId w:val="21"/>
  </w:num>
  <w:num w:numId="10">
    <w:abstractNumId w:val="22"/>
  </w:num>
  <w:num w:numId="11">
    <w:abstractNumId w:val="5"/>
  </w:num>
  <w:num w:numId="12">
    <w:abstractNumId w:val="30"/>
  </w:num>
  <w:num w:numId="13">
    <w:abstractNumId w:val="2"/>
  </w:num>
  <w:num w:numId="14">
    <w:abstractNumId w:val="10"/>
  </w:num>
  <w:num w:numId="15">
    <w:abstractNumId w:val="12"/>
  </w:num>
  <w:num w:numId="16">
    <w:abstractNumId w:val="27"/>
  </w:num>
  <w:num w:numId="17">
    <w:abstractNumId w:val="3"/>
  </w:num>
  <w:num w:numId="18">
    <w:abstractNumId w:val="23"/>
  </w:num>
  <w:num w:numId="19">
    <w:abstractNumId w:val="9"/>
  </w:num>
  <w:num w:numId="20">
    <w:abstractNumId w:val="24"/>
  </w:num>
  <w:num w:numId="21">
    <w:abstractNumId w:val="15"/>
  </w:num>
  <w:num w:numId="22">
    <w:abstractNumId w:val="20"/>
  </w:num>
  <w:num w:numId="23">
    <w:abstractNumId w:val="25"/>
  </w:num>
  <w:num w:numId="24">
    <w:abstractNumId w:val="18"/>
  </w:num>
  <w:num w:numId="25">
    <w:abstractNumId w:val="0"/>
  </w:num>
  <w:num w:numId="26">
    <w:abstractNumId w:val="8"/>
  </w:num>
  <w:num w:numId="27">
    <w:abstractNumId w:val="14"/>
  </w:num>
  <w:num w:numId="28">
    <w:abstractNumId w:val="26"/>
  </w:num>
  <w:num w:numId="29">
    <w:abstractNumId w:val="4"/>
  </w:num>
  <w:num w:numId="30">
    <w:abstractNumId w:val="16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FDC"/>
    <w:rsid w:val="00015ACE"/>
    <w:rsid w:val="0003361E"/>
    <w:rsid w:val="00055128"/>
    <w:rsid w:val="00056129"/>
    <w:rsid w:val="0005619C"/>
    <w:rsid w:val="000659DC"/>
    <w:rsid w:val="00070276"/>
    <w:rsid w:val="00072B09"/>
    <w:rsid w:val="000942C4"/>
    <w:rsid w:val="00096FC6"/>
    <w:rsid w:val="000C0BCD"/>
    <w:rsid w:val="000E2563"/>
    <w:rsid w:val="000E3824"/>
    <w:rsid w:val="000F562D"/>
    <w:rsid w:val="001032B0"/>
    <w:rsid w:val="00115CAE"/>
    <w:rsid w:val="00125A07"/>
    <w:rsid w:val="00126BED"/>
    <w:rsid w:val="00132029"/>
    <w:rsid w:val="00141317"/>
    <w:rsid w:val="00146BE6"/>
    <w:rsid w:val="00181D7B"/>
    <w:rsid w:val="00186954"/>
    <w:rsid w:val="001B0B9E"/>
    <w:rsid w:val="001C0633"/>
    <w:rsid w:val="00205402"/>
    <w:rsid w:val="00207559"/>
    <w:rsid w:val="002126C1"/>
    <w:rsid w:val="00214249"/>
    <w:rsid w:val="00221CDD"/>
    <w:rsid w:val="0023538D"/>
    <w:rsid w:val="002500DA"/>
    <w:rsid w:val="002623F0"/>
    <w:rsid w:val="00272D6F"/>
    <w:rsid w:val="00280117"/>
    <w:rsid w:val="00283A88"/>
    <w:rsid w:val="002877F9"/>
    <w:rsid w:val="002878D9"/>
    <w:rsid w:val="002A51E6"/>
    <w:rsid w:val="002A6F13"/>
    <w:rsid w:val="002A70EB"/>
    <w:rsid w:val="002D2332"/>
    <w:rsid w:val="002E123C"/>
    <w:rsid w:val="00301DD2"/>
    <w:rsid w:val="00311FC3"/>
    <w:rsid w:val="0033186C"/>
    <w:rsid w:val="00344A36"/>
    <w:rsid w:val="00346110"/>
    <w:rsid w:val="00396093"/>
    <w:rsid w:val="003A5117"/>
    <w:rsid w:val="003B790A"/>
    <w:rsid w:val="003C3A9D"/>
    <w:rsid w:val="003D5D26"/>
    <w:rsid w:val="003D7747"/>
    <w:rsid w:val="003F00AD"/>
    <w:rsid w:val="003F0D1A"/>
    <w:rsid w:val="003F1750"/>
    <w:rsid w:val="00431CAE"/>
    <w:rsid w:val="0043231F"/>
    <w:rsid w:val="00434CE2"/>
    <w:rsid w:val="00454165"/>
    <w:rsid w:val="00470B48"/>
    <w:rsid w:val="004761E7"/>
    <w:rsid w:val="004762E7"/>
    <w:rsid w:val="00477EFB"/>
    <w:rsid w:val="00481757"/>
    <w:rsid w:val="004818EB"/>
    <w:rsid w:val="00484187"/>
    <w:rsid w:val="004C0A4A"/>
    <w:rsid w:val="004C6CC7"/>
    <w:rsid w:val="004D098A"/>
    <w:rsid w:val="004D382B"/>
    <w:rsid w:val="004E32AF"/>
    <w:rsid w:val="004F52E3"/>
    <w:rsid w:val="00500697"/>
    <w:rsid w:val="0053014F"/>
    <w:rsid w:val="005312B4"/>
    <w:rsid w:val="0054396D"/>
    <w:rsid w:val="005503D3"/>
    <w:rsid w:val="00553C43"/>
    <w:rsid w:val="00561CDC"/>
    <w:rsid w:val="00562802"/>
    <w:rsid w:val="00566CE3"/>
    <w:rsid w:val="00572186"/>
    <w:rsid w:val="00593FF8"/>
    <w:rsid w:val="005A4C84"/>
    <w:rsid w:val="005D0624"/>
    <w:rsid w:val="005F0C76"/>
    <w:rsid w:val="005F74A5"/>
    <w:rsid w:val="00601489"/>
    <w:rsid w:val="00601DFE"/>
    <w:rsid w:val="00604E77"/>
    <w:rsid w:val="00627599"/>
    <w:rsid w:val="006423F1"/>
    <w:rsid w:val="00656C62"/>
    <w:rsid w:val="00664F78"/>
    <w:rsid w:val="00665170"/>
    <w:rsid w:val="00674527"/>
    <w:rsid w:val="006A3E45"/>
    <w:rsid w:val="006A4B05"/>
    <w:rsid w:val="006A72E2"/>
    <w:rsid w:val="006C1BF6"/>
    <w:rsid w:val="006D33FE"/>
    <w:rsid w:val="006E1B9D"/>
    <w:rsid w:val="006E7492"/>
    <w:rsid w:val="006F0965"/>
    <w:rsid w:val="006F26C5"/>
    <w:rsid w:val="006F4545"/>
    <w:rsid w:val="00703E3A"/>
    <w:rsid w:val="00705974"/>
    <w:rsid w:val="00707593"/>
    <w:rsid w:val="00722491"/>
    <w:rsid w:val="00741CA8"/>
    <w:rsid w:val="0074374D"/>
    <w:rsid w:val="00777F16"/>
    <w:rsid w:val="00781D6D"/>
    <w:rsid w:val="00793ABA"/>
    <w:rsid w:val="007A2C7D"/>
    <w:rsid w:val="007A5A18"/>
    <w:rsid w:val="007A6731"/>
    <w:rsid w:val="007C3A6D"/>
    <w:rsid w:val="007D72FC"/>
    <w:rsid w:val="007E5573"/>
    <w:rsid w:val="007F158B"/>
    <w:rsid w:val="00803E3D"/>
    <w:rsid w:val="00812CF6"/>
    <w:rsid w:val="00824FD7"/>
    <w:rsid w:val="00836F12"/>
    <w:rsid w:val="00837E48"/>
    <w:rsid w:val="00846A89"/>
    <w:rsid w:val="008518DC"/>
    <w:rsid w:val="00857174"/>
    <w:rsid w:val="00860653"/>
    <w:rsid w:val="00862824"/>
    <w:rsid w:val="00876E19"/>
    <w:rsid w:val="008B779E"/>
    <w:rsid w:val="008D4AEA"/>
    <w:rsid w:val="008E78A8"/>
    <w:rsid w:val="00906FA7"/>
    <w:rsid w:val="00914913"/>
    <w:rsid w:val="0092037D"/>
    <w:rsid w:val="009327A1"/>
    <w:rsid w:val="00937889"/>
    <w:rsid w:val="00946EED"/>
    <w:rsid w:val="00947C2C"/>
    <w:rsid w:val="009525AE"/>
    <w:rsid w:val="00971BBA"/>
    <w:rsid w:val="00975A3E"/>
    <w:rsid w:val="009A03B8"/>
    <w:rsid w:val="009A2222"/>
    <w:rsid w:val="009A572B"/>
    <w:rsid w:val="009A6E48"/>
    <w:rsid w:val="009C4CDF"/>
    <w:rsid w:val="009E2F23"/>
    <w:rsid w:val="009E64E7"/>
    <w:rsid w:val="009E7DB5"/>
    <w:rsid w:val="009F6FDE"/>
    <w:rsid w:val="009F7ED9"/>
    <w:rsid w:val="00A10F17"/>
    <w:rsid w:val="00A12D5D"/>
    <w:rsid w:val="00A21E78"/>
    <w:rsid w:val="00A26D93"/>
    <w:rsid w:val="00A27D46"/>
    <w:rsid w:val="00A455DC"/>
    <w:rsid w:val="00A51B7C"/>
    <w:rsid w:val="00A52B3C"/>
    <w:rsid w:val="00A533CC"/>
    <w:rsid w:val="00A565D3"/>
    <w:rsid w:val="00A85685"/>
    <w:rsid w:val="00A918F7"/>
    <w:rsid w:val="00A94FDC"/>
    <w:rsid w:val="00AA013F"/>
    <w:rsid w:val="00AB5B2D"/>
    <w:rsid w:val="00AC5E4A"/>
    <w:rsid w:val="00AD1820"/>
    <w:rsid w:val="00AD185B"/>
    <w:rsid w:val="00AF194B"/>
    <w:rsid w:val="00B02D80"/>
    <w:rsid w:val="00B260D6"/>
    <w:rsid w:val="00B322F7"/>
    <w:rsid w:val="00B430E8"/>
    <w:rsid w:val="00B4781F"/>
    <w:rsid w:val="00B51A06"/>
    <w:rsid w:val="00B55202"/>
    <w:rsid w:val="00B56809"/>
    <w:rsid w:val="00B73333"/>
    <w:rsid w:val="00B83078"/>
    <w:rsid w:val="00B963A3"/>
    <w:rsid w:val="00BA0BD5"/>
    <w:rsid w:val="00BB3F7A"/>
    <w:rsid w:val="00BB6E15"/>
    <w:rsid w:val="00BC1FE9"/>
    <w:rsid w:val="00BD0C07"/>
    <w:rsid w:val="00BD1714"/>
    <w:rsid w:val="00BE4039"/>
    <w:rsid w:val="00BE4E9C"/>
    <w:rsid w:val="00BE5F92"/>
    <w:rsid w:val="00BE61DA"/>
    <w:rsid w:val="00BF04E1"/>
    <w:rsid w:val="00BF25B3"/>
    <w:rsid w:val="00C10779"/>
    <w:rsid w:val="00C23EE2"/>
    <w:rsid w:val="00C31CF7"/>
    <w:rsid w:val="00C3320F"/>
    <w:rsid w:val="00C44FB3"/>
    <w:rsid w:val="00C64AF8"/>
    <w:rsid w:val="00C67382"/>
    <w:rsid w:val="00C71C60"/>
    <w:rsid w:val="00C76BCE"/>
    <w:rsid w:val="00C77BC8"/>
    <w:rsid w:val="00C81052"/>
    <w:rsid w:val="00C97CC8"/>
    <w:rsid w:val="00CA3B2A"/>
    <w:rsid w:val="00CA4807"/>
    <w:rsid w:val="00CB2972"/>
    <w:rsid w:val="00CB41BB"/>
    <w:rsid w:val="00CC245E"/>
    <w:rsid w:val="00CE45C4"/>
    <w:rsid w:val="00CF01A5"/>
    <w:rsid w:val="00CF0E0F"/>
    <w:rsid w:val="00CF4188"/>
    <w:rsid w:val="00CF6058"/>
    <w:rsid w:val="00CF7D55"/>
    <w:rsid w:val="00D12B60"/>
    <w:rsid w:val="00D256C8"/>
    <w:rsid w:val="00D30527"/>
    <w:rsid w:val="00D34E79"/>
    <w:rsid w:val="00D34ECC"/>
    <w:rsid w:val="00D57554"/>
    <w:rsid w:val="00D57B3F"/>
    <w:rsid w:val="00D653F5"/>
    <w:rsid w:val="00D748F2"/>
    <w:rsid w:val="00D76C1C"/>
    <w:rsid w:val="00D8119F"/>
    <w:rsid w:val="00DA4256"/>
    <w:rsid w:val="00DB094A"/>
    <w:rsid w:val="00DC69E2"/>
    <w:rsid w:val="00DF2E48"/>
    <w:rsid w:val="00DF5CE6"/>
    <w:rsid w:val="00E22D27"/>
    <w:rsid w:val="00E23679"/>
    <w:rsid w:val="00E40D06"/>
    <w:rsid w:val="00E454E7"/>
    <w:rsid w:val="00E50DEA"/>
    <w:rsid w:val="00E604DD"/>
    <w:rsid w:val="00E8359F"/>
    <w:rsid w:val="00EA654F"/>
    <w:rsid w:val="00EB2D56"/>
    <w:rsid w:val="00EB3CBD"/>
    <w:rsid w:val="00ED4582"/>
    <w:rsid w:val="00EE008E"/>
    <w:rsid w:val="00EE11BC"/>
    <w:rsid w:val="00EE2AE8"/>
    <w:rsid w:val="00EF6793"/>
    <w:rsid w:val="00F1104F"/>
    <w:rsid w:val="00F171FF"/>
    <w:rsid w:val="00F20968"/>
    <w:rsid w:val="00F355F5"/>
    <w:rsid w:val="00F45C17"/>
    <w:rsid w:val="00F5334B"/>
    <w:rsid w:val="00F54AD5"/>
    <w:rsid w:val="00F604A0"/>
    <w:rsid w:val="00F73C29"/>
    <w:rsid w:val="00F77BF6"/>
    <w:rsid w:val="00F802A3"/>
    <w:rsid w:val="00F93591"/>
    <w:rsid w:val="00FA1A5C"/>
    <w:rsid w:val="00FD0109"/>
    <w:rsid w:val="00FD28F1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docId w15:val="{C5EC0010-1670-4638-AD2A-D64AB2C9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6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6FC6"/>
    <w:rPr>
      <w:b/>
      <w:bCs/>
    </w:rPr>
  </w:style>
  <w:style w:type="paragraph" w:styleId="a5">
    <w:name w:val="List Paragraph"/>
    <w:basedOn w:val="a"/>
    <w:uiPriority w:val="34"/>
    <w:qFormat/>
    <w:rsid w:val="00283A8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2037D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A4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4B05"/>
  </w:style>
  <w:style w:type="paragraph" w:styleId="a9">
    <w:name w:val="footer"/>
    <w:basedOn w:val="a"/>
    <w:link w:val="aa"/>
    <w:uiPriority w:val="99"/>
    <w:unhideWhenUsed/>
    <w:rsid w:val="006A4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4B05"/>
  </w:style>
  <w:style w:type="paragraph" w:styleId="ab">
    <w:name w:val="Balloon Text"/>
    <w:basedOn w:val="a"/>
    <w:link w:val="ac"/>
    <w:uiPriority w:val="99"/>
    <w:semiHidden/>
    <w:unhideWhenUsed/>
    <w:rsid w:val="0030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1DD2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CA3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703E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8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odelo.org/rossiyskaya_federaciya/sibirskiy_fo/irkutskaya_oblast/23477-ekosled_tovara_igrovoe_posobie_dlya_peda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1.jpg"/><Relationship Id="rId39" Type="http://schemas.openxmlformats.org/officeDocument/2006/relationships/image" Target="media/image24.jpg"/><Relationship Id="rId21" Type="http://schemas.openxmlformats.org/officeDocument/2006/relationships/image" Target="media/image6.jp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olimer-recikl.ru/razdelnyj-sbor-musora/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zivaya_zemlya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://xn--80atdlv6dr.xn--p1ai/proekt-yekolyata/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xn--80atdlv6dr.xn--p1ai/proekt-yekolyata/polozhenie/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vk.com/eco_week" TargetMode="External"/><Relationship Id="rId17" Type="http://schemas.openxmlformats.org/officeDocument/2006/relationships/hyperlink" Target="http://steklobutilka.ru/" TargetMode="External"/><Relationship Id="rId25" Type="http://schemas.openxmlformats.org/officeDocument/2006/relationships/image" Target="media/image10.jp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FA0157-F8F3-4EAD-B1AC-A5ABD3B99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34</Pages>
  <Words>6792</Words>
  <Characters>38718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Конференц зал</dc:creator>
  <cp:lastModifiedBy>Ал</cp:lastModifiedBy>
  <cp:revision>13</cp:revision>
  <dcterms:created xsi:type="dcterms:W3CDTF">2018-01-22T15:06:00Z</dcterms:created>
  <dcterms:modified xsi:type="dcterms:W3CDTF">2018-01-30T09:13:00Z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