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AE" w:rsidRPr="006C550A" w:rsidRDefault="006C550A" w:rsidP="006C55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Конспект открытого мероприяти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я по ПДД «Путешествие в страну </w:t>
      </w:r>
      <w:proofErr w:type="spellStart"/>
      <w:r w:rsidR="00491FAE" w:rsidRPr="006C550A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r w:rsidR="00491FAE" w:rsidRPr="006C550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1FAE" w:rsidRPr="006C550A" w:rsidRDefault="00491FAE" w:rsidP="006C55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41FC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b/>
          <w:sz w:val="28"/>
          <w:szCs w:val="28"/>
        </w:rPr>
        <w:t>Задачи</w:t>
      </w:r>
      <w:r w:rsidR="00491FAE" w:rsidRPr="006C550A">
        <w:rPr>
          <w:rFonts w:ascii="Times New Roman" w:hAnsi="Times New Roman" w:cs="Times New Roman"/>
          <w:sz w:val="28"/>
          <w:szCs w:val="28"/>
        </w:rPr>
        <w:t>:</w:t>
      </w:r>
      <w:r w:rsidR="005841FC" w:rsidRPr="006C5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AE" w:rsidRPr="006C550A" w:rsidRDefault="005841FC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</w:t>
      </w:r>
      <w:r w:rsidRPr="006C550A">
        <w:rPr>
          <w:rFonts w:ascii="Times New Roman" w:hAnsi="Times New Roman" w:cs="Times New Roman"/>
          <w:sz w:val="28"/>
          <w:szCs w:val="28"/>
        </w:rPr>
        <w:t>: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Закреплять знание правил дорожного движения.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-Дать детям представление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 о новом дорожном знаке и его значении.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Закреплять представления детей об уже известных им дорожных знаках.</w:t>
      </w:r>
    </w:p>
    <w:p w:rsidR="005841FC" w:rsidRPr="006C550A" w:rsidRDefault="005841FC" w:rsidP="00491FA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550A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Воспитывать у детей ответственность за свою безопасность, объяснить, что соблюдение ПДД означает не только сохранять свою жизнь, но и жизнь других людей.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Воспитывать навыки коллективной работы, в которой каждый член группы выполняет свою часть работы для реализации общего замысла.</w:t>
      </w:r>
    </w:p>
    <w:p w:rsidR="005841FC" w:rsidRPr="006C550A" w:rsidRDefault="005841FC" w:rsidP="00491FA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550A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491FAE" w:rsidRPr="006C550A" w:rsidRDefault="006A2D50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Развивать чувство композиции, умение</w:t>
      </w:r>
      <w:r w:rsidR="005365D6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гармонично располагать задуманный рисунок на плоскости листа.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550A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="006A2D50" w:rsidRPr="006C550A">
        <w:rPr>
          <w:rFonts w:ascii="Times New Roman" w:hAnsi="Times New Roman" w:cs="Times New Roman"/>
          <w:sz w:val="28"/>
          <w:szCs w:val="28"/>
          <w:u w:val="single"/>
        </w:rPr>
        <w:t>ы и оборудование</w:t>
      </w:r>
      <w:r w:rsidRPr="006C550A">
        <w:rPr>
          <w:rFonts w:ascii="Times New Roman" w:hAnsi="Times New Roman" w:cs="Times New Roman"/>
          <w:sz w:val="28"/>
          <w:szCs w:val="28"/>
        </w:rPr>
        <w:t>:</w:t>
      </w:r>
      <w:r w:rsidR="005841FC" w:rsidRPr="006C550A">
        <w:rPr>
          <w:rFonts w:ascii="Times New Roman" w:hAnsi="Times New Roman" w:cs="Times New Roman"/>
          <w:sz w:val="28"/>
          <w:szCs w:val="28"/>
        </w:rPr>
        <w:t xml:space="preserve"> ц</w:t>
      </w:r>
      <w:r w:rsidRPr="006C550A">
        <w:rPr>
          <w:rFonts w:ascii="Times New Roman" w:hAnsi="Times New Roman" w:cs="Times New Roman"/>
          <w:sz w:val="28"/>
          <w:szCs w:val="28"/>
        </w:rPr>
        <w:t xml:space="preserve">ветные </w:t>
      </w:r>
      <w:r w:rsidR="005841FC" w:rsidRPr="006C550A">
        <w:rPr>
          <w:rFonts w:ascii="Times New Roman" w:hAnsi="Times New Roman" w:cs="Times New Roman"/>
          <w:sz w:val="28"/>
          <w:szCs w:val="28"/>
        </w:rPr>
        <w:t>круги: красный, желтый, зеленый; к</w:t>
      </w:r>
      <w:r w:rsidRPr="006C550A">
        <w:rPr>
          <w:rFonts w:ascii="Times New Roman" w:hAnsi="Times New Roman" w:cs="Times New Roman"/>
          <w:sz w:val="28"/>
          <w:szCs w:val="28"/>
        </w:rPr>
        <w:t>артинки с изображениями знаков:</w:t>
      </w:r>
      <w:r w:rsidR="006A2D50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ремонт дороги, пункт питания, кирпич, осторожно, дети, пешеходный переход, пункт медицинской п</w:t>
      </w:r>
      <w:r w:rsidR="006A2D50" w:rsidRPr="006C550A">
        <w:rPr>
          <w:rFonts w:ascii="Times New Roman" w:hAnsi="Times New Roman" w:cs="Times New Roman"/>
          <w:sz w:val="28"/>
          <w:szCs w:val="28"/>
        </w:rPr>
        <w:t>омощи, телефон,</w:t>
      </w:r>
      <w:r w:rsidR="005365D6" w:rsidRPr="006C550A">
        <w:rPr>
          <w:rFonts w:ascii="Times New Roman" w:hAnsi="Times New Roman" w:cs="Times New Roman"/>
          <w:sz w:val="28"/>
          <w:szCs w:val="28"/>
        </w:rPr>
        <w:t xml:space="preserve"> жилая зона.</w:t>
      </w:r>
      <w:proofErr w:type="gramEnd"/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6C550A">
        <w:rPr>
          <w:rFonts w:ascii="Times New Roman" w:hAnsi="Times New Roman" w:cs="Times New Roman"/>
          <w:sz w:val="28"/>
          <w:szCs w:val="28"/>
        </w:rPr>
        <w:t>:</w:t>
      </w:r>
      <w:r w:rsidR="005841FC" w:rsidRPr="006C550A">
        <w:rPr>
          <w:rFonts w:ascii="Times New Roman" w:hAnsi="Times New Roman" w:cs="Times New Roman"/>
          <w:sz w:val="28"/>
          <w:szCs w:val="28"/>
        </w:rPr>
        <w:t xml:space="preserve"> и</w:t>
      </w:r>
      <w:r w:rsidRPr="006C550A">
        <w:rPr>
          <w:rFonts w:ascii="Times New Roman" w:hAnsi="Times New Roman" w:cs="Times New Roman"/>
          <w:sz w:val="28"/>
          <w:szCs w:val="28"/>
        </w:rPr>
        <w:t>зучение правил дорожного движения, беседы по ПДД, разбор обозначения знаков дорожного движения, знакомство с различными атрибутами дорожного движения (светофор, переход, »зебра» и т.д.)</w:t>
      </w:r>
      <w:r w:rsidR="005841FC" w:rsidRPr="006C550A">
        <w:rPr>
          <w:rFonts w:ascii="Times New Roman" w:hAnsi="Times New Roman" w:cs="Times New Roman"/>
          <w:sz w:val="28"/>
          <w:szCs w:val="28"/>
        </w:rPr>
        <w:t>, и</w:t>
      </w:r>
      <w:r w:rsidRPr="006C550A">
        <w:rPr>
          <w:rFonts w:ascii="Times New Roman" w:hAnsi="Times New Roman" w:cs="Times New Roman"/>
          <w:sz w:val="28"/>
          <w:szCs w:val="28"/>
        </w:rPr>
        <w:t>зучение правил поведения в общественном транспорте, на остановках.</w:t>
      </w:r>
    </w:p>
    <w:p w:rsidR="006A2D50" w:rsidRPr="006C550A" w:rsidRDefault="006A2D50" w:rsidP="0053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D50" w:rsidRPr="006C550A" w:rsidRDefault="006A2D50" w:rsidP="0053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D50" w:rsidRPr="006C550A" w:rsidRDefault="006A2D50" w:rsidP="0053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D50" w:rsidRPr="006C550A" w:rsidRDefault="006A2D50" w:rsidP="00536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6A2D50" w:rsidP="00536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Дети входят в группу, встают в полукруг. 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Воспитатель: «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Здравтсвуйте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 xml:space="preserve">, дети! Меня зовут 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Сфетофория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 xml:space="preserve"> великая, я королева страны »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егодня хочу пригласить вас в свою прекрасную страну, сказочную страну.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дети,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Есть на белом свете »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 xml:space="preserve"> »- страна!</w:t>
      </w:r>
    </w:p>
    <w:p w:rsidR="005841FC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 сказку вас зовет она!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Разный там живет народ: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И шофер, и пешеход,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И машина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и трамвай,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Только ты не зевай!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Поскорее в гости приезжай!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Я приготовила много интересных конкурсов и заданий. Чтобы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как хорошо вы знаете правила дорожного движения и готовы ли стать гражданами моей страны.</w:t>
      </w:r>
      <w:r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Мы с вами поговорим о правилах, какие они бывают и зачем они нам нужны.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Существует много правил, которые должен знать и выполнять каждый человек: и взрослый, и ребенок. От соблюдения их зависит жизнь и здоровье каждого.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Ну, что, друзья мои, отправимся в путешествие?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На чем же нам отправиться в путь?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Какие виды транспорта вы знаете? (общественный: трамвай, троллейбус, автобус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>такси; личный: легковой автомобиль, мотоцикл, велосипед, скутер; специальный: пожарная машина, машина скорой помощи, аварийная, почтовая).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А на чем мы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отправимся в путь вы узнаете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>, когда отгадаете загадку: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Что за чудо этот дом,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Окна светятся кругом?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Носит обувь из резины, 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А питается бензином.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Он по улице идет,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 работу всех везет?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(Автобус) (Выставляются заранее стульчики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A7F21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Ну что, поехали!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(Выбираем водителя, садимся в импровизированный автобус из детских стульчиков, водителю даем руль).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А пока едем, порассуждаем о правилах поведения в транспорте.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Какие вы знаете? (ответы детей)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 Войти в транспорт спокойно, не отталкивая других пассажиров.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-В салоне автобуса не бегать, не играть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мешая другим, не кричать.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-Если есть свободное место, сесть или посадить маму и сесть к ней на колени.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-Если нет свободного места, нужно удобно и устойчиво встать и крепко держаться руками за поручень.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-Нельзя высовываться из окон, высовывать руки или какие-нибудь предметы.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-Не отвлекать водителя. А то, что может случиться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авария)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lastRenderedPageBreak/>
        <w:t>В автобусе много людей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вам нужно пройти. Что вы должны сказать?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(Простите, можно я пройду к выходу)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Как вы думаете, почему неприлично громко говорить в автобусе?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Громкие разговоры мешают </w:t>
      </w:r>
      <w:r w:rsidRPr="006C550A">
        <w:rPr>
          <w:rFonts w:ascii="Times New Roman" w:hAnsi="Times New Roman" w:cs="Times New Roman"/>
          <w:sz w:val="28"/>
          <w:szCs w:val="28"/>
        </w:rPr>
        <w:t xml:space="preserve"> пассажирам)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(воспитатель повторяет выше изложенный правила)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А вы все соблюдаете правила поведения? (</w:t>
      </w:r>
      <w:proofErr w:type="spellStart"/>
      <w:r w:rsidR="00491FAE" w:rsidRPr="006C550A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>онечно</w:t>
      </w:r>
      <w:proofErr w:type="spellEnd"/>
      <w:r w:rsidR="00491FAE" w:rsidRPr="006C550A">
        <w:rPr>
          <w:rFonts w:ascii="Times New Roman" w:hAnsi="Times New Roman" w:cs="Times New Roman"/>
          <w:sz w:val="28"/>
          <w:szCs w:val="28"/>
        </w:rPr>
        <w:t>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Молодцы, все выполняете правила поведения в общественном транспорте!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Вот мы и приехали.</w:t>
      </w:r>
      <w:r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Долго ехали</w:t>
      </w:r>
      <w:r w:rsidRPr="006C550A">
        <w:rPr>
          <w:rFonts w:ascii="Times New Roman" w:hAnsi="Times New Roman" w:cs="Times New Roman"/>
          <w:sz w:val="28"/>
          <w:szCs w:val="28"/>
        </w:rPr>
        <w:t>,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 устали сидеть. Выходите из нашего волшебного автобуса.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Посмотрите, какой интересный новый дорожный знак! (знак вносит помощник и ставит за «автобус»)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>тот знак »Жилая зона», а что он обозначает вы узнаете из стихотворения: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550A">
        <w:rPr>
          <w:rFonts w:ascii="Times New Roman" w:hAnsi="Times New Roman" w:cs="Times New Roman"/>
          <w:sz w:val="28"/>
          <w:szCs w:val="28"/>
        </w:rPr>
        <w:t>Футбол-хорошая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игра, 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Пусть каждый тренируется,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 стадионах и дворах,</w:t>
      </w:r>
    </w:p>
    <w:p w:rsidR="00BA7F21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Но только не на улицах.</w:t>
      </w:r>
    </w:p>
    <w:p w:rsidR="00BA7F21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6A2D50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Играть можно только на специальных площадках, и ни в коем случае на проезжей части! Вот здесь и поиграем: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>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Мы по улице шагаем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И ворон мы не считаем,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550A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мы идем вперед,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lastRenderedPageBreak/>
        <w:t>Где пешеходный переход!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Когда дорогу перешли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Можно прыгать 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аз,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два,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три!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(шаги на месте и прыжки под счет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Как, хорошо мы 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отдохнули-весело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, задорно!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Воспитатель: Дорогие друзья, вот мы и прибыл</w:t>
      </w:r>
      <w:r w:rsidR="00BA7F21" w:rsidRPr="006C550A">
        <w:rPr>
          <w:rFonts w:ascii="Times New Roman" w:hAnsi="Times New Roman" w:cs="Times New Roman"/>
          <w:sz w:val="28"/>
          <w:szCs w:val="28"/>
        </w:rPr>
        <w:t>и в страну «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вам предстоит выполнить много сложных и интересных заданий для того, чтобы стать гражданином страны »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Светофории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 xml:space="preserve">».Как и в каждой стране, в моей тоже существует своя азбука. 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Это-дорожная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азбука.</w:t>
      </w:r>
    </w:p>
    <w:p w:rsidR="00491FAE" w:rsidRPr="006C550A" w:rsidRDefault="00491FAE" w:rsidP="00491FAE">
      <w:pPr>
        <w:rPr>
          <w:rFonts w:ascii="Times New Roman" w:hAnsi="Times New Roman" w:cs="Times New Roman"/>
          <w:b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Кто из вас знает знаки дорожного движения? Давайте проверим. Читаю стихотворение, а дети должны догадаться, что это за знак.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Можно встретить знак такой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 дороге скоростной,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Где больших размеров яма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И ходить опасно прямо,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Там где строится район,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Школа, дом и стадион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Ремонт дороги)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Тут и вилка, тут и ложка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Подзаправились немножко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Накормили и собаку…</w:t>
      </w:r>
    </w:p>
    <w:p w:rsidR="00BA7F21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Говорим спасибо знаку (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 xml:space="preserve"> питания)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 дороге знак стоит.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lastRenderedPageBreak/>
        <w:t>Строгим тоном говорит: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Сюда машинам не подъехать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Запрещается проехать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Кирпич, проезд запрещен)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Эй,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водитель,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осторожно!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Ехать быстро не возможно!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Знают люди все на свете,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 этом ме</w:t>
      </w:r>
      <w:r w:rsidR="00491FAE" w:rsidRPr="006C550A">
        <w:rPr>
          <w:rFonts w:ascii="Times New Roman" w:hAnsi="Times New Roman" w:cs="Times New Roman"/>
          <w:sz w:val="28"/>
          <w:szCs w:val="28"/>
        </w:rPr>
        <w:t>с</w:t>
      </w:r>
      <w:r w:rsidRPr="006C550A">
        <w:rPr>
          <w:rFonts w:ascii="Times New Roman" w:hAnsi="Times New Roman" w:cs="Times New Roman"/>
          <w:sz w:val="28"/>
          <w:szCs w:val="28"/>
        </w:rPr>
        <w:t xml:space="preserve">те ходят (дети; </w:t>
      </w:r>
      <w:r w:rsidR="00491FAE" w:rsidRPr="006C550A">
        <w:rPr>
          <w:rFonts w:ascii="Times New Roman" w:hAnsi="Times New Roman" w:cs="Times New Roman"/>
          <w:sz w:val="28"/>
          <w:szCs w:val="28"/>
        </w:rPr>
        <w:t>Осторожно,</w:t>
      </w:r>
      <w:r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дети)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Знают дети, знает взрослый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На ту сторону веде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(Пешеходный переход)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С тротуара вниз ведет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Под дорогу длинный вход.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Нет ни двери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ни ворот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То (Подземный переход)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Ты не мыл в дороге рук,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Поел фрукты овощи</w:t>
      </w:r>
    </w:p>
    <w:p w:rsidR="00BA7F21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Хорошо, что рядом пункт (Медицинской помощи)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Что мне делать?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lastRenderedPageBreak/>
        <w:t>Нужно срочно позвонить?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Должен знать и ты и он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 этом месте (Телефон)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А с каким новым знаком дорожного движения вы познакомились сегодня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>Жилая зона)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Воспитатель: «Молодцы! Вы очень хорошо знаете знаки дорожного движения! 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вы и правила дорожного движения тоже соблюдаете, чтобы сохранить сво</w:t>
      </w:r>
      <w:r w:rsidR="005365D6" w:rsidRPr="006C550A">
        <w:rPr>
          <w:rFonts w:ascii="Times New Roman" w:hAnsi="Times New Roman" w:cs="Times New Roman"/>
          <w:sz w:val="28"/>
          <w:szCs w:val="28"/>
        </w:rPr>
        <w:t xml:space="preserve">ю жизнь в безопасности! </w:t>
      </w:r>
      <w:r w:rsidRPr="006C550A">
        <w:rPr>
          <w:rFonts w:ascii="Times New Roman" w:hAnsi="Times New Roman" w:cs="Times New Roman"/>
          <w:sz w:val="28"/>
          <w:szCs w:val="28"/>
        </w:rPr>
        <w:t>В нашей стране есть главный министр, он следит за дорожным движением, чтобы оно проходило без аварий и неприятностей.</w:t>
      </w:r>
      <w:r w:rsidR="00BA7F21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Pr="006C550A">
        <w:rPr>
          <w:rFonts w:ascii="Times New Roman" w:hAnsi="Times New Roman" w:cs="Times New Roman"/>
          <w:sz w:val="28"/>
          <w:szCs w:val="28"/>
        </w:rPr>
        <w:t>А кто он, вы узнаете из загадки: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У него глаза цветные,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Не глаза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>а три огня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Он по очереди ими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Сразу смотрит на меня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Что же это такое? (СВЕТОФОР)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Мы в нашей стране очень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танцевать и приготовили для вас специальный светофорный танец! Х</w:t>
      </w:r>
      <w:r w:rsidR="005365D6" w:rsidRPr="006C550A">
        <w:rPr>
          <w:rFonts w:ascii="Times New Roman" w:hAnsi="Times New Roman" w:cs="Times New Roman"/>
          <w:sz w:val="28"/>
          <w:szCs w:val="28"/>
        </w:rPr>
        <w:t xml:space="preserve">отите научиться его танцевать? </w:t>
      </w:r>
      <w:r w:rsidR="00491FAE" w:rsidRPr="006C550A">
        <w:rPr>
          <w:rFonts w:ascii="Times New Roman" w:hAnsi="Times New Roman" w:cs="Times New Roman"/>
          <w:sz w:val="28"/>
          <w:szCs w:val="28"/>
        </w:rPr>
        <w:t>Выходите на ковер.</w:t>
      </w:r>
    </w:p>
    <w:p w:rsidR="00491FAE" w:rsidRPr="006C550A" w:rsidRDefault="00BA7F21" w:rsidP="00491FA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C550A">
        <w:rPr>
          <w:rFonts w:ascii="Times New Roman" w:hAnsi="Times New Roman" w:cs="Times New Roman"/>
          <w:sz w:val="28"/>
          <w:szCs w:val="28"/>
        </w:rPr>
        <w:t>-</w:t>
      </w:r>
      <w:r w:rsidR="00491FAE" w:rsidRPr="006C550A">
        <w:rPr>
          <w:rFonts w:ascii="Times New Roman" w:hAnsi="Times New Roman" w:cs="Times New Roman"/>
          <w:sz w:val="28"/>
          <w:szCs w:val="28"/>
        </w:rPr>
        <w:t>У меня в руках 3 круга: красный, желтый, зеленый (А вы узнали, на что они похожи?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На сигналы светофора) Молодцы!</w:t>
      </w:r>
      <w:proofErr w:type="gramEnd"/>
      <w:r w:rsidR="006C550A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Звучит музыка. Если я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подниму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зеленый круг-танцуйте веселее, прыгайте.</w:t>
      </w:r>
      <w:r w:rsidR="006C550A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 xml:space="preserve">Если подниму 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красный-остановитесь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и погрозите друг другу пальчиком. »Нельзя идти на красный свет».</w:t>
      </w:r>
      <w:r w:rsidR="006C550A" w:rsidRPr="006C550A">
        <w:rPr>
          <w:rFonts w:ascii="Times New Roman" w:hAnsi="Times New Roman" w:cs="Times New Roman"/>
          <w:sz w:val="28"/>
          <w:szCs w:val="28"/>
        </w:rPr>
        <w:t xml:space="preserve"> </w:t>
      </w:r>
      <w:r w:rsidR="00491FAE" w:rsidRPr="006C550A">
        <w:rPr>
          <w:rFonts w:ascii="Times New Roman" w:hAnsi="Times New Roman" w:cs="Times New Roman"/>
          <w:sz w:val="28"/>
          <w:szCs w:val="28"/>
        </w:rPr>
        <w:t>Если подниму желты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стоп! остановитесь и похлопайте в ладоши</w:t>
      </w:r>
      <w:r w:rsidR="005365D6" w:rsidRPr="006C550A">
        <w:rPr>
          <w:rFonts w:ascii="Times New Roman" w:hAnsi="Times New Roman" w:cs="Times New Roman"/>
          <w:sz w:val="28"/>
          <w:szCs w:val="28"/>
        </w:rPr>
        <w:t>.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Дети: «Спасибо тебе </w:t>
      </w:r>
      <w:proofErr w:type="spellStart"/>
      <w:r w:rsidRPr="006C550A"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 w:rsidRPr="006C550A">
        <w:rPr>
          <w:rFonts w:ascii="Times New Roman" w:hAnsi="Times New Roman" w:cs="Times New Roman"/>
          <w:sz w:val="28"/>
          <w:szCs w:val="28"/>
        </w:rPr>
        <w:t>, было очень интересно</w:t>
      </w:r>
      <w:proofErr w:type="gramStart"/>
      <w:r w:rsidRPr="006C5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550A">
        <w:rPr>
          <w:rFonts w:ascii="Times New Roman" w:hAnsi="Times New Roman" w:cs="Times New Roman"/>
          <w:sz w:val="28"/>
          <w:szCs w:val="28"/>
        </w:rPr>
        <w:t xml:space="preserve"> мы узнали много но</w:t>
      </w:r>
      <w:r w:rsidR="005365D6" w:rsidRPr="006C550A">
        <w:rPr>
          <w:rFonts w:ascii="Times New Roman" w:hAnsi="Times New Roman" w:cs="Times New Roman"/>
          <w:sz w:val="28"/>
          <w:szCs w:val="28"/>
        </w:rPr>
        <w:t>вого».</w:t>
      </w:r>
    </w:p>
    <w:p w:rsidR="00491FAE" w:rsidRPr="006C550A" w:rsidRDefault="006C550A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>Воспитатель: П</w:t>
      </w:r>
      <w:r w:rsidR="00491FAE" w:rsidRPr="006C550A">
        <w:rPr>
          <w:rFonts w:ascii="Times New Roman" w:hAnsi="Times New Roman" w:cs="Times New Roman"/>
          <w:sz w:val="28"/>
          <w:szCs w:val="28"/>
        </w:rPr>
        <w:t>ора возвращаться в детский сад, но мы обязательно еще встретимся</w:t>
      </w:r>
      <w:proofErr w:type="gramStart"/>
      <w:r w:rsidR="00491FAE" w:rsidRPr="006C550A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491FAE" w:rsidRPr="006C550A">
        <w:rPr>
          <w:rFonts w:ascii="Times New Roman" w:hAnsi="Times New Roman" w:cs="Times New Roman"/>
          <w:sz w:val="28"/>
          <w:szCs w:val="28"/>
        </w:rPr>
        <w:t xml:space="preserve"> Дети садятся в автобус и уезжают.)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  <w:r w:rsidRPr="006C5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AE" w:rsidRPr="006C550A" w:rsidRDefault="00491FAE" w:rsidP="00491FAE">
      <w:pPr>
        <w:rPr>
          <w:rFonts w:ascii="Times New Roman" w:hAnsi="Times New Roman" w:cs="Times New Roman"/>
          <w:sz w:val="28"/>
          <w:szCs w:val="28"/>
        </w:rPr>
      </w:pPr>
    </w:p>
    <w:p w:rsidR="002C7630" w:rsidRPr="006C550A" w:rsidRDefault="002C7630">
      <w:pPr>
        <w:rPr>
          <w:rFonts w:ascii="Times New Roman" w:hAnsi="Times New Roman" w:cs="Times New Roman"/>
          <w:sz w:val="28"/>
          <w:szCs w:val="28"/>
        </w:rPr>
      </w:pPr>
    </w:p>
    <w:sectPr w:rsidR="002C7630" w:rsidRPr="006C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AE"/>
    <w:rsid w:val="002C7630"/>
    <w:rsid w:val="00491FAE"/>
    <w:rsid w:val="005365D6"/>
    <w:rsid w:val="005841FC"/>
    <w:rsid w:val="00590867"/>
    <w:rsid w:val="006A2D50"/>
    <w:rsid w:val="006C550A"/>
    <w:rsid w:val="00BA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машуля</cp:lastModifiedBy>
  <cp:revision>4</cp:revision>
  <cp:lastPrinted>2015-07-27T15:00:00Z</cp:lastPrinted>
  <dcterms:created xsi:type="dcterms:W3CDTF">2015-04-08T02:39:00Z</dcterms:created>
  <dcterms:modified xsi:type="dcterms:W3CDTF">2015-07-27T15:02:00Z</dcterms:modified>
</cp:coreProperties>
</file>