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840" w:rsidRPr="008836D2" w:rsidRDefault="00135840" w:rsidP="001358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6D2">
        <w:rPr>
          <w:rFonts w:ascii="Times New Roman" w:hAnsi="Times New Roman" w:cs="Times New Roman"/>
          <w:b/>
          <w:sz w:val="28"/>
          <w:szCs w:val="28"/>
        </w:rPr>
        <w:t>Классный час «Шагаем в ногу с РДШ»</w:t>
      </w:r>
    </w:p>
    <w:p w:rsidR="00135840" w:rsidRDefault="00135840" w:rsidP="00135840">
      <w:pPr>
        <w:jc w:val="both"/>
        <w:rPr>
          <w:rFonts w:ascii="Times New Roman" w:hAnsi="Times New Roman" w:cs="Times New Roman"/>
          <w:sz w:val="28"/>
          <w:szCs w:val="28"/>
        </w:rPr>
      </w:pPr>
      <w:r w:rsidRPr="008836D2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знакомство учащихся с деятельностью и направлениями </w:t>
      </w:r>
      <w:r w:rsidRPr="008836D2">
        <w:rPr>
          <w:rFonts w:ascii="Times New Roman" w:hAnsi="Times New Roman" w:cs="Times New Roman"/>
          <w:sz w:val="28"/>
          <w:szCs w:val="28"/>
        </w:rPr>
        <w:t>общественно-государственн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836D2">
        <w:rPr>
          <w:rFonts w:ascii="Times New Roman" w:hAnsi="Times New Roman" w:cs="Times New Roman"/>
          <w:sz w:val="28"/>
          <w:szCs w:val="28"/>
        </w:rPr>
        <w:t xml:space="preserve"> детско-юношеск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836D2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и «Российское движение школьников (РДШ)».</w:t>
      </w:r>
    </w:p>
    <w:p w:rsidR="00135840" w:rsidRPr="008836D2" w:rsidRDefault="00135840" w:rsidP="0013584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836D2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135840" w:rsidRDefault="00135840" w:rsidP="0013584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36D2">
        <w:rPr>
          <w:rFonts w:ascii="Times New Roman" w:hAnsi="Times New Roman" w:cs="Times New Roman"/>
          <w:sz w:val="28"/>
          <w:szCs w:val="28"/>
        </w:rPr>
        <w:t>формировать представление о деятельности РДШ;</w:t>
      </w:r>
    </w:p>
    <w:p w:rsidR="00135840" w:rsidRDefault="00135840" w:rsidP="0013584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социальную активность учащихся;</w:t>
      </w:r>
    </w:p>
    <w:p w:rsidR="00135840" w:rsidRDefault="00135840" w:rsidP="0013584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привлекать учащихся к деятельности РДШ.</w:t>
      </w:r>
    </w:p>
    <w:p w:rsidR="00135840" w:rsidRPr="008836D2" w:rsidRDefault="00135840" w:rsidP="001358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работы: групповая (класс делится на 4 группы, каждая группа работает с каким-то одним направлением).</w:t>
      </w:r>
    </w:p>
    <w:p w:rsidR="00135840" w:rsidRDefault="00135840" w:rsidP="001358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Подготовка:</w:t>
      </w:r>
    </w:p>
    <w:p w:rsidR="00135840" w:rsidRDefault="00135840" w:rsidP="001358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Подготовить столы и стулья для работы в группах. </w:t>
      </w:r>
    </w:p>
    <w:p w:rsidR="00135840" w:rsidRDefault="00135840" w:rsidP="001358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Подготовить раздаточный материал для каждой из четырех групп: </w:t>
      </w:r>
    </w:p>
    <w:p w:rsidR="00135840" w:rsidRDefault="00135840" w:rsidP="001358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-большую коробку, в которую сложить следующее</w:t>
      </w:r>
    </w:p>
    <w:p w:rsidR="00135840" w:rsidRDefault="00135840" w:rsidP="001358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-задание (Приложение 1); </w:t>
      </w:r>
    </w:p>
    <w:p w:rsidR="00135840" w:rsidRDefault="00135840" w:rsidP="0013584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-предметы-атрибуты  для каждого из направлений (военно-патриотическое – открытки «День Победы», пилотка, образец удостоверения юнармейца и пр.; информационно-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медийное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газета, журнал, фотоаппарат, планшет, блокнот, ручка и пр.; личностное – микрофон, костюм, сборник сценариев праздников и мероприятий; гражданская активность – шары, план работы школьного музея, атрибуты музея и пр.);</w:t>
      </w:r>
      <w:proofErr w:type="gramEnd"/>
    </w:p>
    <w:p w:rsidR="00135840" w:rsidRDefault="00135840" w:rsidP="001358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таблица направлений РДШ (Приложение 2);</w:t>
      </w:r>
    </w:p>
    <w:p w:rsidR="00135840" w:rsidRDefault="00135840" w:rsidP="001358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-календарь дней единых действий РДШ (Приложение 3);</w:t>
      </w:r>
    </w:p>
    <w:p w:rsidR="00135840" w:rsidRDefault="00135840" w:rsidP="001358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-шаблон выступления группы (Приложение 4).</w:t>
      </w:r>
    </w:p>
    <w:p w:rsidR="00135840" w:rsidRPr="00A045FE" w:rsidRDefault="00135840" w:rsidP="001358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5FE">
        <w:rPr>
          <w:rFonts w:ascii="Times New Roman" w:hAnsi="Times New Roman" w:cs="Times New Roman"/>
          <w:b/>
          <w:sz w:val="28"/>
          <w:szCs w:val="28"/>
        </w:rPr>
        <w:t>Ход классного часа</w:t>
      </w:r>
    </w:p>
    <w:p w:rsidR="00135840" w:rsidRDefault="00135840" w:rsidP="001358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D586F">
        <w:rPr>
          <w:rFonts w:ascii="Times New Roman" w:hAnsi="Times New Roman" w:cs="Times New Roman"/>
          <w:sz w:val="28"/>
          <w:szCs w:val="28"/>
        </w:rPr>
        <w:t xml:space="preserve">Доброе утро, ребята! </w:t>
      </w:r>
    </w:p>
    <w:p w:rsidR="00135840" w:rsidRDefault="00135840" w:rsidP="001358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 чем вам говорят цвета: белый, синий, красный?</w:t>
      </w:r>
    </w:p>
    <w:p w:rsidR="00135840" w:rsidRDefault="00135840" w:rsidP="001358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-Хорошо, еще эти цвета являются основными цветами логотипа Российского движения школьников. </w:t>
      </w:r>
    </w:p>
    <w:p w:rsidR="00135840" w:rsidRPr="00A045FE" w:rsidRDefault="00135840" w:rsidP="00135840">
      <w:pPr>
        <w:jc w:val="both"/>
        <w:rPr>
          <w:rFonts w:ascii="Times New Roman" w:hAnsi="Times New Roman" w:cs="Times New Roman"/>
          <w:sz w:val="28"/>
          <w:szCs w:val="28"/>
        </w:rPr>
      </w:pPr>
      <w:r w:rsidRPr="00A045FE">
        <w:rPr>
          <w:rFonts w:ascii="Times New Roman" w:hAnsi="Times New Roman" w:cs="Times New Roman"/>
          <w:sz w:val="28"/>
          <w:szCs w:val="28"/>
        </w:rPr>
        <w:lastRenderedPageBreak/>
        <w:t>Российское движение школьников (РДШ) — общественно-государственная детско-юношеская организация, деятельность которой целиком сосредоточена на развитии и воспитании школьников. В своей деятельности движение стремится объединять и координировать организации и лица, занимающиеся воспитанием подрастающего поколения и формированием личности.</w:t>
      </w:r>
    </w:p>
    <w:p w:rsidR="00135840" w:rsidRDefault="00135840" w:rsidP="00135840">
      <w:pPr>
        <w:jc w:val="both"/>
        <w:rPr>
          <w:rFonts w:ascii="Times New Roman" w:hAnsi="Times New Roman" w:cs="Times New Roman"/>
          <w:sz w:val="28"/>
          <w:szCs w:val="28"/>
        </w:rPr>
      </w:pPr>
      <w:r w:rsidRPr="00A045FE">
        <w:rPr>
          <w:rFonts w:ascii="Times New Roman" w:hAnsi="Times New Roman" w:cs="Times New Roman"/>
          <w:sz w:val="28"/>
          <w:szCs w:val="28"/>
        </w:rPr>
        <w:t>Организация создана в соответствии с Указом Президента Российской Федерации от 29 октября 2015 г. № 536 «О создании Общероссийской общественно-государственной детско-юношеской организации «Российское движ</w:t>
      </w:r>
      <w:r>
        <w:rPr>
          <w:rFonts w:ascii="Times New Roman" w:hAnsi="Times New Roman" w:cs="Times New Roman"/>
          <w:sz w:val="28"/>
          <w:szCs w:val="28"/>
        </w:rPr>
        <w:t>ение школьников».</w:t>
      </w:r>
    </w:p>
    <w:p w:rsidR="00135840" w:rsidRDefault="00135840" w:rsidP="001358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-Существует 4 направления РДШ, с которыми мы сегодня поработаем! У каждой группы на столе есть коробка, там для вас есть небольшое задание (Приложение 1), а также то, что поможет вам это задание выполнить. Открывайте, пожалуйста, свои коробки и начинайте работу в группах. </w:t>
      </w:r>
    </w:p>
    <w:p w:rsidR="00135840" w:rsidRDefault="00135840" w:rsidP="001358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всю работу вам отводится 20 минут, приступаем, не теряем время. </w:t>
      </w:r>
    </w:p>
    <w:p w:rsidR="00135840" w:rsidRDefault="00135840" w:rsidP="001358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в группах (20 минут).</w:t>
      </w:r>
    </w:p>
    <w:p w:rsidR="00135840" w:rsidRDefault="00135840" w:rsidP="001358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Выступление групп, обсуждение.</w:t>
      </w:r>
    </w:p>
    <w:p w:rsidR="00135840" w:rsidRDefault="00135840" w:rsidP="001358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-Итак, ребята! Мы узнали, что Российское движение школьников – это движение, которое поможет объединить школьников со всей страны. Какие направления есть у данного движения? Чем они занимаются?</w:t>
      </w:r>
    </w:p>
    <w:p w:rsidR="00135840" w:rsidRDefault="00135840" w:rsidP="001358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Ребята. Вы большие молодцы, спасибо за работу, впереди нас ждут яркие и интересные мероприятия, и мне бы очень хотелось, чтобы все, что вы сегодня запланировали, обязательно воплотили в жизнь!</w:t>
      </w:r>
    </w:p>
    <w:p w:rsidR="00135840" w:rsidRDefault="00135840" w:rsidP="001358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5840" w:rsidRDefault="00135840" w:rsidP="001358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5840" w:rsidRDefault="00135840" w:rsidP="001358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5840" w:rsidRDefault="00135840" w:rsidP="001358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5840" w:rsidRDefault="00135840" w:rsidP="001358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5840" w:rsidRDefault="00135840" w:rsidP="001358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5840" w:rsidRDefault="00135840" w:rsidP="0013584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35840" w:rsidRDefault="00135840" w:rsidP="0013584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35840" w:rsidRPr="002D586F" w:rsidRDefault="00135840" w:rsidP="0013584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135840" w:rsidRPr="004C1823" w:rsidRDefault="00135840" w:rsidP="001358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823">
        <w:rPr>
          <w:rFonts w:ascii="Times New Roman" w:hAnsi="Times New Roman" w:cs="Times New Roman"/>
          <w:b/>
          <w:sz w:val="28"/>
          <w:szCs w:val="28"/>
        </w:rPr>
        <w:t>Задание</w:t>
      </w:r>
    </w:p>
    <w:p w:rsidR="00135840" w:rsidRPr="004C1823" w:rsidRDefault="00135840" w:rsidP="0013584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823">
        <w:rPr>
          <w:rFonts w:ascii="Times New Roman" w:hAnsi="Times New Roman" w:cs="Times New Roman"/>
          <w:sz w:val="28"/>
          <w:szCs w:val="28"/>
        </w:rPr>
        <w:t>Рассмотрите внимательно предметы, находящиеся в коробке.</w:t>
      </w:r>
    </w:p>
    <w:p w:rsidR="00135840" w:rsidRPr="004C1823" w:rsidRDefault="00135840" w:rsidP="0013584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823">
        <w:rPr>
          <w:rFonts w:ascii="Times New Roman" w:hAnsi="Times New Roman" w:cs="Times New Roman"/>
          <w:sz w:val="28"/>
          <w:szCs w:val="28"/>
        </w:rPr>
        <w:t>Найдите календарь Дней единых действий РДШ.</w:t>
      </w:r>
    </w:p>
    <w:p w:rsidR="00135840" w:rsidRPr="004C1823" w:rsidRDefault="00135840" w:rsidP="0013584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823">
        <w:rPr>
          <w:rFonts w:ascii="Times New Roman" w:hAnsi="Times New Roman" w:cs="Times New Roman"/>
          <w:sz w:val="28"/>
          <w:szCs w:val="28"/>
        </w:rPr>
        <w:t>Подумайте, к какому направлению деятельности РДШ подходят предметы, лежащие в коробке (подсказка:</w:t>
      </w:r>
      <w:r>
        <w:rPr>
          <w:rFonts w:ascii="Times New Roman" w:hAnsi="Times New Roman" w:cs="Times New Roman"/>
          <w:sz w:val="28"/>
          <w:szCs w:val="28"/>
        </w:rPr>
        <w:t xml:space="preserve"> см. таблицу</w:t>
      </w:r>
      <w:r w:rsidRPr="004C1823">
        <w:rPr>
          <w:rFonts w:ascii="Times New Roman" w:hAnsi="Times New Roman" w:cs="Times New Roman"/>
          <w:sz w:val="28"/>
          <w:szCs w:val="28"/>
        </w:rPr>
        <w:t>).</w:t>
      </w:r>
    </w:p>
    <w:p w:rsidR="00135840" w:rsidRPr="004C1823" w:rsidRDefault="00135840" w:rsidP="0013584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823">
        <w:rPr>
          <w:rFonts w:ascii="Times New Roman" w:hAnsi="Times New Roman" w:cs="Times New Roman"/>
          <w:sz w:val="28"/>
          <w:szCs w:val="28"/>
        </w:rPr>
        <w:t xml:space="preserve">Из календаря </w:t>
      </w:r>
      <w:r>
        <w:rPr>
          <w:rFonts w:ascii="Times New Roman" w:hAnsi="Times New Roman" w:cs="Times New Roman"/>
          <w:sz w:val="28"/>
          <w:szCs w:val="28"/>
        </w:rPr>
        <w:t xml:space="preserve">дней </w:t>
      </w:r>
      <w:r w:rsidRPr="004C1823">
        <w:rPr>
          <w:rFonts w:ascii="Times New Roman" w:hAnsi="Times New Roman" w:cs="Times New Roman"/>
          <w:sz w:val="28"/>
          <w:szCs w:val="28"/>
        </w:rPr>
        <w:t>единых действий РДШ выберите  один день и придумайте одно мероприятие, которое можно провести в рамках только вашего направления.</w:t>
      </w:r>
    </w:p>
    <w:p w:rsidR="00135840" w:rsidRPr="004C1823" w:rsidRDefault="00135840" w:rsidP="0013584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823">
        <w:rPr>
          <w:rFonts w:ascii="Times New Roman" w:hAnsi="Times New Roman" w:cs="Times New Roman"/>
          <w:sz w:val="28"/>
          <w:szCs w:val="28"/>
        </w:rPr>
        <w:t>Распределите ответственных лиц.</w:t>
      </w:r>
    </w:p>
    <w:p w:rsidR="00135840" w:rsidRDefault="00135840" w:rsidP="0013584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823">
        <w:rPr>
          <w:rFonts w:ascii="Times New Roman" w:hAnsi="Times New Roman" w:cs="Times New Roman"/>
          <w:sz w:val="28"/>
          <w:szCs w:val="28"/>
        </w:rPr>
        <w:t>Составьте план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или ответьте на вопросы: </w:t>
      </w:r>
    </w:p>
    <w:p w:rsidR="00135840" w:rsidRDefault="00135840" w:rsidP="0013584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6B4">
        <w:rPr>
          <w:rFonts w:ascii="Times New Roman" w:hAnsi="Times New Roman" w:cs="Times New Roman"/>
          <w:sz w:val="28"/>
          <w:szCs w:val="28"/>
        </w:rPr>
        <w:t xml:space="preserve">что будете проводить? </w:t>
      </w:r>
    </w:p>
    <w:p w:rsidR="00135840" w:rsidRDefault="00135840" w:rsidP="0013584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6B4">
        <w:rPr>
          <w:rFonts w:ascii="Times New Roman" w:hAnsi="Times New Roman" w:cs="Times New Roman"/>
          <w:sz w:val="28"/>
          <w:szCs w:val="28"/>
        </w:rPr>
        <w:t xml:space="preserve">когда будете проводить? </w:t>
      </w:r>
    </w:p>
    <w:p w:rsidR="00135840" w:rsidRDefault="00135840" w:rsidP="0013584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6B4">
        <w:rPr>
          <w:rFonts w:ascii="Times New Roman" w:hAnsi="Times New Roman" w:cs="Times New Roman"/>
          <w:sz w:val="28"/>
          <w:szCs w:val="28"/>
        </w:rPr>
        <w:t xml:space="preserve">где будете проводить? </w:t>
      </w:r>
    </w:p>
    <w:p w:rsidR="00135840" w:rsidRDefault="00135840" w:rsidP="0013584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6B4">
        <w:rPr>
          <w:rFonts w:ascii="Times New Roman" w:hAnsi="Times New Roman" w:cs="Times New Roman"/>
          <w:sz w:val="28"/>
          <w:szCs w:val="28"/>
        </w:rPr>
        <w:t xml:space="preserve">для кого будете проводить? </w:t>
      </w:r>
    </w:p>
    <w:p w:rsidR="00135840" w:rsidRPr="006F46B4" w:rsidRDefault="00135840" w:rsidP="0013584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6B4">
        <w:rPr>
          <w:rFonts w:ascii="Times New Roman" w:hAnsi="Times New Roman" w:cs="Times New Roman"/>
          <w:sz w:val="28"/>
          <w:szCs w:val="28"/>
        </w:rPr>
        <w:t>какие будут итоги вашего мероприятия?</w:t>
      </w:r>
    </w:p>
    <w:p w:rsidR="00135840" w:rsidRPr="004C1823" w:rsidRDefault="00135840" w:rsidP="0013584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823">
        <w:rPr>
          <w:rFonts w:ascii="Times New Roman" w:hAnsi="Times New Roman" w:cs="Times New Roman"/>
          <w:sz w:val="28"/>
          <w:szCs w:val="28"/>
        </w:rPr>
        <w:t>Подготовьте выступление группы</w:t>
      </w:r>
      <w:r>
        <w:rPr>
          <w:rFonts w:ascii="Times New Roman" w:hAnsi="Times New Roman" w:cs="Times New Roman"/>
          <w:sz w:val="28"/>
          <w:szCs w:val="28"/>
        </w:rPr>
        <w:t xml:space="preserve"> самостоятельно или</w:t>
      </w:r>
      <w:r w:rsidRPr="004C1823">
        <w:rPr>
          <w:rFonts w:ascii="Times New Roman" w:hAnsi="Times New Roman" w:cs="Times New Roman"/>
          <w:sz w:val="28"/>
          <w:szCs w:val="28"/>
        </w:rPr>
        <w:t xml:space="preserve"> по шаблону, представленному ниже.</w:t>
      </w:r>
    </w:p>
    <w:p w:rsidR="00135840" w:rsidRPr="004C1823" w:rsidRDefault="00135840" w:rsidP="0013584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5840" w:rsidRDefault="00135840" w:rsidP="00135840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5840" w:rsidRDefault="00135840" w:rsidP="00135840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5840" w:rsidRDefault="00135840" w:rsidP="00135840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5840" w:rsidRDefault="00135840" w:rsidP="00135840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5840" w:rsidRDefault="00135840" w:rsidP="00135840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5840" w:rsidRDefault="00135840" w:rsidP="00135840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5840" w:rsidRDefault="00135840" w:rsidP="00135840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5840" w:rsidRDefault="00135840" w:rsidP="00135840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5840" w:rsidRDefault="00135840" w:rsidP="00135840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5840" w:rsidRDefault="00135840" w:rsidP="00135840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5840" w:rsidRDefault="00135840" w:rsidP="00135840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5840" w:rsidRDefault="00135840" w:rsidP="00135840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5840" w:rsidRDefault="00135840" w:rsidP="00135840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5840" w:rsidRDefault="00135840" w:rsidP="00135840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5840" w:rsidRDefault="00135840" w:rsidP="00135840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5840" w:rsidRDefault="00135840" w:rsidP="00135840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5840" w:rsidRDefault="00135840" w:rsidP="00135840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5840" w:rsidRDefault="00135840" w:rsidP="00135840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5840" w:rsidRDefault="00135840" w:rsidP="00135840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5840" w:rsidRDefault="00135840" w:rsidP="00135840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5840" w:rsidRDefault="00135840" w:rsidP="00135840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5840" w:rsidRPr="00135840" w:rsidRDefault="00135840" w:rsidP="001358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35840" w:rsidRPr="00A045FE" w:rsidRDefault="00135840" w:rsidP="00135840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045FE">
        <w:rPr>
          <w:rFonts w:ascii="Times New Roman" w:hAnsi="Times New Roman" w:cs="Times New Roman"/>
          <w:sz w:val="28"/>
          <w:szCs w:val="28"/>
        </w:rPr>
        <w:t>Приложение 2</w:t>
      </w:r>
    </w:p>
    <w:p w:rsidR="00135840" w:rsidRDefault="00135840" w:rsidP="00135840">
      <w:pPr>
        <w:pStyle w:val="a3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5840" w:rsidRDefault="00135840" w:rsidP="00135840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5247B">
        <w:rPr>
          <w:rFonts w:ascii="Times New Roman" w:hAnsi="Times New Roman" w:cs="Times New Roman"/>
          <w:b/>
          <w:sz w:val="44"/>
          <w:szCs w:val="44"/>
        </w:rPr>
        <w:t>НАПРАВЛЕНИЯ РДШ</w:t>
      </w:r>
    </w:p>
    <w:p w:rsidR="00135840" w:rsidRPr="0095247B" w:rsidRDefault="00135840" w:rsidP="00135840">
      <w:pPr>
        <w:pStyle w:val="a3"/>
        <w:rPr>
          <w:rFonts w:ascii="Times New Roman" w:hAnsi="Times New Roman" w:cs="Times New Roman"/>
          <w:b/>
          <w:sz w:val="44"/>
          <w:szCs w:val="44"/>
        </w:rPr>
      </w:pP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3680"/>
        <w:gridCol w:w="2988"/>
        <w:gridCol w:w="2937"/>
      </w:tblGrid>
      <w:tr w:rsidR="00135840" w:rsidTr="00846935">
        <w:tc>
          <w:tcPr>
            <w:tcW w:w="3680" w:type="dxa"/>
          </w:tcPr>
          <w:p w:rsidR="00135840" w:rsidRPr="0095247B" w:rsidRDefault="00135840" w:rsidP="0084693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47B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направления</w:t>
            </w:r>
          </w:p>
        </w:tc>
        <w:tc>
          <w:tcPr>
            <w:tcW w:w="2988" w:type="dxa"/>
          </w:tcPr>
          <w:p w:rsidR="00135840" w:rsidRPr="0095247B" w:rsidRDefault="00135840" w:rsidP="0084693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47B">
              <w:rPr>
                <w:rFonts w:ascii="Times New Roman" w:hAnsi="Times New Roman" w:cs="Times New Roman"/>
                <w:b/>
                <w:sz w:val="28"/>
                <w:szCs w:val="28"/>
              </w:rPr>
              <w:t>Краткая характеристика</w:t>
            </w:r>
          </w:p>
        </w:tc>
        <w:tc>
          <w:tcPr>
            <w:tcW w:w="2937" w:type="dxa"/>
          </w:tcPr>
          <w:p w:rsidR="00135840" w:rsidRPr="0095247B" w:rsidRDefault="00135840" w:rsidP="0084693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47B">
              <w:rPr>
                <w:rFonts w:ascii="Times New Roman" w:hAnsi="Times New Roman" w:cs="Times New Roman"/>
                <w:b/>
                <w:sz w:val="28"/>
                <w:szCs w:val="28"/>
              </w:rPr>
              <w:t>Формы проведения</w:t>
            </w:r>
          </w:p>
          <w:p w:rsidR="00135840" w:rsidRPr="0095247B" w:rsidRDefault="00135840" w:rsidP="0084693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47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мероприятий</w:t>
            </w:r>
          </w:p>
        </w:tc>
      </w:tr>
      <w:tr w:rsidR="00135840" w:rsidTr="00846935">
        <w:tc>
          <w:tcPr>
            <w:tcW w:w="3680" w:type="dxa"/>
          </w:tcPr>
          <w:p w:rsidR="00135840" w:rsidRPr="00A045FE" w:rsidRDefault="00135840" w:rsidP="0084693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A045FE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ЛИЧНОСТНОЕ РАЗВИТИЕ</w:t>
            </w:r>
          </w:p>
          <w:p w:rsidR="00135840" w:rsidRPr="00A045FE" w:rsidRDefault="00135840" w:rsidP="0084693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</w:p>
        </w:tc>
        <w:tc>
          <w:tcPr>
            <w:tcW w:w="2988" w:type="dxa"/>
          </w:tcPr>
          <w:p w:rsidR="00135840" w:rsidRPr="00247581" w:rsidRDefault="00135840" w:rsidP="00846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581">
              <w:rPr>
                <w:rFonts w:ascii="Times New Roman" w:hAnsi="Times New Roman" w:cs="Times New Roman"/>
                <w:sz w:val="28"/>
                <w:szCs w:val="28"/>
              </w:rPr>
              <w:t>Творческое развитие, популяризация здорового образа жизни и спорта, выбор будущей профессии</w:t>
            </w:r>
          </w:p>
          <w:p w:rsidR="00135840" w:rsidRDefault="00135840" w:rsidP="0084693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7" w:type="dxa"/>
          </w:tcPr>
          <w:p w:rsidR="00135840" w:rsidRDefault="00135840" w:rsidP="0084693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Концерт, праздничная программа, ролевая игра, деловая игра, акция, спортивные соревнования,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т.д.</w:t>
            </w:r>
            <w:proofErr w:type="gramEnd"/>
          </w:p>
        </w:tc>
      </w:tr>
      <w:tr w:rsidR="00135840" w:rsidTr="00846935">
        <w:tc>
          <w:tcPr>
            <w:tcW w:w="3680" w:type="dxa"/>
          </w:tcPr>
          <w:p w:rsidR="00135840" w:rsidRPr="00A045FE" w:rsidRDefault="00135840" w:rsidP="0084693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A045FE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ВОЕННО-ПАТРИОТИЧЕСКОЕ</w:t>
            </w:r>
          </w:p>
        </w:tc>
        <w:tc>
          <w:tcPr>
            <w:tcW w:w="2988" w:type="dxa"/>
          </w:tcPr>
          <w:p w:rsidR="00135840" w:rsidRDefault="00135840" w:rsidP="00846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Юные армейцы, юные спасатели, </w:t>
            </w:r>
            <w:r w:rsidRPr="00247581">
              <w:rPr>
                <w:rFonts w:ascii="Times New Roman" w:hAnsi="Times New Roman" w:cs="Times New Roman"/>
                <w:sz w:val="28"/>
                <w:szCs w:val="28"/>
              </w:rPr>
              <w:t>юные друзья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лиции, юные инспектора движения</w:t>
            </w:r>
          </w:p>
        </w:tc>
        <w:tc>
          <w:tcPr>
            <w:tcW w:w="2937" w:type="dxa"/>
          </w:tcPr>
          <w:p w:rsidR="00135840" w:rsidRDefault="00135840" w:rsidP="0084693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 №1, акции, оказание помощи ветеранам и труженикам тыла, агитбригады, тематические праздники и вечера, конкурсы военно-патриотической направленности  и т.д.</w:t>
            </w:r>
          </w:p>
        </w:tc>
      </w:tr>
      <w:tr w:rsidR="00135840" w:rsidTr="00846935">
        <w:tc>
          <w:tcPr>
            <w:tcW w:w="3680" w:type="dxa"/>
          </w:tcPr>
          <w:p w:rsidR="00135840" w:rsidRPr="00A045FE" w:rsidRDefault="00135840" w:rsidP="0084693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A045FE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ГРАЖДАНСКАЯ АКТИВНОСТЬ</w:t>
            </w:r>
          </w:p>
        </w:tc>
        <w:tc>
          <w:tcPr>
            <w:tcW w:w="2988" w:type="dxa"/>
          </w:tcPr>
          <w:p w:rsidR="00135840" w:rsidRDefault="00135840" w:rsidP="00846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581">
              <w:rPr>
                <w:rFonts w:ascii="Times New Roman" w:hAnsi="Times New Roman" w:cs="Times New Roman"/>
                <w:sz w:val="28"/>
                <w:szCs w:val="28"/>
              </w:rPr>
              <w:t>Добровольчество, поисковая деятельность, изучение истории России, краеведение, создание и развитие школьных музеев</w:t>
            </w:r>
          </w:p>
        </w:tc>
        <w:tc>
          <w:tcPr>
            <w:tcW w:w="2937" w:type="dxa"/>
          </w:tcPr>
          <w:p w:rsidR="00135840" w:rsidRDefault="00135840" w:rsidP="0084693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Акции, субботники, поисковая работа, работа с архивами, документами, фотографиями, анкетирование, интервьюирование,  </w:t>
            </w:r>
            <w:proofErr w:type="gramEnd"/>
          </w:p>
        </w:tc>
      </w:tr>
      <w:tr w:rsidR="00135840" w:rsidTr="00846935">
        <w:tc>
          <w:tcPr>
            <w:tcW w:w="3680" w:type="dxa"/>
          </w:tcPr>
          <w:p w:rsidR="00135840" w:rsidRPr="00A045FE" w:rsidRDefault="00135840" w:rsidP="0084693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A045FE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 xml:space="preserve">ИНФОРМАЦИОННО-МЕДИЙНОЕ </w:t>
            </w:r>
          </w:p>
        </w:tc>
        <w:tc>
          <w:tcPr>
            <w:tcW w:w="2988" w:type="dxa"/>
          </w:tcPr>
          <w:p w:rsidR="00135840" w:rsidRDefault="00135840" w:rsidP="0084693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47581">
              <w:rPr>
                <w:rFonts w:ascii="Times New Roman" w:hAnsi="Times New Roman" w:cs="Times New Roman"/>
                <w:sz w:val="28"/>
                <w:szCs w:val="28"/>
              </w:rPr>
              <w:t>одготовка информаци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о проведенных мероприятиях для газет, сайтов, выпуск тематических листовок, брошюр  и т.д.</w:t>
            </w:r>
          </w:p>
        </w:tc>
        <w:tc>
          <w:tcPr>
            <w:tcW w:w="2937" w:type="dxa"/>
          </w:tcPr>
          <w:p w:rsidR="00135840" w:rsidRDefault="00135840" w:rsidP="0084693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47581">
              <w:rPr>
                <w:rFonts w:ascii="Times New Roman" w:hAnsi="Times New Roman" w:cs="Times New Roman"/>
                <w:sz w:val="28"/>
                <w:szCs w:val="28"/>
              </w:rPr>
              <w:t>оздание школьных газет, радио и телевидения, работа с социальными сетями</w:t>
            </w:r>
          </w:p>
        </w:tc>
      </w:tr>
    </w:tbl>
    <w:p w:rsidR="00135840" w:rsidRDefault="00135840" w:rsidP="0013584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35840" w:rsidRDefault="00135840" w:rsidP="0013584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35840" w:rsidRDefault="00135840" w:rsidP="0013584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35840" w:rsidRDefault="00135840" w:rsidP="0013584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35840" w:rsidRPr="00135840" w:rsidRDefault="00135840" w:rsidP="00135840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35840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135840" w:rsidRPr="00390988" w:rsidRDefault="00135840" w:rsidP="00135840">
      <w:pPr>
        <w:spacing w:before="300" w:after="0" w:line="240" w:lineRule="auto"/>
        <w:ind w:right="301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 w:rsidRPr="00390988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КАЛЕНДАРЬ дней единых действий</w:t>
      </w:r>
    </w:p>
    <w:p w:rsidR="00135840" w:rsidRPr="00390988" w:rsidRDefault="00135840" w:rsidP="00135840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390988">
        <w:rPr>
          <w:rFonts w:ascii="Times New Roman" w:hAnsi="Times New Roman" w:cs="Times New Roman"/>
          <w:b/>
          <w:bCs/>
          <w:caps/>
          <w:sz w:val="28"/>
          <w:szCs w:val="28"/>
        </w:rPr>
        <w:t>РОССИЙСКОГО ДВИЖЕНИЯ ШКОЛЬНИКОВ</w:t>
      </w:r>
    </w:p>
    <w:tbl>
      <w:tblPr>
        <w:tblW w:w="102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54"/>
        <w:gridCol w:w="3970"/>
        <w:gridCol w:w="3421"/>
      </w:tblGrid>
      <w:tr w:rsidR="00135840" w:rsidRPr="00390988" w:rsidTr="00846935">
        <w:trPr>
          <w:jc w:val="center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840" w:rsidRPr="00390988" w:rsidRDefault="00135840" w:rsidP="00846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09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840" w:rsidRPr="00390988" w:rsidRDefault="00135840" w:rsidP="00846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09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события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840" w:rsidRPr="00390988" w:rsidRDefault="00135840" w:rsidP="00846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09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деятельности РДШ</w:t>
            </w:r>
          </w:p>
        </w:tc>
      </w:tr>
      <w:tr w:rsidR="00135840" w:rsidRPr="00390988" w:rsidTr="00846935">
        <w:trPr>
          <w:jc w:val="center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840" w:rsidRPr="00390988" w:rsidRDefault="00135840" w:rsidP="00846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09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сентября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840" w:rsidRPr="00390988" w:rsidRDefault="00135840" w:rsidP="00846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988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840" w:rsidRPr="00390988" w:rsidRDefault="00135840" w:rsidP="00846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09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Личностное развитие</w:t>
            </w:r>
          </w:p>
        </w:tc>
      </w:tr>
      <w:tr w:rsidR="00135840" w:rsidRPr="00390988" w:rsidTr="00846935">
        <w:trPr>
          <w:trHeight w:val="839"/>
          <w:jc w:val="center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840" w:rsidRPr="00390988" w:rsidRDefault="00135840" w:rsidP="00846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09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сентября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840" w:rsidRPr="00390988" w:rsidRDefault="00135840" w:rsidP="00846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988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840" w:rsidRPr="00390988" w:rsidRDefault="00135840" w:rsidP="00846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09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135840" w:rsidRPr="00390988" w:rsidTr="00846935">
        <w:trPr>
          <w:trHeight w:val="839"/>
          <w:jc w:val="center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840" w:rsidRPr="00390988" w:rsidRDefault="00135840" w:rsidP="00846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09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 сентября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840" w:rsidRPr="00390988" w:rsidRDefault="00135840" w:rsidP="00846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988">
              <w:rPr>
                <w:rFonts w:ascii="Times New Roman" w:hAnsi="Times New Roman" w:cs="Times New Roman"/>
                <w:sz w:val="24"/>
                <w:szCs w:val="24"/>
              </w:rPr>
              <w:t>Выборы в органы ученического самоуправления общеобразовательных организаций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840" w:rsidRPr="00390988" w:rsidRDefault="00135840" w:rsidP="00846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09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135840" w:rsidRPr="00390988" w:rsidTr="00846935">
        <w:trPr>
          <w:jc w:val="center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840" w:rsidRPr="00390988" w:rsidRDefault="00135840" w:rsidP="00846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09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Первые </w:t>
            </w:r>
          </w:p>
          <w:p w:rsidR="00135840" w:rsidRPr="00390988" w:rsidRDefault="00135840" w:rsidP="00846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09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выходные  октября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840" w:rsidRPr="00390988" w:rsidRDefault="00135840" w:rsidP="00846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988">
              <w:rPr>
                <w:rFonts w:ascii="Times New Roman" w:hAnsi="Times New Roman" w:cs="Times New Roman"/>
                <w:sz w:val="24"/>
                <w:szCs w:val="24"/>
              </w:rPr>
              <w:t>День пожилых людей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840" w:rsidRPr="00390988" w:rsidRDefault="00135840" w:rsidP="00846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09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135840" w:rsidRPr="00390988" w:rsidTr="00846935">
        <w:trPr>
          <w:jc w:val="center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840" w:rsidRPr="00390988" w:rsidRDefault="00135840" w:rsidP="00846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09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октября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840" w:rsidRPr="00390988" w:rsidRDefault="00135840" w:rsidP="00846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988"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840" w:rsidRPr="00390988" w:rsidRDefault="00135840" w:rsidP="00846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09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Личностное развитие </w:t>
            </w:r>
          </w:p>
        </w:tc>
      </w:tr>
      <w:tr w:rsidR="00135840" w:rsidRPr="00390988" w:rsidTr="00846935">
        <w:trPr>
          <w:jc w:val="center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840" w:rsidRPr="00390988" w:rsidRDefault="00135840" w:rsidP="00846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09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 ноября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840" w:rsidRPr="00390988" w:rsidRDefault="00135840" w:rsidP="00846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988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840" w:rsidRPr="00390988" w:rsidRDefault="00135840" w:rsidP="00846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09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135840" w:rsidRPr="00390988" w:rsidTr="00846935">
        <w:trPr>
          <w:jc w:val="center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840" w:rsidRPr="00390988" w:rsidRDefault="00135840" w:rsidP="00846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09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ноября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840" w:rsidRPr="00390988" w:rsidRDefault="00135840" w:rsidP="00846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988">
              <w:rPr>
                <w:rFonts w:ascii="Times New Roman" w:hAnsi="Times New Roman" w:cs="Times New Roman"/>
                <w:sz w:val="24"/>
                <w:szCs w:val="24"/>
              </w:rPr>
              <w:t>Всемирный день Ребенка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840" w:rsidRPr="00390988" w:rsidRDefault="00135840" w:rsidP="00846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09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135840" w:rsidRPr="00390988" w:rsidTr="00846935">
        <w:trPr>
          <w:jc w:val="center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840" w:rsidRPr="00390988" w:rsidRDefault="00135840" w:rsidP="00846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09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 ноября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840" w:rsidRPr="00390988" w:rsidRDefault="00135840" w:rsidP="00846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988"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840" w:rsidRPr="00390988" w:rsidRDefault="00135840" w:rsidP="00846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09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Личностное развитие</w:t>
            </w:r>
          </w:p>
        </w:tc>
      </w:tr>
      <w:tr w:rsidR="00135840" w:rsidRPr="00390988" w:rsidTr="00846935">
        <w:trPr>
          <w:jc w:val="center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840" w:rsidRPr="00390988" w:rsidRDefault="00135840" w:rsidP="00846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09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декабря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840" w:rsidRPr="00390988" w:rsidRDefault="00135840" w:rsidP="00846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988">
              <w:rPr>
                <w:rFonts w:ascii="Times New Roman" w:hAnsi="Times New Roman" w:cs="Times New Roman"/>
                <w:sz w:val="24"/>
                <w:szCs w:val="24"/>
              </w:rPr>
              <w:t xml:space="preserve">День Героев Отечества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840" w:rsidRPr="00390988" w:rsidRDefault="00135840" w:rsidP="00846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09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Военно-патриотическое </w:t>
            </w:r>
          </w:p>
        </w:tc>
      </w:tr>
      <w:tr w:rsidR="00135840" w:rsidRPr="00390988" w:rsidTr="00846935">
        <w:trPr>
          <w:jc w:val="center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840" w:rsidRPr="00390988" w:rsidRDefault="00135840" w:rsidP="00846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09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 декабря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840" w:rsidRPr="00390988" w:rsidRDefault="00135840" w:rsidP="00846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988">
              <w:rPr>
                <w:rFonts w:ascii="Times New Roman" w:hAnsi="Times New Roman" w:cs="Times New Roman"/>
                <w:sz w:val="24"/>
                <w:szCs w:val="24"/>
              </w:rPr>
              <w:t>День Конституции России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840" w:rsidRPr="00390988" w:rsidRDefault="00135840" w:rsidP="00846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09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135840" w:rsidRPr="00390988" w:rsidTr="00846935">
        <w:trPr>
          <w:jc w:val="center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840" w:rsidRPr="00390988" w:rsidRDefault="00135840" w:rsidP="00846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09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 февраля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840" w:rsidRPr="00390988" w:rsidRDefault="00135840" w:rsidP="00846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988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840" w:rsidRPr="00390988" w:rsidRDefault="00135840" w:rsidP="00846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09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Военно-патриотическое</w:t>
            </w:r>
          </w:p>
        </w:tc>
      </w:tr>
      <w:tr w:rsidR="00135840" w:rsidRPr="00390988" w:rsidTr="00846935">
        <w:trPr>
          <w:jc w:val="center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840" w:rsidRPr="00390988" w:rsidRDefault="00135840" w:rsidP="00846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09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Первое </w:t>
            </w:r>
          </w:p>
          <w:p w:rsidR="00135840" w:rsidRPr="00390988" w:rsidRDefault="00135840" w:rsidP="00846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09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воскресенье  марта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840" w:rsidRPr="00390988" w:rsidRDefault="00135840" w:rsidP="00846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988">
              <w:rPr>
                <w:rFonts w:ascii="Times New Roman" w:hAnsi="Times New Roman" w:cs="Times New Roman"/>
                <w:sz w:val="24"/>
                <w:szCs w:val="24"/>
              </w:rPr>
              <w:t>Международный день детского телевидения и радиовещания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840" w:rsidRPr="00390988" w:rsidRDefault="00135840" w:rsidP="00846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09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Информационно-</w:t>
            </w:r>
            <w:proofErr w:type="spellStart"/>
            <w:r w:rsidRPr="003909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медийное</w:t>
            </w:r>
            <w:proofErr w:type="spellEnd"/>
          </w:p>
        </w:tc>
      </w:tr>
      <w:tr w:rsidR="00135840" w:rsidRPr="00390988" w:rsidTr="00846935">
        <w:trPr>
          <w:jc w:val="center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840" w:rsidRPr="00390988" w:rsidRDefault="00135840" w:rsidP="00846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09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марта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840" w:rsidRPr="00390988" w:rsidRDefault="00135840" w:rsidP="00846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988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840" w:rsidRPr="00390988" w:rsidRDefault="00135840" w:rsidP="00846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09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Личностное развитие</w:t>
            </w:r>
          </w:p>
        </w:tc>
      </w:tr>
      <w:tr w:rsidR="00135840" w:rsidRPr="00390988" w:rsidTr="00846935">
        <w:trPr>
          <w:jc w:val="center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840" w:rsidRPr="00390988" w:rsidRDefault="00135840" w:rsidP="00846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09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 марта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840" w:rsidRPr="00390988" w:rsidRDefault="00135840" w:rsidP="00846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988">
              <w:rPr>
                <w:rFonts w:ascii="Times New Roman" w:hAnsi="Times New Roman" w:cs="Times New Roman"/>
                <w:sz w:val="24"/>
                <w:szCs w:val="24"/>
              </w:rPr>
              <w:t>День присоединения Крыма к России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840" w:rsidRPr="00390988" w:rsidRDefault="00135840" w:rsidP="00846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09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135840" w:rsidRPr="00390988" w:rsidTr="00846935">
        <w:trPr>
          <w:jc w:val="center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840" w:rsidRPr="00390988" w:rsidRDefault="00135840" w:rsidP="00846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09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 марта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840" w:rsidRPr="00390988" w:rsidRDefault="00135840" w:rsidP="00846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988">
              <w:rPr>
                <w:rFonts w:ascii="Times New Roman" w:hAnsi="Times New Roman" w:cs="Times New Roman"/>
                <w:sz w:val="24"/>
                <w:szCs w:val="24"/>
              </w:rPr>
              <w:t>Всемирный День театра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840" w:rsidRPr="00390988" w:rsidRDefault="00135840" w:rsidP="00846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09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Личностное развитие</w:t>
            </w:r>
          </w:p>
        </w:tc>
      </w:tr>
      <w:tr w:rsidR="00135840" w:rsidRPr="00390988" w:rsidTr="00846935">
        <w:trPr>
          <w:jc w:val="center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840" w:rsidRPr="00390988" w:rsidRDefault="00135840" w:rsidP="00846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09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3-яя неделя марта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840" w:rsidRPr="00390988" w:rsidRDefault="00135840" w:rsidP="00846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988">
              <w:rPr>
                <w:rFonts w:ascii="Times New Roman" w:hAnsi="Times New Roman" w:cs="Times New Roman"/>
                <w:sz w:val="24"/>
                <w:szCs w:val="24"/>
              </w:rPr>
              <w:t xml:space="preserve">Единый день профориентации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840" w:rsidRPr="00390988" w:rsidRDefault="00135840" w:rsidP="00846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9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Личностное развитие </w:t>
            </w:r>
          </w:p>
        </w:tc>
      </w:tr>
      <w:tr w:rsidR="00135840" w:rsidRPr="00390988" w:rsidTr="00846935">
        <w:trPr>
          <w:jc w:val="center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840" w:rsidRPr="00390988" w:rsidRDefault="00135840" w:rsidP="00846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09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апреля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840" w:rsidRPr="00390988" w:rsidRDefault="00135840" w:rsidP="00846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988"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840" w:rsidRPr="00390988" w:rsidRDefault="00135840" w:rsidP="00846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9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Личностное развитие </w:t>
            </w:r>
          </w:p>
        </w:tc>
      </w:tr>
      <w:tr w:rsidR="00135840" w:rsidRPr="00390988" w:rsidTr="00846935">
        <w:trPr>
          <w:jc w:val="center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840" w:rsidRPr="00390988" w:rsidRDefault="00135840" w:rsidP="00846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09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 апреля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840" w:rsidRPr="00390988" w:rsidRDefault="00135840" w:rsidP="00846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988"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840" w:rsidRPr="00390988" w:rsidRDefault="00135840" w:rsidP="00846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9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135840" w:rsidRPr="00390988" w:rsidTr="00846935">
        <w:trPr>
          <w:jc w:val="center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840" w:rsidRPr="00390988" w:rsidRDefault="00135840" w:rsidP="00846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09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 апреля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840" w:rsidRPr="00390988" w:rsidRDefault="00135840" w:rsidP="00846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988">
              <w:rPr>
                <w:rFonts w:ascii="Times New Roman" w:hAnsi="Times New Roman" w:cs="Times New Roman"/>
                <w:sz w:val="24"/>
                <w:szCs w:val="24"/>
              </w:rPr>
              <w:t>День «Казачество на защите Отечества»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840" w:rsidRPr="00390988" w:rsidRDefault="00135840" w:rsidP="00846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09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Военно-патриотическое</w:t>
            </w:r>
          </w:p>
        </w:tc>
      </w:tr>
      <w:tr w:rsidR="00135840" w:rsidRPr="00390988" w:rsidTr="00846935">
        <w:trPr>
          <w:jc w:val="center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840" w:rsidRPr="00390988" w:rsidRDefault="00135840" w:rsidP="00846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09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мая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840" w:rsidRPr="00390988" w:rsidRDefault="00135840" w:rsidP="00846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988">
              <w:rPr>
                <w:rFonts w:ascii="Times New Roman" w:hAnsi="Times New Roman" w:cs="Times New Roman"/>
                <w:sz w:val="24"/>
                <w:szCs w:val="24"/>
              </w:rPr>
              <w:t>Праздник весны и труда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840" w:rsidRPr="00390988" w:rsidRDefault="00135840" w:rsidP="00846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09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135840" w:rsidRPr="00390988" w:rsidTr="00846935">
        <w:trPr>
          <w:jc w:val="center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840" w:rsidRPr="00390988" w:rsidRDefault="00135840" w:rsidP="00846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09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мая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840" w:rsidRPr="00390988" w:rsidRDefault="00135840" w:rsidP="00846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988"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840" w:rsidRPr="00390988" w:rsidRDefault="00135840" w:rsidP="00846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09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Военно-патриотическое</w:t>
            </w:r>
          </w:p>
        </w:tc>
      </w:tr>
      <w:tr w:rsidR="00135840" w:rsidRPr="00390988" w:rsidTr="00846935">
        <w:trPr>
          <w:jc w:val="center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840" w:rsidRPr="00390988" w:rsidRDefault="00135840" w:rsidP="00846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09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июня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840" w:rsidRPr="00390988" w:rsidRDefault="00135840" w:rsidP="00846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988"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840" w:rsidRPr="00390988" w:rsidRDefault="00135840" w:rsidP="00846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09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Личностное развитие</w:t>
            </w:r>
          </w:p>
        </w:tc>
      </w:tr>
      <w:tr w:rsidR="00135840" w:rsidRPr="00390988" w:rsidTr="00846935">
        <w:trPr>
          <w:jc w:val="center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840" w:rsidRPr="00390988" w:rsidRDefault="00135840" w:rsidP="00846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09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 июня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840" w:rsidRPr="00390988" w:rsidRDefault="00135840" w:rsidP="00846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988">
              <w:rPr>
                <w:rFonts w:ascii="Times New Roman" w:hAnsi="Times New Roman" w:cs="Times New Roman"/>
                <w:sz w:val="24"/>
                <w:szCs w:val="24"/>
              </w:rPr>
              <w:t>Международный Олимпийский день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840" w:rsidRPr="00390988" w:rsidRDefault="00135840" w:rsidP="00846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09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Личностное развитие</w:t>
            </w:r>
          </w:p>
        </w:tc>
      </w:tr>
      <w:tr w:rsidR="00135840" w:rsidRPr="00390988" w:rsidTr="00846935">
        <w:trPr>
          <w:jc w:val="center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840" w:rsidRPr="00390988" w:rsidRDefault="00135840" w:rsidP="00846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09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 июня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840" w:rsidRPr="00390988" w:rsidRDefault="00135840" w:rsidP="00846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988">
              <w:rPr>
                <w:rFonts w:ascii="Times New Roman" w:hAnsi="Times New Roman" w:cs="Times New Roman"/>
                <w:sz w:val="24"/>
                <w:szCs w:val="24"/>
              </w:rPr>
              <w:t>День молодежи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840" w:rsidRPr="00390988" w:rsidRDefault="00135840" w:rsidP="00846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09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135840" w:rsidRPr="00390988" w:rsidTr="00846935">
        <w:trPr>
          <w:jc w:val="center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840" w:rsidRPr="00390988" w:rsidRDefault="00135840" w:rsidP="00846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09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июля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840" w:rsidRPr="00390988" w:rsidRDefault="00135840" w:rsidP="00846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988">
              <w:rPr>
                <w:rFonts w:ascii="Times New Roman" w:hAnsi="Times New Roman" w:cs="Times New Roman"/>
                <w:sz w:val="24"/>
                <w:szCs w:val="24"/>
              </w:rPr>
              <w:t>День спортивного журналиста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840" w:rsidRPr="00390988" w:rsidRDefault="00135840" w:rsidP="00846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09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Информационно-</w:t>
            </w:r>
            <w:proofErr w:type="spellStart"/>
            <w:r w:rsidRPr="003909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медийное</w:t>
            </w:r>
            <w:proofErr w:type="spellEnd"/>
          </w:p>
        </w:tc>
      </w:tr>
      <w:tr w:rsidR="00135840" w:rsidRPr="00390988" w:rsidTr="00846935">
        <w:trPr>
          <w:jc w:val="center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840" w:rsidRPr="00390988" w:rsidRDefault="00135840" w:rsidP="00846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09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июля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840" w:rsidRPr="00390988" w:rsidRDefault="00135840" w:rsidP="00846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988">
              <w:rPr>
                <w:rFonts w:ascii="Times New Roman" w:hAnsi="Times New Roman" w:cs="Times New Roman"/>
                <w:sz w:val="24"/>
                <w:szCs w:val="24"/>
              </w:rPr>
              <w:t>День семьи, любви и верности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840" w:rsidRPr="00390988" w:rsidRDefault="00135840" w:rsidP="00846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09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135840" w:rsidRPr="00390988" w:rsidTr="00846935">
        <w:trPr>
          <w:jc w:val="center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840" w:rsidRPr="00390988" w:rsidRDefault="00135840" w:rsidP="008469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09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13 августа </w:t>
            </w:r>
          </w:p>
          <w:p w:rsidR="00135840" w:rsidRPr="00390988" w:rsidRDefault="00135840" w:rsidP="008469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09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(2-ая суббота августа)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840" w:rsidRPr="00390988" w:rsidRDefault="00135840" w:rsidP="00846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988">
              <w:rPr>
                <w:rFonts w:ascii="Times New Roman" w:hAnsi="Times New Roman" w:cs="Times New Roman"/>
                <w:sz w:val="24"/>
                <w:szCs w:val="24"/>
              </w:rPr>
              <w:t>День физкультурника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840" w:rsidRPr="00390988" w:rsidRDefault="00135840" w:rsidP="00846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09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Личностное развитие</w:t>
            </w:r>
          </w:p>
        </w:tc>
      </w:tr>
      <w:tr w:rsidR="00135840" w:rsidRPr="00390988" w:rsidTr="00846935">
        <w:trPr>
          <w:jc w:val="center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840" w:rsidRPr="00390988" w:rsidRDefault="00135840" w:rsidP="00846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09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 августа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840" w:rsidRPr="00390988" w:rsidRDefault="00135840" w:rsidP="00846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988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 Российской Федерации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840" w:rsidRPr="00390988" w:rsidRDefault="00135840" w:rsidP="00846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09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</w:tbl>
    <w:p w:rsidR="00135840" w:rsidRPr="00390988" w:rsidRDefault="00135840" w:rsidP="00135840">
      <w:pPr>
        <w:rPr>
          <w:rFonts w:ascii="Times New Roman" w:hAnsi="Times New Roman" w:cs="Times New Roman"/>
        </w:rPr>
      </w:pPr>
    </w:p>
    <w:p w:rsidR="00135840" w:rsidRDefault="00135840" w:rsidP="0013584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35840" w:rsidRDefault="00135840" w:rsidP="0013584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35840" w:rsidRDefault="00135840" w:rsidP="0013584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35840" w:rsidRDefault="00135840" w:rsidP="0013584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35840" w:rsidRPr="00390988" w:rsidRDefault="00135840" w:rsidP="0013584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</w:t>
      </w:r>
    </w:p>
    <w:p w:rsidR="00135840" w:rsidRDefault="00135840" w:rsidP="0013584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35840" w:rsidRPr="004C1823" w:rsidRDefault="00135840" w:rsidP="00135840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823">
        <w:rPr>
          <w:rFonts w:ascii="Times New Roman" w:hAnsi="Times New Roman" w:cs="Times New Roman"/>
          <w:b/>
          <w:sz w:val="28"/>
          <w:szCs w:val="28"/>
        </w:rPr>
        <w:t>Шаблон выступления</w:t>
      </w:r>
    </w:p>
    <w:p w:rsidR="00135840" w:rsidRPr="004C1823" w:rsidRDefault="00135840" w:rsidP="001358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1823">
        <w:rPr>
          <w:rFonts w:ascii="Times New Roman" w:hAnsi="Times New Roman" w:cs="Times New Roman"/>
          <w:sz w:val="28"/>
          <w:szCs w:val="28"/>
        </w:rPr>
        <w:t>Наша группа представляет направление:_____________________________.</w:t>
      </w:r>
    </w:p>
    <w:p w:rsidR="00135840" w:rsidRPr="004C1823" w:rsidRDefault="00135840" w:rsidP="001358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1823">
        <w:rPr>
          <w:rFonts w:ascii="Times New Roman" w:hAnsi="Times New Roman" w:cs="Times New Roman"/>
          <w:sz w:val="28"/>
          <w:szCs w:val="28"/>
        </w:rPr>
        <w:t xml:space="preserve">Мы выбрали День единых действий 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4C1823">
        <w:rPr>
          <w:rFonts w:ascii="Times New Roman" w:hAnsi="Times New Roman" w:cs="Times New Roman"/>
          <w:sz w:val="28"/>
          <w:szCs w:val="28"/>
        </w:rPr>
        <w:t>(указать).</w:t>
      </w:r>
    </w:p>
    <w:p w:rsidR="00135840" w:rsidRPr="004C1823" w:rsidRDefault="00135840" w:rsidP="001358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1823">
        <w:rPr>
          <w:rFonts w:ascii="Times New Roman" w:hAnsi="Times New Roman" w:cs="Times New Roman"/>
          <w:sz w:val="28"/>
          <w:szCs w:val="28"/>
        </w:rPr>
        <w:t>В рамках этого дня мы пред</w:t>
      </w:r>
      <w:r>
        <w:rPr>
          <w:rFonts w:ascii="Times New Roman" w:hAnsi="Times New Roman" w:cs="Times New Roman"/>
          <w:sz w:val="28"/>
          <w:szCs w:val="28"/>
        </w:rPr>
        <w:t>лагаем провести мероприятие:</w:t>
      </w:r>
      <w:r w:rsidRPr="004C1823">
        <w:rPr>
          <w:rFonts w:ascii="Times New Roman" w:hAnsi="Times New Roman" w:cs="Times New Roman"/>
          <w:sz w:val="28"/>
          <w:szCs w:val="28"/>
        </w:rPr>
        <w:t xml:space="preserve"> __________________________________________________(указать).</w:t>
      </w:r>
    </w:p>
    <w:p w:rsidR="00135840" w:rsidRPr="004C1823" w:rsidRDefault="00135840" w:rsidP="001358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1823">
        <w:rPr>
          <w:rFonts w:ascii="Times New Roman" w:hAnsi="Times New Roman" w:cs="Times New Roman"/>
          <w:sz w:val="28"/>
          <w:szCs w:val="28"/>
        </w:rPr>
        <w:t>Мероприятие мы будем проводить по плану.</w:t>
      </w:r>
    </w:p>
    <w:p w:rsidR="00135840" w:rsidRPr="004C1823" w:rsidRDefault="00135840" w:rsidP="001358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1823">
        <w:rPr>
          <w:rFonts w:ascii="Times New Roman" w:hAnsi="Times New Roman" w:cs="Times New Roman"/>
          <w:sz w:val="28"/>
          <w:szCs w:val="28"/>
        </w:rPr>
        <w:t>1 Подготовительная работа (укажите, что вам необходимо сделать заранее, чтобы провести мероприятие)_________________________________________</w:t>
      </w:r>
    </w:p>
    <w:p w:rsidR="00135840" w:rsidRPr="004C1823" w:rsidRDefault="00135840" w:rsidP="001358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1823"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135840" w:rsidRPr="004C1823" w:rsidRDefault="00135840" w:rsidP="001358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1823">
        <w:rPr>
          <w:rFonts w:ascii="Times New Roman" w:hAnsi="Times New Roman" w:cs="Times New Roman"/>
          <w:sz w:val="28"/>
          <w:szCs w:val="28"/>
        </w:rPr>
        <w:t>Ответственны</w:t>
      </w:r>
      <w:proofErr w:type="gramStart"/>
      <w:r w:rsidRPr="004C1823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4C1823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4C1823">
        <w:rPr>
          <w:rFonts w:ascii="Times New Roman" w:hAnsi="Times New Roman" w:cs="Times New Roman"/>
          <w:sz w:val="28"/>
          <w:szCs w:val="28"/>
        </w:rPr>
        <w:t>) за подготовительную работу (</w:t>
      </w:r>
      <w:r>
        <w:rPr>
          <w:rFonts w:ascii="Times New Roman" w:hAnsi="Times New Roman" w:cs="Times New Roman"/>
          <w:sz w:val="28"/>
          <w:szCs w:val="28"/>
        </w:rPr>
        <w:t xml:space="preserve">укажите </w:t>
      </w:r>
      <w:r w:rsidRPr="004C1823">
        <w:rPr>
          <w:rFonts w:ascii="Times New Roman" w:hAnsi="Times New Roman" w:cs="Times New Roman"/>
          <w:sz w:val="28"/>
          <w:szCs w:val="28"/>
        </w:rPr>
        <w:t>Ф.И.)</w:t>
      </w:r>
      <w:r>
        <w:rPr>
          <w:rFonts w:ascii="Times New Roman" w:hAnsi="Times New Roman" w:cs="Times New Roman"/>
          <w:sz w:val="28"/>
          <w:szCs w:val="28"/>
        </w:rPr>
        <w:t>______           _________________________________________________________________</w:t>
      </w:r>
      <w:r w:rsidRPr="004C1823">
        <w:rPr>
          <w:rFonts w:ascii="Times New Roman" w:hAnsi="Times New Roman" w:cs="Times New Roman"/>
          <w:sz w:val="28"/>
          <w:szCs w:val="28"/>
        </w:rPr>
        <w:t>.</w:t>
      </w:r>
    </w:p>
    <w:p w:rsidR="00135840" w:rsidRDefault="00135840" w:rsidP="001358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1823">
        <w:rPr>
          <w:rFonts w:ascii="Times New Roman" w:hAnsi="Times New Roman" w:cs="Times New Roman"/>
          <w:sz w:val="28"/>
          <w:szCs w:val="28"/>
        </w:rPr>
        <w:t>2 Основная работа (укажите, что включает само мероприятие или опишите его, как и где вы будете проводить, кого будете привлекать, сколько человек будет задействовано и т.д.)_</w:t>
      </w: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135840" w:rsidRPr="004C1823" w:rsidRDefault="00135840" w:rsidP="001358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Pr="004C1823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_______________________________________________________________.</w:t>
      </w:r>
    </w:p>
    <w:p w:rsidR="00135840" w:rsidRPr="004C1823" w:rsidRDefault="00135840" w:rsidP="001358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1823">
        <w:rPr>
          <w:rFonts w:ascii="Times New Roman" w:hAnsi="Times New Roman" w:cs="Times New Roman"/>
          <w:sz w:val="28"/>
          <w:szCs w:val="28"/>
        </w:rPr>
        <w:t>Ответственны</w:t>
      </w:r>
      <w:proofErr w:type="gramStart"/>
      <w:r w:rsidRPr="004C1823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4C1823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4C1823">
        <w:rPr>
          <w:rFonts w:ascii="Times New Roman" w:hAnsi="Times New Roman" w:cs="Times New Roman"/>
          <w:sz w:val="28"/>
          <w:szCs w:val="28"/>
        </w:rPr>
        <w:t>) за основную работу (укажите Ф.И.)_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4C1823">
        <w:rPr>
          <w:rFonts w:ascii="Times New Roman" w:hAnsi="Times New Roman" w:cs="Times New Roman"/>
          <w:sz w:val="28"/>
          <w:szCs w:val="28"/>
        </w:rPr>
        <w:t>.</w:t>
      </w:r>
    </w:p>
    <w:p w:rsidR="00135840" w:rsidRPr="004C1823" w:rsidRDefault="00135840" w:rsidP="001358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1823">
        <w:rPr>
          <w:rFonts w:ascii="Times New Roman" w:hAnsi="Times New Roman" w:cs="Times New Roman"/>
          <w:sz w:val="28"/>
          <w:szCs w:val="28"/>
        </w:rPr>
        <w:t>3 Заключительная работа будет включать  подведение итогов, анализ мероприятия, что получилось, что не получилось, подготовка информации и фотографий на сайт РДШ.</w:t>
      </w:r>
    </w:p>
    <w:p w:rsidR="00135840" w:rsidRPr="004C1823" w:rsidRDefault="00135840" w:rsidP="001358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1823">
        <w:rPr>
          <w:rFonts w:ascii="Times New Roman" w:hAnsi="Times New Roman" w:cs="Times New Roman"/>
          <w:sz w:val="28"/>
          <w:szCs w:val="28"/>
        </w:rPr>
        <w:t>Ответственны</w:t>
      </w:r>
      <w:proofErr w:type="gramStart"/>
      <w:r w:rsidRPr="004C1823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4C1823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4C1823">
        <w:rPr>
          <w:rFonts w:ascii="Times New Roman" w:hAnsi="Times New Roman" w:cs="Times New Roman"/>
          <w:sz w:val="28"/>
          <w:szCs w:val="28"/>
        </w:rPr>
        <w:t>) за заключительную работу (укажите Ф.И.)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4C1823">
        <w:rPr>
          <w:rFonts w:ascii="Times New Roman" w:hAnsi="Times New Roman" w:cs="Times New Roman"/>
          <w:sz w:val="28"/>
          <w:szCs w:val="28"/>
        </w:rPr>
        <w:t>.</w:t>
      </w:r>
    </w:p>
    <w:p w:rsidR="00135840" w:rsidRPr="004C1823" w:rsidRDefault="00135840" w:rsidP="001358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5840" w:rsidRPr="004C1823" w:rsidRDefault="00135840" w:rsidP="001358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C1823"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p w:rsidR="00135840" w:rsidRDefault="00135840" w:rsidP="001358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5840" w:rsidRDefault="00135840" w:rsidP="001358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51CC" w:rsidRDefault="00A551CC"/>
    <w:sectPr w:rsidR="00A55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0588B"/>
    <w:multiLevelType w:val="hybridMultilevel"/>
    <w:tmpl w:val="2604D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D4288"/>
    <w:multiLevelType w:val="hybridMultilevel"/>
    <w:tmpl w:val="1F3E08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0D35CDA"/>
    <w:multiLevelType w:val="hybridMultilevel"/>
    <w:tmpl w:val="6B46E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75F"/>
    <w:rsid w:val="00135840"/>
    <w:rsid w:val="00A551CC"/>
    <w:rsid w:val="00BA7ED1"/>
    <w:rsid w:val="00E8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5840"/>
    <w:pPr>
      <w:ind w:left="720"/>
      <w:contextualSpacing/>
    </w:pPr>
  </w:style>
  <w:style w:type="table" w:styleId="a4">
    <w:name w:val="Table Grid"/>
    <w:basedOn w:val="a1"/>
    <w:uiPriority w:val="59"/>
    <w:rsid w:val="00135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5840"/>
    <w:pPr>
      <w:ind w:left="720"/>
      <w:contextualSpacing/>
    </w:pPr>
  </w:style>
  <w:style w:type="table" w:styleId="a4">
    <w:name w:val="Table Grid"/>
    <w:basedOn w:val="a1"/>
    <w:uiPriority w:val="59"/>
    <w:rsid w:val="00135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1147</Words>
  <Characters>6538</Characters>
  <Application>Microsoft Office Word</Application>
  <DocSecurity>0</DocSecurity>
  <Lines>54</Lines>
  <Paragraphs>15</Paragraphs>
  <ScaleCrop>false</ScaleCrop>
  <Company/>
  <LinksUpToDate>false</LinksUpToDate>
  <CharactersWithSpaces>7670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Павловна</dc:creator>
  <cp:keywords/>
  <dc:description/>
  <cp:lastModifiedBy>Анна Павловна</cp:lastModifiedBy>
  <cp:revision>2</cp:revision>
  <dcterms:created xsi:type="dcterms:W3CDTF">2018-01-23T04:50:00Z</dcterms:created>
  <dcterms:modified xsi:type="dcterms:W3CDTF">2018-01-23T04:50:00Z</dcterms:modified>
</cp:coreProperties>
</file>