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840" w:rsidRPr="00A623F1" w:rsidRDefault="00860840" w:rsidP="00A623F1">
      <w:pPr>
        <w:rPr>
          <w:rFonts w:eastAsia="Batang"/>
          <w:b/>
          <w:sz w:val="20"/>
          <w:szCs w:val="20"/>
        </w:rPr>
      </w:pPr>
    </w:p>
    <w:p w:rsidR="00860840" w:rsidRPr="00A623F1" w:rsidRDefault="00860840" w:rsidP="00A623F1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0"/>
        </w:rPr>
      </w:pPr>
      <w:r w:rsidRPr="00A623F1">
        <w:rPr>
          <w:rFonts w:ascii="Times New Roman" w:eastAsia="Batang" w:hAnsi="Times New Roman" w:cs="Times New Roman"/>
          <w:b/>
          <w:sz w:val="24"/>
          <w:szCs w:val="20"/>
        </w:rPr>
        <w:t xml:space="preserve">ГОСУДАРСТВЕННОЕ ОБЩЕОБРАЗОВАТЕЛЬНОЕ КАЗЕННОЕ УЧРЕЖДЕНИЕ ИРКУТСКОЙ ОБЛАСТИ ДЛЯ ДЕТЕЙ-СИРОТ И ДЕТЕЙ, </w:t>
      </w:r>
    </w:p>
    <w:p w:rsidR="00860840" w:rsidRPr="00A623F1" w:rsidRDefault="00860840" w:rsidP="00A623F1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0"/>
        </w:rPr>
      </w:pPr>
      <w:r w:rsidRPr="00A623F1">
        <w:rPr>
          <w:rFonts w:ascii="Times New Roman" w:eastAsia="Batang" w:hAnsi="Times New Roman" w:cs="Times New Roman"/>
          <w:b/>
          <w:sz w:val="24"/>
          <w:szCs w:val="20"/>
        </w:rPr>
        <w:t>ОСТАВШИХСЯ БЕЗ ПОПЕЧЕНИЯ РОДИТЕЛЕЙ</w:t>
      </w:r>
    </w:p>
    <w:p w:rsidR="00860840" w:rsidRPr="00A623F1" w:rsidRDefault="00860840" w:rsidP="00A623F1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0"/>
        </w:rPr>
      </w:pPr>
      <w:r w:rsidRPr="00A623F1">
        <w:rPr>
          <w:rFonts w:ascii="Times New Roman" w:eastAsia="Batang" w:hAnsi="Times New Roman" w:cs="Times New Roman"/>
          <w:b/>
          <w:sz w:val="24"/>
          <w:szCs w:val="20"/>
        </w:rPr>
        <w:t>«СПЕЦИАЛЬНАЯ (КОРРЕКЦИОННАЯ) ШКОЛА-ИНТЕРНАТ №28 г. ТУЛУНА»</w:t>
      </w:r>
    </w:p>
    <w:p w:rsidR="009839BE" w:rsidRDefault="009839BE" w:rsidP="001B1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9839BE" w:rsidRDefault="009839BE" w:rsidP="001B1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9839BE" w:rsidRDefault="009839BE" w:rsidP="001B1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9839BE" w:rsidRDefault="009839BE" w:rsidP="001B1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9839BE" w:rsidRDefault="009839BE" w:rsidP="001B1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9839BE" w:rsidRDefault="009839BE" w:rsidP="001B1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9839BE" w:rsidRDefault="009839BE" w:rsidP="001B1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9839BE" w:rsidRDefault="009839BE" w:rsidP="001B1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860840" w:rsidRDefault="00860840" w:rsidP="008608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48"/>
          <w:szCs w:val="48"/>
          <w:lang w:eastAsia="ru-RU"/>
        </w:rPr>
      </w:pPr>
      <w:r w:rsidRPr="00860840">
        <w:rPr>
          <w:rFonts w:ascii="Times New Roman" w:eastAsia="Times New Roman" w:hAnsi="Times New Roman" w:cs="Times New Roman"/>
          <w:b/>
          <w:bCs/>
          <w:color w:val="333333"/>
          <w:sz w:val="48"/>
          <w:szCs w:val="48"/>
          <w:lang w:eastAsia="ru-RU"/>
        </w:rPr>
        <w:t>Учебный проект:</w:t>
      </w:r>
    </w:p>
    <w:p w:rsidR="00860840" w:rsidRDefault="00860840" w:rsidP="008608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48"/>
          <w:szCs w:val="48"/>
          <w:lang w:eastAsia="ru-RU"/>
        </w:rPr>
      </w:pPr>
    </w:p>
    <w:p w:rsidR="00860840" w:rsidRDefault="00860840" w:rsidP="008608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48"/>
          <w:szCs w:val="48"/>
          <w:lang w:eastAsia="ru-RU"/>
        </w:rPr>
      </w:pPr>
      <w:r w:rsidRPr="00860840">
        <w:rPr>
          <w:rFonts w:ascii="Times New Roman" w:eastAsia="Times New Roman" w:hAnsi="Times New Roman" w:cs="Times New Roman"/>
          <w:color w:val="333333"/>
          <w:sz w:val="48"/>
          <w:szCs w:val="48"/>
          <w:lang w:eastAsia="ru-RU"/>
        </w:rPr>
        <w:t>«Безопасное поведение на железной дороге».</w:t>
      </w:r>
    </w:p>
    <w:p w:rsidR="00860840" w:rsidRPr="00860840" w:rsidRDefault="00860840" w:rsidP="008608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48"/>
          <w:szCs w:val="48"/>
          <w:lang w:eastAsia="ru-RU"/>
        </w:rPr>
      </w:pPr>
    </w:p>
    <w:p w:rsidR="00860840" w:rsidRPr="001B1CA3" w:rsidRDefault="00860840" w:rsidP="008608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1C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Автор проекта: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С.В. Богданова</w:t>
      </w:r>
    </w:p>
    <w:p w:rsidR="009839BE" w:rsidRDefault="009839BE" w:rsidP="008608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9839BE" w:rsidRDefault="009839BE" w:rsidP="001B1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9839BE" w:rsidRDefault="009839BE" w:rsidP="001B1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9839BE" w:rsidRDefault="009839BE" w:rsidP="001B1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9839BE" w:rsidRDefault="009839BE" w:rsidP="001B1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9839BE" w:rsidRDefault="009839BE" w:rsidP="001B1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9839BE" w:rsidRDefault="009839BE" w:rsidP="001B1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9839BE" w:rsidRDefault="009839BE" w:rsidP="001B1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9839BE" w:rsidRDefault="009839BE" w:rsidP="001B1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623F1" w:rsidRDefault="00A623F1" w:rsidP="001B1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623F1" w:rsidRDefault="00A623F1" w:rsidP="001B1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623F1" w:rsidRDefault="00A623F1" w:rsidP="001B1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623F1" w:rsidRDefault="00A623F1" w:rsidP="001B1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623F1" w:rsidRDefault="00A623F1" w:rsidP="001B1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623F1" w:rsidRDefault="00A623F1" w:rsidP="001B1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623F1" w:rsidRDefault="00A623F1" w:rsidP="001B1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623F1" w:rsidRDefault="00A623F1" w:rsidP="001B1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623F1" w:rsidRDefault="00A623F1" w:rsidP="001B1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623F1" w:rsidRDefault="00A623F1" w:rsidP="001B1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623F1" w:rsidRDefault="00A623F1" w:rsidP="001B1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623F1" w:rsidRDefault="00A623F1" w:rsidP="001B1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623F1" w:rsidRDefault="00A623F1" w:rsidP="001B1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9839BE" w:rsidRDefault="009839BE" w:rsidP="001B1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9839BE" w:rsidRDefault="009839BE" w:rsidP="001B1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B1CA3" w:rsidRPr="001B1CA3" w:rsidRDefault="001B1CA3" w:rsidP="001B1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1C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Учебный проект: </w:t>
      </w:r>
      <w:r w:rsidRPr="001B1C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«Безопасное поведение на железной дороге».</w:t>
      </w:r>
    </w:p>
    <w:p w:rsidR="001B1CA3" w:rsidRPr="001B1CA3" w:rsidRDefault="001B1CA3" w:rsidP="001B1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1C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Автор проекта:</w:t>
      </w:r>
      <w:r w:rsidR="009530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С.В. Богданова</w:t>
      </w:r>
    </w:p>
    <w:p w:rsidR="001B1CA3" w:rsidRPr="001B1CA3" w:rsidRDefault="001B1CA3" w:rsidP="001B1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1C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Продолжительность проекта:</w:t>
      </w:r>
      <w:r w:rsidRPr="001B1C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9530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Краткосрочный (декабрь</w:t>
      </w:r>
      <w:r w:rsidRPr="001B1CA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1B1CA3" w:rsidRPr="001B1CA3" w:rsidRDefault="001B1CA3" w:rsidP="001B1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1C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Участники проекта:</w:t>
      </w:r>
    </w:p>
    <w:p w:rsidR="001B1CA3" w:rsidRPr="001B1CA3" w:rsidRDefault="00953050" w:rsidP="001B1CA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</w:t>
      </w:r>
      <w:r w:rsidR="001B1CA3" w:rsidRPr="001B1C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ющиеся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B1CA3" w:rsidRPr="001B1C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proofErr w:type="gramEnd"/>
    </w:p>
    <w:p w:rsidR="001B1CA3" w:rsidRPr="001B1CA3" w:rsidRDefault="00953050" w:rsidP="001B1CA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учитель: С.В. Богданова</w:t>
      </w:r>
      <w:r w:rsidR="001B1CA3" w:rsidRPr="001B1C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1B1CA3" w:rsidRPr="001B1CA3" w:rsidRDefault="00953050" w:rsidP="001B1CA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воспитатели школ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ы-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интернат</w:t>
      </w:r>
      <w:r w:rsidR="001B1CA3" w:rsidRPr="001B1C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1B1CA3" w:rsidRPr="001B1CA3" w:rsidRDefault="001B1CA3" w:rsidP="001B1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1C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Вид проекта:</w:t>
      </w:r>
      <w:r w:rsidRPr="001B1C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  <w:r w:rsidRPr="001B1C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практико-ориентированный, коллективный, направлен</w:t>
      </w:r>
      <w:r w:rsidR="009530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ный на триаду: педагог, воспитатели</w:t>
      </w:r>
      <w:r w:rsidRPr="001B1C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дети.</w:t>
      </w:r>
    </w:p>
    <w:p w:rsidR="001B1CA3" w:rsidRPr="001B1CA3" w:rsidRDefault="001B1CA3" w:rsidP="001B1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1C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Ожидаемые результаты:</w:t>
      </w:r>
    </w:p>
    <w:p w:rsidR="001B1CA3" w:rsidRPr="001B1CA3" w:rsidRDefault="001B1CA3" w:rsidP="001B1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1CA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Результат деятельности педагога:</w:t>
      </w:r>
    </w:p>
    <w:p w:rsidR="001B1CA3" w:rsidRPr="001B1CA3" w:rsidRDefault="001B1CA3" w:rsidP="001B1CA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1C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оптимальных и необходимых условий для организации совм</w:t>
      </w:r>
      <w:r w:rsidR="009530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естной деятельности с воспитателями</w:t>
      </w:r>
      <w:r w:rsidRPr="001B1C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охране и безопасности жизни детей;</w:t>
      </w:r>
    </w:p>
    <w:p w:rsidR="001B1CA3" w:rsidRPr="001B1CA3" w:rsidRDefault="001B1CA3" w:rsidP="001B1CA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1C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у детей самостоятельности и ответственности в действиях на железной дороге;</w:t>
      </w:r>
    </w:p>
    <w:p w:rsidR="001B1CA3" w:rsidRPr="001B1CA3" w:rsidRDefault="001B1CA3" w:rsidP="001B1CA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1C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привитие устойчивых навыков безопасного поведения в любой ситуации вблизи ж/д и на ней;</w:t>
      </w:r>
    </w:p>
    <w:p w:rsidR="001B1CA3" w:rsidRPr="001B1CA3" w:rsidRDefault="00953050" w:rsidP="001B1CA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появление интереса у воспитателей</w:t>
      </w:r>
      <w:r w:rsidR="001B1CA3" w:rsidRPr="001B1C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совместному обучению безопасному поведению на железной дороге.</w:t>
      </w:r>
    </w:p>
    <w:p w:rsidR="001B1CA3" w:rsidRPr="001B1CA3" w:rsidRDefault="00953050" w:rsidP="00953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Результат деятельности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обучающихся</w:t>
      </w:r>
      <w:proofErr w:type="gramEnd"/>
      <w:r w:rsidR="001B1CA3" w:rsidRPr="001B1CA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:</w:t>
      </w:r>
    </w:p>
    <w:p w:rsidR="001B1CA3" w:rsidRPr="001B1CA3" w:rsidRDefault="001B1CA3" w:rsidP="001B1CA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1C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модели поездов;</w:t>
      </w:r>
    </w:p>
    <w:p w:rsidR="001B1CA3" w:rsidRPr="001B1CA3" w:rsidRDefault="001B1CA3" w:rsidP="001B1CA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1C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презентации</w:t>
      </w:r>
      <w:r w:rsidRPr="001B1C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 </w:t>
      </w:r>
      <w:r w:rsidRPr="001B1C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«Безопасное поведение на железной дороге»;</w:t>
      </w:r>
    </w:p>
    <w:p w:rsidR="001B1CA3" w:rsidRPr="001B1CA3" w:rsidRDefault="001B1CA3" w:rsidP="001B1CA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1C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стихи и рисунки, о правилах поведения </w:t>
      </w:r>
      <w:proofErr w:type="gramStart"/>
      <w:r w:rsidRPr="001B1C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proofErr w:type="gramEnd"/>
      <w:r w:rsidRPr="001B1C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ж/д;</w:t>
      </w:r>
    </w:p>
    <w:p w:rsidR="001B1CA3" w:rsidRPr="001B1CA3" w:rsidRDefault="00953050" w:rsidP="001B1CA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памятка правил  в буклете</w:t>
      </w:r>
    </w:p>
    <w:p w:rsidR="001B1CA3" w:rsidRPr="001B1CA3" w:rsidRDefault="001B1CA3" w:rsidP="001B1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1C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Актуальность:</w:t>
      </w:r>
    </w:p>
    <w:p w:rsidR="001B1CA3" w:rsidRPr="001B1CA3" w:rsidRDefault="001B1CA3" w:rsidP="001B1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1C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Тема создания проекта «Безопасное поведение на железной дороге»</w:t>
      </w:r>
    </w:p>
    <w:p w:rsidR="001B1CA3" w:rsidRPr="001B1CA3" w:rsidRDefault="001B1CA3" w:rsidP="001B1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1C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возникла после </w:t>
      </w:r>
      <w:r w:rsidR="009530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подготовки конкурса рисунков и </w:t>
      </w:r>
      <w:r w:rsidRPr="001B1C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проведения бе</w:t>
      </w:r>
      <w:r w:rsidR="009530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седы «На пути железнодорожном будь предельно осторожным</w:t>
      </w:r>
      <w:r w:rsidRPr="001B1C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», которая показала, что причины травм</w:t>
      </w:r>
      <w:r w:rsidR="009530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атизма </w:t>
      </w:r>
      <w:proofErr w:type="gramStart"/>
      <w:r w:rsidR="009530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proofErr w:type="gramEnd"/>
      <w:r w:rsidR="009530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ж/д </w:t>
      </w:r>
      <w:proofErr w:type="gramStart"/>
      <w:r w:rsidR="009530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End"/>
      <w:r w:rsidR="009530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участием </w:t>
      </w:r>
      <w:r w:rsidRPr="001B1C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школьников во многом связаны с их возрастными особенностями, такими, как:</w:t>
      </w:r>
    </w:p>
    <w:p w:rsidR="001B1CA3" w:rsidRPr="001B1CA3" w:rsidRDefault="001B1CA3" w:rsidP="001B1CA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1C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неспособность правильно оценить обстановку,</w:t>
      </w:r>
    </w:p>
    <w:p w:rsidR="001B1CA3" w:rsidRPr="001B1CA3" w:rsidRDefault="001B1CA3" w:rsidP="001B1CA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1C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потребность в движении, которая преобладает над осторожностью,</w:t>
      </w:r>
    </w:p>
    <w:p w:rsidR="001B1CA3" w:rsidRPr="001B1CA3" w:rsidRDefault="001B1CA3" w:rsidP="001B1CA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1C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стремление подражать взрослым,</w:t>
      </w:r>
    </w:p>
    <w:p w:rsidR="001B1CA3" w:rsidRPr="001B1CA3" w:rsidRDefault="001B1CA3" w:rsidP="001B1CA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1C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переоценка своих возможностей и др.</w:t>
      </w:r>
    </w:p>
    <w:p w:rsidR="001B1CA3" w:rsidRPr="001B1CA3" w:rsidRDefault="001B1CA3" w:rsidP="001B1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1C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Проблема детского травматизма на железной дороге диктует необходимость активизации деятельности детских образовательных учреждений, поиску новых форм и методов обучения и воспитания по профилактике травматизма на железной дороге, а также проведения профилактической работы с </w:t>
      </w:r>
      <w:r w:rsidR="009839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подростками </w:t>
      </w:r>
      <w:r w:rsidRPr="001B1C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основе современных педагогических технологий, поэтому в те</w:t>
      </w:r>
      <w:r w:rsidR="009839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сном сотрудничестве с воспитателями</w:t>
      </w:r>
      <w:r w:rsidRPr="001B1C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был создан проект по теме: «Безопасное поведение на железной дороге».</w:t>
      </w:r>
    </w:p>
    <w:p w:rsidR="001B1CA3" w:rsidRDefault="001B1CA3" w:rsidP="001B1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1C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  <w:r w:rsidRPr="001B1C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соблюдение правил безопасности и предупреждение детского травматизма на железной дороге.</w:t>
      </w:r>
    </w:p>
    <w:p w:rsidR="00DE2E72" w:rsidRPr="001B1CA3" w:rsidRDefault="00DE2E72" w:rsidP="001B1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B1CA3" w:rsidRPr="001B1CA3" w:rsidRDefault="001B1CA3" w:rsidP="001B1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1C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Задачи:</w:t>
      </w:r>
    </w:p>
    <w:p w:rsidR="001B1CA3" w:rsidRPr="001B1CA3" w:rsidRDefault="001B1CA3" w:rsidP="001B1CA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1C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активизиров</w:t>
      </w:r>
      <w:r w:rsidR="009839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ать работу педагога и воспитателей </w:t>
      </w:r>
      <w:r w:rsidRPr="001B1C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пропаганде правил безопасного поведения на железной дороге;</w:t>
      </w:r>
    </w:p>
    <w:p w:rsidR="001B1CA3" w:rsidRPr="001B1CA3" w:rsidRDefault="001B1CA3" w:rsidP="001B1CA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1C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наладить партнёрские взаи</w:t>
      </w:r>
      <w:r w:rsidR="009839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моотношения педагога, воспитателей </w:t>
      </w:r>
      <w:r w:rsidRPr="001B1C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</w:t>
      </w:r>
      <w:r w:rsidR="009839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</w:t>
      </w:r>
      <w:r w:rsidRPr="001B1C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</w:t>
      </w:r>
      <w:r w:rsidR="009839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</w:t>
      </w:r>
      <w:r w:rsidRPr="001B1C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щихся;</w:t>
      </w:r>
    </w:p>
    <w:p w:rsidR="001B1CA3" w:rsidRPr="001B1CA3" w:rsidRDefault="001B1CA3" w:rsidP="001B1CA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1C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развивать у детей способности к предвидению возможной опасности в конкретно меняющейся ситуации и построению адекватного безопасного поведения </w:t>
      </w:r>
      <w:proofErr w:type="gramStart"/>
      <w:r w:rsidRPr="001B1C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proofErr w:type="gramEnd"/>
      <w:r w:rsidRPr="001B1C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ж/д;</w:t>
      </w:r>
    </w:p>
    <w:p w:rsidR="001B1CA3" w:rsidRPr="001B1CA3" w:rsidRDefault="001B1CA3" w:rsidP="001B1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1C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ходе работы над проектом формируются следующие УУД:</w:t>
      </w:r>
    </w:p>
    <w:p w:rsidR="001B1CA3" w:rsidRPr="001B1CA3" w:rsidRDefault="001B1CA3" w:rsidP="001B1CA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1C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Регулятивные:</w:t>
      </w:r>
      <w:r w:rsidRPr="001B1C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умение планировать свои действия, умение действовать по алгоритму.</w:t>
      </w:r>
    </w:p>
    <w:p w:rsidR="001B1CA3" w:rsidRPr="001B1CA3" w:rsidRDefault="001B1CA3" w:rsidP="001B1CA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1C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Личностные:</w:t>
      </w:r>
      <w:r w:rsidRPr="001B1C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формирование интереса к проблеме и способам её решения.</w:t>
      </w:r>
    </w:p>
    <w:p w:rsidR="001B1CA3" w:rsidRPr="001B1CA3" w:rsidRDefault="001B1CA3" w:rsidP="001B1CA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1B1C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Познавательные:</w:t>
      </w:r>
      <w:r w:rsidRPr="001B1C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умение наблюдать, осуществлять поиск информации для выполнения заданий, представленной в разных формах.</w:t>
      </w:r>
      <w:proofErr w:type="gramEnd"/>
    </w:p>
    <w:p w:rsidR="001B1CA3" w:rsidRPr="001B1CA3" w:rsidRDefault="001B1CA3" w:rsidP="001B1CA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1C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Коммуникативные:</w:t>
      </w:r>
      <w:r w:rsidRPr="001B1C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сотрудничество в поиске и сборе информации, умение участвовать в диалоге при обсуждении, умение слушать собеседника и оценивать его высказыва</w:t>
      </w:r>
      <w:r w:rsidR="009839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ние, взаимодействие с воспитателями </w:t>
      </w:r>
      <w:r w:rsidRPr="001B1C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педагогами</w:t>
      </w:r>
      <w:proofErr w:type="gramStart"/>
      <w:r w:rsidRPr="001B1C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..</w:t>
      </w:r>
      <w:proofErr w:type="gramEnd"/>
    </w:p>
    <w:p w:rsidR="001B1CA3" w:rsidRPr="001B1CA3" w:rsidRDefault="001B1CA3" w:rsidP="001B1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1B1C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Оборудование:</w:t>
      </w:r>
      <w:r w:rsidRPr="001B1C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презентация, видеофильмы, стихи, рисунки детей, </w:t>
      </w:r>
      <w:r w:rsidR="009839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заметки из местной газеты «КОМПАС</w:t>
      </w:r>
      <w:r w:rsidRPr="001B1C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</w:t>
      </w:r>
      <w:proofErr w:type="gramEnd"/>
    </w:p>
    <w:p w:rsidR="001B1CA3" w:rsidRPr="001B1CA3" w:rsidRDefault="001B1CA3" w:rsidP="001B1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1C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Этапы реализации проекта:</w:t>
      </w:r>
    </w:p>
    <w:p w:rsidR="001B1CA3" w:rsidRPr="001B1CA3" w:rsidRDefault="001B1CA3" w:rsidP="001B1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1C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1этап</w:t>
      </w:r>
    </w:p>
    <w:p w:rsidR="001B1CA3" w:rsidRPr="001B1CA3" w:rsidRDefault="001B1CA3" w:rsidP="001B1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1C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Подготовительный организационный</w:t>
      </w:r>
    </w:p>
    <w:p w:rsidR="001B1CA3" w:rsidRPr="001B1CA3" w:rsidRDefault="001B1CA3" w:rsidP="001B1CA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1C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Выбор темы.</w:t>
      </w:r>
    </w:p>
    <w:p w:rsidR="001B1CA3" w:rsidRPr="001B1CA3" w:rsidRDefault="001B1CA3" w:rsidP="001B1CA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1C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Постановка проблемы.</w:t>
      </w:r>
    </w:p>
    <w:p w:rsidR="001B1CA3" w:rsidRPr="001B1CA3" w:rsidRDefault="001B1CA3" w:rsidP="001B1CA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1C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Обсуж</w:t>
      </w:r>
      <w:r w:rsidR="00DE2E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дение проблемы</w:t>
      </w:r>
      <w:r w:rsidRPr="001B1C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B1CA3" w:rsidRPr="001B1CA3" w:rsidRDefault="001B1CA3" w:rsidP="001B1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1C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2 этап</w:t>
      </w:r>
    </w:p>
    <w:p w:rsidR="001B1CA3" w:rsidRPr="001B1CA3" w:rsidRDefault="001B1CA3" w:rsidP="001B1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1C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Основной практический.</w:t>
      </w:r>
    </w:p>
    <w:p w:rsidR="001B1CA3" w:rsidRPr="001B1CA3" w:rsidRDefault="001B1CA3" w:rsidP="001B1CA3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1C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Совместная деятельность учителя,</w:t>
      </w:r>
      <w:r w:rsidR="009839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воспитателей </w:t>
      </w:r>
      <w:r w:rsidRPr="001B1C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детей;</w:t>
      </w:r>
    </w:p>
    <w:p w:rsidR="001B1CA3" w:rsidRPr="001B1CA3" w:rsidRDefault="001B1CA3" w:rsidP="001B1CA3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1C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Поиск и сбор информации;</w:t>
      </w:r>
    </w:p>
    <w:p w:rsidR="001B1CA3" w:rsidRPr="001B1CA3" w:rsidRDefault="001B1CA3" w:rsidP="001B1CA3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1C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Обобщение информации (Работа учителя с группой учеников);</w:t>
      </w:r>
    </w:p>
    <w:p w:rsidR="001B1CA3" w:rsidRPr="001B1CA3" w:rsidRDefault="001B1CA3" w:rsidP="001B1CA3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1C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Занятие по художественно</w:t>
      </w:r>
      <w:r w:rsidR="009839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 труду (</w:t>
      </w:r>
      <w:r w:rsidR="00DE2E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рисунки по т/б </w:t>
      </w:r>
      <w:proofErr w:type="gramStart"/>
      <w:r w:rsidR="00DE2E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proofErr w:type="gramEnd"/>
      <w:r w:rsidR="00DE2E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ж\д</w:t>
      </w:r>
      <w:r w:rsidRPr="001B1C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1B1CA3" w:rsidRPr="001B1CA3" w:rsidRDefault="001B1CA3" w:rsidP="001B1CA3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1C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Выставка совместных рисунков-плакатов «Железная дорога – место повышенной опасности!»;</w:t>
      </w:r>
    </w:p>
    <w:p w:rsidR="001B1CA3" w:rsidRPr="001B1CA3" w:rsidRDefault="001B1CA3" w:rsidP="001B1CA3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1C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</w:t>
      </w:r>
      <w:r w:rsidR="009839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ие памятки для </w:t>
      </w:r>
      <w:proofErr w:type="gramStart"/>
      <w:r w:rsidR="009839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proofErr w:type="gramEnd"/>
    </w:p>
    <w:p w:rsidR="001B1CA3" w:rsidRPr="001B1CA3" w:rsidRDefault="001B1CA3" w:rsidP="001B1CA3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1C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Просмотр фильмов совместно с детьми;</w:t>
      </w:r>
    </w:p>
    <w:p w:rsidR="009839BE" w:rsidRDefault="009839BE" w:rsidP="009839BE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Анкетирование </w:t>
      </w:r>
      <w:r w:rsidR="001B1CA3" w:rsidRPr="001B1C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«Взрослые и дети на железной дороге»;</w:t>
      </w:r>
    </w:p>
    <w:p w:rsidR="001B1CA3" w:rsidRPr="009839BE" w:rsidRDefault="009839BE" w:rsidP="009839BE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="001B1CA3" w:rsidRPr="009839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формлению стенда «Уголок безопасности»</w:t>
      </w:r>
    </w:p>
    <w:p w:rsidR="001B1CA3" w:rsidRPr="001B1CA3" w:rsidRDefault="001B1CA3" w:rsidP="001B1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1C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3 этап</w:t>
      </w:r>
    </w:p>
    <w:p w:rsidR="001B1CA3" w:rsidRPr="001B1CA3" w:rsidRDefault="001B1CA3" w:rsidP="001B1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1C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Заключительный</w:t>
      </w:r>
    </w:p>
    <w:p w:rsidR="001B1CA3" w:rsidRPr="001B1CA3" w:rsidRDefault="001B1CA3" w:rsidP="001B1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1CA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Подведение итогов проекта</w:t>
      </w:r>
    </w:p>
    <w:p w:rsidR="001B1CA3" w:rsidRPr="001B1CA3" w:rsidRDefault="001B1CA3" w:rsidP="001B1CA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1C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презентация «Правила безопасного поведения детей на железной дороге и</w:t>
      </w:r>
      <w:r w:rsidRPr="001B1C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железнодорожном транспорте»;</w:t>
      </w:r>
    </w:p>
    <w:p w:rsidR="001B1CA3" w:rsidRDefault="009839BE" w:rsidP="009839BE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выставка рисунков-плакатов.</w:t>
      </w:r>
    </w:p>
    <w:p w:rsidR="00984E5E" w:rsidRPr="009839BE" w:rsidRDefault="00984E5E" w:rsidP="00984E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B1CA3" w:rsidRPr="001B1CA3" w:rsidRDefault="001B1CA3" w:rsidP="001B1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1CA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lastRenderedPageBreak/>
        <w:t>Результатом проекта стало то, что:</w:t>
      </w:r>
    </w:p>
    <w:p w:rsidR="001B1CA3" w:rsidRPr="001B1CA3" w:rsidRDefault="001B1CA3" w:rsidP="001B1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1C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получили и усвоили знания о правилах поведения на железной дороге;</w:t>
      </w:r>
    </w:p>
    <w:p w:rsidR="001B1CA3" w:rsidRPr="001B1CA3" w:rsidRDefault="001B1CA3" w:rsidP="001B1CA3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1C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научились применять полученные знания в играх, инсценировках, в повседневной жизни;</w:t>
      </w:r>
    </w:p>
    <w:p w:rsidR="001B1CA3" w:rsidRPr="001B1CA3" w:rsidRDefault="001B1CA3" w:rsidP="001B1CA3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1C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ставить перед собой задачи, находить пути их решения и воплощать свои задумки в жизнь.</w:t>
      </w:r>
    </w:p>
    <w:p w:rsidR="001B1CA3" w:rsidRDefault="001B1CA3" w:rsidP="001B1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1C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Были объединены усилия педагога и </w:t>
      </w:r>
      <w:r w:rsidR="00DE2E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воспитателей </w:t>
      </w:r>
      <w:r w:rsidRPr="001B1C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вопросе ознакомления детей с правилами поведения на железной дороге и их соблюдению в жизни; планомерно и активно распространялись знания о правилах поведения на</w:t>
      </w:r>
      <w:r w:rsidR="009839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железной дороге</w:t>
      </w:r>
      <w:r w:rsidRPr="001B1C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6396E" w:rsidRPr="001B1CA3" w:rsidRDefault="00C6396E" w:rsidP="001B1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</w:p>
    <w:p w:rsidR="009A60DA" w:rsidRPr="001B1CA3" w:rsidRDefault="00C6396E" w:rsidP="001B1C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C0FCACA">
            <wp:extent cx="5845215" cy="3032567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6622" cy="30436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A60DA" w:rsidRPr="001B1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152EF"/>
    <w:multiLevelType w:val="multilevel"/>
    <w:tmpl w:val="D3A4F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ED0E10"/>
    <w:multiLevelType w:val="multilevel"/>
    <w:tmpl w:val="5604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78012C"/>
    <w:multiLevelType w:val="multilevel"/>
    <w:tmpl w:val="27A43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FD72FC"/>
    <w:multiLevelType w:val="multilevel"/>
    <w:tmpl w:val="10642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6D24CB"/>
    <w:multiLevelType w:val="multilevel"/>
    <w:tmpl w:val="4C6AD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C860F6"/>
    <w:multiLevelType w:val="multilevel"/>
    <w:tmpl w:val="292AA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1C4963"/>
    <w:multiLevelType w:val="multilevel"/>
    <w:tmpl w:val="337EC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392476"/>
    <w:multiLevelType w:val="multilevel"/>
    <w:tmpl w:val="1A104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8A4F7D"/>
    <w:multiLevelType w:val="multilevel"/>
    <w:tmpl w:val="43881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76590D"/>
    <w:multiLevelType w:val="multilevel"/>
    <w:tmpl w:val="1EF88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 w:numId="8">
    <w:abstractNumId w:val="1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6F9"/>
    <w:rsid w:val="00197405"/>
    <w:rsid w:val="001B1CA3"/>
    <w:rsid w:val="002E13D3"/>
    <w:rsid w:val="00300F28"/>
    <w:rsid w:val="00350EC8"/>
    <w:rsid w:val="00860840"/>
    <w:rsid w:val="00953050"/>
    <w:rsid w:val="009839BE"/>
    <w:rsid w:val="00984E5E"/>
    <w:rsid w:val="009A60DA"/>
    <w:rsid w:val="00A623F1"/>
    <w:rsid w:val="00C6396E"/>
    <w:rsid w:val="00CA56F9"/>
    <w:rsid w:val="00DE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F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0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08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F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0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08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002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6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557109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92387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93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тека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671</TotalTime>
  <Pages>4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Алсер</dc:creator>
  <cp:keywords/>
  <dc:description/>
  <cp:lastModifiedBy>Алсер</cp:lastModifiedBy>
  <cp:revision>6</cp:revision>
  <dcterms:created xsi:type="dcterms:W3CDTF">2017-12-08T12:54:00Z</dcterms:created>
  <dcterms:modified xsi:type="dcterms:W3CDTF">2018-01-09T13:40:00Z</dcterms:modified>
</cp:coreProperties>
</file>