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A6" w:rsidRDefault="003854A6" w:rsidP="003854A6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5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Сочинение на тему: « </w:t>
      </w:r>
      <w:r w:rsidRPr="00385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Любимая пора года</w:t>
      </w:r>
      <w:r w:rsidR="00716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385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зима»</w:t>
      </w:r>
    </w:p>
    <w:p w:rsidR="003854A6" w:rsidRPr="003854A6" w:rsidRDefault="003854A6" w:rsidP="003854A6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54A6" w:rsidRPr="003854A6" w:rsidRDefault="003854A6" w:rsidP="00385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4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Моё любимое время года </w:t>
      </w:r>
      <w:proofErr w:type="gramStart"/>
      <w:r w:rsidRPr="003854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–з</w:t>
      </w:r>
      <w:proofErr w:type="gramEnd"/>
      <w:r w:rsidRPr="003854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има. </w:t>
      </w:r>
      <w:r w:rsidRPr="003854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Зима очень красивая пора года</w:t>
      </w:r>
      <w:r w:rsidRPr="003854A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3854A6">
        <w:rPr>
          <w:rFonts w:ascii="Times New Roman" w:hAnsi="Times New Roman" w:cs="Times New Roman"/>
          <w:color w:val="000000"/>
          <w:sz w:val="28"/>
          <w:szCs w:val="28"/>
        </w:rPr>
        <w:t xml:space="preserve"> Иногда утром выходишь на улицу и не узнаешь родные места: все укрыто белым полотном, а на деревьях серебристый иней, который так и сверкает на солнце</w:t>
      </w:r>
      <w:proofErr w:type="gramStart"/>
      <w:r w:rsidRPr="003854A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рупными хлопьями сыпется мягкий, пушистый снежок. Все улицы – в сугробах. Дома, деревья – все покрыто толстым слоем снега.</w:t>
      </w:r>
    </w:p>
    <w:p w:rsidR="003854A6" w:rsidRPr="003854A6" w:rsidRDefault="003854A6" w:rsidP="00385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как будто бы сошла с праздничной открытки, нарисованной талантливым художником. </w:t>
      </w:r>
    </w:p>
    <w:p w:rsidR="003854A6" w:rsidRPr="003854A6" w:rsidRDefault="003854A6" w:rsidP="00385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proofErr w:type="gramStart"/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54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люблю зиму</w:t>
      </w:r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 не только за ее прекрасную природу. Зимой мы можем кататься на лыжах, кататься на коньках, на санках. Все парки переполнены людьми. Очереди выстраиваются у касс на ледяные горки, на каток, на лыжную трассу. Зимой все становится сказочным. Я очень люблю гулять с друзьями, играть в снежки. Иногда мы строим снеговика, снежную бабу или дед мороза со снегурочкой. Только зима представляет нам столько разных занятий. Зимой не хочется сидеть дома, хочется гулять, резвиться, веселиться.</w:t>
      </w:r>
    </w:p>
    <w:p w:rsidR="003854A6" w:rsidRPr="003854A6" w:rsidRDefault="003854A6" w:rsidP="00385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того, зима – это главный праздник, Новый год! И взрослые, и дети с нетерпением ждут этого дня. Люди наряжают елку, зажигают огни, украшают дома, магазины, школы, парки. Все покупают друг другу подарки. Это - по-настоящему волшебное зимнее настроение!</w:t>
      </w:r>
    </w:p>
    <w:p w:rsidR="003854A6" w:rsidRPr="003854A6" w:rsidRDefault="003854A6" w:rsidP="00385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поэтому я так сильно </w:t>
      </w:r>
      <w:r w:rsidRPr="003854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люблю зиму</w:t>
      </w:r>
      <w:r w:rsidRPr="003854A6">
        <w:rPr>
          <w:rFonts w:ascii="Times New Roman" w:eastAsia="Times New Roman" w:hAnsi="Times New Roman" w:cs="Times New Roman"/>
          <w:color w:val="000000"/>
          <w:sz w:val="28"/>
          <w:szCs w:val="28"/>
        </w:rPr>
        <w:t>. Пусть это и холодное время года, но все-таки оно самое лучшее и прекрасное.</w:t>
      </w:r>
    </w:p>
    <w:p w:rsidR="009231B1" w:rsidRPr="003854A6" w:rsidRDefault="009231B1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p w:rsidR="003854A6" w:rsidRPr="003854A6" w:rsidRDefault="003854A6">
      <w:pPr>
        <w:rPr>
          <w:rFonts w:ascii="Times New Roman" w:hAnsi="Times New Roman" w:cs="Times New Roman"/>
          <w:sz w:val="28"/>
          <w:szCs w:val="28"/>
        </w:rPr>
      </w:pPr>
    </w:p>
    <w:sectPr w:rsidR="003854A6" w:rsidRPr="003854A6" w:rsidSect="0092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854A6"/>
    <w:rsid w:val="003854A6"/>
    <w:rsid w:val="00716A5E"/>
    <w:rsid w:val="0092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1"/>
  </w:style>
  <w:style w:type="paragraph" w:styleId="4">
    <w:name w:val="heading 4"/>
    <w:basedOn w:val="a"/>
    <w:link w:val="40"/>
    <w:uiPriority w:val="9"/>
    <w:qFormat/>
    <w:rsid w:val="003854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54A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854A6"/>
    <w:rPr>
      <w:b/>
      <w:bCs/>
    </w:rPr>
  </w:style>
  <w:style w:type="paragraph" w:styleId="a4">
    <w:name w:val="Normal (Web)"/>
    <w:basedOn w:val="a"/>
    <w:uiPriority w:val="99"/>
    <w:semiHidden/>
    <w:unhideWhenUsed/>
    <w:rsid w:val="0038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2018-01-24T14:51:00Z</dcterms:created>
  <dcterms:modified xsi:type="dcterms:W3CDTF">2018-01-24T15:01:00Z</dcterms:modified>
</cp:coreProperties>
</file>